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45C" w:rsidRDefault="0022745C" w:rsidP="0022745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716915" cy="90614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45C" w:rsidRDefault="0022745C" w:rsidP="002274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АДМИНИСТРАЦИЯ СЕЛЬСКОГО ПОСЕЛЕНИЯ «ЮЖНОЕ»</w:t>
      </w:r>
    </w:p>
    <w:p w:rsidR="0022745C" w:rsidRDefault="0022745C" w:rsidP="002274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МУНИЦИПАЛЬНОГО РАЙОНА «БОРЗИНСКИЙ РАЙОН»</w:t>
      </w:r>
    </w:p>
    <w:p w:rsidR="0022745C" w:rsidRDefault="0022745C" w:rsidP="0022745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22745C" w:rsidRDefault="0022745C" w:rsidP="0022745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2745C" w:rsidRDefault="0022745C" w:rsidP="0022745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22745C" w:rsidRDefault="0022745C" w:rsidP="0022745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22745C" w:rsidRDefault="006873DD" w:rsidP="0022745C">
      <w:pPr>
        <w:spacing w:after="0" w:line="240" w:lineRule="auto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22745C">
        <w:rPr>
          <w:rFonts w:ascii="Times New Roman" w:hAnsi="Times New Roman" w:cs="Times New Roman"/>
          <w:sz w:val="28"/>
          <w:szCs w:val="28"/>
        </w:rPr>
        <w:t xml:space="preserve"> января 2020 г.                                                                                          № 1                     </w:t>
      </w:r>
    </w:p>
    <w:p w:rsidR="0022745C" w:rsidRDefault="0022745C" w:rsidP="002274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45C" w:rsidRDefault="0022745C" w:rsidP="002274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45C" w:rsidRDefault="0022745C" w:rsidP="00227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Южное</w:t>
      </w:r>
    </w:p>
    <w:p w:rsidR="0022745C" w:rsidRDefault="0022745C" w:rsidP="00227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45C" w:rsidRDefault="0022745C" w:rsidP="00227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45C" w:rsidRDefault="0022745C" w:rsidP="002274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лимитах потребления материально-технических ресурсов бюджетными учреждениями сельского поселения «Южное» на 2020 год</w:t>
      </w:r>
    </w:p>
    <w:p w:rsidR="0022745C" w:rsidRDefault="0022745C" w:rsidP="002274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45C" w:rsidRDefault="0022745C" w:rsidP="002274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45C" w:rsidRDefault="0022745C" w:rsidP="0022745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лимиты потребления материально-технических ресурс</w:t>
      </w:r>
      <w:r>
        <w:rPr>
          <w:sz w:val="28"/>
          <w:szCs w:val="28"/>
        </w:rPr>
        <w:t xml:space="preserve">ов </w:t>
      </w:r>
      <w:r>
        <w:rPr>
          <w:rFonts w:ascii="Times New Roman" w:hAnsi="Times New Roman" w:cs="Times New Roman"/>
          <w:sz w:val="28"/>
          <w:szCs w:val="28"/>
        </w:rPr>
        <w:t>по   администрации сельского поселения «Южное» на 2020 год (согласно приложению №1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2745C" w:rsidRDefault="0022745C" w:rsidP="00227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2.Бухгалтерии администрации сельского поселения «Южное» </w:t>
      </w:r>
    </w:p>
    <w:p w:rsidR="0022745C" w:rsidRDefault="0022745C" w:rsidP="00227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ежеквартальный анализ потребления материально-технических ресурсов.</w:t>
      </w:r>
    </w:p>
    <w:p w:rsidR="0022745C" w:rsidRDefault="0022745C" w:rsidP="00227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2745C" w:rsidRDefault="0022745C" w:rsidP="00227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45C" w:rsidRDefault="0022745C" w:rsidP="00227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45C" w:rsidRDefault="0022745C" w:rsidP="00227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45C" w:rsidRDefault="0022745C" w:rsidP="00227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45C" w:rsidRDefault="0022745C" w:rsidP="0022745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«Южное»                        Н.Г. Козловская</w:t>
      </w:r>
    </w:p>
    <w:p w:rsidR="0022745C" w:rsidRDefault="0022745C" w:rsidP="00227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45C" w:rsidRDefault="0022745C" w:rsidP="00227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45C" w:rsidRDefault="0022745C" w:rsidP="00227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45C" w:rsidRDefault="0022745C" w:rsidP="00227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45C" w:rsidRDefault="0022745C" w:rsidP="00227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45C" w:rsidRDefault="0022745C" w:rsidP="00227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45C" w:rsidRDefault="0022745C" w:rsidP="00227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45C" w:rsidRDefault="0022745C" w:rsidP="00227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45C" w:rsidRDefault="0022745C" w:rsidP="00227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45C" w:rsidRDefault="0022745C" w:rsidP="00227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45C" w:rsidRDefault="0022745C" w:rsidP="0022745C">
      <w:pPr>
        <w:tabs>
          <w:tab w:val="left" w:pos="60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№ 1</w:t>
      </w:r>
    </w:p>
    <w:p w:rsidR="0022745C" w:rsidRDefault="0022745C" w:rsidP="0022745C">
      <w:pPr>
        <w:tabs>
          <w:tab w:val="left" w:pos="60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№ 1</w:t>
      </w:r>
    </w:p>
    <w:p w:rsidR="0022745C" w:rsidRDefault="0022745C" w:rsidP="0022745C">
      <w:pPr>
        <w:tabs>
          <w:tab w:val="left" w:pos="60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09.01.2019 г.</w:t>
      </w:r>
    </w:p>
    <w:p w:rsidR="0022745C" w:rsidRDefault="0022745C" w:rsidP="0022745C">
      <w:pPr>
        <w:tabs>
          <w:tab w:val="left" w:pos="60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2745C" w:rsidRDefault="0022745C" w:rsidP="00227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«ЮЖНОЕ»</w:t>
      </w:r>
    </w:p>
    <w:p w:rsidR="0022745C" w:rsidRDefault="0022745C" w:rsidP="0022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745C" w:rsidRDefault="0022745C" w:rsidP="0022745C">
      <w:pPr>
        <w:tabs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ЛИМИТЫ ПОТРЕБЛЕНИЯ МАТЕРИАЛЬНО-ТЕХНИЧЕСКИХ РЕСУРСОВ</w:t>
      </w:r>
    </w:p>
    <w:p w:rsidR="0022745C" w:rsidRDefault="0022745C" w:rsidP="0022745C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2020 ГОД</w:t>
      </w:r>
    </w:p>
    <w:p w:rsidR="0022745C" w:rsidRDefault="0022745C" w:rsidP="0022745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70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96"/>
        <w:gridCol w:w="1771"/>
        <w:gridCol w:w="1785"/>
        <w:gridCol w:w="1649"/>
        <w:gridCol w:w="1708"/>
        <w:gridCol w:w="1792"/>
      </w:tblGrid>
      <w:tr w:rsidR="0022745C" w:rsidTr="0022745C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5C" w:rsidRPr="0022745C" w:rsidRDefault="0022745C" w:rsidP="002274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745C">
              <w:rPr>
                <w:rFonts w:ascii="Times New Roman" w:hAnsi="Times New Roman" w:cs="Times New Roman"/>
                <w:sz w:val="26"/>
                <w:szCs w:val="26"/>
              </w:rPr>
              <w:t>Наименование материально-технических ресурсов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5C" w:rsidRPr="0022745C" w:rsidRDefault="0022745C" w:rsidP="002274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745C" w:rsidRPr="0022745C" w:rsidRDefault="0022745C" w:rsidP="002274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745C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5C" w:rsidRPr="0022745C" w:rsidRDefault="0022745C" w:rsidP="002274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745C" w:rsidRPr="0022745C" w:rsidRDefault="0022745C" w:rsidP="002274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745C"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5C" w:rsidRPr="0022745C" w:rsidRDefault="0022745C" w:rsidP="002274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745C" w:rsidRPr="0022745C" w:rsidRDefault="0022745C" w:rsidP="002274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745C"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5C" w:rsidRPr="0022745C" w:rsidRDefault="0022745C" w:rsidP="002274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745C" w:rsidRPr="0022745C" w:rsidRDefault="0022745C" w:rsidP="002274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745C"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5C" w:rsidRPr="0022745C" w:rsidRDefault="0022745C" w:rsidP="002274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745C" w:rsidRPr="0022745C" w:rsidRDefault="0022745C" w:rsidP="002274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745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22745C" w:rsidTr="0022745C">
        <w:trPr>
          <w:trHeight w:val="809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5C" w:rsidRPr="0022745C" w:rsidRDefault="0022745C" w:rsidP="002274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745C">
              <w:rPr>
                <w:rFonts w:ascii="Times New Roman" w:hAnsi="Times New Roman" w:cs="Times New Roman"/>
                <w:sz w:val="26"/>
                <w:szCs w:val="26"/>
              </w:rPr>
              <w:t>Электроэнергия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5C" w:rsidRPr="0022745C" w:rsidRDefault="0022745C" w:rsidP="002274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  <w:r w:rsidRPr="0022745C">
              <w:rPr>
                <w:rFonts w:ascii="Times New Roman" w:hAnsi="Times New Roman" w:cs="Times New Roman"/>
                <w:sz w:val="26"/>
                <w:szCs w:val="26"/>
              </w:rPr>
              <w:t>тыс. кВт</w:t>
            </w:r>
          </w:p>
          <w:p w:rsidR="0022745C" w:rsidRPr="0022745C" w:rsidRDefault="0022745C" w:rsidP="002274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8,4 </w:t>
            </w:r>
            <w:r w:rsidRPr="0022745C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5C" w:rsidRPr="0022745C" w:rsidRDefault="0022745C" w:rsidP="002274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  <w:r w:rsidRPr="0022745C">
              <w:rPr>
                <w:rFonts w:ascii="Times New Roman" w:hAnsi="Times New Roman" w:cs="Times New Roman"/>
                <w:sz w:val="26"/>
                <w:szCs w:val="26"/>
              </w:rPr>
              <w:t>тыс. кВт</w:t>
            </w:r>
          </w:p>
          <w:p w:rsidR="0022745C" w:rsidRPr="0022745C" w:rsidRDefault="0022745C" w:rsidP="002274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2,8</w:t>
            </w:r>
            <w:r w:rsidRPr="0022745C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5C" w:rsidRPr="0022745C" w:rsidRDefault="0022745C" w:rsidP="002274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  <w:r w:rsidRPr="0022745C">
              <w:rPr>
                <w:rFonts w:ascii="Times New Roman" w:hAnsi="Times New Roman" w:cs="Times New Roman"/>
                <w:sz w:val="26"/>
                <w:szCs w:val="26"/>
              </w:rPr>
              <w:t xml:space="preserve"> тыс</w:t>
            </w:r>
            <w:proofErr w:type="gramStart"/>
            <w:r w:rsidRPr="0022745C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22745C">
              <w:rPr>
                <w:rFonts w:ascii="Times New Roman" w:hAnsi="Times New Roman" w:cs="Times New Roman"/>
                <w:sz w:val="26"/>
                <w:szCs w:val="26"/>
              </w:rPr>
              <w:t>Вт</w:t>
            </w:r>
          </w:p>
          <w:p w:rsidR="0022745C" w:rsidRPr="0022745C" w:rsidRDefault="0022745C" w:rsidP="002274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745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,85</w:t>
            </w:r>
            <w:r w:rsidRPr="0022745C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22745C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22745C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5C" w:rsidRPr="0022745C" w:rsidRDefault="0022745C" w:rsidP="002274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Pr="0022745C">
              <w:rPr>
                <w:rFonts w:ascii="Times New Roman" w:hAnsi="Times New Roman" w:cs="Times New Roman"/>
                <w:sz w:val="26"/>
                <w:szCs w:val="26"/>
              </w:rPr>
              <w:t>3 тыс</w:t>
            </w:r>
            <w:proofErr w:type="gramStart"/>
            <w:r w:rsidRPr="0022745C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22745C">
              <w:rPr>
                <w:rFonts w:ascii="Times New Roman" w:hAnsi="Times New Roman" w:cs="Times New Roman"/>
                <w:sz w:val="26"/>
                <w:szCs w:val="26"/>
              </w:rPr>
              <w:t>Вт</w:t>
            </w:r>
          </w:p>
          <w:p w:rsidR="0022745C" w:rsidRPr="0022745C" w:rsidRDefault="0022745C" w:rsidP="002274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8,8 </w:t>
            </w:r>
            <w:r w:rsidRPr="0022745C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5C" w:rsidRPr="0022745C" w:rsidRDefault="0022745C" w:rsidP="002274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3,3</w:t>
            </w:r>
            <w:r w:rsidRPr="0022745C">
              <w:rPr>
                <w:rFonts w:ascii="Times New Roman" w:hAnsi="Times New Roman" w:cs="Times New Roman"/>
                <w:sz w:val="26"/>
                <w:szCs w:val="26"/>
              </w:rPr>
              <w:t xml:space="preserve"> тыс. кВт</w:t>
            </w:r>
          </w:p>
          <w:p w:rsidR="0022745C" w:rsidRPr="0022745C" w:rsidRDefault="0022745C" w:rsidP="002274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21,85</w:t>
            </w:r>
            <w:r w:rsidRPr="0022745C">
              <w:rPr>
                <w:rFonts w:ascii="Times New Roman" w:hAnsi="Times New Roman" w:cs="Times New Roman"/>
                <w:sz w:val="26"/>
                <w:szCs w:val="26"/>
              </w:rPr>
              <w:t xml:space="preserve"> тыс</w:t>
            </w:r>
            <w:proofErr w:type="gramStart"/>
            <w:r w:rsidRPr="0022745C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22745C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</w:tc>
      </w:tr>
      <w:tr w:rsidR="0022745C" w:rsidTr="0022745C">
        <w:trPr>
          <w:trHeight w:val="847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5C" w:rsidRPr="0022745C" w:rsidRDefault="0022745C" w:rsidP="002274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745C">
              <w:rPr>
                <w:rFonts w:ascii="Times New Roman" w:hAnsi="Times New Roman" w:cs="Times New Roman"/>
                <w:sz w:val="26"/>
                <w:szCs w:val="26"/>
              </w:rPr>
              <w:t>ГСМ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5C" w:rsidRPr="0022745C" w:rsidRDefault="0022745C" w:rsidP="002274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0,112</w:t>
            </w:r>
            <w:r w:rsidRPr="0022745C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  <w:p w:rsidR="0022745C" w:rsidRPr="0022745C" w:rsidRDefault="0022745C" w:rsidP="002274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5,6 </w:t>
            </w:r>
            <w:r w:rsidRPr="0022745C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5C" w:rsidRPr="0022745C" w:rsidRDefault="0022745C" w:rsidP="002274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0,112</w:t>
            </w:r>
            <w:r w:rsidRPr="0022745C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  <w:p w:rsidR="0022745C" w:rsidRPr="0022745C" w:rsidRDefault="0022745C" w:rsidP="002274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5,6</w:t>
            </w:r>
            <w:r w:rsidRPr="0022745C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5C" w:rsidRPr="0022745C" w:rsidRDefault="0022745C" w:rsidP="002274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0,112</w:t>
            </w:r>
            <w:r w:rsidRPr="0022745C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  <w:p w:rsidR="0022745C" w:rsidRPr="0022745C" w:rsidRDefault="0022745C" w:rsidP="002274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5,6</w:t>
            </w:r>
            <w:r w:rsidRPr="0022745C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5C" w:rsidRPr="0022745C" w:rsidRDefault="0022745C" w:rsidP="002274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0,111</w:t>
            </w:r>
            <w:r w:rsidRPr="0022745C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  <w:p w:rsidR="0022745C" w:rsidRPr="0022745C" w:rsidRDefault="0022745C" w:rsidP="002274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5,6</w:t>
            </w:r>
            <w:r w:rsidRPr="0022745C">
              <w:rPr>
                <w:rFonts w:ascii="Times New Roman" w:hAnsi="Times New Roman" w:cs="Times New Roman"/>
                <w:sz w:val="26"/>
                <w:szCs w:val="26"/>
              </w:rPr>
              <w:t xml:space="preserve"> тыс. </w:t>
            </w:r>
            <w:proofErr w:type="spellStart"/>
            <w:r w:rsidRPr="0022745C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5C" w:rsidRDefault="0022745C" w:rsidP="002274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0,447 т</w:t>
            </w:r>
          </w:p>
          <w:p w:rsidR="0022745C" w:rsidRPr="0022745C" w:rsidRDefault="0022745C" w:rsidP="002274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22,4 тыс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2745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22745C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</w:tc>
      </w:tr>
      <w:tr w:rsidR="0022745C" w:rsidTr="0022745C">
        <w:trPr>
          <w:trHeight w:val="844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5C" w:rsidRPr="0022745C" w:rsidRDefault="0022745C" w:rsidP="002274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745C">
              <w:rPr>
                <w:rFonts w:ascii="Times New Roman" w:hAnsi="Times New Roman" w:cs="Times New Roman"/>
                <w:sz w:val="26"/>
                <w:szCs w:val="26"/>
              </w:rPr>
              <w:t>Связь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5C" w:rsidRPr="0022745C" w:rsidRDefault="0022745C" w:rsidP="002274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745C">
              <w:rPr>
                <w:rFonts w:ascii="Times New Roman" w:hAnsi="Times New Roman" w:cs="Times New Roman"/>
                <w:sz w:val="26"/>
                <w:szCs w:val="26"/>
              </w:rPr>
              <w:t>Тел. связь, интернет</w:t>
            </w:r>
          </w:p>
          <w:p w:rsidR="0022745C" w:rsidRPr="0022745C" w:rsidRDefault="0022745C" w:rsidP="002274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745C">
              <w:rPr>
                <w:rFonts w:ascii="Times New Roman" w:hAnsi="Times New Roman" w:cs="Times New Roman"/>
                <w:sz w:val="26"/>
                <w:szCs w:val="26"/>
              </w:rPr>
              <w:t>2000 руб.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5C" w:rsidRPr="0022745C" w:rsidRDefault="0022745C" w:rsidP="002274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745C">
              <w:rPr>
                <w:rFonts w:ascii="Times New Roman" w:hAnsi="Times New Roman" w:cs="Times New Roman"/>
                <w:sz w:val="26"/>
                <w:szCs w:val="26"/>
              </w:rPr>
              <w:t>Тел. связь, интернет</w:t>
            </w:r>
          </w:p>
          <w:p w:rsidR="0022745C" w:rsidRPr="0022745C" w:rsidRDefault="0022745C" w:rsidP="002274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745C">
              <w:rPr>
                <w:rFonts w:ascii="Times New Roman" w:hAnsi="Times New Roman" w:cs="Times New Roman"/>
                <w:sz w:val="26"/>
                <w:szCs w:val="26"/>
              </w:rPr>
              <w:t>2000руб.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5C" w:rsidRPr="0022745C" w:rsidRDefault="0022745C" w:rsidP="002274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745C">
              <w:rPr>
                <w:rFonts w:ascii="Times New Roman" w:hAnsi="Times New Roman" w:cs="Times New Roman"/>
                <w:sz w:val="26"/>
                <w:szCs w:val="26"/>
              </w:rPr>
              <w:t>Тел. связь, интернет</w:t>
            </w:r>
          </w:p>
          <w:p w:rsidR="0022745C" w:rsidRPr="0022745C" w:rsidRDefault="0022745C" w:rsidP="002274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22745C">
              <w:rPr>
                <w:rFonts w:ascii="Times New Roman" w:hAnsi="Times New Roman" w:cs="Times New Roman"/>
                <w:sz w:val="26"/>
                <w:szCs w:val="26"/>
              </w:rPr>
              <w:t>00 руб.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5C" w:rsidRPr="0022745C" w:rsidRDefault="0022745C" w:rsidP="002274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745C">
              <w:rPr>
                <w:rFonts w:ascii="Times New Roman" w:hAnsi="Times New Roman" w:cs="Times New Roman"/>
                <w:sz w:val="26"/>
                <w:szCs w:val="26"/>
              </w:rPr>
              <w:t>Тел. связь, интернет</w:t>
            </w:r>
          </w:p>
          <w:p w:rsidR="0022745C" w:rsidRPr="0022745C" w:rsidRDefault="0022745C" w:rsidP="002274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2745C">
              <w:rPr>
                <w:rFonts w:ascii="Times New Roman" w:hAnsi="Times New Roman" w:cs="Times New Roman"/>
                <w:sz w:val="26"/>
                <w:szCs w:val="26"/>
              </w:rPr>
              <w:t>000 руб.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5C" w:rsidRPr="0022745C" w:rsidRDefault="0022745C" w:rsidP="002274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745C" w:rsidRPr="0022745C" w:rsidRDefault="0022745C" w:rsidP="002274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  <w:r w:rsidRPr="0022745C">
              <w:rPr>
                <w:rFonts w:ascii="Times New Roman" w:hAnsi="Times New Roman" w:cs="Times New Roman"/>
                <w:sz w:val="26"/>
                <w:szCs w:val="26"/>
              </w:rPr>
              <w:t>00 руб.</w:t>
            </w:r>
          </w:p>
        </w:tc>
      </w:tr>
      <w:tr w:rsidR="0022745C" w:rsidTr="0022745C">
        <w:trPr>
          <w:trHeight w:val="1288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5C" w:rsidRPr="0022745C" w:rsidRDefault="0022745C" w:rsidP="002274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745C">
              <w:rPr>
                <w:rFonts w:ascii="Times New Roman" w:hAnsi="Times New Roman" w:cs="Times New Roman"/>
                <w:sz w:val="26"/>
                <w:szCs w:val="26"/>
              </w:rPr>
              <w:t>Котельно-печное топливо</w:t>
            </w:r>
          </w:p>
          <w:p w:rsidR="0022745C" w:rsidRPr="0022745C" w:rsidRDefault="0022745C" w:rsidP="002274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745C">
              <w:rPr>
                <w:rFonts w:ascii="Times New Roman" w:hAnsi="Times New Roman" w:cs="Times New Roman"/>
                <w:sz w:val="26"/>
                <w:szCs w:val="26"/>
              </w:rPr>
              <w:t>(Дрова)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5C" w:rsidRPr="0022745C" w:rsidRDefault="0022745C" w:rsidP="002274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куб.м. 12</w:t>
            </w:r>
          </w:p>
          <w:p w:rsidR="0022745C" w:rsidRPr="0022745C" w:rsidRDefault="0022745C" w:rsidP="002274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19,5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spellEnd"/>
            <w:proofErr w:type="gramEnd"/>
            <w:r w:rsidRPr="0022745C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22745C" w:rsidRPr="0022745C" w:rsidRDefault="0022745C" w:rsidP="002274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5C" w:rsidRPr="0022745C" w:rsidRDefault="0022745C" w:rsidP="002274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куб.м.4</w:t>
            </w:r>
          </w:p>
          <w:p w:rsidR="0022745C" w:rsidRPr="0022745C" w:rsidRDefault="0022745C" w:rsidP="002274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6,5</w:t>
            </w:r>
            <w:r w:rsidRPr="0022745C">
              <w:rPr>
                <w:rFonts w:ascii="Times New Roman" w:hAnsi="Times New Roman" w:cs="Times New Roman"/>
                <w:sz w:val="26"/>
                <w:szCs w:val="26"/>
              </w:rPr>
              <w:t xml:space="preserve"> тыс</w:t>
            </w:r>
            <w:proofErr w:type="gramStart"/>
            <w:r w:rsidRPr="0022745C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22745C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5C" w:rsidRPr="0022745C" w:rsidRDefault="0022745C" w:rsidP="002274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5C" w:rsidRPr="0022745C" w:rsidRDefault="0022745C" w:rsidP="002274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куб.м.21</w:t>
            </w:r>
          </w:p>
          <w:p w:rsidR="0022745C" w:rsidRPr="0022745C" w:rsidRDefault="0022745C" w:rsidP="002274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 w:rsidRPr="0022745C">
              <w:rPr>
                <w:rFonts w:ascii="Times New Roman" w:hAnsi="Times New Roman" w:cs="Times New Roman"/>
                <w:sz w:val="26"/>
                <w:szCs w:val="26"/>
              </w:rPr>
              <w:t xml:space="preserve"> тыс</w:t>
            </w:r>
            <w:proofErr w:type="gramStart"/>
            <w:r w:rsidRPr="0022745C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22745C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5C" w:rsidRPr="0022745C" w:rsidRDefault="0022745C" w:rsidP="002274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r w:rsidRPr="0022745C">
              <w:rPr>
                <w:rFonts w:ascii="Times New Roman" w:hAnsi="Times New Roman" w:cs="Times New Roman"/>
                <w:sz w:val="26"/>
                <w:szCs w:val="26"/>
              </w:rPr>
              <w:t xml:space="preserve"> куб.</w:t>
            </w:r>
            <w:proofErr w:type="gramStart"/>
            <w:r w:rsidRPr="0022745C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2274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2745C" w:rsidRPr="0022745C" w:rsidRDefault="00FD0C2D" w:rsidP="002274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 w:rsidR="0022745C" w:rsidRPr="0022745C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="0022745C" w:rsidRPr="0022745C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="0022745C" w:rsidRPr="0022745C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</w:tc>
      </w:tr>
    </w:tbl>
    <w:p w:rsidR="0022745C" w:rsidRDefault="0022745C" w:rsidP="002274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745C" w:rsidRDefault="0022745C" w:rsidP="0022745C">
      <w:pPr>
        <w:rPr>
          <w:rFonts w:ascii="Times New Roman" w:hAnsi="Times New Roman" w:cs="Times New Roman"/>
          <w:sz w:val="28"/>
          <w:szCs w:val="28"/>
        </w:rPr>
      </w:pPr>
    </w:p>
    <w:p w:rsidR="0022745C" w:rsidRDefault="0022745C" w:rsidP="002274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Исполнитель: Главный специалист отдела внебюджетных отношений </w:t>
      </w:r>
    </w:p>
    <w:p w:rsidR="0022745C" w:rsidRDefault="0022745C" w:rsidP="002274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Е.С. Рязанова</w:t>
      </w:r>
    </w:p>
    <w:p w:rsidR="0022745C" w:rsidRDefault="0022745C" w:rsidP="0022745C">
      <w:pPr>
        <w:rPr>
          <w:rFonts w:ascii="Times New Roman" w:hAnsi="Times New Roman" w:cs="Times New Roman"/>
          <w:sz w:val="28"/>
          <w:szCs w:val="28"/>
        </w:rPr>
      </w:pPr>
    </w:p>
    <w:p w:rsidR="00955291" w:rsidRDefault="00955291"/>
    <w:sectPr w:rsidR="00955291" w:rsidSect="00955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2745C"/>
    <w:rsid w:val="0022745C"/>
    <w:rsid w:val="0036158B"/>
    <w:rsid w:val="006873DD"/>
    <w:rsid w:val="00955291"/>
    <w:rsid w:val="009C5EB6"/>
    <w:rsid w:val="00EA3EEF"/>
    <w:rsid w:val="00FD0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4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45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5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Южное</dc:creator>
  <cp:keywords/>
  <dc:description/>
  <cp:lastModifiedBy>Южное</cp:lastModifiedBy>
  <cp:revision>4</cp:revision>
  <dcterms:created xsi:type="dcterms:W3CDTF">2020-01-10T01:42:00Z</dcterms:created>
  <dcterms:modified xsi:type="dcterms:W3CDTF">2020-02-03T04:46:00Z</dcterms:modified>
</cp:coreProperties>
</file>