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E" w:rsidRPr="009A5CCE" w:rsidRDefault="00F20BAE" w:rsidP="00F20BA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A94">
        <w:t xml:space="preserve">   </w:t>
      </w:r>
    </w:p>
    <w:p w:rsidR="00F20BAE" w:rsidRPr="009A5CCE" w:rsidRDefault="00F20BAE" w:rsidP="00F20BAE"/>
    <w:p w:rsidR="00F20BAE" w:rsidRPr="009A5CCE" w:rsidRDefault="00F20BAE" w:rsidP="00F20BAE"/>
    <w:p w:rsidR="00F20BAE" w:rsidRPr="00F20BAE" w:rsidRDefault="00F20BAE" w:rsidP="00F20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BA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F20BAE" w:rsidRPr="00F20BAE" w:rsidRDefault="00F20BAE" w:rsidP="00F20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BAE">
        <w:rPr>
          <w:rFonts w:ascii="Times New Roman" w:hAnsi="Times New Roman" w:cs="Times New Roman"/>
          <w:b/>
          <w:sz w:val="32"/>
          <w:szCs w:val="32"/>
        </w:rPr>
        <w:t>СЕЛЬСКОГО ПОСЕЛЕНИЯ «ЮЖНОЕ»</w:t>
      </w:r>
    </w:p>
    <w:p w:rsidR="00F20BAE" w:rsidRPr="00F20BAE" w:rsidRDefault="00F20BAE" w:rsidP="00F20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BAE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 ЗАБАЙКАЛЬСКОГО КРАЯ</w:t>
      </w:r>
    </w:p>
    <w:p w:rsidR="00F20BAE" w:rsidRPr="00F20BAE" w:rsidRDefault="00F20BAE" w:rsidP="00F20BAE">
      <w:pPr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F20BA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8569DE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30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января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CB634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101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20BAE" w:rsidRDefault="00F20BAE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1D2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40586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Южное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20BAE" w:rsidRPr="00F20BAE" w:rsidRDefault="00CB6348" w:rsidP="00F20B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Южное</w:t>
      </w:r>
      <w:r w:rsidR="00F40586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27A36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49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10.04.2019 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7C4A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</w:t>
      </w:r>
      <w:r w:rsidR="00F40586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7C4A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0BAE" w:rsidRPr="00F2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перечня должностных лиц администрации сельского поселения «Южное», уполномоченных составлять протоколы об административных правонарушениях»</w:t>
      </w:r>
    </w:p>
    <w:p w:rsidR="004351D2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0BAE" w:rsidRPr="00F40586" w:rsidRDefault="00F20BAE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1D2" w:rsidRPr="007E2151" w:rsidRDefault="00C103A3" w:rsidP="007E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51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№ ЭЗ-273 от 28.11.20</w:t>
      </w:r>
      <w:r w:rsidR="007E2151" w:rsidRPr="007E2151">
        <w:rPr>
          <w:rFonts w:ascii="Times New Roman" w:hAnsi="Times New Roman" w:cs="Times New Roman"/>
          <w:sz w:val="28"/>
          <w:szCs w:val="28"/>
        </w:rPr>
        <w:t xml:space="preserve">19 </w:t>
      </w:r>
      <w:r w:rsidR="00003AFB">
        <w:rPr>
          <w:rFonts w:ascii="Times New Roman" w:hAnsi="Times New Roman" w:cs="Times New Roman"/>
          <w:sz w:val="28"/>
          <w:szCs w:val="28"/>
        </w:rPr>
        <w:t>,</w:t>
      </w:r>
      <w:r w:rsidR="007E2151" w:rsidRPr="007E2151">
        <w:rPr>
          <w:rFonts w:ascii="Times New Roman" w:hAnsi="Times New Roman" w:cs="Times New Roman"/>
          <w:sz w:val="28"/>
          <w:szCs w:val="28"/>
        </w:rPr>
        <w:t xml:space="preserve"> с целью приведения нормативной правовой базы в соответствие с действующим законодательством,  Совет сельского поселения «Южное» </w:t>
      </w:r>
      <w:proofErr w:type="spellStart"/>
      <w:proofErr w:type="gramStart"/>
      <w:r w:rsidR="007E2151" w:rsidRPr="007E215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E2151" w:rsidRPr="007E215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7E2151" w:rsidRPr="007E215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E2151" w:rsidRPr="007E2151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 w:rsidR="004351D2" w:rsidRPr="007E2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151" w:rsidRPr="00F20BAE" w:rsidRDefault="007E2151" w:rsidP="007E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D" w:rsidRPr="00F20BAE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0632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F1AB3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Совета сельского поселения </w:t>
      </w:r>
      <w:r w:rsidR="00EA7C4A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0BAE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</w:t>
      </w:r>
      <w:r w:rsidR="00496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10.04.2019 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586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C1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0BAE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586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</w:t>
      </w:r>
      <w:r w:rsidR="00F20BAE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Южное</w:t>
      </w:r>
      <w:r w:rsidR="00EA7C4A" w:rsidRPr="00F20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8F1AB3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«Протоколы об административных правонарушениях, предусмотренных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03D46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D46" w:rsidRPr="00F20B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903D46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15-17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670F" w:rsidRPr="0049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0F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9670F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967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.1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r w:rsid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установленных маршрутов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 перевозок и расписания движения транспорта общего пользования в городском и пригородном сообщении), 46², 46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AF1E4D" w:rsidRPr="00F2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F20BAE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="00AF1E4D" w:rsidRPr="00F2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E2151" w:rsidRDefault="0049670F" w:rsidP="007E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BAE" w:rsidRPr="00F20BA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F20BAE" w:rsidRDefault="0049670F" w:rsidP="007E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BAE" w:rsidRPr="00F20BAE">
        <w:rPr>
          <w:rFonts w:ascii="Times New Roman" w:hAnsi="Times New Roman" w:cs="Times New Roman"/>
          <w:sz w:val="28"/>
          <w:szCs w:val="28"/>
        </w:rPr>
        <w:t xml:space="preserve">. 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="00F20BAE" w:rsidRPr="00F20BA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20BAE" w:rsidRPr="00F20BA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F20BAE" w:rsidRPr="00F20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20BAE" w:rsidRPr="00F20BAE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7E2151" w:rsidRPr="00F20BAE" w:rsidRDefault="007E2151" w:rsidP="007E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36" w:rsidRPr="00F4058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7A36" w:rsidRPr="00C103A3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0BAE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76C8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BAE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Н.Г.Козловская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A7C4A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86" w:rsidRPr="00C1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sectPr w:rsidR="00C27A36" w:rsidRPr="00C103A3" w:rsidSect="007E2151"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AD" w:rsidRDefault="009252AD" w:rsidP="00E13C39">
      <w:pPr>
        <w:spacing w:after="0" w:line="240" w:lineRule="auto"/>
      </w:pPr>
      <w:r>
        <w:separator/>
      </w:r>
    </w:p>
  </w:endnote>
  <w:endnote w:type="continuationSeparator" w:id="0">
    <w:p w:rsidR="009252AD" w:rsidRDefault="009252AD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AD" w:rsidRDefault="009252AD" w:rsidP="00E13C39">
      <w:pPr>
        <w:spacing w:after="0" w:line="240" w:lineRule="auto"/>
      </w:pPr>
      <w:r>
        <w:separator/>
      </w:r>
    </w:p>
  </w:footnote>
  <w:footnote w:type="continuationSeparator" w:id="0">
    <w:p w:rsidR="009252AD" w:rsidRDefault="009252AD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03AFB"/>
    <w:rsid w:val="00093A36"/>
    <w:rsid w:val="000A7E69"/>
    <w:rsid w:val="000B7122"/>
    <w:rsid w:val="000B7E3A"/>
    <w:rsid w:val="00140BBD"/>
    <w:rsid w:val="001449CC"/>
    <w:rsid w:val="001D4E2B"/>
    <w:rsid w:val="001F79E0"/>
    <w:rsid w:val="00272C9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9670F"/>
    <w:rsid w:val="004C7BF4"/>
    <w:rsid w:val="004E2967"/>
    <w:rsid w:val="004F5F9E"/>
    <w:rsid w:val="0052759A"/>
    <w:rsid w:val="005339FD"/>
    <w:rsid w:val="00557A94"/>
    <w:rsid w:val="00591074"/>
    <w:rsid w:val="005C4CB6"/>
    <w:rsid w:val="005C76C8"/>
    <w:rsid w:val="005D64AA"/>
    <w:rsid w:val="005E7003"/>
    <w:rsid w:val="00604DC8"/>
    <w:rsid w:val="00664ABC"/>
    <w:rsid w:val="00670F5B"/>
    <w:rsid w:val="006875C0"/>
    <w:rsid w:val="006F11EB"/>
    <w:rsid w:val="007135B9"/>
    <w:rsid w:val="007A06B7"/>
    <w:rsid w:val="007A6C5D"/>
    <w:rsid w:val="007E2151"/>
    <w:rsid w:val="0081446A"/>
    <w:rsid w:val="008407CA"/>
    <w:rsid w:val="008569DE"/>
    <w:rsid w:val="00881481"/>
    <w:rsid w:val="008F1AB3"/>
    <w:rsid w:val="00903D46"/>
    <w:rsid w:val="009252AD"/>
    <w:rsid w:val="00964057"/>
    <w:rsid w:val="009C39B2"/>
    <w:rsid w:val="009E6D43"/>
    <w:rsid w:val="00A331ED"/>
    <w:rsid w:val="00A87A1D"/>
    <w:rsid w:val="00AB4622"/>
    <w:rsid w:val="00AC2BBC"/>
    <w:rsid w:val="00AF1E4D"/>
    <w:rsid w:val="00AF54CE"/>
    <w:rsid w:val="00BB0632"/>
    <w:rsid w:val="00C103A3"/>
    <w:rsid w:val="00C27A36"/>
    <w:rsid w:val="00C37BAD"/>
    <w:rsid w:val="00C85DDC"/>
    <w:rsid w:val="00CA1F32"/>
    <w:rsid w:val="00CB6348"/>
    <w:rsid w:val="00D171FB"/>
    <w:rsid w:val="00D458B8"/>
    <w:rsid w:val="00DA64EC"/>
    <w:rsid w:val="00DC7AF3"/>
    <w:rsid w:val="00E13C39"/>
    <w:rsid w:val="00EA7C4A"/>
    <w:rsid w:val="00ED42F7"/>
    <w:rsid w:val="00EF1757"/>
    <w:rsid w:val="00F20BAE"/>
    <w:rsid w:val="00F23081"/>
    <w:rsid w:val="00F40586"/>
    <w:rsid w:val="00F5102F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37</cp:revision>
  <cp:lastPrinted>2019-12-17T01:36:00Z</cp:lastPrinted>
  <dcterms:created xsi:type="dcterms:W3CDTF">2018-06-03T07:08:00Z</dcterms:created>
  <dcterms:modified xsi:type="dcterms:W3CDTF">2020-02-05T03:08:00Z</dcterms:modified>
</cp:coreProperties>
</file>