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ED" w:rsidRDefault="000F6FED" w:rsidP="007F72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140335</wp:posOffset>
            </wp:positionV>
            <wp:extent cx="542925" cy="685800"/>
            <wp:effectExtent l="1905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FED" w:rsidRDefault="009425C6" w:rsidP="000F6FED">
      <w:pPr>
        <w:spacing w:line="0" w:lineRule="atLeast"/>
        <w:rPr>
          <w:sz w:val="20"/>
        </w:rPr>
      </w:pPr>
      <w:r w:rsidRPr="009425C6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7" o:spid="_x0000_s1026" style="position:absolute;margin-left:542.9pt;margin-top:9.95pt;width:230.2pt;height:92.6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" filled="f" stroked="f" strokecolor="#a6a6a6">
            <v:textbox inset="1pt,1pt,1pt,1pt">
              <w:txbxContent>
                <w:p w:rsidR="000F6FED" w:rsidRPr="000F6FED" w:rsidRDefault="000F6FED" w:rsidP="000F6FED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b/>
          <w:sz w:val="20"/>
        </w:rPr>
      </w:pP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9425C6" w:rsidP="000F6FED">
      <w:pPr>
        <w:spacing w:line="0" w:lineRule="atLeast"/>
        <w:rPr>
          <w:sz w:val="20"/>
        </w:rPr>
      </w:pPr>
      <w:r w:rsidRPr="009425C6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8" o:spid="_x0000_s1027" style="position:absolute;margin-left:53.25pt;margin-top:10.55pt;width:228pt;height:131.4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" filled="f" stroked="f" strokecolor="#a6a6a6">
            <v:textbox inset="1pt,1pt,1pt,1pt">
              <w:txbxContent>
                <w:p w:rsidR="000F6FED" w:rsidRPr="000F6FED" w:rsidRDefault="000F6FED" w:rsidP="000F6FED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 w:rsidRPr="000F6FED">
                    <w:rPr>
                      <w:b/>
                      <w:sz w:val="20"/>
                    </w:rPr>
                    <w:t>Администрация</w:t>
                  </w:r>
                </w:p>
                <w:p w:rsidR="000F6FED" w:rsidRPr="000F6FED" w:rsidRDefault="000F6FED" w:rsidP="000F6FED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 w:rsidRPr="000F6FED">
                    <w:rPr>
                      <w:b/>
                      <w:sz w:val="20"/>
                    </w:rPr>
                    <w:t>сельского поселения</w:t>
                  </w:r>
                </w:p>
                <w:p w:rsidR="000F6FED" w:rsidRPr="000F6FED" w:rsidRDefault="000F6FED" w:rsidP="000F6FED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 w:rsidRPr="000F6FED">
                    <w:rPr>
                      <w:b/>
                      <w:sz w:val="20"/>
                    </w:rPr>
                    <w:t>«Курунзулайское»</w:t>
                  </w:r>
                </w:p>
                <w:p w:rsidR="000F6FED" w:rsidRPr="000F6FED" w:rsidRDefault="000F6FED" w:rsidP="000F6FED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 w:rsidRPr="000F6FED">
                    <w:rPr>
                      <w:b/>
                      <w:sz w:val="20"/>
                    </w:rPr>
                    <w:t>муниципального района</w:t>
                  </w:r>
                </w:p>
                <w:p w:rsidR="000F6FED" w:rsidRPr="000F6FED" w:rsidRDefault="000F6FED" w:rsidP="000F6FED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 w:rsidRPr="000F6FED">
                    <w:rPr>
                      <w:b/>
                      <w:sz w:val="20"/>
                    </w:rPr>
                    <w:t>«Борзинский район»</w:t>
                  </w:r>
                </w:p>
                <w:p w:rsidR="000F6FED" w:rsidRPr="000F6FED" w:rsidRDefault="000F6FED" w:rsidP="000F6FED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proofErr w:type="spellStart"/>
                  <w:r w:rsidRPr="000F6FED">
                    <w:rPr>
                      <w:sz w:val="20"/>
                    </w:rPr>
                    <w:t>Матафонова</w:t>
                  </w:r>
                  <w:proofErr w:type="spellEnd"/>
                  <w:r w:rsidRPr="000F6FED">
                    <w:rPr>
                      <w:sz w:val="20"/>
                    </w:rPr>
                    <w:t>, д.26, с</w:t>
                  </w:r>
                  <w:proofErr w:type="gramStart"/>
                  <w:r w:rsidRPr="000F6FED">
                    <w:rPr>
                      <w:sz w:val="20"/>
                    </w:rPr>
                    <w:t>.К</w:t>
                  </w:r>
                  <w:proofErr w:type="gramEnd"/>
                  <w:r w:rsidRPr="000F6FED">
                    <w:rPr>
                      <w:sz w:val="20"/>
                    </w:rPr>
                    <w:t>урунзулай 674625</w:t>
                  </w:r>
                </w:p>
                <w:p w:rsidR="000F6FED" w:rsidRPr="000F6FED" w:rsidRDefault="000F6FED" w:rsidP="000F6FED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0F6FED">
                    <w:rPr>
                      <w:sz w:val="20"/>
                    </w:rPr>
                    <w:t>тел.: (30233) 37-3-53</w:t>
                  </w:r>
                </w:p>
                <w:p w:rsidR="000F6FED" w:rsidRPr="000F6FED" w:rsidRDefault="009425C6" w:rsidP="000F6FED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hyperlink r:id="rId5" w:history="1">
                    <w:r w:rsidR="000F6FED" w:rsidRPr="000F6FED">
                      <w:rPr>
                        <w:rStyle w:val="a3"/>
                        <w:sz w:val="20"/>
                        <w:lang w:val="en-US"/>
                      </w:rPr>
                      <w:t>Kurun</w:t>
                    </w:r>
                    <w:r w:rsidR="000F6FED" w:rsidRPr="000F6FED">
                      <w:rPr>
                        <w:rStyle w:val="a3"/>
                        <w:sz w:val="20"/>
                      </w:rPr>
                      <w:t>-</w:t>
                    </w:r>
                    <w:r w:rsidR="000F6FED" w:rsidRPr="000F6FED">
                      <w:rPr>
                        <w:rStyle w:val="a3"/>
                        <w:sz w:val="20"/>
                        <w:lang w:val="en-US"/>
                      </w:rPr>
                      <w:t>adm</w:t>
                    </w:r>
                    <w:r w:rsidR="000F6FED" w:rsidRPr="000F6FED">
                      <w:rPr>
                        <w:rStyle w:val="a3"/>
                        <w:sz w:val="20"/>
                      </w:rPr>
                      <w:t>@</w:t>
                    </w:r>
                    <w:r w:rsidR="000F6FED" w:rsidRPr="000F6FED">
                      <w:rPr>
                        <w:rStyle w:val="a3"/>
                        <w:sz w:val="20"/>
                        <w:lang w:val="en-US"/>
                      </w:rPr>
                      <w:t>mail</w:t>
                    </w:r>
                    <w:r w:rsidR="000F6FED" w:rsidRPr="000F6FED">
                      <w:rPr>
                        <w:rStyle w:val="a3"/>
                        <w:sz w:val="20"/>
                      </w:rPr>
                      <w:t>.</w:t>
                    </w:r>
                    <w:r w:rsidR="000F6FED" w:rsidRPr="000F6FED">
                      <w:rPr>
                        <w:rStyle w:val="a3"/>
                        <w:sz w:val="20"/>
                        <w:lang w:val="en-US"/>
                      </w:rPr>
                      <w:t>ru</w:t>
                    </w:r>
                  </w:hyperlink>
                </w:p>
                <w:p w:rsidR="000F6FED" w:rsidRPr="000F6FED" w:rsidRDefault="000F6FED" w:rsidP="000F6FED">
                  <w:pPr>
                    <w:spacing w:line="0" w:lineRule="atLeast"/>
                    <w:jc w:val="center"/>
                    <w:rPr>
                      <w:sz w:val="20"/>
                    </w:rPr>
                  </w:pPr>
                </w:p>
                <w:p w:rsidR="000F6FED" w:rsidRPr="000F6FED" w:rsidRDefault="000F6FED" w:rsidP="000F6FED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 w:rsidRPr="000F6FED">
                    <w:rPr>
                      <w:b/>
                      <w:sz w:val="20"/>
                    </w:rPr>
                    <w:t xml:space="preserve"> </w:t>
                  </w:r>
                  <w:r w:rsidR="003468F4">
                    <w:rPr>
                      <w:b/>
                      <w:sz w:val="20"/>
                    </w:rPr>
                    <w:t>22 мая 2020</w:t>
                  </w:r>
                  <w:r w:rsidRPr="000F6FED">
                    <w:rPr>
                      <w:b/>
                      <w:sz w:val="20"/>
                    </w:rPr>
                    <w:t xml:space="preserve"> г.</w:t>
                  </w:r>
                </w:p>
                <w:p w:rsidR="000F6FED" w:rsidRPr="000F6FED" w:rsidRDefault="003468F4" w:rsidP="000F6FED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№  82</w:t>
                  </w:r>
                  <w:r w:rsidR="000F6FED">
                    <w:rPr>
                      <w:b/>
                      <w:sz w:val="20"/>
                    </w:rPr>
                    <w:t xml:space="preserve"> </w:t>
                  </w:r>
                </w:p>
                <w:p w:rsidR="000F6FED" w:rsidRDefault="000F6FED" w:rsidP="000F6FED">
                  <w:pPr>
                    <w:spacing w:line="0" w:lineRule="atLeast"/>
                    <w:jc w:val="center"/>
                  </w:pPr>
                </w:p>
                <w:p w:rsidR="000F6FED" w:rsidRDefault="000F6FED" w:rsidP="000F6FED">
                  <w:pPr>
                    <w:jc w:val="center"/>
                  </w:pPr>
                </w:p>
                <w:p w:rsidR="000F6FED" w:rsidRDefault="000F6FED" w:rsidP="000F6FED">
                  <w:pPr>
                    <w:jc w:val="center"/>
                  </w:pPr>
                </w:p>
                <w:p w:rsidR="000F6FED" w:rsidRDefault="000F6FED" w:rsidP="000F6FED">
                  <w:pPr>
                    <w:jc w:val="center"/>
                  </w:pPr>
                </w:p>
                <w:p w:rsidR="000F6FED" w:rsidRDefault="000F6FED" w:rsidP="000F6FED"/>
              </w:txbxContent>
            </v:textbox>
            <w10:wrap anchorx="page"/>
          </v:rect>
        </w:pict>
      </w: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i/>
          <w:sz w:val="20"/>
        </w:rPr>
      </w:pPr>
      <w:r>
        <w:rPr>
          <w:i/>
          <w:sz w:val="20"/>
        </w:rPr>
        <w:t xml:space="preserve">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sz w:val="20"/>
        </w:rPr>
      </w:pPr>
    </w:p>
    <w:p w:rsidR="000F6FED" w:rsidRDefault="000F6FED" w:rsidP="000F6FED">
      <w:pPr>
        <w:spacing w:line="0" w:lineRule="atLeast"/>
        <w:rPr>
          <w:sz w:val="20"/>
        </w:rPr>
      </w:pPr>
    </w:p>
    <w:p w:rsidR="007F72CF" w:rsidRDefault="007F72CF" w:rsidP="000F6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F72CF" w:rsidRDefault="007F72CF" w:rsidP="000F6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F72CF" w:rsidRDefault="003468F4" w:rsidP="000F6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2019 г. по 31 декабря 2019</w:t>
      </w:r>
      <w:r w:rsidR="007F72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F72CF" w:rsidRDefault="007F72CF" w:rsidP="000F6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2CF" w:rsidRDefault="007F72CF" w:rsidP="007F72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870"/>
        <w:gridCol w:w="1390"/>
        <w:gridCol w:w="1134"/>
        <w:gridCol w:w="1276"/>
        <w:gridCol w:w="1091"/>
        <w:gridCol w:w="1178"/>
        <w:gridCol w:w="1417"/>
        <w:gridCol w:w="992"/>
        <w:gridCol w:w="982"/>
        <w:gridCol w:w="1428"/>
        <w:gridCol w:w="1134"/>
        <w:gridCol w:w="1417"/>
      </w:tblGrid>
      <w:tr w:rsidR="007F72CF" w:rsidTr="007F72C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7F72CF" w:rsidRDefault="007F72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72CF" w:rsidTr="007F72CF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7F72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CF" w:rsidRDefault="007F72CF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CF" w:rsidRDefault="007F72CF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CF" w:rsidRDefault="007F72CF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CF" w:rsidRDefault="007F72CF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CF" w:rsidRDefault="007F72CF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7F72CF" w:rsidTr="007F72C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Сазонова Ирина Павловна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«Курунзулайское»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3468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472886,79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85648" w:rsidTr="007F72C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648" w:rsidRDefault="0068564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648" w:rsidRDefault="00685648" w:rsidP="005902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 w:rsidP="005902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 w:rsidP="005902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 w:rsidP="005902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648" w:rsidRDefault="00685648" w:rsidP="002A1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 w:rsidP="002A1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 w:rsidP="002A1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648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648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85648" w:rsidTr="007F72C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648" w:rsidRDefault="0068564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648" w:rsidRDefault="00685648" w:rsidP="005902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 w:rsidP="005902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 w:rsidP="005902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 w:rsidP="005902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648" w:rsidRDefault="00685648" w:rsidP="002A1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 w:rsidP="002A1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 w:rsidP="002A19B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648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648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648" w:rsidRDefault="0068564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72CF" w:rsidTr="007F72C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152EF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Сазонова Ольга Александровна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</w:t>
            </w:r>
            <w:r w:rsidR="002B030B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  <w:r w:rsidR="00DE19E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«Курунзулайское»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152EF4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66,5</w:t>
            </w:r>
          </w:p>
          <w:p w:rsidR="00152EF4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2EF4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  <w:p w:rsidR="00152EF4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2EF4" w:rsidRDefault="00152E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DE19E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316174,82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72CF" w:rsidTr="007F72C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7F72C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(супруг)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9E2" w:rsidRDefault="002B03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Рабочий </w:t>
            </w:r>
            <w:r w:rsidR="00DE19E2">
              <w:rPr>
                <w:rFonts w:eastAsia="Calibri"/>
                <w:sz w:val="24"/>
                <w:szCs w:val="24"/>
                <w:lang w:eastAsia="en-US"/>
              </w:rPr>
              <w:t xml:space="preserve">филиал МОУ </w:t>
            </w:r>
            <w:proofErr w:type="spellStart"/>
            <w:r w:rsidR="00DE19E2">
              <w:rPr>
                <w:rFonts w:eastAsia="Calibri"/>
                <w:sz w:val="24"/>
                <w:szCs w:val="24"/>
                <w:lang w:eastAsia="en-US"/>
              </w:rPr>
              <w:t>Усть-Озерская</w:t>
            </w:r>
            <w:proofErr w:type="spellEnd"/>
            <w:r w:rsidR="00DE19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ООШ</w:t>
            </w:r>
            <w:r w:rsidR="00DE19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F72CF" w:rsidRDefault="00DE19E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НОШ села Курунзулай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5CFE" w:rsidRDefault="00DD5CFE" w:rsidP="008A3F8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  <w:p w:rsidR="007F72CF" w:rsidRDefault="008A3F8E" w:rsidP="008A3F8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сель</w:t>
            </w:r>
            <w:r w:rsidR="007F72CF">
              <w:rPr>
                <w:rFonts w:eastAsia="Calibri"/>
                <w:sz w:val="24"/>
                <w:szCs w:val="24"/>
                <w:lang w:eastAsia="en-US"/>
              </w:rPr>
              <w:t>хоз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F72CF">
              <w:rPr>
                <w:rFonts w:eastAsia="Calibri"/>
                <w:sz w:val="24"/>
                <w:szCs w:val="24"/>
                <w:lang w:eastAsia="en-US"/>
              </w:rPr>
              <w:t xml:space="preserve">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DD5CFE" w:rsidRDefault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5CFE" w:rsidRDefault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5CFE" w:rsidRDefault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66.5</w:t>
            </w:r>
          </w:p>
          <w:p w:rsidR="00DD5CFE" w:rsidRDefault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5CFE" w:rsidRDefault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5CFE" w:rsidRDefault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5CFE" w:rsidRDefault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558777,0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DD5CFE" w:rsidP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  <w:p w:rsidR="00DD5CFE" w:rsidRDefault="00DD5CFE" w:rsidP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5CFE" w:rsidRDefault="00DD5CFE" w:rsidP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5CFE" w:rsidRDefault="00DD5CFE" w:rsidP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5CFE" w:rsidRDefault="00DD5CFE" w:rsidP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7F72CF" w:rsidP="00DD5CFE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8A3F8E" w:rsidP="00DD5CFE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DD5CFE">
              <w:rPr>
                <w:rFonts w:eastAsia="Calibri"/>
                <w:sz w:val="24"/>
                <w:szCs w:val="24"/>
                <w:lang w:eastAsia="en-US"/>
              </w:rPr>
              <w:t>1600,0</w:t>
            </w: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DD5CF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5CFE" w:rsidRDefault="007F72CF" w:rsidP="00DD5CFE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Сельхоз техника:</w:t>
            </w:r>
          </w:p>
          <w:p w:rsidR="007F72CF" w:rsidRDefault="007F72CF" w:rsidP="00DD5CFE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D5CFE">
              <w:rPr>
                <w:rFonts w:eastAsia="Calibri"/>
                <w:sz w:val="24"/>
                <w:szCs w:val="24"/>
                <w:lang w:eastAsia="en-US"/>
              </w:rPr>
              <w:t>Т-40 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2CF" w:rsidRDefault="00DE19E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155799,27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CF" w:rsidRDefault="007F72C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C7BE7" w:rsidRDefault="009C7BE7"/>
    <w:sectPr w:rsidR="009C7BE7" w:rsidSect="000F6FED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F72CF"/>
    <w:rsid w:val="000F6FED"/>
    <w:rsid w:val="00152EF4"/>
    <w:rsid w:val="001E0172"/>
    <w:rsid w:val="002B030B"/>
    <w:rsid w:val="003468F4"/>
    <w:rsid w:val="00357BD1"/>
    <w:rsid w:val="00384435"/>
    <w:rsid w:val="00667E00"/>
    <w:rsid w:val="00685648"/>
    <w:rsid w:val="00745576"/>
    <w:rsid w:val="007F72CF"/>
    <w:rsid w:val="008A3F8E"/>
    <w:rsid w:val="009425C6"/>
    <w:rsid w:val="009C7BE7"/>
    <w:rsid w:val="009E4EA5"/>
    <w:rsid w:val="00A55024"/>
    <w:rsid w:val="00B355A4"/>
    <w:rsid w:val="00DC1CF8"/>
    <w:rsid w:val="00DD5CFE"/>
    <w:rsid w:val="00DE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0F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un-adm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7</cp:revision>
  <cp:lastPrinted>2020-05-22T01:51:00Z</cp:lastPrinted>
  <dcterms:created xsi:type="dcterms:W3CDTF">2019-04-25T00:49:00Z</dcterms:created>
  <dcterms:modified xsi:type="dcterms:W3CDTF">2020-05-22T01:59:00Z</dcterms:modified>
</cp:coreProperties>
</file>