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>
      <w:pPr>
        <w:jc w:val="center"/>
        <w:outlineLvl w:val="0"/>
        <w:rPr>
          <w:b/>
          <w:szCs w:val="28"/>
        </w:rPr>
      </w:pPr>
      <w:r w:rsidRPr="00127A9B">
        <w:rPr>
          <w:b/>
          <w:sz w:val="32"/>
          <w:szCs w:val="32"/>
        </w:rPr>
        <w:t xml:space="preserve"> </w:t>
      </w:r>
      <w:r w:rsidRPr="008A157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               </w:t>
      </w:r>
      <w:r w:rsidRPr="008A1577">
        <w:rPr>
          <w:b/>
          <w:szCs w:val="28"/>
        </w:rPr>
        <w:t xml:space="preserve"> 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 xml:space="preserve"> «ХАДА-БУЛАКСКОЕ» МУНИЦИПАЛЬНОГО РАЙОНА</w:t>
      </w:r>
    </w:p>
    <w:p w:rsidR="00635614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>«БОРЗИНСКИЙ РАЙОН»</w:t>
      </w:r>
      <w:r w:rsidR="0001027C">
        <w:rPr>
          <w:b/>
          <w:szCs w:val="28"/>
        </w:rPr>
        <w:t xml:space="preserve"> ЗАБАЙКАЛЬСКОГО КРАЯ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</w:p>
    <w:p w:rsidR="00635614" w:rsidRPr="008A1577" w:rsidRDefault="00635614" w:rsidP="00635614">
      <w:pPr>
        <w:jc w:val="center"/>
        <w:outlineLvl w:val="0"/>
        <w:rPr>
          <w:b/>
          <w:sz w:val="32"/>
          <w:szCs w:val="32"/>
        </w:rPr>
      </w:pPr>
      <w:r w:rsidRPr="008A1577">
        <w:rPr>
          <w:b/>
          <w:sz w:val="32"/>
          <w:szCs w:val="32"/>
        </w:rPr>
        <w:t>ПОСТАНОВЛЕНИЕ</w:t>
      </w:r>
    </w:p>
    <w:p w:rsidR="00635614" w:rsidRPr="008A1577" w:rsidRDefault="00635614" w:rsidP="00635614">
      <w:pPr>
        <w:jc w:val="both"/>
        <w:rPr>
          <w:sz w:val="32"/>
          <w:szCs w:val="32"/>
        </w:rPr>
      </w:pPr>
    </w:p>
    <w:p w:rsidR="00635614" w:rsidRDefault="0001027C" w:rsidP="00635614">
      <w:pPr>
        <w:jc w:val="both"/>
        <w:rPr>
          <w:szCs w:val="28"/>
        </w:rPr>
      </w:pPr>
      <w:r>
        <w:rPr>
          <w:szCs w:val="28"/>
        </w:rPr>
        <w:t>«14</w:t>
      </w:r>
      <w:r w:rsidR="00635614">
        <w:rPr>
          <w:szCs w:val="28"/>
        </w:rPr>
        <w:t xml:space="preserve">» </w:t>
      </w:r>
      <w:r w:rsidR="00D45021">
        <w:rPr>
          <w:szCs w:val="28"/>
        </w:rPr>
        <w:t>апреля 2020</w:t>
      </w:r>
      <w:r w:rsidR="00635614">
        <w:rPr>
          <w:szCs w:val="28"/>
        </w:rPr>
        <w:t xml:space="preserve"> г.                                                      </w:t>
      </w:r>
      <w:r w:rsidR="00D45021">
        <w:rPr>
          <w:szCs w:val="28"/>
        </w:rPr>
        <w:t xml:space="preserve">                            № 1</w:t>
      </w:r>
      <w:r>
        <w:rPr>
          <w:szCs w:val="28"/>
        </w:rPr>
        <w:t>2</w:t>
      </w:r>
    </w:p>
    <w:p w:rsidR="00635614" w:rsidRDefault="00635614" w:rsidP="00635614">
      <w:pPr>
        <w:jc w:val="both"/>
        <w:rPr>
          <w:szCs w:val="28"/>
        </w:rPr>
      </w:pPr>
    </w:p>
    <w:p w:rsidR="00635614" w:rsidRPr="00F16C08" w:rsidRDefault="00635614" w:rsidP="00635614">
      <w:pPr>
        <w:jc w:val="center"/>
        <w:rPr>
          <w:szCs w:val="28"/>
        </w:rPr>
      </w:pPr>
      <w:r>
        <w:rPr>
          <w:szCs w:val="28"/>
        </w:rPr>
        <w:t xml:space="preserve">село Хада-Булак </w:t>
      </w:r>
    </w:p>
    <w:p w:rsidR="00635614" w:rsidRDefault="00635614" w:rsidP="00635614">
      <w:pPr>
        <w:jc w:val="both"/>
        <w:rPr>
          <w:szCs w:val="28"/>
        </w:rPr>
      </w:pPr>
    </w:p>
    <w:p w:rsidR="002D1189" w:rsidRPr="0001027C" w:rsidRDefault="00297AB5" w:rsidP="0001027C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1027C">
        <w:rPr>
          <w:b/>
          <w:szCs w:val="28"/>
        </w:rPr>
        <w:t xml:space="preserve">предоставлении в аренду земельного участка АО «Разрез </w:t>
      </w:r>
      <w:proofErr w:type="spellStart"/>
      <w:r w:rsidR="0001027C">
        <w:rPr>
          <w:b/>
          <w:szCs w:val="28"/>
        </w:rPr>
        <w:t>Харанорский</w:t>
      </w:r>
      <w:proofErr w:type="spellEnd"/>
      <w:r w:rsidR="0001027C">
        <w:rPr>
          <w:b/>
          <w:szCs w:val="28"/>
        </w:rPr>
        <w:t xml:space="preserve">» с видом разрешенного использования - </w:t>
      </w:r>
      <w:r w:rsidR="0001027C" w:rsidRPr="0001027C">
        <w:rPr>
          <w:b/>
          <w:szCs w:val="28"/>
        </w:rPr>
        <w:t xml:space="preserve">разработка </w:t>
      </w:r>
      <w:proofErr w:type="spellStart"/>
      <w:r w:rsidR="0001027C" w:rsidRPr="0001027C">
        <w:rPr>
          <w:b/>
          <w:szCs w:val="28"/>
        </w:rPr>
        <w:t>Харанорского</w:t>
      </w:r>
      <w:proofErr w:type="spellEnd"/>
      <w:r w:rsidR="0001027C" w:rsidRPr="0001027C">
        <w:rPr>
          <w:b/>
          <w:szCs w:val="28"/>
        </w:rPr>
        <w:t xml:space="preserve"> месторождения андезитов</w:t>
      </w:r>
      <w:r w:rsidR="00057B88" w:rsidRPr="0001027C">
        <w:rPr>
          <w:b/>
          <w:szCs w:val="28"/>
        </w:rPr>
        <w:t>.</w:t>
      </w:r>
    </w:p>
    <w:p w:rsidR="00635614" w:rsidRDefault="00635614" w:rsidP="00635614">
      <w:pPr>
        <w:jc w:val="both"/>
        <w:rPr>
          <w:b/>
          <w:szCs w:val="28"/>
        </w:rPr>
      </w:pPr>
    </w:p>
    <w:p w:rsidR="00635614" w:rsidRPr="00170CCE" w:rsidRDefault="006B16DF" w:rsidP="00635614">
      <w:pPr>
        <w:ind w:firstLine="709"/>
        <w:jc w:val="both"/>
        <w:rPr>
          <w:szCs w:val="28"/>
        </w:rPr>
      </w:pPr>
      <w:r w:rsidRPr="00170CCE">
        <w:rPr>
          <w:rStyle w:val="1"/>
          <w:color w:val="000000"/>
          <w:sz w:val="28"/>
          <w:szCs w:val="28"/>
        </w:rPr>
        <w:t>В соответствии с пунктом 2 статьи 3.3 Федерального закона от 25 октября 2001 года № 137-ФЗ « О введение в действие Земельного кодекса Российской Федерации»</w:t>
      </w:r>
      <w:r w:rsidR="00057B88" w:rsidRPr="00170CCE">
        <w:rPr>
          <w:szCs w:val="28"/>
        </w:rPr>
        <w:t>,</w:t>
      </w:r>
      <w:r w:rsidRPr="00170CCE">
        <w:rPr>
          <w:szCs w:val="28"/>
        </w:rPr>
        <w:t xml:space="preserve"> пп.4 п.2 ст.39.6 Земельного кодекса РФ от 25.10.2001г. № 136-ФЗ, на основании заявления АО  «Разрез </w:t>
      </w:r>
      <w:proofErr w:type="spellStart"/>
      <w:r w:rsidRPr="00170CCE">
        <w:rPr>
          <w:szCs w:val="28"/>
        </w:rPr>
        <w:t>Харанорский</w:t>
      </w:r>
      <w:proofErr w:type="spellEnd"/>
      <w:r w:rsidRPr="00170CCE">
        <w:rPr>
          <w:szCs w:val="28"/>
        </w:rPr>
        <w:t xml:space="preserve">» о заключении договора аренды земельного участка без проведении торгов, </w:t>
      </w:r>
      <w:r w:rsidR="00057B88" w:rsidRPr="00170CCE">
        <w:rPr>
          <w:szCs w:val="28"/>
        </w:rPr>
        <w:t xml:space="preserve"> руководствуясь п.6 ст.37 Устава сельского поселения «</w:t>
      </w:r>
      <w:proofErr w:type="spellStart"/>
      <w:r w:rsidR="00057B88" w:rsidRPr="00170CCE">
        <w:rPr>
          <w:szCs w:val="28"/>
        </w:rPr>
        <w:t>Хада-Булакское</w:t>
      </w:r>
      <w:proofErr w:type="spellEnd"/>
      <w:r w:rsidR="00057B88" w:rsidRPr="00170CCE">
        <w:rPr>
          <w:szCs w:val="28"/>
        </w:rPr>
        <w:t>»</w:t>
      </w:r>
      <w:proofErr w:type="gramStart"/>
      <w:r w:rsidR="00057B88" w:rsidRPr="00170CCE">
        <w:rPr>
          <w:szCs w:val="28"/>
        </w:rPr>
        <w:t xml:space="preserve"> ,</w:t>
      </w:r>
      <w:proofErr w:type="gramEnd"/>
      <w:r w:rsidR="00057B88" w:rsidRPr="00170CCE">
        <w:rPr>
          <w:szCs w:val="28"/>
        </w:rPr>
        <w:t xml:space="preserve"> </w:t>
      </w:r>
      <w:r w:rsidRPr="00170CCE">
        <w:rPr>
          <w:szCs w:val="28"/>
        </w:rPr>
        <w:t xml:space="preserve">администрация </w:t>
      </w:r>
      <w:r w:rsidR="00057B88" w:rsidRPr="00170CCE">
        <w:rPr>
          <w:szCs w:val="28"/>
        </w:rPr>
        <w:t>сельского поселения «</w:t>
      </w:r>
      <w:proofErr w:type="spellStart"/>
      <w:r w:rsidR="00057B88" w:rsidRPr="00170CCE">
        <w:rPr>
          <w:szCs w:val="28"/>
        </w:rPr>
        <w:t>Хада-Булакское</w:t>
      </w:r>
      <w:proofErr w:type="spellEnd"/>
      <w:r w:rsidR="00057B88" w:rsidRPr="00170CCE">
        <w:rPr>
          <w:szCs w:val="28"/>
        </w:rPr>
        <w:t xml:space="preserve">» </w:t>
      </w:r>
      <w:proofErr w:type="spellStart"/>
      <w:proofErr w:type="gramStart"/>
      <w:r w:rsidR="00635614" w:rsidRPr="00170CCE">
        <w:rPr>
          <w:b/>
          <w:szCs w:val="28"/>
        </w:rPr>
        <w:t>п</w:t>
      </w:r>
      <w:proofErr w:type="spellEnd"/>
      <w:proofErr w:type="gramEnd"/>
      <w:r w:rsidR="00635614" w:rsidRPr="00170CCE">
        <w:rPr>
          <w:b/>
          <w:szCs w:val="28"/>
        </w:rPr>
        <w:t xml:space="preserve"> о с т а </w:t>
      </w:r>
      <w:proofErr w:type="spellStart"/>
      <w:r w:rsidR="00635614" w:rsidRPr="00170CCE">
        <w:rPr>
          <w:b/>
          <w:szCs w:val="28"/>
        </w:rPr>
        <w:t>н</w:t>
      </w:r>
      <w:proofErr w:type="spellEnd"/>
      <w:r w:rsidR="00635614" w:rsidRPr="00170CCE">
        <w:rPr>
          <w:b/>
          <w:szCs w:val="28"/>
        </w:rPr>
        <w:t xml:space="preserve"> о в л я</w:t>
      </w:r>
      <w:r w:rsidRPr="00170CCE">
        <w:rPr>
          <w:b/>
          <w:szCs w:val="28"/>
        </w:rPr>
        <w:t xml:space="preserve"> е т</w:t>
      </w:r>
      <w:r w:rsidR="00635614" w:rsidRPr="00170CCE">
        <w:rPr>
          <w:szCs w:val="28"/>
        </w:rPr>
        <w:t xml:space="preserve"> :</w:t>
      </w:r>
    </w:p>
    <w:p w:rsidR="00635614" w:rsidRPr="00170CCE" w:rsidRDefault="00635614" w:rsidP="00635614">
      <w:pPr>
        <w:jc w:val="both"/>
        <w:rPr>
          <w:szCs w:val="28"/>
        </w:rPr>
      </w:pPr>
    </w:p>
    <w:p w:rsidR="002D1189" w:rsidRPr="00170CCE" w:rsidRDefault="00635614" w:rsidP="002D1189">
      <w:pPr>
        <w:jc w:val="both"/>
        <w:rPr>
          <w:szCs w:val="28"/>
        </w:rPr>
      </w:pPr>
      <w:r w:rsidRPr="00170CCE">
        <w:rPr>
          <w:szCs w:val="28"/>
        </w:rPr>
        <w:t xml:space="preserve">    1. </w:t>
      </w:r>
      <w:r w:rsidR="006B16DF" w:rsidRPr="00170CCE">
        <w:rPr>
          <w:szCs w:val="28"/>
        </w:rPr>
        <w:t xml:space="preserve">Предоставить Акционерному обществу «Разрез </w:t>
      </w:r>
      <w:proofErr w:type="spellStart"/>
      <w:r w:rsidR="006B16DF" w:rsidRPr="00170CCE">
        <w:rPr>
          <w:szCs w:val="28"/>
        </w:rPr>
        <w:t>Харанорский</w:t>
      </w:r>
      <w:proofErr w:type="spellEnd"/>
      <w:r w:rsidR="006B16DF" w:rsidRPr="00170CCE">
        <w:rPr>
          <w:szCs w:val="28"/>
        </w:rPr>
        <w:t>» в аренду земельный участок сроком на 49 (сорок девять) лет, общей площадью 58880 кв.м.</w:t>
      </w:r>
      <w:r w:rsidR="00170CCE" w:rsidRPr="00170CCE">
        <w:rPr>
          <w:szCs w:val="28"/>
        </w:rPr>
        <w:t xml:space="preserve"> с кадастровым номером: 75:04:290203:336. </w:t>
      </w:r>
      <w:proofErr w:type="gramStart"/>
      <w:r w:rsidR="00170CCE" w:rsidRPr="00170CCE">
        <w:rPr>
          <w:szCs w:val="28"/>
        </w:rPr>
        <w:t>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назначения.</w:t>
      </w:r>
      <w:proofErr w:type="gramEnd"/>
      <w:r w:rsidR="00170CCE" w:rsidRPr="00170CCE">
        <w:rPr>
          <w:szCs w:val="28"/>
        </w:rPr>
        <w:t xml:space="preserve"> Вид разрешенного использования - разработка </w:t>
      </w:r>
      <w:proofErr w:type="spellStart"/>
      <w:r w:rsidR="00170CCE" w:rsidRPr="00170CCE">
        <w:rPr>
          <w:szCs w:val="28"/>
        </w:rPr>
        <w:t>Харанорского</w:t>
      </w:r>
      <w:proofErr w:type="spellEnd"/>
      <w:r w:rsidR="00170CCE" w:rsidRPr="00170CCE">
        <w:rPr>
          <w:szCs w:val="28"/>
        </w:rPr>
        <w:t xml:space="preserve"> месторождения андезитов.</w:t>
      </w:r>
      <w:r w:rsidR="006B16DF" w:rsidRPr="00170CCE">
        <w:rPr>
          <w:szCs w:val="28"/>
        </w:rPr>
        <w:t xml:space="preserve"> </w:t>
      </w:r>
      <w:r w:rsidR="00170CCE" w:rsidRPr="00170CCE">
        <w:rPr>
          <w:szCs w:val="28"/>
        </w:rPr>
        <w:t xml:space="preserve">Место положения земельного участка </w:t>
      </w:r>
      <w:proofErr w:type="gramStart"/>
      <w:r w:rsidR="00170CCE" w:rsidRPr="00170CCE">
        <w:rPr>
          <w:szCs w:val="28"/>
        </w:rPr>
        <w:t>:З</w:t>
      </w:r>
      <w:proofErr w:type="gramEnd"/>
      <w:r w:rsidR="00170CCE" w:rsidRPr="00170CCE">
        <w:rPr>
          <w:szCs w:val="28"/>
        </w:rPr>
        <w:t xml:space="preserve">абайкальский край, </w:t>
      </w:r>
      <w:proofErr w:type="spellStart"/>
      <w:r w:rsidR="00170CCE" w:rsidRPr="00170CCE">
        <w:rPr>
          <w:szCs w:val="28"/>
        </w:rPr>
        <w:t>Борзинский</w:t>
      </w:r>
      <w:proofErr w:type="spellEnd"/>
      <w:r w:rsidR="00170CCE" w:rsidRPr="00170CCE">
        <w:rPr>
          <w:szCs w:val="28"/>
        </w:rPr>
        <w:t xml:space="preserve"> район</w:t>
      </w:r>
      <w:r w:rsidR="002D1189" w:rsidRPr="00170CCE">
        <w:rPr>
          <w:szCs w:val="28"/>
        </w:rPr>
        <w:t>.</w:t>
      </w:r>
    </w:p>
    <w:p w:rsidR="00CB6B6F" w:rsidRPr="00170CCE" w:rsidRDefault="00CB6B6F" w:rsidP="002D1189">
      <w:pPr>
        <w:jc w:val="both"/>
        <w:rPr>
          <w:szCs w:val="28"/>
        </w:rPr>
      </w:pPr>
      <w:r w:rsidRPr="00170CCE">
        <w:rPr>
          <w:szCs w:val="28"/>
        </w:rPr>
        <w:t xml:space="preserve">    2. </w:t>
      </w:r>
      <w:r w:rsidR="00170CCE" w:rsidRPr="00170CCE">
        <w:rPr>
          <w:szCs w:val="28"/>
        </w:rPr>
        <w:t xml:space="preserve">Обязать АО «Разрез </w:t>
      </w:r>
      <w:proofErr w:type="spellStart"/>
      <w:r w:rsidR="00170CCE" w:rsidRPr="00170CCE">
        <w:rPr>
          <w:szCs w:val="28"/>
        </w:rPr>
        <w:t>Харанорский</w:t>
      </w:r>
      <w:proofErr w:type="spellEnd"/>
      <w:r w:rsidR="00170CCE" w:rsidRPr="00170CCE">
        <w:rPr>
          <w:szCs w:val="28"/>
        </w:rPr>
        <w:t xml:space="preserve">» выполнять условия Договора аренды земельного участка, выполнять экологические требования и меры по </w:t>
      </w:r>
      <w:proofErr w:type="spellStart"/>
      <w:r w:rsidR="00170CCE" w:rsidRPr="00170CCE">
        <w:rPr>
          <w:szCs w:val="28"/>
        </w:rPr>
        <w:t>ахране</w:t>
      </w:r>
      <w:proofErr w:type="spellEnd"/>
      <w:r w:rsidR="00170CCE" w:rsidRPr="00170CCE">
        <w:rPr>
          <w:szCs w:val="28"/>
        </w:rPr>
        <w:t xml:space="preserve"> земель</w:t>
      </w:r>
      <w:r w:rsidRPr="00170CCE">
        <w:rPr>
          <w:szCs w:val="28"/>
        </w:rPr>
        <w:t>.</w:t>
      </w:r>
    </w:p>
    <w:p w:rsidR="00C42BA6" w:rsidRPr="00170CCE" w:rsidRDefault="00C42BA6" w:rsidP="002D1189">
      <w:pPr>
        <w:jc w:val="both"/>
        <w:rPr>
          <w:szCs w:val="28"/>
        </w:rPr>
      </w:pPr>
      <w:r w:rsidRPr="00170CCE">
        <w:rPr>
          <w:szCs w:val="28"/>
        </w:rPr>
        <w:t xml:space="preserve">    3. </w:t>
      </w:r>
      <w:r w:rsidR="00170CCE" w:rsidRPr="00170CCE">
        <w:rPr>
          <w:szCs w:val="28"/>
        </w:rPr>
        <w:t>Настоящее п</w:t>
      </w:r>
      <w:r w:rsidRPr="00170CCE">
        <w:rPr>
          <w:szCs w:val="28"/>
        </w:rPr>
        <w:t>остановление вступает в силу с момента  подписания.</w:t>
      </w:r>
    </w:p>
    <w:p w:rsidR="00635614" w:rsidRDefault="00635614" w:rsidP="00635614">
      <w:pPr>
        <w:jc w:val="both"/>
        <w:rPr>
          <w:szCs w:val="28"/>
        </w:rPr>
      </w:pPr>
    </w:p>
    <w:p w:rsidR="00C42BA6" w:rsidRDefault="00C42BA6" w:rsidP="00635614">
      <w:pPr>
        <w:jc w:val="both"/>
        <w:rPr>
          <w:szCs w:val="28"/>
        </w:rPr>
      </w:pPr>
    </w:p>
    <w:p w:rsidR="00635614" w:rsidRDefault="00635614" w:rsidP="00635614">
      <w:pPr>
        <w:jc w:val="both"/>
      </w:pPr>
      <w:r>
        <w:t>Глава сельского поселения «Хада-Булакское»                  Н.А.Абдуллина</w:t>
      </w:r>
    </w:p>
    <w:p w:rsidR="00314838" w:rsidRDefault="00314838"/>
    <w:sectPr w:rsidR="00314838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614"/>
    <w:rsid w:val="00001C43"/>
    <w:rsid w:val="00002D4E"/>
    <w:rsid w:val="000030AA"/>
    <w:rsid w:val="0000331A"/>
    <w:rsid w:val="0000382C"/>
    <w:rsid w:val="00004456"/>
    <w:rsid w:val="00004C53"/>
    <w:rsid w:val="00006407"/>
    <w:rsid w:val="00006A24"/>
    <w:rsid w:val="00006CB4"/>
    <w:rsid w:val="00006D0A"/>
    <w:rsid w:val="00006E6D"/>
    <w:rsid w:val="0001027C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3DC"/>
    <w:rsid w:val="00014675"/>
    <w:rsid w:val="00014C7C"/>
    <w:rsid w:val="00014DF7"/>
    <w:rsid w:val="00014E70"/>
    <w:rsid w:val="000169EF"/>
    <w:rsid w:val="00017280"/>
    <w:rsid w:val="000174C5"/>
    <w:rsid w:val="00017542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72F9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743"/>
    <w:rsid w:val="00057B88"/>
    <w:rsid w:val="00060EF2"/>
    <w:rsid w:val="00061729"/>
    <w:rsid w:val="00062509"/>
    <w:rsid w:val="00062D0A"/>
    <w:rsid w:val="00062EF1"/>
    <w:rsid w:val="00063111"/>
    <w:rsid w:val="00063174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31F0"/>
    <w:rsid w:val="0009334D"/>
    <w:rsid w:val="00093833"/>
    <w:rsid w:val="0009413A"/>
    <w:rsid w:val="000942AE"/>
    <w:rsid w:val="00094DAA"/>
    <w:rsid w:val="000952A1"/>
    <w:rsid w:val="00095EAD"/>
    <w:rsid w:val="00097296"/>
    <w:rsid w:val="00097370"/>
    <w:rsid w:val="0009737F"/>
    <w:rsid w:val="00097A25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33"/>
    <w:rsid w:val="000F36A3"/>
    <w:rsid w:val="000F5756"/>
    <w:rsid w:val="000F5D20"/>
    <w:rsid w:val="000F64BE"/>
    <w:rsid w:val="000F6FCF"/>
    <w:rsid w:val="000F79F8"/>
    <w:rsid w:val="001005EF"/>
    <w:rsid w:val="0010083C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71C"/>
    <w:rsid w:val="0013199C"/>
    <w:rsid w:val="00131BF3"/>
    <w:rsid w:val="00131EA8"/>
    <w:rsid w:val="00132712"/>
    <w:rsid w:val="001338AD"/>
    <w:rsid w:val="001357DD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CCE"/>
    <w:rsid w:val="00170D0A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5CD7"/>
    <w:rsid w:val="0019603E"/>
    <w:rsid w:val="00196201"/>
    <w:rsid w:val="00197160"/>
    <w:rsid w:val="00197211"/>
    <w:rsid w:val="001A017F"/>
    <w:rsid w:val="001A0A40"/>
    <w:rsid w:val="001A0F18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5175"/>
    <w:rsid w:val="001B53F0"/>
    <w:rsid w:val="001B5A7F"/>
    <w:rsid w:val="001B5D6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453"/>
    <w:rsid w:val="0020282B"/>
    <w:rsid w:val="00202B77"/>
    <w:rsid w:val="002040F8"/>
    <w:rsid w:val="002050E2"/>
    <w:rsid w:val="0020532E"/>
    <w:rsid w:val="00205441"/>
    <w:rsid w:val="00205F30"/>
    <w:rsid w:val="00206278"/>
    <w:rsid w:val="00206314"/>
    <w:rsid w:val="00207278"/>
    <w:rsid w:val="00207AE7"/>
    <w:rsid w:val="002102A2"/>
    <w:rsid w:val="00210C55"/>
    <w:rsid w:val="00210F32"/>
    <w:rsid w:val="00211122"/>
    <w:rsid w:val="00211333"/>
    <w:rsid w:val="00211523"/>
    <w:rsid w:val="0021182B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1450"/>
    <w:rsid w:val="0022245C"/>
    <w:rsid w:val="00222525"/>
    <w:rsid w:val="00222642"/>
    <w:rsid w:val="00222F17"/>
    <w:rsid w:val="00224FB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1BFE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AB5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68DD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FF7"/>
    <w:rsid w:val="002C1F93"/>
    <w:rsid w:val="002C2121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A1"/>
    <w:rsid w:val="002D0E00"/>
    <w:rsid w:val="002D1189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5D7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E67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3CB"/>
    <w:rsid w:val="00392FAD"/>
    <w:rsid w:val="00393269"/>
    <w:rsid w:val="003936C8"/>
    <w:rsid w:val="00393C68"/>
    <w:rsid w:val="00393DED"/>
    <w:rsid w:val="003942CA"/>
    <w:rsid w:val="00394BB6"/>
    <w:rsid w:val="00394C6D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AD9"/>
    <w:rsid w:val="003E53D4"/>
    <w:rsid w:val="003E53D9"/>
    <w:rsid w:val="003E5D0F"/>
    <w:rsid w:val="003E617C"/>
    <w:rsid w:val="003E76A2"/>
    <w:rsid w:val="003E7AEE"/>
    <w:rsid w:val="003E7FED"/>
    <w:rsid w:val="003F0369"/>
    <w:rsid w:val="003F1128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5030"/>
    <w:rsid w:val="00425AB2"/>
    <w:rsid w:val="00425CE3"/>
    <w:rsid w:val="00425F63"/>
    <w:rsid w:val="004264D9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366F"/>
    <w:rsid w:val="00433E2D"/>
    <w:rsid w:val="0043429E"/>
    <w:rsid w:val="00434975"/>
    <w:rsid w:val="00434D8D"/>
    <w:rsid w:val="004356E9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176"/>
    <w:rsid w:val="00472F3F"/>
    <w:rsid w:val="00473C2F"/>
    <w:rsid w:val="004740DD"/>
    <w:rsid w:val="00474D15"/>
    <w:rsid w:val="004758E3"/>
    <w:rsid w:val="00475FCB"/>
    <w:rsid w:val="00476BE2"/>
    <w:rsid w:val="00477BE8"/>
    <w:rsid w:val="00477E56"/>
    <w:rsid w:val="00480186"/>
    <w:rsid w:val="0048075A"/>
    <w:rsid w:val="00480C94"/>
    <w:rsid w:val="00480DAB"/>
    <w:rsid w:val="0048136F"/>
    <w:rsid w:val="00481673"/>
    <w:rsid w:val="0048179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6335"/>
    <w:rsid w:val="00496499"/>
    <w:rsid w:val="004966B4"/>
    <w:rsid w:val="004972B0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5965"/>
    <w:rsid w:val="004E5999"/>
    <w:rsid w:val="004E5F04"/>
    <w:rsid w:val="004E66E3"/>
    <w:rsid w:val="004E6F6F"/>
    <w:rsid w:val="004E7955"/>
    <w:rsid w:val="004E7A93"/>
    <w:rsid w:val="004E7BEE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6418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14AC"/>
    <w:rsid w:val="00522AF3"/>
    <w:rsid w:val="005231C5"/>
    <w:rsid w:val="00523BED"/>
    <w:rsid w:val="00525BC9"/>
    <w:rsid w:val="00527D76"/>
    <w:rsid w:val="005306CE"/>
    <w:rsid w:val="00530D93"/>
    <w:rsid w:val="00530E2B"/>
    <w:rsid w:val="0053294B"/>
    <w:rsid w:val="00532B44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C7C"/>
    <w:rsid w:val="0059384B"/>
    <w:rsid w:val="00593B37"/>
    <w:rsid w:val="00594517"/>
    <w:rsid w:val="00594F84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9D1"/>
    <w:rsid w:val="00617687"/>
    <w:rsid w:val="006178EC"/>
    <w:rsid w:val="00617B91"/>
    <w:rsid w:val="00621ECE"/>
    <w:rsid w:val="0062284C"/>
    <w:rsid w:val="00622A68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614"/>
    <w:rsid w:val="00635B94"/>
    <w:rsid w:val="00635DFB"/>
    <w:rsid w:val="006363EA"/>
    <w:rsid w:val="006402B4"/>
    <w:rsid w:val="006410D5"/>
    <w:rsid w:val="00642FBF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16DF"/>
    <w:rsid w:val="006B2435"/>
    <w:rsid w:val="006B3789"/>
    <w:rsid w:val="006B3BAA"/>
    <w:rsid w:val="006B4067"/>
    <w:rsid w:val="006B4A2D"/>
    <w:rsid w:val="006B4DF0"/>
    <w:rsid w:val="006B4F9B"/>
    <w:rsid w:val="006B4FE7"/>
    <w:rsid w:val="006B51BA"/>
    <w:rsid w:val="006B679C"/>
    <w:rsid w:val="006B6D23"/>
    <w:rsid w:val="006B710A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C58"/>
    <w:rsid w:val="006E0F1C"/>
    <w:rsid w:val="006E1431"/>
    <w:rsid w:val="006E38ED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D8"/>
    <w:rsid w:val="00710A51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6C29"/>
    <w:rsid w:val="0072727B"/>
    <w:rsid w:val="007272B7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B92"/>
    <w:rsid w:val="00746F36"/>
    <w:rsid w:val="00747131"/>
    <w:rsid w:val="007479FA"/>
    <w:rsid w:val="00747A17"/>
    <w:rsid w:val="00747B95"/>
    <w:rsid w:val="00750DAD"/>
    <w:rsid w:val="00751554"/>
    <w:rsid w:val="00751E3B"/>
    <w:rsid w:val="00753007"/>
    <w:rsid w:val="0075506B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930"/>
    <w:rsid w:val="00766DB7"/>
    <w:rsid w:val="00767FDB"/>
    <w:rsid w:val="00770286"/>
    <w:rsid w:val="00770342"/>
    <w:rsid w:val="0077192E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A88"/>
    <w:rsid w:val="007819B5"/>
    <w:rsid w:val="00781AAE"/>
    <w:rsid w:val="00782CA2"/>
    <w:rsid w:val="00782E40"/>
    <w:rsid w:val="00783D36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89A"/>
    <w:rsid w:val="007A3BDF"/>
    <w:rsid w:val="007A59BB"/>
    <w:rsid w:val="007A63BF"/>
    <w:rsid w:val="007A63DF"/>
    <w:rsid w:val="007A6908"/>
    <w:rsid w:val="007A79C2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209"/>
    <w:rsid w:val="007C1F0D"/>
    <w:rsid w:val="007C20BB"/>
    <w:rsid w:val="007C216F"/>
    <w:rsid w:val="007C248C"/>
    <w:rsid w:val="007C2703"/>
    <w:rsid w:val="007C2D94"/>
    <w:rsid w:val="007C374F"/>
    <w:rsid w:val="007C3DAE"/>
    <w:rsid w:val="007C4264"/>
    <w:rsid w:val="007C42CB"/>
    <w:rsid w:val="007C4695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3210"/>
    <w:rsid w:val="00813237"/>
    <w:rsid w:val="00813963"/>
    <w:rsid w:val="00813C96"/>
    <w:rsid w:val="008145D8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7C85"/>
    <w:rsid w:val="00827F87"/>
    <w:rsid w:val="00830167"/>
    <w:rsid w:val="008304C1"/>
    <w:rsid w:val="00830620"/>
    <w:rsid w:val="00830BEF"/>
    <w:rsid w:val="00831333"/>
    <w:rsid w:val="00831B3B"/>
    <w:rsid w:val="00832F71"/>
    <w:rsid w:val="008331B5"/>
    <w:rsid w:val="00833E54"/>
    <w:rsid w:val="00834BC6"/>
    <w:rsid w:val="00834C47"/>
    <w:rsid w:val="00834DCC"/>
    <w:rsid w:val="008350CA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AB9"/>
    <w:rsid w:val="008E1C8F"/>
    <w:rsid w:val="008E1D3D"/>
    <w:rsid w:val="008E368F"/>
    <w:rsid w:val="008E373A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9D7"/>
    <w:rsid w:val="009B5D8D"/>
    <w:rsid w:val="009B66ED"/>
    <w:rsid w:val="009B6E66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15D2"/>
    <w:rsid w:val="00A02861"/>
    <w:rsid w:val="00A03380"/>
    <w:rsid w:val="00A03E25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9BE"/>
    <w:rsid w:val="00A51C0C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CAA"/>
    <w:rsid w:val="00A860BE"/>
    <w:rsid w:val="00A863F0"/>
    <w:rsid w:val="00A86466"/>
    <w:rsid w:val="00A86478"/>
    <w:rsid w:val="00A86694"/>
    <w:rsid w:val="00A86C1E"/>
    <w:rsid w:val="00A8737F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5B0C"/>
    <w:rsid w:val="00AA606F"/>
    <w:rsid w:val="00AA6719"/>
    <w:rsid w:val="00AA68E0"/>
    <w:rsid w:val="00AA6DEC"/>
    <w:rsid w:val="00AA6E27"/>
    <w:rsid w:val="00AA7838"/>
    <w:rsid w:val="00AB0599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5E2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4847"/>
    <w:rsid w:val="00AC4A4C"/>
    <w:rsid w:val="00AC4D56"/>
    <w:rsid w:val="00AC4F47"/>
    <w:rsid w:val="00AC5129"/>
    <w:rsid w:val="00AC5133"/>
    <w:rsid w:val="00AC5822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805"/>
    <w:rsid w:val="00AF6AEB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B3"/>
    <w:rsid w:val="00B200CE"/>
    <w:rsid w:val="00B20539"/>
    <w:rsid w:val="00B205D1"/>
    <w:rsid w:val="00B22072"/>
    <w:rsid w:val="00B22F95"/>
    <w:rsid w:val="00B23B06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C19"/>
    <w:rsid w:val="00BA0C22"/>
    <w:rsid w:val="00BA0E7B"/>
    <w:rsid w:val="00BA12A1"/>
    <w:rsid w:val="00BA23A2"/>
    <w:rsid w:val="00BA27D4"/>
    <w:rsid w:val="00BA2B01"/>
    <w:rsid w:val="00BA2D0E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6287"/>
    <w:rsid w:val="00BA65CD"/>
    <w:rsid w:val="00BA72EF"/>
    <w:rsid w:val="00BA7D91"/>
    <w:rsid w:val="00BA7EDD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E5"/>
    <w:rsid w:val="00C00E44"/>
    <w:rsid w:val="00C017C3"/>
    <w:rsid w:val="00C02AE9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244C"/>
    <w:rsid w:val="00C32A2E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2BA6"/>
    <w:rsid w:val="00C43842"/>
    <w:rsid w:val="00C43A6E"/>
    <w:rsid w:val="00C44845"/>
    <w:rsid w:val="00C44A7A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330E"/>
    <w:rsid w:val="00C738AA"/>
    <w:rsid w:val="00C73A76"/>
    <w:rsid w:val="00C74072"/>
    <w:rsid w:val="00C748D3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266F"/>
    <w:rsid w:val="00CA3DA4"/>
    <w:rsid w:val="00CA3FA8"/>
    <w:rsid w:val="00CA44E8"/>
    <w:rsid w:val="00CA562F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F7A"/>
    <w:rsid w:val="00CB5FA5"/>
    <w:rsid w:val="00CB60E1"/>
    <w:rsid w:val="00CB68AD"/>
    <w:rsid w:val="00CB6A7C"/>
    <w:rsid w:val="00CB6B6F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6D4"/>
    <w:rsid w:val="00CC2C21"/>
    <w:rsid w:val="00CC52C3"/>
    <w:rsid w:val="00CC52D1"/>
    <w:rsid w:val="00CC55F2"/>
    <w:rsid w:val="00CC5F17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F8F"/>
    <w:rsid w:val="00CD4217"/>
    <w:rsid w:val="00CD51D4"/>
    <w:rsid w:val="00CD5609"/>
    <w:rsid w:val="00CD5EAE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9C6"/>
    <w:rsid w:val="00D036E1"/>
    <w:rsid w:val="00D03877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1BAA"/>
    <w:rsid w:val="00D11CC5"/>
    <w:rsid w:val="00D1252C"/>
    <w:rsid w:val="00D12796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2041"/>
    <w:rsid w:val="00D4291E"/>
    <w:rsid w:val="00D42EF4"/>
    <w:rsid w:val="00D440E3"/>
    <w:rsid w:val="00D45021"/>
    <w:rsid w:val="00D45610"/>
    <w:rsid w:val="00D45A0D"/>
    <w:rsid w:val="00D4614D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E10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9B2"/>
    <w:rsid w:val="00D6408D"/>
    <w:rsid w:val="00D645AA"/>
    <w:rsid w:val="00D645AE"/>
    <w:rsid w:val="00D65B54"/>
    <w:rsid w:val="00D66268"/>
    <w:rsid w:val="00D664C0"/>
    <w:rsid w:val="00D66BE1"/>
    <w:rsid w:val="00D71228"/>
    <w:rsid w:val="00D72103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2AC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60BB"/>
    <w:rsid w:val="00D96936"/>
    <w:rsid w:val="00D979A9"/>
    <w:rsid w:val="00DA0A0A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358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3DA"/>
    <w:rsid w:val="00DE3B05"/>
    <w:rsid w:val="00DE56ED"/>
    <w:rsid w:val="00DE5D0E"/>
    <w:rsid w:val="00DE61D3"/>
    <w:rsid w:val="00DE69F6"/>
    <w:rsid w:val="00DE73AC"/>
    <w:rsid w:val="00DF22A9"/>
    <w:rsid w:val="00DF2761"/>
    <w:rsid w:val="00DF36F3"/>
    <w:rsid w:val="00DF3C19"/>
    <w:rsid w:val="00DF4291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75AD"/>
    <w:rsid w:val="00E47D9C"/>
    <w:rsid w:val="00E50048"/>
    <w:rsid w:val="00E500DE"/>
    <w:rsid w:val="00E5246D"/>
    <w:rsid w:val="00E52C4E"/>
    <w:rsid w:val="00E52C6F"/>
    <w:rsid w:val="00E52FE6"/>
    <w:rsid w:val="00E5390A"/>
    <w:rsid w:val="00E53ABE"/>
    <w:rsid w:val="00E53D7B"/>
    <w:rsid w:val="00E54023"/>
    <w:rsid w:val="00E55E23"/>
    <w:rsid w:val="00E562F7"/>
    <w:rsid w:val="00E56482"/>
    <w:rsid w:val="00E570FE"/>
    <w:rsid w:val="00E575A7"/>
    <w:rsid w:val="00E579C3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6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254C"/>
    <w:rsid w:val="00E727A6"/>
    <w:rsid w:val="00E729CB"/>
    <w:rsid w:val="00E73B42"/>
    <w:rsid w:val="00E73C2F"/>
    <w:rsid w:val="00E74393"/>
    <w:rsid w:val="00E7636C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EC4"/>
    <w:rsid w:val="00E85140"/>
    <w:rsid w:val="00E857A5"/>
    <w:rsid w:val="00E8614C"/>
    <w:rsid w:val="00E86531"/>
    <w:rsid w:val="00E8660A"/>
    <w:rsid w:val="00E86A5C"/>
    <w:rsid w:val="00E87573"/>
    <w:rsid w:val="00E87936"/>
    <w:rsid w:val="00E900B8"/>
    <w:rsid w:val="00E901F5"/>
    <w:rsid w:val="00E90CD2"/>
    <w:rsid w:val="00E90DE2"/>
    <w:rsid w:val="00E91F35"/>
    <w:rsid w:val="00E92022"/>
    <w:rsid w:val="00E92535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ECA"/>
    <w:rsid w:val="00EA21C9"/>
    <w:rsid w:val="00EA2B35"/>
    <w:rsid w:val="00EA3339"/>
    <w:rsid w:val="00EA389F"/>
    <w:rsid w:val="00EA40DA"/>
    <w:rsid w:val="00EA55BF"/>
    <w:rsid w:val="00EA5955"/>
    <w:rsid w:val="00EA5A5B"/>
    <w:rsid w:val="00EA6306"/>
    <w:rsid w:val="00EA6608"/>
    <w:rsid w:val="00EA68D3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9C1"/>
    <w:rsid w:val="00EC047C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504"/>
    <w:rsid w:val="00F42A6B"/>
    <w:rsid w:val="00F4312E"/>
    <w:rsid w:val="00F43AB3"/>
    <w:rsid w:val="00F440D3"/>
    <w:rsid w:val="00F44892"/>
    <w:rsid w:val="00F44E14"/>
    <w:rsid w:val="00F45BB0"/>
    <w:rsid w:val="00F45EC5"/>
    <w:rsid w:val="00F45F30"/>
    <w:rsid w:val="00F4644D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AF"/>
    <w:rsid w:val="00F70BD8"/>
    <w:rsid w:val="00F70C4D"/>
    <w:rsid w:val="00F70E3E"/>
    <w:rsid w:val="00F70ED4"/>
    <w:rsid w:val="00F71113"/>
    <w:rsid w:val="00F71AC7"/>
    <w:rsid w:val="00F71BCC"/>
    <w:rsid w:val="00F720EC"/>
    <w:rsid w:val="00F7237B"/>
    <w:rsid w:val="00F728F6"/>
    <w:rsid w:val="00F72AEC"/>
    <w:rsid w:val="00F72D1B"/>
    <w:rsid w:val="00F72E4E"/>
    <w:rsid w:val="00F74662"/>
    <w:rsid w:val="00F747C4"/>
    <w:rsid w:val="00F74980"/>
    <w:rsid w:val="00F74CB9"/>
    <w:rsid w:val="00F75685"/>
    <w:rsid w:val="00F75A4E"/>
    <w:rsid w:val="00F76719"/>
    <w:rsid w:val="00F76FDD"/>
    <w:rsid w:val="00F77957"/>
    <w:rsid w:val="00F77ABD"/>
    <w:rsid w:val="00F81342"/>
    <w:rsid w:val="00F81376"/>
    <w:rsid w:val="00F81EB7"/>
    <w:rsid w:val="00F82A71"/>
    <w:rsid w:val="00F83FE8"/>
    <w:rsid w:val="00F845F1"/>
    <w:rsid w:val="00F84C0A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47B7"/>
    <w:rsid w:val="00FF5070"/>
    <w:rsid w:val="00FF59B7"/>
    <w:rsid w:val="00FF61F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68DD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rsid w:val="006B16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6B16DF"/>
    <w:pPr>
      <w:widowControl w:val="0"/>
      <w:shd w:val="clear" w:color="auto" w:fill="FFFFFF"/>
      <w:overflowPunct/>
      <w:autoSpaceDE/>
      <w:autoSpaceDN/>
      <w:adjustRightInd/>
      <w:spacing w:before="240" w:line="326" w:lineRule="exact"/>
      <w:jc w:val="both"/>
      <w:textAlignment w:val="auto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16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2020-04-14T01:51:00Z</cp:lastPrinted>
  <dcterms:created xsi:type="dcterms:W3CDTF">2020-04-14T01:54:00Z</dcterms:created>
  <dcterms:modified xsi:type="dcterms:W3CDTF">2020-04-14T01:54:00Z</dcterms:modified>
</cp:coreProperties>
</file>