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2" w:rsidRDefault="005F6DD2" w:rsidP="00C15D65">
      <w:pPr>
        <w:jc w:val="both"/>
        <w:rPr>
          <w:color w:val="000000"/>
        </w:rPr>
      </w:pPr>
    </w:p>
    <w:p w:rsidR="003B3702" w:rsidRDefault="003B3702" w:rsidP="00C15D65">
      <w:pPr>
        <w:jc w:val="both"/>
        <w:rPr>
          <w:color w:val="000000"/>
        </w:rPr>
      </w:pPr>
    </w:p>
    <w:p w:rsidR="003B3702" w:rsidRDefault="003B3702" w:rsidP="00C15D65">
      <w:pPr>
        <w:jc w:val="both"/>
        <w:rPr>
          <w:color w:val="000000"/>
        </w:rPr>
      </w:pPr>
    </w:p>
    <w:p w:rsidR="00754AF3" w:rsidRDefault="00754AF3" w:rsidP="00754AF3">
      <w:pPr>
        <w:rPr>
          <w:b/>
          <w:sz w:val="28"/>
          <w:szCs w:val="28"/>
        </w:rPr>
      </w:pPr>
      <w:r w:rsidRPr="00D1296A">
        <w:rPr>
          <w:b/>
          <w:sz w:val="28"/>
          <w:szCs w:val="28"/>
        </w:rPr>
        <w:t>Ежемес</w:t>
      </w:r>
      <w:r>
        <w:rPr>
          <w:b/>
          <w:sz w:val="28"/>
          <w:szCs w:val="28"/>
        </w:rPr>
        <w:t xml:space="preserve">ячная денежная выплата инвалидам </w:t>
      </w:r>
      <w:r w:rsidRPr="00D1296A">
        <w:rPr>
          <w:b/>
          <w:sz w:val="28"/>
          <w:szCs w:val="28"/>
        </w:rPr>
        <w:t xml:space="preserve"> устанавливается без подачи заявления.</w:t>
      </w:r>
    </w:p>
    <w:p w:rsidR="00754AF3" w:rsidRDefault="00754AF3" w:rsidP="00754AF3">
      <w:pPr>
        <w:rPr>
          <w:b/>
          <w:sz w:val="28"/>
          <w:szCs w:val="28"/>
        </w:rPr>
      </w:pPr>
    </w:p>
    <w:p w:rsidR="00754AF3" w:rsidRDefault="00754AF3" w:rsidP="00754AF3">
      <w:pPr>
        <w:jc w:val="both"/>
        <w:rPr>
          <w:i/>
          <w:sz w:val="28"/>
          <w:szCs w:val="28"/>
        </w:rPr>
      </w:pPr>
      <w:r w:rsidRPr="005D16CD">
        <w:rPr>
          <w:i/>
          <w:sz w:val="28"/>
          <w:szCs w:val="28"/>
        </w:rPr>
        <w:t xml:space="preserve">Инвалидам всех возрастов, включая детей-инвалидов, больше не нужно  посещать клиентские службы ПФР, чтобы подать заявление на </w:t>
      </w:r>
      <w:r>
        <w:rPr>
          <w:i/>
          <w:sz w:val="28"/>
          <w:szCs w:val="28"/>
        </w:rPr>
        <w:t>выплату ЕДВ. Ежемесячную денежную выплату назначают</w:t>
      </w:r>
      <w:r w:rsidRPr="005D16CD">
        <w:rPr>
          <w:i/>
          <w:sz w:val="28"/>
          <w:szCs w:val="28"/>
        </w:rPr>
        <w:t xml:space="preserve"> в про</w:t>
      </w:r>
      <w:r>
        <w:rPr>
          <w:i/>
          <w:sz w:val="28"/>
          <w:szCs w:val="28"/>
        </w:rPr>
        <w:t>активном режиме.</w:t>
      </w:r>
    </w:p>
    <w:p w:rsidR="00754AF3" w:rsidRPr="005D16CD" w:rsidRDefault="00754AF3" w:rsidP="00754AF3">
      <w:pPr>
        <w:jc w:val="both"/>
        <w:rPr>
          <w:i/>
          <w:sz w:val="28"/>
          <w:szCs w:val="28"/>
        </w:rPr>
      </w:pPr>
    </w:p>
    <w:p w:rsidR="004832EF" w:rsidRDefault="00754AF3" w:rsidP="00754AF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приказу Министерства труда и социальной защиты населения РФ</w:t>
      </w:r>
    </w:p>
    <w:p w:rsidR="00754AF3" w:rsidRDefault="00754AF3" w:rsidP="00754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327н от 11 июня 2020г. территориальные органы Пенсионного фонда РФ стали оформлять ежемесячную денежную выплату лицам с ограниченными физическими возможностями по данным Федерального реестра инвалидов (ФРИ).  </w:t>
      </w:r>
    </w:p>
    <w:p w:rsidR="00754AF3" w:rsidRDefault="00754AF3" w:rsidP="00754AF3">
      <w:pPr>
        <w:jc w:val="both"/>
        <w:rPr>
          <w:sz w:val="28"/>
          <w:szCs w:val="28"/>
        </w:rPr>
      </w:pPr>
      <w:r>
        <w:rPr>
          <w:sz w:val="28"/>
          <w:szCs w:val="28"/>
        </w:rPr>
        <w:t>Теперь гражданам, независимо от возраста впервые признанным инвалидами, обращаться с заявлением о назначении ежемесячной денежной выплаты (ЕДВ) в клиентские службы ПФР или в МФЦ не нужно. Выплату назначают в беззаявительном порядке со дня признания инвалидности у гражданина и устанавливают ее в течение 10 дней со дня поступления в реестр сведений об инвалидности. В</w:t>
      </w:r>
      <w:r w:rsidR="004832EF">
        <w:rPr>
          <w:sz w:val="28"/>
          <w:szCs w:val="28"/>
        </w:rPr>
        <w:t xml:space="preserve"> Личный кабинет</w:t>
      </w:r>
      <w:r>
        <w:rPr>
          <w:sz w:val="28"/>
          <w:szCs w:val="28"/>
        </w:rPr>
        <w:t xml:space="preserve"> на портале Госуслуг</w:t>
      </w:r>
      <w:r w:rsidR="004832EF">
        <w:rPr>
          <w:sz w:val="28"/>
          <w:szCs w:val="28"/>
        </w:rPr>
        <w:t xml:space="preserve"> либо на адрес </w:t>
      </w:r>
      <w:r>
        <w:rPr>
          <w:sz w:val="28"/>
          <w:szCs w:val="28"/>
        </w:rPr>
        <w:t xml:space="preserve"> электронной почты</w:t>
      </w:r>
      <w:r w:rsidR="004832EF">
        <w:rPr>
          <w:sz w:val="28"/>
          <w:szCs w:val="28"/>
        </w:rPr>
        <w:t xml:space="preserve"> инвалида</w:t>
      </w:r>
      <w:r>
        <w:rPr>
          <w:sz w:val="28"/>
          <w:szCs w:val="28"/>
        </w:rPr>
        <w:t xml:space="preserve"> поступает уведомление о назначении ЕДВ.</w:t>
      </w:r>
    </w:p>
    <w:p w:rsidR="00754AF3" w:rsidRDefault="00754AF3" w:rsidP="00754AF3">
      <w:pPr>
        <w:jc w:val="both"/>
        <w:rPr>
          <w:sz w:val="28"/>
          <w:szCs w:val="28"/>
        </w:rPr>
      </w:pPr>
    </w:p>
    <w:p w:rsidR="00754AF3" w:rsidRDefault="00754AF3" w:rsidP="00754AF3">
      <w:pPr>
        <w:jc w:val="both"/>
        <w:rPr>
          <w:sz w:val="28"/>
          <w:szCs w:val="28"/>
        </w:rPr>
      </w:pPr>
      <w:r>
        <w:rPr>
          <w:sz w:val="28"/>
          <w:szCs w:val="28"/>
        </w:rPr>
        <w:t>От гражданина требуется только подать заявление о способе доставки пенсии. Такое заявление можно подать через Личный кабинет на портале Госуслуг (</w:t>
      </w:r>
      <w:r>
        <w:rPr>
          <w:sz w:val="28"/>
          <w:szCs w:val="28"/>
          <w:lang w:val="en-US"/>
        </w:rPr>
        <w:t>www</w:t>
      </w:r>
      <w:r w:rsidRPr="00B8221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B8221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 или на официальном сайте ПФР( </w:t>
      </w:r>
      <w:hyperlink r:id="rId7" w:history="1">
        <w:r w:rsidRPr="008E4681">
          <w:rPr>
            <w:rStyle w:val="aa"/>
            <w:lang w:val="en-US"/>
          </w:rPr>
          <w:t>www</w:t>
        </w:r>
        <w:r w:rsidRPr="008E4681">
          <w:rPr>
            <w:rStyle w:val="aa"/>
          </w:rPr>
          <w:t>.</w:t>
        </w:r>
        <w:r w:rsidRPr="008E4681">
          <w:rPr>
            <w:rStyle w:val="aa"/>
            <w:lang w:val="en-US"/>
          </w:rPr>
          <w:t>pfrf</w:t>
        </w:r>
        <w:r w:rsidRPr="008E4681">
          <w:rPr>
            <w:rStyle w:val="aa"/>
          </w:rPr>
          <w:t>.</w:t>
        </w:r>
        <w:r w:rsidRPr="008E4681">
          <w:rPr>
            <w:rStyle w:val="aa"/>
            <w:lang w:val="en-US"/>
          </w:rPr>
          <w:t>ru</w:t>
        </w:r>
      </w:hyperlink>
      <w:r w:rsidRPr="00B822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54AF3" w:rsidRDefault="00754AF3" w:rsidP="00754AF3">
      <w:pPr>
        <w:jc w:val="both"/>
        <w:rPr>
          <w:sz w:val="28"/>
          <w:szCs w:val="28"/>
        </w:rPr>
      </w:pPr>
    </w:p>
    <w:p w:rsidR="00754AF3" w:rsidRDefault="00754AF3" w:rsidP="00754A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территориальными органами ПФР Забайкальского края в проактивном </w:t>
      </w:r>
      <w:r w:rsidR="00F2351A">
        <w:rPr>
          <w:sz w:val="28"/>
          <w:szCs w:val="28"/>
        </w:rPr>
        <w:t xml:space="preserve">режиме назначены выплаты 95 </w:t>
      </w:r>
      <w:r w:rsidR="0094185A">
        <w:rPr>
          <w:sz w:val="28"/>
          <w:szCs w:val="28"/>
        </w:rPr>
        <w:t>инвалидам 13</w:t>
      </w:r>
      <w:r>
        <w:rPr>
          <w:sz w:val="28"/>
          <w:szCs w:val="28"/>
        </w:rPr>
        <w:t xml:space="preserve"> из которых составляют дети-инвалиды.</w:t>
      </w:r>
    </w:p>
    <w:p w:rsidR="0094185A" w:rsidRDefault="0094185A" w:rsidP="00754AF3">
      <w:pPr>
        <w:jc w:val="both"/>
        <w:rPr>
          <w:sz w:val="28"/>
          <w:szCs w:val="28"/>
        </w:rPr>
      </w:pPr>
    </w:p>
    <w:p w:rsidR="0094185A" w:rsidRDefault="0094185A" w:rsidP="00754AF3">
      <w:pPr>
        <w:jc w:val="both"/>
        <w:rPr>
          <w:sz w:val="28"/>
          <w:szCs w:val="28"/>
        </w:rPr>
      </w:pPr>
    </w:p>
    <w:p w:rsidR="0094185A" w:rsidRPr="0094185A" w:rsidRDefault="0094185A" w:rsidP="00754AF3">
      <w:pPr>
        <w:jc w:val="both"/>
        <w:rPr>
          <w:i/>
        </w:rPr>
      </w:pPr>
      <w:r w:rsidRPr="0094185A">
        <w:rPr>
          <w:i/>
        </w:rPr>
        <w:t>Исп.Зазулин И.А.</w:t>
      </w:r>
    </w:p>
    <w:p w:rsidR="0094185A" w:rsidRPr="0094185A" w:rsidRDefault="0094185A" w:rsidP="00754AF3">
      <w:pPr>
        <w:jc w:val="both"/>
        <w:rPr>
          <w:i/>
        </w:rPr>
      </w:pPr>
      <w:r w:rsidRPr="0094185A">
        <w:rPr>
          <w:i/>
        </w:rPr>
        <w:t>Т.10-30</w:t>
      </w:r>
    </w:p>
    <w:p w:rsidR="00754AF3" w:rsidRPr="00B8221B" w:rsidRDefault="00754AF3" w:rsidP="00754AF3">
      <w:pPr>
        <w:jc w:val="both"/>
        <w:rPr>
          <w:sz w:val="28"/>
          <w:szCs w:val="28"/>
        </w:rPr>
      </w:pPr>
    </w:p>
    <w:p w:rsidR="00754AF3" w:rsidRPr="00D1296A" w:rsidRDefault="00754AF3" w:rsidP="00754AF3">
      <w:pPr>
        <w:rPr>
          <w:sz w:val="28"/>
          <w:szCs w:val="28"/>
        </w:rPr>
      </w:pPr>
    </w:p>
    <w:p w:rsidR="003B3702" w:rsidRPr="002C3DC9" w:rsidRDefault="003B3702" w:rsidP="00C15D65">
      <w:pPr>
        <w:jc w:val="both"/>
        <w:rPr>
          <w:color w:val="000000"/>
        </w:rPr>
      </w:pPr>
    </w:p>
    <w:sectPr w:rsidR="003B3702" w:rsidRPr="002C3DC9" w:rsidSect="00657321">
      <w:headerReference w:type="default" r:id="rId8"/>
      <w:footerReference w:type="default" r:id="rId9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50" w:rsidRDefault="00C21950">
      <w:r>
        <w:separator/>
      </w:r>
    </w:p>
  </w:endnote>
  <w:endnote w:type="continuationSeparator" w:id="1">
    <w:p w:rsidR="00C21950" w:rsidRDefault="00C2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1E0459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50" w:rsidRDefault="00C21950">
      <w:r>
        <w:separator/>
      </w:r>
    </w:p>
  </w:footnote>
  <w:footnote w:type="continuationSeparator" w:id="1">
    <w:p w:rsidR="00C21950" w:rsidRDefault="00C21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1E0459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F37C41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6DED"/>
    <w:rsid w:val="0008085D"/>
    <w:rsid w:val="000834E1"/>
    <w:rsid w:val="00085398"/>
    <w:rsid w:val="00085781"/>
    <w:rsid w:val="00094CD6"/>
    <w:rsid w:val="000955E8"/>
    <w:rsid w:val="00096F4D"/>
    <w:rsid w:val="000A2337"/>
    <w:rsid w:val="000B32EC"/>
    <w:rsid w:val="000B363E"/>
    <w:rsid w:val="000B5D85"/>
    <w:rsid w:val="000B6B52"/>
    <w:rsid w:val="000C2806"/>
    <w:rsid w:val="000C2C42"/>
    <w:rsid w:val="000D280D"/>
    <w:rsid w:val="000D545C"/>
    <w:rsid w:val="000D613B"/>
    <w:rsid w:val="000E2BDE"/>
    <w:rsid w:val="000E51D1"/>
    <w:rsid w:val="000E6A41"/>
    <w:rsid w:val="00104CF9"/>
    <w:rsid w:val="00105430"/>
    <w:rsid w:val="001061BA"/>
    <w:rsid w:val="00112965"/>
    <w:rsid w:val="00117CC9"/>
    <w:rsid w:val="00127203"/>
    <w:rsid w:val="00135CB4"/>
    <w:rsid w:val="001369C6"/>
    <w:rsid w:val="00141E10"/>
    <w:rsid w:val="001474E5"/>
    <w:rsid w:val="00152A83"/>
    <w:rsid w:val="00181343"/>
    <w:rsid w:val="00184BFB"/>
    <w:rsid w:val="00195B70"/>
    <w:rsid w:val="001A531A"/>
    <w:rsid w:val="001A5A81"/>
    <w:rsid w:val="001A784F"/>
    <w:rsid w:val="001B43B3"/>
    <w:rsid w:val="001B6FAC"/>
    <w:rsid w:val="001C00CF"/>
    <w:rsid w:val="001C20D3"/>
    <w:rsid w:val="001D6441"/>
    <w:rsid w:val="001E0459"/>
    <w:rsid w:val="001E244E"/>
    <w:rsid w:val="001F35FF"/>
    <w:rsid w:val="001F5015"/>
    <w:rsid w:val="001F57E6"/>
    <w:rsid w:val="00204C2B"/>
    <w:rsid w:val="00205B7D"/>
    <w:rsid w:val="00213E15"/>
    <w:rsid w:val="002173D1"/>
    <w:rsid w:val="0021795D"/>
    <w:rsid w:val="0023202A"/>
    <w:rsid w:val="00233C59"/>
    <w:rsid w:val="0024632C"/>
    <w:rsid w:val="00247678"/>
    <w:rsid w:val="0025141B"/>
    <w:rsid w:val="002553A0"/>
    <w:rsid w:val="00257C74"/>
    <w:rsid w:val="0027241B"/>
    <w:rsid w:val="00273161"/>
    <w:rsid w:val="00281316"/>
    <w:rsid w:val="0029034B"/>
    <w:rsid w:val="0029165F"/>
    <w:rsid w:val="002945B5"/>
    <w:rsid w:val="002A5913"/>
    <w:rsid w:val="002B1F55"/>
    <w:rsid w:val="002B239B"/>
    <w:rsid w:val="002B39F7"/>
    <w:rsid w:val="002B670B"/>
    <w:rsid w:val="002C20B6"/>
    <w:rsid w:val="002C2826"/>
    <w:rsid w:val="002C3DC9"/>
    <w:rsid w:val="002C66F5"/>
    <w:rsid w:val="002E4A48"/>
    <w:rsid w:val="002E6932"/>
    <w:rsid w:val="002F1893"/>
    <w:rsid w:val="002F34FE"/>
    <w:rsid w:val="0030424A"/>
    <w:rsid w:val="0031074F"/>
    <w:rsid w:val="00314A94"/>
    <w:rsid w:val="00314DB6"/>
    <w:rsid w:val="00326C41"/>
    <w:rsid w:val="003323F8"/>
    <w:rsid w:val="00332CF2"/>
    <w:rsid w:val="00333509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ABE"/>
    <w:rsid w:val="00385F77"/>
    <w:rsid w:val="0039301E"/>
    <w:rsid w:val="003942F9"/>
    <w:rsid w:val="003A4132"/>
    <w:rsid w:val="003A4C1E"/>
    <w:rsid w:val="003A627D"/>
    <w:rsid w:val="003B203F"/>
    <w:rsid w:val="003B3702"/>
    <w:rsid w:val="003B407D"/>
    <w:rsid w:val="003C08DE"/>
    <w:rsid w:val="003C1442"/>
    <w:rsid w:val="003C5439"/>
    <w:rsid w:val="003C6404"/>
    <w:rsid w:val="003C7142"/>
    <w:rsid w:val="003D14F6"/>
    <w:rsid w:val="003D4CA6"/>
    <w:rsid w:val="003D78AE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7796"/>
    <w:rsid w:val="004400A9"/>
    <w:rsid w:val="00440E25"/>
    <w:rsid w:val="004453F9"/>
    <w:rsid w:val="00452055"/>
    <w:rsid w:val="004751CD"/>
    <w:rsid w:val="004832EF"/>
    <w:rsid w:val="00483583"/>
    <w:rsid w:val="00484BDF"/>
    <w:rsid w:val="0049293B"/>
    <w:rsid w:val="004A6663"/>
    <w:rsid w:val="004B2912"/>
    <w:rsid w:val="004B6989"/>
    <w:rsid w:val="004C0137"/>
    <w:rsid w:val="004C0170"/>
    <w:rsid w:val="004C190C"/>
    <w:rsid w:val="004C5659"/>
    <w:rsid w:val="004C7860"/>
    <w:rsid w:val="004D116D"/>
    <w:rsid w:val="004D11AA"/>
    <w:rsid w:val="004D60F7"/>
    <w:rsid w:val="004D682C"/>
    <w:rsid w:val="004E4C94"/>
    <w:rsid w:val="004F345B"/>
    <w:rsid w:val="004F3EED"/>
    <w:rsid w:val="005013F5"/>
    <w:rsid w:val="00502AE7"/>
    <w:rsid w:val="00503CBE"/>
    <w:rsid w:val="00513CBD"/>
    <w:rsid w:val="0053037B"/>
    <w:rsid w:val="00535453"/>
    <w:rsid w:val="00536A7A"/>
    <w:rsid w:val="00543113"/>
    <w:rsid w:val="005532BC"/>
    <w:rsid w:val="005552B6"/>
    <w:rsid w:val="0055767C"/>
    <w:rsid w:val="00560A53"/>
    <w:rsid w:val="00561EC6"/>
    <w:rsid w:val="0056630A"/>
    <w:rsid w:val="00581094"/>
    <w:rsid w:val="00581915"/>
    <w:rsid w:val="00597B26"/>
    <w:rsid w:val="005A2037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E139E"/>
    <w:rsid w:val="005E448E"/>
    <w:rsid w:val="005E62B4"/>
    <w:rsid w:val="005F595C"/>
    <w:rsid w:val="005F6DD2"/>
    <w:rsid w:val="00600EED"/>
    <w:rsid w:val="0060718A"/>
    <w:rsid w:val="00613391"/>
    <w:rsid w:val="0061523B"/>
    <w:rsid w:val="00617A97"/>
    <w:rsid w:val="006202F2"/>
    <w:rsid w:val="006252D6"/>
    <w:rsid w:val="006278F6"/>
    <w:rsid w:val="006300F0"/>
    <w:rsid w:val="0063131E"/>
    <w:rsid w:val="006354F7"/>
    <w:rsid w:val="00637A0A"/>
    <w:rsid w:val="00637FF1"/>
    <w:rsid w:val="00642D72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7925"/>
    <w:rsid w:val="006823FF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C053F"/>
    <w:rsid w:val="006C1FF4"/>
    <w:rsid w:val="006C7EF5"/>
    <w:rsid w:val="006E22FB"/>
    <w:rsid w:val="006E53C7"/>
    <w:rsid w:val="007002A5"/>
    <w:rsid w:val="00700D9F"/>
    <w:rsid w:val="00700F0E"/>
    <w:rsid w:val="0070292B"/>
    <w:rsid w:val="007049B0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F53"/>
    <w:rsid w:val="00754AF3"/>
    <w:rsid w:val="00760B74"/>
    <w:rsid w:val="00764112"/>
    <w:rsid w:val="00765924"/>
    <w:rsid w:val="00766CBB"/>
    <w:rsid w:val="00767CD9"/>
    <w:rsid w:val="007746DA"/>
    <w:rsid w:val="00774790"/>
    <w:rsid w:val="00782B94"/>
    <w:rsid w:val="00782C0F"/>
    <w:rsid w:val="00783ACE"/>
    <w:rsid w:val="00783E86"/>
    <w:rsid w:val="007854E6"/>
    <w:rsid w:val="00796CC2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D3CA9"/>
    <w:rsid w:val="007E2F53"/>
    <w:rsid w:val="007E3C6B"/>
    <w:rsid w:val="007E443D"/>
    <w:rsid w:val="007F052F"/>
    <w:rsid w:val="007F4D1F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96A7B"/>
    <w:rsid w:val="008A2A3B"/>
    <w:rsid w:val="008A77A2"/>
    <w:rsid w:val="008A7D23"/>
    <w:rsid w:val="008B156C"/>
    <w:rsid w:val="008C0770"/>
    <w:rsid w:val="008C7EB5"/>
    <w:rsid w:val="008D074E"/>
    <w:rsid w:val="008D21C8"/>
    <w:rsid w:val="008D2EE1"/>
    <w:rsid w:val="008E0A31"/>
    <w:rsid w:val="008E72E5"/>
    <w:rsid w:val="008F2396"/>
    <w:rsid w:val="00907408"/>
    <w:rsid w:val="009112C1"/>
    <w:rsid w:val="0091417C"/>
    <w:rsid w:val="00924EBB"/>
    <w:rsid w:val="0093308F"/>
    <w:rsid w:val="00936A9D"/>
    <w:rsid w:val="00940CDC"/>
    <w:rsid w:val="0094185A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556A"/>
    <w:rsid w:val="00981CC8"/>
    <w:rsid w:val="009859C2"/>
    <w:rsid w:val="00997288"/>
    <w:rsid w:val="009A2298"/>
    <w:rsid w:val="009A2DD0"/>
    <w:rsid w:val="009A325B"/>
    <w:rsid w:val="009A633E"/>
    <w:rsid w:val="009A6CA6"/>
    <w:rsid w:val="009B0ABE"/>
    <w:rsid w:val="009C2EE3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21AED"/>
    <w:rsid w:val="00A23D2E"/>
    <w:rsid w:val="00A27F57"/>
    <w:rsid w:val="00A314D7"/>
    <w:rsid w:val="00A3710D"/>
    <w:rsid w:val="00A46A89"/>
    <w:rsid w:val="00A521F3"/>
    <w:rsid w:val="00A565C8"/>
    <w:rsid w:val="00A61752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5845"/>
    <w:rsid w:val="00AA776D"/>
    <w:rsid w:val="00AB048D"/>
    <w:rsid w:val="00AB5E8F"/>
    <w:rsid w:val="00AB7A80"/>
    <w:rsid w:val="00AD2284"/>
    <w:rsid w:val="00AD3B41"/>
    <w:rsid w:val="00AE31DA"/>
    <w:rsid w:val="00AE4B32"/>
    <w:rsid w:val="00AE5AB9"/>
    <w:rsid w:val="00AF1319"/>
    <w:rsid w:val="00AF1FB1"/>
    <w:rsid w:val="00AF6F06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A0C69"/>
    <w:rsid w:val="00BA223B"/>
    <w:rsid w:val="00BB1F82"/>
    <w:rsid w:val="00BC405F"/>
    <w:rsid w:val="00BD0246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6368"/>
    <w:rsid w:val="00C1003E"/>
    <w:rsid w:val="00C106E6"/>
    <w:rsid w:val="00C15D65"/>
    <w:rsid w:val="00C21950"/>
    <w:rsid w:val="00C22EF4"/>
    <w:rsid w:val="00C303A8"/>
    <w:rsid w:val="00C4365C"/>
    <w:rsid w:val="00C659C3"/>
    <w:rsid w:val="00C65C3A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E0F74"/>
    <w:rsid w:val="00CE2868"/>
    <w:rsid w:val="00CE4C49"/>
    <w:rsid w:val="00CE54AA"/>
    <w:rsid w:val="00CF0D1A"/>
    <w:rsid w:val="00CF11C4"/>
    <w:rsid w:val="00CF12F3"/>
    <w:rsid w:val="00CF2356"/>
    <w:rsid w:val="00CF4947"/>
    <w:rsid w:val="00D04FB2"/>
    <w:rsid w:val="00D05898"/>
    <w:rsid w:val="00D10FEA"/>
    <w:rsid w:val="00D22F8C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27C7"/>
    <w:rsid w:val="00DA2A5C"/>
    <w:rsid w:val="00DA2C6D"/>
    <w:rsid w:val="00DA4541"/>
    <w:rsid w:val="00DB1B76"/>
    <w:rsid w:val="00DB5D69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14F08"/>
    <w:rsid w:val="00E15CAB"/>
    <w:rsid w:val="00E15F77"/>
    <w:rsid w:val="00E168EC"/>
    <w:rsid w:val="00E17D62"/>
    <w:rsid w:val="00E23C18"/>
    <w:rsid w:val="00E25FA1"/>
    <w:rsid w:val="00E3099F"/>
    <w:rsid w:val="00E360C3"/>
    <w:rsid w:val="00E772A8"/>
    <w:rsid w:val="00E90B5C"/>
    <w:rsid w:val="00E94359"/>
    <w:rsid w:val="00E94D08"/>
    <w:rsid w:val="00E94D65"/>
    <w:rsid w:val="00EA2782"/>
    <w:rsid w:val="00EB0131"/>
    <w:rsid w:val="00EB0FCA"/>
    <w:rsid w:val="00EB1631"/>
    <w:rsid w:val="00ED241F"/>
    <w:rsid w:val="00ED36D9"/>
    <w:rsid w:val="00ED6A24"/>
    <w:rsid w:val="00EE47CD"/>
    <w:rsid w:val="00EF7953"/>
    <w:rsid w:val="00F03A6E"/>
    <w:rsid w:val="00F03BC1"/>
    <w:rsid w:val="00F043F8"/>
    <w:rsid w:val="00F06E50"/>
    <w:rsid w:val="00F133C6"/>
    <w:rsid w:val="00F1398D"/>
    <w:rsid w:val="00F15CA8"/>
    <w:rsid w:val="00F2351A"/>
    <w:rsid w:val="00F3093B"/>
    <w:rsid w:val="00F37C41"/>
    <w:rsid w:val="00F37E7A"/>
    <w:rsid w:val="00F41BE1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97F64"/>
    <w:rsid w:val="00FA3EFC"/>
    <w:rsid w:val="00FB1231"/>
    <w:rsid w:val="00FB2ABB"/>
    <w:rsid w:val="00FB3AD3"/>
    <w:rsid w:val="00FD04D9"/>
    <w:rsid w:val="00FD675B"/>
    <w:rsid w:val="00FE2165"/>
    <w:rsid w:val="00FE2403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3093B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F3093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093B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093B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30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2010-07-22T06:41:00Z</cp:lastPrinted>
  <dcterms:created xsi:type="dcterms:W3CDTF">2020-08-14T01:13:00Z</dcterms:created>
  <dcterms:modified xsi:type="dcterms:W3CDTF">2020-08-14T01:13:00Z</dcterms:modified>
</cp:coreProperties>
</file>