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Default="00C24A82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</w:p>
    <w:p w:rsidR="009E6EC8" w:rsidRDefault="00C24A82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акта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9E6EC8" w:rsidRDefault="009E6EC8">
      <w:pPr>
        <w:pStyle w:val="10"/>
        <w:jc w:val="center"/>
        <w:rPr>
          <w:b/>
          <w:sz w:val="28"/>
          <w:szCs w:val="28"/>
        </w:rPr>
      </w:pPr>
    </w:p>
    <w:p w:rsidR="009E6EC8" w:rsidRDefault="00C24A82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Забайкальского края завершена государственная кадастровая оценка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комплексов, проведенная по состоянию на 01.01.2020 Краевым государственным бюджетным учреждением по архивно-информационному и геопространственному обеспечению «Забайкальский архивно-геоинформационный центр», на основании распоряжения</w:t>
      </w:r>
      <w:r>
        <w:rPr>
          <w:color w:val="000000"/>
          <w:sz w:val="28"/>
          <w:szCs w:val="28"/>
        </w:rPr>
        <w:t xml:space="preserve"> Департамента государственного имущества и земельных отношений Забайкальского края (далее</w:t>
      </w:r>
      <w:r w:rsidR="0033291D">
        <w:rPr>
          <w:color w:val="000000"/>
          <w:sz w:val="28"/>
          <w:szCs w:val="28"/>
        </w:rPr>
        <w:t xml:space="preserve"> - Департамент) от 27.06.2019 № </w:t>
      </w:r>
      <w:r>
        <w:rPr>
          <w:color w:val="000000"/>
          <w:sz w:val="28"/>
          <w:szCs w:val="28"/>
        </w:rPr>
        <w:t xml:space="preserve">2610/р и в соответствии с </w:t>
      </w:r>
      <w:r>
        <w:rPr>
          <w:sz w:val="28"/>
          <w:szCs w:val="28"/>
        </w:rPr>
        <w:t>Федеральным законом от 03.07.2016 № 237-ФЗ «О государственной кадастровой оценке».</w:t>
      </w:r>
    </w:p>
    <w:p w:rsidR="009E6EC8" w:rsidRDefault="00C24A82">
      <w:pPr>
        <w:pStyle w:val="1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 утвер</w:t>
      </w:r>
      <w:r w:rsidR="0033291D">
        <w:rPr>
          <w:sz w:val="28"/>
          <w:szCs w:val="28"/>
        </w:rPr>
        <w:t>ждены приказом Департамента от 22 октября</w:t>
      </w:r>
      <w:r>
        <w:rPr>
          <w:sz w:val="28"/>
          <w:szCs w:val="28"/>
        </w:rPr>
        <w:t xml:space="preserve"> № </w:t>
      </w:r>
      <w:r w:rsidR="0033291D">
        <w:rPr>
          <w:sz w:val="28"/>
          <w:szCs w:val="28"/>
        </w:rPr>
        <w:t>20/НПА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(далее – Приказ).</w:t>
      </w:r>
    </w:p>
    <w:p w:rsidR="009E6EC8" w:rsidRDefault="00C24A82">
      <w:pPr>
        <w:pStyle w:val="10"/>
        <w:ind w:firstLine="708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 xml:space="preserve">Официальное </w:t>
      </w:r>
      <w:r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>
          <w:rPr>
            <w:color w:val="0000FF"/>
            <w:sz w:val="28"/>
            <w:szCs w:val="28"/>
            <w:u w:val="single"/>
          </w:rPr>
          <w:t>http://право.забайкальскийкрай.рф</w:t>
        </w:r>
      </w:hyperlink>
      <w:r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9E6EC8" w:rsidRDefault="00C24A82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 будут применяться для целей, указанных в действующем законодательстве, с 01.01.2021 года.</w:t>
      </w:r>
    </w:p>
    <w:p w:rsidR="009E6EC8" w:rsidRPr="00C24A82" w:rsidRDefault="00C24A82">
      <w:pPr>
        <w:pStyle w:val="1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 обнаружении ошибок, допущенных при определении кадастровой стоимости, для их исправления необходимо обращаться в порядке, предусмотренном статьей 21 Федерального закона от 03.07.2016 № 237-ФЗ «О государственной кадастровой оценке», в Краевое государственное бюджетное учреждение по архивно-информационному и геопространственному обеспечению «Забайкальский архивно-геоинформационный центр» по адресу: Забайкальский край, г. Чита, 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Сто</w:t>
      </w:r>
      <w:r w:rsidR="001D57A6">
        <w:rPr>
          <w:sz w:val="28"/>
          <w:szCs w:val="28"/>
        </w:rPr>
        <w:t>лярова, 42, пом. 2, тел. 8 (302</w:t>
      </w:r>
      <w:r w:rsidR="00A50FCA">
        <w:rPr>
          <w:sz w:val="28"/>
          <w:szCs w:val="28"/>
        </w:rPr>
        <w:t>2</w:t>
      </w:r>
      <w:r>
        <w:rPr>
          <w:sz w:val="28"/>
          <w:szCs w:val="28"/>
        </w:rPr>
        <w:t xml:space="preserve">) 26-47-21, электронная почта </w:t>
      </w:r>
      <w:r>
        <w:rPr>
          <w:sz w:val="28"/>
          <w:szCs w:val="28"/>
          <w:lang w:val="en-US"/>
        </w:rPr>
        <w:t>zab-geo@yandex.ru.</w:t>
      </w:r>
    </w:p>
    <w:p w:rsidR="009E6EC8" w:rsidRDefault="009E6EC8">
      <w:pPr>
        <w:pStyle w:val="10"/>
      </w:pPr>
    </w:p>
    <w:sectPr w:rsidR="009E6EC8" w:rsidSect="009E6E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1D57A6"/>
    <w:rsid w:val="0033291D"/>
    <w:rsid w:val="008A2140"/>
    <w:rsid w:val="009E6EC8"/>
    <w:rsid w:val="00A50FCA"/>
    <w:rsid w:val="00C24A82"/>
    <w:rsid w:val="00C55481"/>
    <w:rsid w:val="00FC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40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dcterms:created xsi:type="dcterms:W3CDTF">2020-10-25T23:09:00Z</dcterms:created>
  <dcterms:modified xsi:type="dcterms:W3CDTF">2020-10-25T23:09:00Z</dcterms:modified>
</cp:coreProperties>
</file>