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0" w:rsidRPr="00AE7470" w:rsidRDefault="00AE7470" w:rsidP="00AE7470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7470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AE7470" w:rsidRDefault="00AE7470" w:rsidP="00523480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2943"/>
        <w:gridCol w:w="6663"/>
      </w:tblGrid>
      <w:tr w:rsidR="00523480" w:rsidTr="00FA4335">
        <w:tc>
          <w:tcPr>
            <w:tcW w:w="2943" w:type="dxa"/>
          </w:tcPr>
          <w:p w:rsidR="00523480" w:rsidRDefault="00523480" w:rsidP="00FA433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23480" w:rsidRPr="00F50BCB" w:rsidRDefault="00523480" w:rsidP="00FA4335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523480" w:rsidRDefault="00523480" w:rsidP="00FA4335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 w:rsidR="00AE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23480" w:rsidRPr="004E5DA0" w:rsidRDefault="00523480" w:rsidP="00523480">
      <w:pPr>
        <w:rPr>
          <w:rFonts w:ascii="Times New Roman" w:hAnsi="Times New Roman" w:cs="Times New Roman"/>
        </w:rPr>
      </w:pP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523480" w:rsidRDefault="00523480" w:rsidP="00523480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523480" w:rsidRPr="00D072FB" w:rsidTr="00FA4335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23480" w:rsidRPr="00145FBE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8D5C2D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23480" w:rsidRPr="00D072FB" w:rsidTr="00FA4335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80" w:rsidRDefault="00523480" w:rsidP="00523480"/>
    <w:p w:rsidR="00523480" w:rsidRDefault="00523480" w:rsidP="00523480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работников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Pr="001E6653"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>Руководитель орган</w:t>
      </w:r>
      <w:bookmarkStart w:id="0" w:name="_GoBack"/>
      <w:bookmarkEnd w:id="0"/>
      <w:r w:rsidRPr="00F50BCB">
        <w:rPr>
          <w:rFonts w:ascii="Times New Roman" w:hAnsi="Times New Roman" w:cs="Times New Roman"/>
        </w:rPr>
        <w:t xml:space="preserve">изации ____________________ / _____________________/ </w:t>
      </w: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                   </w:t>
      </w:r>
    </w:p>
    <w:p w:rsidR="00523480" w:rsidRPr="000F750E" w:rsidRDefault="00523480" w:rsidP="00523480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50BCB">
        <w:rPr>
          <w:rFonts w:ascii="Times New Roman" w:hAnsi="Times New Roman" w:cs="Times New Roman"/>
        </w:rPr>
        <w:t xml:space="preserve">   М. П.</w:t>
      </w:r>
    </w:p>
    <w:p w:rsidR="00523480" w:rsidRPr="009F2DA8" w:rsidRDefault="00523480" w:rsidP="005234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63A3" w:rsidRPr="009F2DA8" w:rsidRDefault="00A663A3" w:rsidP="009F2DA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9056AB">
      <w:head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1F" w:rsidRDefault="0079081F">
      <w:r>
        <w:separator/>
      </w:r>
    </w:p>
  </w:endnote>
  <w:endnote w:type="continuationSeparator" w:id="0">
    <w:p w:rsidR="0079081F" w:rsidRDefault="0079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1F" w:rsidRDefault="0079081F">
      <w:r>
        <w:separator/>
      </w:r>
    </w:p>
  </w:footnote>
  <w:footnote w:type="continuationSeparator" w:id="0">
    <w:p w:rsidR="0079081F" w:rsidRDefault="0079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627C50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="00523480"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C03E71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7908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80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23480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0D1"/>
    <w:rsid w:val="00623B4E"/>
    <w:rsid w:val="00626864"/>
    <w:rsid w:val="00627C50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81F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D5C2D"/>
    <w:rsid w:val="008F19F3"/>
    <w:rsid w:val="008F1DDD"/>
    <w:rsid w:val="008F2CEC"/>
    <w:rsid w:val="008F2DE4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044D"/>
    <w:rsid w:val="00AE21A3"/>
    <w:rsid w:val="00AE7470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3E71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Uimina-315</cp:lastModifiedBy>
  <cp:revision>2</cp:revision>
  <dcterms:created xsi:type="dcterms:W3CDTF">2021-01-27T00:21:00Z</dcterms:created>
  <dcterms:modified xsi:type="dcterms:W3CDTF">2021-01-27T00:21:00Z</dcterms:modified>
</cp:coreProperties>
</file>