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91" w:rsidRDefault="007F0B91" w:rsidP="007F0B91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-100965</wp:posOffset>
            </wp:positionV>
            <wp:extent cx="685800" cy="923925"/>
            <wp:effectExtent l="19050" t="0" r="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7F0B91" w:rsidRDefault="007F0B91" w:rsidP="007F0B9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7F0B91" w:rsidRDefault="007F0B91" w:rsidP="007F0B91">
      <w:pPr>
        <w:rPr>
          <w:b/>
          <w:sz w:val="32"/>
          <w:szCs w:val="32"/>
        </w:rPr>
      </w:pPr>
    </w:p>
    <w:p w:rsidR="007F0B91" w:rsidRDefault="007F0B91" w:rsidP="007F0B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7F0B91" w:rsidRDefault="007F0B91" w:rsidP="007F0B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7F0B91" w:rsidRDefault="007F0B91" w:rsidP="007F0B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7F0B91" w:rsidRDefault="007F0B91" w:rsidP="007F0B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0B91" w:rsidRDefault="007F0B91" w:rsidP="007F0B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7F0B91" w:rsidRDefault="007F0B91" w:rsidP="007F0B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F0B91" w:rsidRDefault="007F0B91" w:rsidP="007F0B91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 xml:space="preserve"> 22</w:t>
      </w:r>
      <w:r>
        <w:rPr>
          <w:sz w:val="28"/>
          <w:szCs w:val="28"/>
        </w:rPr>
        <w:t xml:space="preserve"> марта 2021 г.                                                                                          № 115                                </w:t>
      </w:r>
    </w:p>
    <w:p w:rsidR="00D8619A" w:rsidRPr="007F0B91" w:rsidRDefault="007F0B91" w:rsidP="007F0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Акурай</w:t>
      </w:r>
      <w:proofErr w:type="spellEnd"/>
      <w:r w:rsidR="00D86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8619A" w:rsidRDefault="00D8619A" w:rsidP="00D861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перечня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 уполномоченных составлять протоколы об административных правонарушениях»</w:t>
      </w:r>
    </w:p>
    <w:p w:rsidR="00D8619A" w:rsidRDefault="00D8619A" w:rsidP="007F0B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D8619A" w:rsidRDefault="00D8619A" w:rsidP="00D861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0B9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органов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Забайкал</w:t>
      </w:r>
      <w:r w:rsidR="007F0B91">
        <w:rPr>
          <w:rFonts w:ascii="Times New Roman" w:hAnsi="Times New Roman" w:cs="Times New Roman"/>
          <w:sz w:val="28"/>
          <w:szCs w:val="28"/>
        </w:rPr>
        <w:t>ьского края от 02 июля 2009</w:t>
      </w:r>
      <w:r>
        <w:rPr>
          <w:rFonts w:ascii="Times New Roman" w:hAnsi="Times New Roman" w:cs="Times New Roman"/>
          <w:sz w:val="28"/>
          <w:szCs w:val="28"/>
        </w:rPr>
        <w:t xml:space="preserve"> № 198-ЗЗК «Об административных правонарушениях», Законом Забайка</w:t>
      </w:r>
      <w:r w:rsidR="007F0B91">
        <w:rPr>
          <w:rFonts w:ascii="Times New Roman" w:hAnsi="Times New Roman" w:cs="Times New Roman"/>
          <w:sz w:val="28"/>
          <w:szCs w:val="28"/>
        </w:rPr>
        <w:t>льского края от 04 мая 2010</w:t>
      </w:r>
      <w:r>
        <w:rPr>
          <w:rFonts w:ascii="Times New Roman" w:hAnsi="Times New Roman" w:cs="Times New Roman"/>
          <w:sz w:val="28"/>
          <w:szCs w:val="28"/>
        </w:rPr>
        <w:t xml:space="preserve">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</w:t>
      </w:r>
      <w:r w:rsidR="007F0B91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упо</w:t>
      </w:r>
      <w:r w:rsidR="007F0B91">
        <w:rPr>
          <w:rFonts w:ascii="Times New Roman" w:hAnsi="Times New Roman" w:cs="Times New Roman"/>
          <w:sz w:val="28"/>
          <w:szCs w:val="28"/>
        </w:rPr>
        <w:t>лномоченных составлять протоколы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Законом Забайкальского края «Об административных правонарушениях», </w:t>
      </w:r>
      <w:r w:rsidR="007F0B91">
        <w:rPr>
          <w:rFonts w:ascii="Times New Roman" w:eastAsia="Times New Roman" w:hAnsi="Times New Roman" w:cs="Times New Roman"/>
          <w:sz w:val="28"/>
          <w:szCs w:val="28"/>
        </w:rPr>
        <w:t>статьей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принятого решением Совета от 05.03.2018 № 46,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0068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8619A" w:rsidRDefault="00D8619A" w:rsidP="00D86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619A" w:rsidRDefault="00D8619A" w:rsidP="00D86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Перечень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уполномоченных составлять протоколы об административных правонарушениях согласно приложению.</w:t>
      </w:r>
    </w:p>
    <w:p w:rsidR="00D8619A" w:rsidRDefault="00D8619A" w:rsidP="00D86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Решение Совета сельс</w:t>
      </w:r>
      <w:r w:rsidR="007F0B9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поселения «</w:t>
      </w:r>
      <w:proofErr w:type="spellStart"/>
      <w:r w:rsidR="007F0B91">
        <w:rPr>
          <w:rFonts w:ascii="Times New Roman" w:eastAsia="Times New Roman" w:hAnsi="Times New Roman" w:cs="Times New Roman"/>
          <w:color w:val="000000"/>
          <w:sz w:val="28"/>
          <w:szCs w:val="28"/>
        </w:rPr>
        <w:t>Акурайское</w:t>
      </w:r>
      <w:proofErr w:type="spellEnd"/>
      <w:r w:rsidR="007F0B91">
        <w:rPr>
          <w:rFonts w:ascii="Times New Roman" w:eastAsia="Times New Roman" w:hAnsi="Times New Roman" w:cs="Times New Roman"/>
          <w:color w:val="000000"/>
          <w:sz w:val="28"/>
          <w:szCs w:val="28"/>
        </w:rPr>
        <w:t>» № 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0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03.07.2018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«Об утверждении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еречня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уполномоченных составлять протоколы об административных правонарушениях»</w:t>
      </w:r>
      <w:r w:rsidR="00100684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Совета сельского поселения «</w:t>
      </w:r>
      <w:proofErr w:type="spellStart"/>
      <w:r w:rsidR="00100684">
        <w:rPr>
          <w:rFonts w:ascii="Times New Roman" w:eastAsia="Times New Roman" w:hAnsi="Times New Roman" w:cs="Times New Roman"/>
          <w:color w:val="000000"/>
          <w:sz w:val="28"/>
          <w:szCs w:val="28"/>
        </w:rPr>
        <w:t>Акурайское</w:t>
      </w:r>
      <w:proofErr w:type="spellEnd"/>
      <w:r w:rsidR="0010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100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28.02.2020 № 89, О внесении изменении в решение Совета сельского поселения «</w:t>
      </w:r>
      <w:proofErr w:type="spellStart"/>
      <w:r w:rsidR="00100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Акурайское</w:t>
      </w:r>
      <w:proofErr w:type="spellEnd"/>
      <w:r w:rsidR="00100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от 03.07.2018 г. «Об утверждении п</w:t>
      </w:r>
      <w:r w:rsidR="0010068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еречня должностных лиц администрации сельского поселения «</w:t>
      </w:r>
      <w:proofErr w:type="spellStart"/>
      <w:r w:rsidR="00100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Акурайское</w:t>
      </w:r>
      <w:proofErr w:type="spellEnd"/>
      <w:r w:rsidR="0010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уполномоченных составлять протоколы об административных правонарушениях»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силу.</w:t>
      </w:r>
    </w:p>
    <w:p w:rsidR="00D8619A" w:rsidRDefault="00D8619A" w:rsidP="00D86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Настоящее решение вступает в силу на следующий день после дня его официального опубликования (обнародования)</w:t>
      </w:r>
      <w:r w:rsidR="0010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специально оборудованном информационном стенде администрации сельского поселения «</w:t>
      </w:r>
      <w:proofErr w:type="spellStart"/>
      <w:r w:rsidR="00100684">
        <w:rPr>
          <w:rFonts w:ascii="Times New Roman" w:eastAsia="Times New Roman" w:hAnsi="Times New Roman" w:cs="Times New Roman"/>
          <w:color w:val="000000"/>
          <w:sz w:val="28"/>
          <w:szCs w:val="28"/>
        </w:rPr>
        <w:t>Акурайское</w:t>
      </w:r>
      <w:proofErr w:type="spellEnd"/>
      <w:r w:rsidR="0010068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19A" w:rsidRDefault="00D8619A" w:rsidP="00D86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19A" w:rsidRDefault="00D8619A" w:rsidP="00D86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19A" w:rsidRDefault="00D8619A" w:rsidP="00D86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D8619A" w:rsidRDefault="00D8619A" w:rsidP="00D86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Машьянов</w:t>
      </w:r>
      <w:proofErr w:type="spellEnd"/>
    </w:p>
    <w:p w:rsidR="00D8619A" w:rsidRDefault="00D8619A" w:rsidP="00D86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19A" w:rsidRDefault="00D8619A" w:rsidP="00D8619A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19A" w:rsidRDefault="00D8619A" w:rsidP="008D61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19A" w:rsidRDefault="00D8619A" w:rsidP="00D8619A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решению Совета сельско</w:t>
      </w:r>
      <w:r w:rsidR="00100684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поселения «</w:t>
      </w:r>
      <w:proofErr w:type="spellStart"/>
      <w:r w:rsidR="00100684">
        <w:rPr>
          <w:rFonts w:ascii="Times New Roman" w:eastAsia="Times New Roman" w:hAnsi="Times New Roman" w:cs="Times New Roman"/>
          <w:color w:val="000000"/>
          <w:sz w:val="28"/>
          <w:szCs w:val="28"/>
        </w:rPr>
        <w:t>Акурайское</w:t>
      </w:r>
      <w:proofErr w:type="spellEnd"/>
      <w:r w:rsidR="00100684">
        <w:rPr>
          <w:rFonts w:ascii="Times New Roman" w:eastAsia="Times New Roman" w:hAnsi="Times New Roman" w:cs="Times New Roman"/>
          <w:color w:val="000000"/>
          <w:sz w:val="28"/>
          <w:szCs w:val="28"/>
        </w:rPr>
        <w:t>» от «22» марта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D8619A" w:rsidRDefault="00D8619A" w:rsidP="00D86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619A" w:rsidRDefault="00D8619A" w:rsidP="00D86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619A" w:rsidRDefault="00D8619A" w:rsidP="00D86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 уполномоченных составлять протоколы об административных правонарушениях</w:t>
      </w:r>
    </w:p>
    <w:p w:rsidR="00D8619A" w:rsidRDefault="00D8619A" w:rsidP="00D86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619A" w:rsidRDefault="00D8619A" w:rsidP="00D86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619A" w:rsidRDefault="00D8619A" w:rsidP="00D86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Протоколы об административных правонарушениях,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</w:t>
      </w:r>
      <w:r w:rsidR="008D610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610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6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6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13(1)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6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13-17(2)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6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17(4),18, 23, 24, 29, 36(2), 41-43, 44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 нарушение установленных маршрута регулярных перевозок и расписания движения транспорта общего пользования в городск</w:t>
      </w:r>
      <w:r w:rsidR="008D6107">
        <w:rPr>
          <w:rFonts w:ascii="Times New Roman" w:eastAsia="Times New Roman" w:hAnsi="Times New Roman" w:cs="Times New Roman"/>
          <w:color w:val="000000"/>
          <w:sz w:val="28"/>
          <w:szCs w:val="28"/>
        </w:rPr>
        <w:t>ом и пригородном сообщении), 46(2)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4</w:t>
      </w:r>
      <w:r w:rsidR="008D6107">
        <w:rPr>
          <w:rFonts w:ascii="Times New Roman" w:eastAsia="Times New Roman" w:hAnsi="Times New Roman" w:cs="Times New Roman"/>
          <w:color w:val="000000"/>
          <w:sz w:val="28"/>
          <w:szCs w:val="28"/>
        </w:rPr>
        <w:t>6(3)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Забайкальского края от 02.07.2009 № 198-ЗЗК «Об административных правонарушениях», вправе составлять глава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B60E37" w:rsidRDefault="00B60E37"/>
    <w:sectPr w:rsidR="00B60E37" w:rsidSect="00B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9A"/>
    <w:rsid w:val="00100684"/>
    <w:rsid w:val="00135A38"/>
    <w:rsid w:val="007867F9"/>
    <w:rsid w:val="0078774A"/>
    <w:rsid w:val="007F0B91"/>
    <w:rsid w:val="008D6107"/>
    <w:rsid w:val="00B60E37"/>
    <w:rsid w:val="00D8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5</cp:revision>
  <dcterms:created xsi:type="dcterms:W3CDTF">2021-03-24T00:08:00Z</dcterms:created>
  <dcterms:modified xsi:type="dcterms:W3CDTF">2021-03-24T00:37:00Z</dcterms:modified>
</cp:coreProperties>
</file>