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BA" w:rsidRDefault="00204CBA" w:rsidP="00204CB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759460</wp:posOffset>
            </wp:positionH>
            <wp:positionV relativeFrom="paragraph">
              <wp:posOffset>-51435</wp:posOffset>
            </wp:positionV>
            <wp:extent cx="537845" cy="682625"/>
            <wp:effectExtent l="19050" t="0" r="0" b="0"/>
            <wp:wrapSquare wrapText="bothSides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4CBA" w:rsidRDefault="00077BA9" w:rsidP="00204CBA">
      <w:pPr>
        <w:spacing w:line="0" w:lineRule="atLeast"/>
        <w:rPr>
          <w:sz w:val="20"/>
        </w:rPr>
      </w:pPr>
      <w:r w:rsidRPr="00077BA9">
        <w:pict>
          <v:rect id="Прямоугольник 7" o:spid="_x0000_s1026" style="position:absolute;margin-left:542.9pt;margin-top:9.95pt;width:230.2pt;height:92.65pt;z-index:2516577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" filled="f" stroked="f" strokecolor="#a6a6a6">
            <v:textbox inset="1pt,1pt,1pt,1pt">
              <w:txbxContent>
                <w:p w:rsidR="00204CBA" w:rsidRDefault="00204CBA" w:rsidP="00204CBA">
                  <w:pPr>
                    <w:rPr>
                      <w:szCs w:val="28"/>
                    </w:rPr>
                  </w:pPr>
                </w:p>
              </w:txbxContent>
            </v:textbox>
            <w10:wrap anchorx="margin"/>
          </v:rect>
        </w:pict>
      </w:r>
    </w:p>
    <w:p w:rsidR="00204CBA" w:rsidRDefault="00204CBA" w:rsidP="00204CBA">
      <w:pPr>
        <w:spacing w:line="0" w:lineRule="atLeast"/>
        <w:rPr>
          <w:sz w:val="20"/>
        </w:rPr>
      </w:pPr>
    </w:p>
    <w:p w:rsidR="00204CBA" w:rsidRDefault="00204CBA" w:rsidP="00204CBA">
      <w:pPr>
        <w:spacing w:line="0" w:lineRule="atLeast"/>
        <w:rPr>
          <w:b/>
          <w:sz w:val="20"/>
        </w:rPr>
      </w:pPr>
    </w:p>
    <w:p w:rsidR="00204CBA" w:rsidRDefault="00204CBA" w:rsidP="00204CBA">
      <w:pPr>
        <w:spacing w:line="0" w:lineRule="atLeast"/>
        <w:rPr>
          <w:sz w:val="20"/>
        </w:rPr>
      </w:pPr>
    </w:p>
    <w:p w:rsidR="00204CBA" w:rsidRDefault="00077BA9" w:rsidP="00204CBA">
      <w:pPr>
        <w:spacing w:line="0" w:lineRule="atLeast"/>
        <w:rPr>
          <w:sz w:val="20"/>
        </w:rPr>
      </w:pPr>
      <w:r w:rsidRPr="00077BA9">
        <w:pict>
          <v:rect id="Прямоугольник 8" o:spid="_x0000_s1027" style="position:absolute;margin-left:24.75pt;margin-top:3.4pt;width:228pt;height:131.45pt;z-index: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" filled="f" stroked="f" strokecolor="#a6a6a6">
            <v:textbox inset="1pt,1pt,1pt,1pt">
              <w:txbxContent>
                <w:p w:rsidR="00204CBA" w:rsidRDefault="00204CBA" w:rsidP="00204CBA">
                  <w:pPr>
                    <w:spacing w:line="0" w:lineRule="atLeast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Администрация</w:t>
                  </w:r>
                </w:p>
                <w:p w:rsidR="00204CBA" w:rsidRDefault="00204CBA" w:rsidP="00204CBA">
                  <w:pPr>
                    <w:spacing w:line="0" w:lineRule="atLeast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сельского поселения</w:t>
                  </w:r>
                </w:p>
                <w:p w:rsidR="00204CBA" w:rsidRDefault="00204CBA" w:rsidP="00204CBA">
                  <w:pPr>
                    <w:spacing w:line="0" w:lineRule="atLeast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«Курунзулайское»</w:t>
                  </w:r>
                </w:p>
                <w:p w:rsidR="00204CBA" w:rsidRDefault="00204CBA" w:rsidP="00204CBA">
                  <w:pPr>
                    <w:spacing w:line="0" w:lineRule="atLeast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муниципального района</w:t>
                  </w:r>
                </w:p>
                <w:p w:rsidR="00204CBA" w:rsidRDefault="00204CBA" w:rsidP="00204CBA">
                  <w:pPr>
                    <w:spacing w:line="0" w:lineRule="atLeast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«Борзинский район»</w:t>
                  </w:r>
                </w:p>
                <w:p w:rsidR="00204CBA" w:rsidRDefault="00204CBA" w:rsidP="00204CBA">
                  <w:pPr>
                    <w:spacing w:line="0" w:lineRule="atLeast"/>
                    <w:jc w:val="center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Матафонова</w:t>
                  </w:r>
                  <w:proofErr w:type="spellEnd"/>
                  <w:r>
                    <w:rPr>
                      <w:sz w:val="20"/>
                    </w:rPr>
                    <w:t>, д.26, с</w:t>
                  </w:r>
                  <w:proofErr w:type="gramStart"/>
                  <w:r>
                    <w:rPr>
                      <w:sz w:val="20"/>
                    </w:rPr>
                    <w:t>.К</w:t>
                  </w:r>
                  <w:proofErr w:type="gramEnd"/>
                  <w:r>
                    <w:rPr>
                      <w:sz w:val="20"/>
                    </w:rPr>
                    <w:t>урунзулай 674625</w:t>
                  </w:r>
                </w:p>
                <w:p w:rsidR="00204CBA" w:rsidRDefault="00204CBA" w:rsidP="00204CBA">
                  <w:pPr>
                    <w:spacing w:line="0" w:lineRule="atLeast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тел.: (30233) 37-3-53</w:t>
                  </w:r>
                </w:p>
                <w:p w:rsidR="00204CBA" w:rsidRDefault="00077BA9" w:rsidP="00204CBA">
                  <w:pPr>
                    <w:spacing w:line="0" w:lineRule="atLeast"/>
                    <w:jc w:val="center"/>
                    <w:rPr>
                      <w:sz w:val="20"/>
                    </w:rPr>
                  </w:pPr>
                  <w:hyperlink r:id="rId5" w:history="1">
                    <w:r w:rsidR="00204CBA">
                      <w:rPr>
                        <w:rStyle w:val="a3"/>
                        <w:sz w:val="20"/>
                        <w:lang w:val="en-US"/>
                      </w:rPr>
                      <w:t>Kurun</w:t>
                    </w:r>
                    <w:r w:rsidR="00204CBA">
                      <w:rPr>
                        <w:rStyle w:val="a3"/>
                        <w:sz w:val="20"/>
                      </w:rPr>
                      <w:t>-</w:t>
                    </w:r>
                    <w:r w:rsidR="00204CBA">
                      <w:rPr>
                        <w:rStyle w:val="a3"/>
                        <w:sz w:val="20"/>
                        <w:lang w:val="en-US"/>
                      </w:rPr>
                      <w:t>adm</w:t>
                    </w:r>
                    <w:r w:rsidR="00204CBA">
                      <w:rPr>
                        <w:rStyle w:val="a3"/>
                        <w:sz w:val="20"/>
                      </w:rPr>
                      <w:t>@</w:t>
                    </w:r>
                    <w:r w:rsidR="00204CBA">
                      <w:rPr>
                        <w:rStyle w:val="a3"/>
                        <w:sz w:val="20"/>
                        <w:lang w:val="en-US"/>
                      </w:rPr>
                      <w:t>mail</w:t>
                    </w:r>
                    <w:r w:rsidR="00204CBA">
                      <w:rPr>
                        <w:rStyle w:val="a3"/>
                        <w:sz w:val="20"/>
                      </w:rPr>
                      <w:t>.</w:t>
                    </w:r>
                    <w:r w:rsidR="00204CBA">
                      <w:rPr>
                        <w:rStyle w:val="a3"/>
                        <w:sz w:val="20"/>
                        <w:lang w:val="en-US"/>
                      </w:rPr>
                      <w:t>ru</w:t>
                    </w:r>
                  </w:hyperlink>
                </w:p>
                <w:p w:rsidR="00204CBA" w:rsidRDefault="00204CBA" w:rsidP="00204CBA">
                  <w:pPr>
                    <w:spacing w:line="0" w:lineRule="atLeast"/>
                    <w:jc w:val="center"/>
                    <w:rPr>
                      <w:sz w:val="20"/>
                    </w:rPr>
                  </w:pPr>
                </w:p>
                <w:p w:rsidR="00204CBA" w:rsidRDefault="00F24278" w:rsidP="00204CBA">
                  <w:pPr>
                    <w:spacing w:line="0" w:lineRule="atLeast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 20</w:t>
                  </w:r>
                  <w:r w:rsidR="00204CBA">
                    <w:rPr>
                      <w:b/>
                      <w:sz w:val="20"/>
                    </w:rPr>
                    <w:t xml:space="preserve"> мая 2021 год</w:t>
                  </w:r>
                </w:p>
                <w:p w:rsidR="00204CBA" w:rsidRDefault="00F24278" w:rsidP="00204CBA">
                  <w:pPr>
                    <w:spacing w:line="0" w:lineRule="atLeast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№  66</w:t>
                  </w:r>
                </w:p>
                <w:p w:rsidR="00204CBA" w:rsidRDefault="00204CBA" w:rsidP="00204CBA">
                  <w:pPr>
                    <w:spacing w:line="0" w:lineRule="atLeast"/>
                    <w:jc w:val="center"/>
                  </w:pPr>
                </w:p>
                <w:p w:rsidR="00204CBA" w:rsidRDefault="00204CBA" w:rsidP="00204CBA">
                  <w:pPr>
                    <w:jc w:val="center"/>
                  </w:pPr>
                </w:p>
                <w:p w:rsidR="00204CBA" w:rsidRDefault="00204CBA" w:rsidP="00204CBA">
                  <w:pPr>
                    <w:jc w:val="center"/>
                  </w:pPr>
                </w:p>
                <w:p w:rsidR="00204CBA" w:rsidRDefault="00204CBA" w:rsidP="00204CBA">
                  <w:pPr>
                    <w:jc w:val="center"/>
                  </w:pPr>
                </w:p>
                <w:p w:rsidR="00204CBA" w:rsidRDefault="00204CBA" w:rsidP="00204CBA"/>
              </w:txbxContent>
            </v:textbox>
            <w10:wrap anchorx="page"/>
          </v:rect>
        </w:pict>
      </w:r>
    </w:p>
    <w:p w:rsidR="00204CBA" w:rsidRDefault="00204CBA" w:rsidP="00204CBA">
      <w:pPr>
        <w:spacing w:line="0" w:lineRule="atLeast"/>
        <w:rPr>
          <w:sz w:val="20"/>
        </w:rPr>
      </w:pPr>
    </w:p>
    <w:p w:rsidR="00204CBA" w:rsidRDefault="00204CBA" w:rsidP="00204CBA">
      <w:pPr>
        <w:spacing w:line="0" w:lineRule="atLeast"/>
        <w:rPr>
          <w:sz w:val="20"/>
        </w:rPr>
      </w:pPr>
    </w:p>
    <w:p w:rsidR="00204CBA" w:rsidRDefault="00204CBA" w:rsidP="00204CBA">
      <w:pPr>
        <w:spacing w:line="0" w:lineRule="atLeast"/>
        <w:rPr>
          <w:i/>
          <w:sz w:val="20"/>
        </w:rPr>
      </w:pPr>
      <w:r>
        <w:rPr>
          <w:i/>
          <w:sz w:val="20"/>
        </w:rPr>
        <w:t xml:space="preserve">                     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204CBA" w:rsidRDefault="00204CBA" w:rsidP="00204CBA">
      <w:pPr>
        <w:spacing w:line="0" w:lineRule="atLeast"/>
        <w:rPr>
          <w:sz w:val="20"/>
        </w:rPr>
      </w:pPr>
    </w:p>
    <w:p w:rsidR="00204CBA" w:rsidRDefault="00204CBA" w:rsidP="00204CBA">
      <w:pPr>
        <w:spacing w:line="0" w:lineRule="atLeast"/>
        <w:rPr>
          <w:sz w:val="20"/>
        </w:rPr>
      </w:pPr>
    </w:p>
    <w:p w:rsidR="00204CBA" w:rsidRDefault="00204CBA" w:rsidP="00204CBA">
      <w:pPr>
        <w:spacing w:line="0" w:lineRule="atLeast"/>
        <w:rPr>
          <w:sz w:val="20"/>
        </w:rPr>
      </w:pPr>
    </w:p>
    <w:p w:rsidR="00204CBA" w:rsidRDefault="00204CBA" w:rsidP="00204CBA">
      <w:pPr>
        <w:spacing w:line="0" w:lineRule="atLeast"/>
        <w:rPr>
          <w:sz w:val="20"/>
        </w:rPr>
      </w:pPr>
    </w:p>
    <w:p w:rsidR="00204CBA" w:rsidRDefault="00204CBA" w:rsidP="00204CBA">
      <w:pPr>
        <w:spacing w:line="0" w:lineRule="atLeast"/>
        <w:rPr>
          <w:sz w:val="20"/>
        </w:rPr>
      </w:pPr>
    </w:p>
    <w:p w:rsidR="00204CBA" w:rsidRDefault="00204CBA" w:rsidP="00204CBA">
      <w:pPr>
        <w:spacing w:line="0" w:lineRule="atLeast"/>
        <w:rPr>
          <w:sz w:val="20"/>
        </w:rPr>
      </w:pPr>
    </w:p>
    <w:p w:rsidR="00204CBA" w:rsidRDefault="00204CBA" w:rsidP="00204CBA">
      <w:pPr>
        <w:spacing w:line="0" w:lineRule="atLeast"/>
        <w:rPr>
          <w:sz w:val="20"/>
        </w:rPr>
      </w:pPr>
    </w:p>
    <w:p w:rsidR="00204CBA" w:rsidRDefault="00204CBA" w:rsidP="00204CBA">
      <w:pPr>
        <w:spacing w:line="0" w:lineRule="atLeast"/>
        <w:rPr>
          <w:sz w:val="20"/>
        </w:rPr>
      </w:pPr>
    </w:p>
    <w:p w:rsidR="00204CBA" w:rsidRDefault="00204CBA" w:rsidP="00204CBA">
      <w:pPr>
        <w:spacing w:line="0" w:lineRule="atLeast"/>
        <w:rPr>
          <w:sz w:val="20"/>
        </w:rPr>
      </w:pPr>
    </w:p>
    <w:p w:rsidR="00204CBA" w:rsidRDefault="00204CBA" w:rsidP="00204CB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204CBA" w:rsidRDefault="00204CBA" w:rsidP="00204CB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04CBA" w:rsidRDefault="00204CBA" w:rsidP="00204CB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2020 г. по 31 декабря 2020 г.</w:t>
      </w:r>
    </w:p>
    <w:p w:rsidR="00204CBA" w:rsidRDefault="00204CBA" w:rsidP="00204CB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CBA" w:rsidRDefault="00204CBA" w:rsidP="00204CB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1870"/>
        <w:gridCol w:w="1390"/>
        <w:gridCol w:w="1134"/>
        <w:gridCol w:w="1276"/>
        <w:gridCol w:w="1091"/>
        <w:gridCol w:w="1178"/>
        <w:gridCol w:w="1417"/>
        <w:gridCol w:w="992"/>
        <w:gridCol w:w="982"/>
        <w:gridCol w:w="1428"/>
        <w:gridCol w:w="1134"/>
        <w:gridCol w:w="1417"/>
      </w:tblGrid>
      <w:tr w:rsidR="00204CBA" w:rsidTr="00204CB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4CBA" w:rsidRDefault="00204CB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4CBA" w:rsidRDefault="00204CB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Фамилия и инициалы лица, замещающего муниципальную должность, чьи сведения размещаются </w:t>
            </w:r>
          </w:p>
        </w:tc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4CBA" w:rsidRDefault="00204CB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4CBA" w:rsidRDefault="00204CB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4CBA" w:rsidRDefault="00204CB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pacing w:val="-5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4CBA" w:rsidRDefault="00204CBA">
            <w:pPr>
              <w:shd w:val="clear" w:color="auto" w:fill="FFFFFF"/>
              <w:spacing w:line="276" w:lineRule="auto"/>
              <w:jc w:val="center"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  <w:r>
              <w:rPr>
                <w:spacing w:val="-5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4CBA" w:rsidRDefault="00204CB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pacing w:val="-3"/>
                <w:sz w:val="24"/>
                <w:szCs w:val="24"/>
              </w:rPr>
              <w:t>Деклари-ро</w:t>
            </w:r>
            <w:r>
              <w:rPr>
                <w:sz w:val="24"/>
                <w:szCs w:val="24"/>
              </w:rPr>
              <w:t>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 </w:t>
            </w:r>
          </w:p>
          <w:p w:rsidR="00204CBA" w:rsidRDefault="00204CBA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</w:t>
            </w:r>
          </w:p>
          <w:p w:rsidR="00204CBA" w:rsidRDefault="00204CBA">
            <w:pPr>
              <w:shd w:val="clear" w:color="auto" w:fill="FFFFFF"/>
              <w:spacing w:line="276" w:lineRule="auto"/>
              <w:jc w:val="center"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4CBA" w:rsidRDefault="00204CBA">
            <w:pPr>
              <w:shd w:val="clear" w:color="auto" w:fill="FFFFFF"/>
              <w:spacing w:line="276" w:lineRule="auto"/>
              <w:jc w:val="center"/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  <w:r>
              <w:rPr>
                <w:spacing w:val="-3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04CBA" w:rsidTr="00204CBA">
        <w:trPr>
          <w:trHeight w:val="2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BA" w:rsidRDefault="00204CB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4CBA" w:rsidRDefault="00204CBA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4CBA" w:rsidRDefault="00204CBA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4CBA" w:rsidRDefault="00204CB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4CBA" w:rsidRDefault="00204CB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4CBA" w:rsidRDefault="00204CB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4CBA" w:rsidRDefault="00204CB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аспо-ложе</w:t>
            </w:r>
            <w:r>
              <w:rPr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4CBA" w:rsidRDefault="00204CB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4CBA" w:rsidRDefault="00204CB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204CBA" w:rsidRDefault="00204CB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4CBA" w:rsidRDefault="00204CB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Страна</w:t>
            </w:r>
          </w:p>
          <w:p w:rsidR="00204CBA" w:rsidRDefault="00204CB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4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4CBA" w:rsidRDefault="00204CBA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4CBA" w:rsidRDefault="00204CBA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4CBA" w:rsidRDefault="00204CBA">
            <w:pPr>
              <w:overflowPunct/>
              <w:autoSpaceDE/>
              <w:autoSpaceDN/>
              <w:adjustRightInd/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</w:p>
        </w:tc>
      </w:tr>
      <w:tr w:rsidR="00204CBA" w:rsidTr="00204CB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BA" w:rsidRDefault="00204CB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BA" w:rsidRDefault="00204CBA">
            <w:pPr>
              <w:shd w:val="clear" w:color="auto" w:fill="FFFFFF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Сазонова Ирина Павловна 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BA" w:rsidRDefault="00204CBA">
            <w:pPr>
              <w:shd w:val="clear" w:color="auto" w:fill="FFFFFF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Глава сельского поселения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«Курунзулайское»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BA" w:rsidRDefault="00204CB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BA" w:rsidRDefault="00204CB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Общая долевая 1/3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BA" w:rsidRDefault="00204CB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48,6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BA" w:rsidRDefault="00204CB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BA" w:rsidRDefault="00204CB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BA" w:rsidRDefault="00204CB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56,0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BA" w:rsidRDefault="00204CB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BA" w:rsidRDefault="00204CBA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BA" w:rsidRDefault="00204CB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495814,55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BA" w:rsidRDefault="00204CBA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204CBA" w:rsidTr="00204CB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BA" w:rsidRDefault="00204CBA">
            <w:pPr>
              <w:shd w:val="clear" w:color="auto" w:fill="FFFFFF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BA" w:rsidRDefault="00204CBA">
            <w:pPr>
              <w:shd w:val="clear" w:color="auto" w:fill="FFFFFF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BA" w:rsidRDefault="00204CB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BA" w:rsidRDefault="00204CB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BA" w:rsidRDefault="00204CB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Общая долевая 1/3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BA" w:rsidRDefault="00204CB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48,6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BA" w:rsidRDefault="00204CB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BA" w:rsidRDefault="00204CB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BA" w:rsidRDefault="00204CB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56,0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BA" w:rsidRDefault="00204CB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BA" w:rsidRDefault="00204CBA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BA" w:rsidRPr="00204CBA" w:rsidRDefault="00204CBA">
            <w:pPr>
              <w:overflowPunct/>
              <w:autoSpaceDE/>
              <w:autoSpaceDN/>
              <w:adjustRightInd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204CBA">
              <w:rPr>
                <w:rFonts w:eastAsiaTheme="minorEastAsia"/>
                <w:sz w:val="24"/>
                <w:szCs w:val="24"/>
              </w:rPr>
              <w:t>2354,12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BA" w:rsidRDefault="00204CB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04CBA" w:rsidTr="00204CB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BA" w:rsidRDefault="00204CBA">
            <w:pPr>
              <w:shd w:val="clear" w:color="auto" w:fill="FFFFFF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BA" w:rsidRDefault="00204CBA">
            <w:pPr>
              <w:shd w:val="clear" w:color="auto" w:fill="FFFFFF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ребенок 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BA" w:rsidRDefault="00204CB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BA" w:rsidRDefault="00204CB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BA" w:rsidRDefault="00204CB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Общая долевая 1/3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BA" w:rsidRDefault="00204CB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48,6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BA" w:rsidRDefault="00204CB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BA" w:rsidRDefault="00204CB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BA" w:rsidRDefault="00204CB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56,0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BA" w:rsidRDefault="00204CB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BA" w:rsidRDefault="00204CBA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BA" w:rsidRDefault="00204CBA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BA" w:rsidRDefault="00204CB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04CBA" w:rsidTr="00204CB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BA" w:rsidRDefault="00204CB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BA" w:rsidRDefault="00204CBA">
            <w:pPr>
              <w:shd w:val="clear" w:color="auto" w:fill="FFFFFF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Сазонова Ольга Александровна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BA" w:rsidRDefault="00204CBA">
            <w:pPr>
              <w:shd w:val="clear" w:color="auto" w:fill="FFFFFF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Специалист администрации сельского поселения «Курунзулайское»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BA" w:rsidRDefault="00204CBA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BA" w:rsidRDefault="00204CB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BA" w:rsidRDefault="00204CB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BA" w:rsidRDefault="00204CB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BA" w:rsidRDefault="00204CB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Жилой дом</w:t>
            </w:r>
          </w:p>
          <w:p w:rsidR="00204CBA" w:rsidRDefault="00204CB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BA" w:rsidRDefault="00204CB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66,5</w:t>
            </w:r>
          </w:p>
          <w:p w:rsidR="00204CBA" w:rsidRDefault="00204CB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04CBA" w:rsidRDefault="00204CB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1600,0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BA" w:rsidRDefault="00204CB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РФ</w:t>
            </w:r>
          </w:p>
          <w:p w:rsidR="00204CBA" w:rsidRDefault="00204CB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04CBA" w:rsidRDefault="00204CB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BA" w:rsidRDefault="00204CBA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BA" w:rsidRDefault="00204CB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382827,46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BA" w:rsidRDefault="00204CB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04CBA" w:rsidTr="00204CB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BA" w:rsidRDefault="00204CBA">
            <w:pPr>
              <w:shd w:val="clear" w:color="auto" w:fill="FFFFFF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BA" w:rsidRDefault="00204CBA">
            <w:pPr>
              <w:shd w:val="clear" w:color="auto" w:fill="FFFFFF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(супруг)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BA" w:rsidRDefault="00204CB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Рабочий филиал МОУ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Усть-Озерская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ООШ </w:t>
            </w:r>
          </w:p>
          <w:p w:rsidR="00204CBA" w:rsidRDefault="00204CB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НОШ села Курунзулай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BA" w:rsidRDefault="00204CB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Жилой дом</w:t>
            </w:r>
          </w:p>
          <w:p w:rsidR="00204CBA" w:rsidRDefault="00204CB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земельный участок</w:t>
            </w:r>
          </w:p>
          <w:p w:rsidR="00204CBA" w:rsidRDefault="00204CB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для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сельхоз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. производства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BA" w:rsidRDefault="00204CB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индивидуальная </w:t>
            </w:r>
          </w:p>
          <w:p w:rsidR="00204CBA" w:rsidRDefault="00204CB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04CBA" w:rsidRDefault="00204CB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04CBA" w:rsidRDefault="00204CB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BA" w:rsidRDefault="00204CB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66.5</w:t>
            </w:r>
          </w:p>
          <w:p w:rsidR="00204CBA" w:rsidRDefault="00204CB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04CBA" w:rsidRDefault="00204CB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04CBA" w:rsidRDefault="00204CB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04CBA" w:rsidRDefault="00204CB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558777,0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BA" w:rsidRDefault="00204CB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РФ</w:t>
            </w:r>
          </w:p>
          <w:p w:rsidR="00204CBA" w:rsidRDefault="00204CB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04CBA" w:rsidRDefault="00204CB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04CBA" w:rsidRDefault="00204CB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04CBA" w:rsidRDefault="00204CB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BA" w:rsidRDefault="00204CBA">
            <w:pPr>
              <w:shd w:val="clear" w:color="auto" w:fill="FFFFFF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BA" w:rsidRDefault="00204CBA">
            <w:pPr>
              <w:shd w:val="clear" w:color="auto" w:fill="FFFFFF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1600,0</w:t>
            </w:r>
          </w:p>
          <w:p w:rsidR="00204CBA" w:rsidRDefault="00204CB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04CBA" w:rsidRDefault="00204CB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04CBA" w:rsidRDefault="00204CB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04CBA" w:rsidRDefault="00204CB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BA" w:rsidRDefault="00204CB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РФ</w:t>
            </w:r>
          </w:p>
          <w:p w:rsidR="00204CBA" w:rsidRDefault="00204CB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04CBA" w:rsidRDefault="00204CB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04CBA" w:rsidRDefault="00204CB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04CBA" w:rsidRDefault="00204CB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BA" w:rsidRDefault="00204CBA">
            <w:pPr>
              <w:shd w:val="clear" w:color="auto" w:fill="FFFFFF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Сельхоз техника:</w:t>
            </w:r>
          </w:p>
          <w:p w:rsidR="00204CBA" w:rsidRDefault="00204CBA">
            <w:pPr>
              <w:shd w:val="clear" w:color="auto" w:fill="FFFFFF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Т-40 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BA" w:rsidRDefault="00204CB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233220,71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BA" w:rsidRDefault="00204CB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04CBA" w:rsidRDefault="00204CBA" w:rsidP="00204CBA"/>
    <w:p w:rsidR="00897DC3" w:rsidRDefault="00897DC3"/>
    <w:sectPr w:rsidR="00897DC3" w:rsidSect="00204CB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4CBA"/>
    <w:rsid w:val="00077BA9"/>
    <w:rsid w:val="0020137C"/>
    <w:rsid w:val="00204CBA"/>
    <w:rsid w:val="00897DC3"/>
    <w:rsid w:val="00E15922"/>
    <w:rsid w:val="00F2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B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04CBA"/>
    <w:rPr>
      <w:color w:val="0000FF"/>
      <w:u w:val="single"/>
    </w:rPr>
  </w:style>
  <w:style w:type="paragraph" w:customStyle="1" w:styleId="ConsPlusNonformat">
    <w:name w:val="ConsPlusNonformat"/>
    <w:uiPriority w:val="99"/>
    <w:rsid w:val="00204C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run-adm@mail.ru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kurunzulay</dc:creator>
  <cp:keywords/>
  <dc:description/>
  <cp:lastModifiedBy>kurunzulay</cp:lastModifiedBy>
  <cp:revision>5</cp:revision>
  <dcterms:created xsi:type="dcterms:W3CDTF">2021-04-19T02:08:00Z</dcterms:created>
  <dcterms:modified xsi:type="dcterms:W3CDTF">2021-05-19T23:03:00Z</dcterms:modified>
</cp:coreProperties>
</file>