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0" w:rsidRPr="009C1885" w:rsidRDefault="002C3700" w:rsidP="002C3700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 xml:space="preserve">Сведения </w:t>
      </w:r>
    </w:p>
    <w:p w:rsidR="002C3700" w:rsidRPr="009C1885" w:rsidRDefault="002C3700" w:rsidP="002C3700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C3700" w:rsidRPr="009C1885" w:rsidRDefault="002C3700" w:rsidP="002C3700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>муниципальных служащих и членов их семей за  20</w:t>
      </w:r>
      <w:r>
        <w:rPr>
          <w:b/>
          <w:sz w:val="24"/>
          <w:szCs w:val="24"/>
        </w:rPr>
        <w:t>2</w:t>
      </w:r>
      <w:r w:rsidRPr="009C1885">
        <w:rPr>
          <w:b/>
          <w:sz w:val="24"/>
          <w:szCs w:val="24"/>
        </w:rPr>
        <w:t xml:space="preserve">1 года </w:t>
      </w:r>
    </w:p>
    <w:p w:rsidR="002C3700" w:rsidRPr="009C1885" w:rsidRDefault="002C3700" w:rsidP="002C3700">
      <w:pPr>
        <w:jc w:val="center"/>
        <w:rPr>
          <w:b/>
          <w:sz w:val="24"/>
          <w:szCs w:val="24"/>
        </w:rPr>
      </w:pPr>
    </w:p>
    <w:p w:rsidR="002C3700" w:rsidRPr="009C1885" w:rsidRDefault="002C3700" w:rsidP="002C3700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>Администрация сельского поселения «</w:t>
      </w:r>
      <w:r>
        <w:rPr>
          <w:b/>
          <w:sz w:val="24"/>
          <w:szCs w:val="24"/>
        </w:rPr>
        <w:t>Чиндантское</w:t>
      </w:r>
      <w:r w:rsidRPr="009C1885">
        <w:rPr>
          <w:b/>
          <w:sz w:val="24"/>
          <w:szCs w:val="24"/>
        </w:rPr>
        <w:t>»</w:t>
      </w:r>
    </w:p>
    <w:p w:rsidR="002C3700" w:rsidRPr="009C1885" w:rsidRDefault="002C3700" w:rsidP="002C37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54pt,.9pt" to="702pt,.9pt"/>
        </w:pict>
      </w:r>
      <w:r w:rsidRPr="009C1885">
        <w:rPr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2C3700" w:rsidRPr="009C1885" w:rsidRDefault="002C3700" w:rsidP="002C3700">
      <w:pPr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693"/>
        <w:gridCol w:w="1276"/>
        <w:gridCol w:w="1134"/>
        <w:gridCol w:w="1984"/>
        <w:gridCol w:w="2126"/>
      </w:tblGrid>
      <w:tr w:rsidR="002C3700" w:rsidRPr="009C1885" w:rsidTr="00B13036">
        <w:tc>
          <w:tcPr>
            <w:tcW w:w="2235" w:type="dxa"/>
            <w:vMerge w:val="restart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Ф.И.О.</w:t>
            </w:r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Замещаемая должность</w:t>
            </w:r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C1885">
              <w:rPr>
                <w:b/>
                <w:sz w:val="24"/>
                <w:szCs w:val="24"/>
              </w:rPr>
              <w:t>недвижимого</w:t>
            </w:r>
            <w:proofErr w:type="gramEnd"/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C1885">
              <w:rPr>
                <w:b/>
                <w:sz w:val="24"/>
                <w:szCs w:val="24"/>
              </w:rPr>
              <w:t>принадлежащих</w:t>
            </w:r>
            <w:proofErr w:type="gramEnd"/>
            <w:r w:rsidRPr="009C1885">
              <w:rPr>
                <w:b/>
                <w:sz w:val="24"/>
                <w:szCs w:val="24"/>
              </w:rPr>
              <w:t xml:space="preserve"> на праве собс</w:t>
            </w:r>
            <w:r w:rsidRPr="009C1885">
              <w:rPr>
                <w:b/>
                <w:sz w:val="24"/>
                <w:szCs w:val="24"/>
              </w:rPr>
              <w:t>т</w:t>
            </w:r>
            <w:r w:rsidRPr="009C1885">
              <w:rPr>
                <w:b/>
                <w:sz w:val="24"/>
                <w:szCs w:val="24"/>
              </w:rPr>
              <w:t xml:space="preserve">венности или </w:t>
            </w:r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C1885">
              <w:rPr>
                <w:b/>
                <w:sz w:val="24"/>
                <w:szCs w:val="24"/>
              </w:rPr>
              <w:t>находящихся</w:t>
            </w:r>
            <w:proofErr w:type="gramEnd"/>
            <w:r w:rsidRPr="009C1885">
              <w:rPr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Перечень транспортных  средств, пр</w:t>
            </w:r>
            <w:r w:rsidRPr="009C1885">
              <w:rPr>
                <w:b/>
                <w:sz w:val="24"/>
                <w:szCs w:val="24"/>
              </w:rPr>
              <w:t>и</w:t>
            </w:r>
            <w:r w:rsidRPr="009C1885">
              <w:rPr>
                <w:b/>
                <w:sz w:val="24"/>
                <w:szCs w:val="24"/>
              </w:rPr>
              <w:t>надлежащих</w:t>
            </w:r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 xml:space="preserve">на праве </w:t>
            </w:r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собственности</w:t>
            </w:r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(вид и марка)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Декларирова</w:t>
            </w:r>
            <w:r w:rsidRPr="009C1885">
              <w:rPr>
                <w:b/>
                <w:sz w:val="24"/>
                <w:szCs w:val="24"/>
              </w:rPr>
              <w:t>н</w:t>
            </w:r>
            <w:r w:rsidRPr="009C1885">
              <w:rPr>
                <w:b/>
                <w:sz w:val="24"/>
                <w:szCs w:val="24"/>
              </w:rPr>
              <w:t>ный</w:t>
            </w:r>
          </w:p>
          <w:p w:rsidR="002C3700" w:rsidRPr="009C1885" w:rsidRDefault="002C3700" w:rsidP="00B13036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годовой доход (руб.)</w:t>
            </w:r>
          </w:p>
        </w:tc>
      </w:tr>
      <w:tr w:rsidR="002C3700" w:rsidRPr="009C1885" w:rsidTr="00B13036">
        <w:tc>
          <w:tcPr>
            <w:tcW w:w="2235" w:type="dxa"/>
            <w:vMerge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Вид объекта недвиж</w:t>
            </w:r>
            <w:r w:rsidRPr="009C1885">
              <w:rPr>
                <w:sz w:val="24"/>
                <w:szCs w:val="24"/>
              </w:rPr>
              <w:t>и</w:t>
            </w:r>
            <w:r w:rsidRPr="009C1885">
              <w:rPr>
                <w:sz w:val="24"/>
                <w:szCs w:val="24"/>
              </w:rPr>
              <w:t>мости</w:t>
            </w:r>
          </w:p>
        </w:tc>
        <w:tc>
          <w:tcPr>
            <w:tcW w:w="1276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Пло</w:t>
            </w:r>
            <w:proofErr w:type="spellEnd"/>
            <w:r w:rsidRPr="009C1885">
              <w:rPr>
                <w:sz w:val="24"/>
                <w:szCs w:val="24"/>
              </w:rPr>
              <w:t>-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щадь</w:t>
            </w:r>
            <w:proofErr w:type="spellEnd"/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(кв</w:t>
            </w:r>
            <w:proofErr w:type="gramStart"/>
            <w:r w:rsidRPr="009C1885">
              <w:rPr>
                <w:sz w:val="24"/>
                <w:szCs w:val="24"/>
              </w:rPr>
              <w:t>.м</w:t>
            </w:r>
            <w:proofErr w:type="gramEnd"/>
            <w:r w:rsidRPr="009C188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Страна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располо</w:t>
            </w:r>
            <w:proofErr w:type="spellEnd"/>
            <w:r w:rsidRPr="009C1885">
              <w:rPr>
                <w:sz w:val="24"/>
                <w:szCs w:val="24"/>
              </w:rPr>
              <w:t>-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</w:tr>
      <w:tr w:rsidR="002C3700" w:rsidRPr="009C1885" w:rsidTr="00B13036">
        <w:tc>
          <w:tcPr>
            <w:tcW w:w="2235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Старицына 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Сибенжаевна</w:t>
            </w:r>
          </w:p>
        </w:tc>
        <w:tc>
          <w:tcPr>
            <w:tcW w:w="2268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Глава сельского поселения «</w:t>
            </w:r>
            <w:r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дантское</w:t>
            </w:r>
            <w:r w:rsidRPr="009C188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/доля/)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2106 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  <w:shd w:val="clear" w:color="auto" w:fill="auto"/>
          </w:tcPr>
          <w:p w:rsidR="002C3700" w:rsidRPr="009C1885" w:rsidRDefault="002C3700" w:rsidP="002C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682 895</w:t>
            </w:r>
            <w:r w:rsidRPr="009C18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</w:tr>
      <w:tr w:rsidR="002C3700" w:rsidRPr="009C1885" w:rsidTr="00B13036">
        <w:tc>
          <w:tcPr>
            <w:tcW w:w="2235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ность/доля/)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97 118,25</w:t>
            </w:r>
          </w:p>
        </w:tc>
      </w:tr>
      <w:tr w:rsidR="002C3700" w:rsidRPr="009C1885" w:rsidTr="00B13036">
        <w:tc>
          <w:tcPr>
            <w:tcW w:w="2235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ность/доля/)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79 568,25</w:t>
            </w:r>
          </w:p>
        </w:tc>
      </w:tr>
      <w:tr w:rsidR="002C3700" w:rsidRPr="009C1885" w:rsidTr="00B13036">
        <w:tc>
          <w:tcPr>
            <w:tcW w:w="2235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8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ность/доля/)</w:t>
            </w:r>
          </w:p>
        </w:tc>
        <w:tc>
          <w:tcPr>
            <w:tcW w:w="1276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2C3700" w:rsidRPr="009C1885" w:rsidRDefault="002C3700" w:rsidP="00B130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79 568,25</w:t>
            </w:r>
          </w:p>
        </w:tc>
      </w:tr>
      <w:tr w:rsidR="002C3700" w:rsidRPr="009C1885" w:rsidTr="00B13036">
        <w:trPr>
          <w:trHeight w:val="2113"/>
        </w:trPr>
        <w:tc>
          <w:tcPr>
            <w:tcW w:w="2235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Буторина Нина Николаевна</w:t>
            </w:r>
          </w:p>
        </w:tc>
        <w:tc>
          <w:tcPr>
            <w:tcW w:w="2268" w:type="dxa"/>
            <w:shd w:val="clear" w:color="auto" w:fill="auto"/>
          </w:tcPr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«Чи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дантское»</w:t>
            </w: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/доля/)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3700" w:rsidRPr="00B86F9A" w:rsidRDefault="002C3700" w:rsidP="00B130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2C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584 180,73</w:t>
            </w:r>
          </w:p>
        </w:tc>
      </w:tr>
      <w:tr w:rsidR="002C3700" w:rsidRPr="009C1885" w:rsidTr="00B13036">
        <w:trPr>
          <w:trHeight w:val="2052"/>
        </w:trPr>
        <w:tc>
          <w:tcPr>
            <w:tcW w:w="2235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/доля/)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3700" w:rsidRPr="00B86F9A" w:rsidRDefault="002C3700" w:rsidP="00B130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C3700" w:rsidRPr="009C1885" w:rsidTr="00B13036">
        <w:tc>
          <w:tcPr>
            <w:tcW w:w="2235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/доля/)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3700" w:rsidRPr="00B86F9A" w:rsidRDefault="002C3700" w:rsidP="00B130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C3700" w:rsidRPr="009C1885" w:rsidTr="00B13036">
        <w:tc>
          <w:tcPr>
            <w:tcW w:w="2235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/доля/)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3700" w:rsidRPr="00B86F9A" w:rsidRDefault="002C3700" w:rsidP="00B130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C3700" w:rsidRPr="009C1885" w:rsidTr="00B13036">
        <w:tc>
          <w:tcPr>
            <w:tcW w:w="2235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/доля/)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для ведения личного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собного хозяйства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/доля/)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11,6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460,0</w:t>
            </w:r>
          </w:p>
        </w:tc>
        <w:tc>
          <w:tcPr>
            <w:tcW w:w="1134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</w:p>
          <w:p w:rsidR="002C3700" w:rsidRPr="009C1885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3700" w:rsidRPr="00B86F9A" w:rsidRDefault="002C3700" w:rsidP="00B130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2C3700" w:rsidRDefault="002C3700" w:rsidP="00B1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C3700" w:rsidRDefault="002C3700" w:rsidP="002C3700"/>
    <w:p w:rsidR="002C3700" w:rsidRDefault="002C3700" w:rsidP="002C3700"/>
    <w:p w:rsidR="002C3700" w:rsidRDefault="002C3700" w:rsidP="002C3700"/>
    <w:p w:rsidR="002C3700" w:rsidRPr="00EC5993" w:rsidRDefault="002C3700" w:rsidP="002C3700">
      <w:pPr>
        <w:rPr>
          <w:vanish/>
        </w:rPr>
      </w:pPr>
      <w:r>
        <w:t xml:space="preserve">И.о. </w:t>
      </w:r>
      <w:proofErr w:type="gramStart"/>
      <w:r>
        <w:t>г</w:t>
      </w:r>
      <w:proofErr w:type="gramEnd"/>
    </w:p>
    <w:p w:rsidR="002C3700" w:rsidRDefault="002C3700" w:rsidP="002C3700">
      <w:r>
        <w:t>лавы сельского поселения «Чиндантское»                                                                            Н.Н. Буторина</w:t>
      </w:r>
    </w:p>
    <w:p w:rsidR="002C3700" w:rsidRDefault="002C3700" w:rsidP="002C3700">
      <w:pPr>
        <w:jc w:val="center"/>
      </w:pPr>
    </w:p>
    <w:p w:rsidR="002C3700" w:rsidRDefault="002C3700" w:rsidP="002C3700">
      <w:pPr>
        <w:jc w:val="center"/>
      </w:pPr>
    </w:p>
    <w:p w:rsidR="002C3700" w:rsidRDefault="002C3700" w:rsidP="002C3700">
      <w:pPr>
        <w:jc w:val="center"/>
      </w:pPr>
      <w:bookmarkStart w:id="0" w:name="_GoBack"/>
      <w:bookmarkEnd w:id="0"/>
      <w:r>
        <w:t>_____________________</w:t>
      </w:r>
    </w:p>
    <w:p w:rsidR="00D413C5" w:rsidRDefault="00D413C5"/>
    <w:sectPr w:rsidR="00D413C5" w:rsidSect="002C37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700"/>
    <w:rsid w:val="002C3700"/>
    <w:rsid w:val="00D4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2021-05-20T05:12:00Z</dcterms:created>
  <dcterms:modified xsi:type="dcterms:W3CDTF">2021-05-20T05:15:00Z</dcterms:modified>
</cp:coreProperties>
</file>