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0A0"/>
      </w:tblPr>
      <w:tblGrid>
        <w:gridCol w:w="4860"/>
        <w:gridCol w:w="5040"/>
      </w:tblGrid>
      <w:tr w:rsidR="00727B43" w:rsidTr="00E71EA9">
        <w:trPr>
          <w:trHeight w:val="2126"/>
        </w:trPr>
        <w:tc>
          <w:tcPr>
            <w:tcW w:w="4860" w:type="dxa"/>
          </w:tcPr>
          <w:p w:rsidR="00727B43" w:rsidRDefault="00727B43" w:rsidP="00380B1C">
            <w:pPr>
              <w:ind w:right="-5067"/>
            </w:pPr>
          </w:p>
        </w:tc>
        <w:tc>
          <w:tcPr>
            <w:tcW w:w="5040" w:type="dxa"/>
          </w:tcPr>
          <w:p w:rsidR="00727B43" w:rsidRPr="00402103" w:rsidRDefault="00727B43" w:rsidP="00380B1C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02103">
              <w:rPr>
                <w:rFonts w:ascii="Times New Roman" w:hAnsi="Times New Roman"/>
                <w:szCs w:val="28"/>
              </w:rPr>
              <w:t>УТВЕРЖДАЮ</w:t>
            </w:r>
          </w:p>
          <w:p w:rsidR="00727B43" w:rsidRPr="00402103" w:rsidRDefault="00727B43" w:rsidP="00380B1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27B43" w:rsidRPr="00402103" w:rsidRDefault="00727B43" w:rsidP="00380B1C">
            <w:pPr>
              <w:pStyle w:val="a4"/>
              <w:rPr>
                <w:rFonts w:ascii="Times New Roman" w:hAnsi="Times New Roman"/>
                <w:szCs w:val="28"/>
              </w:rPr>
            </w:pPr>
            <w:r w:rsidRPr="00402103">
              <w:rPr>
                <w:rFonts w:ascii="Times New Roman" w:hAnsi="Times New Roman"/>
                <w:szCs w:val="28"/>
              </w:rPr>
              <w:t xml:space="preserve">Глава муниципального </w:t>
            </w:r>
            <w:r w:rsidRPr="00ED2167">
              <w:rPr>
                <w:rFonts w:ascii="Times New Roman" w:hAnsi="Times New Roman"/>
                <w:szCs w:val="28"/>
              </w:rPr>
              <w:t>района «Борзинский район»</w:t>
            </w:r>
            <w:r w:rsidRPr="00402103">
              <w:rPr>
                <w:rFonts w:ascii="Times New Roman" w:hAnsi="Times New Roman"/>
                <w:szCs w:val="28"/>
              </w:rPr>
              <w:t xml:space="preserve"> - председатель    </w:t>
            </w:r>
          </w:p>
          <w:p w:rsidR="00727B43" w:rsidRPr="00402103" w:rsidRDefault="00727B43" w:rsidP="00380B1C">
            <w:pPr>
              <w:pStyle w:val="a4"/>
              <w:rPr>
                <w:rFonts w:ascii="Times New Roman" w:hAnsi="Times New Roman"/>
                <w:szCs w:val="28"/>
              </w:rPr>
            </w:pPr>
            <w:proofErr w:type="spellStart"/>
            <w:r w:rsidRPr="00402103">
              <w:rPr>
                <w:rFonts w:ascii="Times New Roman" w:hAnsi="Times New Roman"/>
                <w:szCs w:val="28"/>
              </w:rPr>
              <w:t>антинаркотической</w:t>
            </w:r>
            <w:proofErr w:type="spellEnd"/>
            <w:r w:rsidRPr="00402103">
              <w:rPr>
                <w:rFonts w:ascii="Times New Roman" w:hAnsi="Times New Roman"/>
                <w:szCs w:val="28"/>
              </w:rPr>
              <w:t xml:space="preserve"> комиссии </w:t>
            </w:r>
          </w:p>
          <w:p w:rsidR="00727B43" w:rsidRPr="00402103" w:rsidRDefault="00727B43" w:rsidP="00380B1C">
            <w:pPr>
              <w:pStyle w:val="a4"/>
              <w:jc w:val="right"/>
              <w:rPr>
                <w:rFonts w:ascii="Times New Roman" w:hAnsi="Times New Roman"/>
                <w:szCs w:val="28"/>
              </w:rPr>
            </w:pPr>
            <w:r w:rsidRPr="00402103">
              <w:rPr>
                <w:rFonts w:ascii="Times New Roman" w:hAnsi="Times New Roman"/>
                <w:szCs w:val="28"/>
              </w:rPr>
              <w:t xml:space="preserve">______________ </w:t>
            </w:r>
            <w:r w:rsidRPr="00ED2167">
              <w:rPr>
                <w:rFonts w:ascii="Times New Roman" w:hAnsi="Times New Roman"/>
                <w:szCs w:val="28"/>
              </w:rPr>
              <w:t xml:space="preserve">Ю.Г. </w:t>
            </w:r>
            <w:proofErr w:type="spellStart"/>
            <w:r w:rsidRPr="00ED2167">
              <w:rPr>
                <w:rFonts w:ascii="Times New Roman" w:hAnsi="Times New Roman"/>
                <w:szCs w:val="28"/>
              </w:rPr>
              <w:t>Сайфулин</w:t>
            </w:r>
            <w:proofErr w:type="spellEnd"/>
            <w:r w:rsidRPr="00402103">
              <w:rPr>
                <w:rFonts w:ascii="Times New Roman" w:hAnsi="Times New Roman"/>
                <w:szCs w:val="28"/>
              </w:rPr>
              <w:t xml:space="preserve"> </w:t>
            </w:r>
          </w:p>
          <w:p w:rsidR="00727B43" w:rsidRPr="00402103" w:rsidRDefault="00727B43" w:rsidP="00821A8F">
            <w:pPr>
              <w:pStyle w:val="a4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          «___</w:t>
            </w:r>
            <w:r w:rsidRPr="00402103">
              <w:rPr>
                <w:rFonts w:ascii="Times New Roman" w:hAnsi="Times New Roman"/>
              </w:rPr>
              <w:t xml:space="preserve">»  </w:t>
            </w:r>
            <w:r>
              <w:rPr>
                <w:rFonts w:ascii="Times New Roman" w:hAnsi="Times New Roman"/>
              </w:rPr>
              <w:t>март</w:t>
            </w:r>
            <w:r w:rsidRPr="00402103">
              <w:rPr>
                <w:rFonts w:ascii="Times New Roman" w:hAnsi="Times New Roman"/>
              </w:rPr>
              <w:t xml:space="preserve"> 201</w:t>
            </w:r>
            <w:r w:rsidR="00821A8F">
              <w:rPr>
                <w:rFonts w:ascii="Times New Roman" w:hAnsi="Times New Roman"/>
              </w:rPr>
              <w:t>9</w:t>
            </w:r>
            <w:r w:rsidRPr="00402103">
              <w:rPr>
                <w:rFonts w:ascii="Times New Roman" w:hAnsi="Times New Roman"/>
              </w:rPr>
              <w:t xml:space="preserve"> года.</w:t>
            </w:r>
          </w:p>
        </w:tc>
      </w:tr>
    </w:tbl>
    <w:p w:rsidR="007F4656" w:rsidRDefault="007F4656" w:rsidP="00727B43">
      <w:pPr>
        <w:jc w:val="center"/>
        <w:rPr>
          <w:b/>
          <w:sz w:val="28"/>
          <w:szCs w:val="28"/>
        </w:rPr>
      </w:pPr>
    </w:p>
    <w:p w:rsidR="00727B43" w:rsidRDefault="00727B43" w:rsidP="00727B43">
      <w:pPr>
        <w:jc w:val="center"/>
        <w:rPr>
          <w:b/>
          <w:sz w:val="28"/>
          <w:szCs w:val="28"/>
        </w:rPr>
      </w:pPr>
      <w:proofErr w:type="gramStart"/>
      <w:r w:rsidRPr="0067538C">
        <w:rPr>
          <w:b/>
          <w:sz w:val="28"/>
          <w:szCs w:val="28"/>
        </w:rPr>
        <w:t>П</w:t>
      </w:r>
      <w:proofErr w:type="gramEnd"/>
      <w:r w:rsidRPr="0067538C">
        <w:rPr>
          <w:b/>
          <w:sz w:val="28"/>
          <w:szCs w:val="28"/>
        </w:rPr>
        <w:t xml:space="preserve">  Л  А  Н</w:t>
      </w:r>
    </w:p>
    <w:p w:rsidR="00727B43" w:rsidRPr="00727B43" w:rsidRDefault="00727B43" w:rsidP="00727B43">
      <w:pPr>
        <w:jc w:val="center"/>
        <w:rPr>
          <w:b/>
          <w:sz w:val="28"/>
          <w:szCs w:val="28"/>
        </w:rPr>
      </w:pPr>
      <w:r w:rsidRPr="00727B43">
        <w:rPr>
          <w:b/>
          <w:sz w:val="28"/>
          <w:szCs w:val="28"/>
        </w:rPr>
        <w:t xml:space="preserve">межведомственного взаимодействия по организации </w:t>
      </w:r>
      <w:proofErr w:type="spellStart"/>
      <w:r w:rsidRPr="00727B43">
        <w:rPr>
          <w:b/>
          <w:sz w:val="28"/>
          <w:szCs w:val="28"/>
        </w:rPr>
        <w:t>антинаркотической</w:t>
      </w:r>
      <w:proofErr w:type="spellEnd"/>
      <w:r w:rsidRPr="00727B43">
        <w:rPr>
          <w:b/>
          <w:sz w:val="28"/>
          <w:szCs w:val="28"/>
        </w:rPr>
        <w:t xml:space="preserve"> профилактической работы в муниципальном районе «Борзинский район» на 2019 год</w:t>
      </w:r>
    </w:p>
    <w:p w:rsidR="00A2661E" w:rsidRDefault="00A2661E"/>
    <w:p w:rsidR="007F4656" w:rsidRDefault="007F4656"/>
    <w:tbl>
      <w:tblPr>
        <w:tblStyle w:val="a5"/>
        <w:tblW w:w="10206" w:type="dxa"/>
        <w:tblInd w:w="-459" w:type="dxa"/>
        <w:tblLook w:val="04A0"/>
      </w:tblPr>
      <w:tblGrid>
        <w:gridCol w:w="709"/>
        <w:gridCol w:w="4253"/>
        <w:gridCol w:w="2038"/>
        <w:gridCol w:w="3206"/>
      </w:tblGrid>
      <w:tr w:rsidR="00727B43" w:rsidTr="007F4656">
        <w:tc>
          <w:tcPr>
            <w:tcW w:w="709" w:type="dxa"/>
          </w:tcPr>
          <w:p w:rsidR="00727B43" w:rsidRPr="00727B43" w:rsidRDefault="00C56D94" w:rsidP="00727B4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53" w:type="dxa"/>
          </w:tcPr>
          <w:p w:rsidR="00727B43" w:rsidRPr="00727B43" w:rsidRDefault="00C56D94" w:rsidP="00C56D94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038" w:type="dxa"/>
          </w:tcPr>
          <w:p w:rsidR="00727B43" w:rsidRPr="00727B43" w:rsidRDefault="00C56D94" w:rsidP="00C56D94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3206" w:type="dxa"/>
          </w:tcPr>
          <w:p w:rsidR="00727B43" w:rsidRPr="00727B43" w:rsidRDefault="00C56D94" w:rsidP="00C56D9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27B43" w:rsidTr="007F4656">
        <w:tc>
          <w:tcPr>
            <w:tcW w:w="709" w:type="dxa"/>
          </w:tcPr>
          <w:p w:rsidR="00727B43" w:rsidRDefault="00C56D94" w:rsidP="00C56D94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727B43" w:rsidRDefault="00C56D94">
            <w:r>
              <w:t xml:space="preserve">Участие в работе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 в муниципальном районе «Борзинский район»</w:t>
            </w:r>
          </w:p>
        </w:tc>
        <w:tc>
          <w:tcPr>
            <w:tcW w:w="2038" w:type="dxa"/>
          </w:tcPr>
          <w:p w:rsidR="00727B43" w:rsidRDefault="00C56D94" w:rsidP="00C56D94">
            <w:pPr>
              <w:jc w:val="center"/>
            </w:pPr>
            <w:r>
              <w:t>в течение 2019г. по отдельному плану</w:t>
            </w:r>
          </w:p>
        </w:tc>
        <w:tc>
          <w:tcPr>
            <w:tcW w:w="3206" w:type="dxa"/>
          </w:tcPr>
          <w:p w:rsidR="00727B43" w:rsidRDefault="00C56D94" w:rsidP="00C56D94">
            <w:pPr>
              <w:jc w:val="center"/>
            </w:pPr>
            <w:r>
              <w:t>Члены комиссии</w:t>
            </w:r>
          </w:p>
        </w:tc>
      </w:tr>
      <w:tr w:rsidR="00727B43" w:rsidTr="007F4656">
        <w:tc>
          <w:tcPr>
            <w:tcW w:w="709" w:type="dxa"/>
          </w:tcPr>
          <w:p w:rsidR="00727B43" w:rsidRDefault="00C56D94" w:rsidP="00C56D94">
            <w:pPr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727B43" w:rsidRDefault="00C56D94" w:rsidP="00C56D94">
            <w:pPr>
              <w:jc w:val="both"/>
            </w:pPr>
            <w:r>
              <w:t xml:space="preserve">Исполнение решений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комиссии, своевременное предоставление отчетов об исполнении.</w:t>
            </w:r>
          </w:p>
        </w:tc>
        <w:tc>
          <w:tcPr>
            <w:tcW w:w="2038" w:type="dxa"/>
          </w:tcPr>
          <w:p w:rsidR="00727B43" w:rsidRDefault="00C56D94" w:rsidP="00C56D94">
            <w:pPr>
              <w:jc w:val="center"/>
            </w:pPr>
            <w:r>
              <w:t>в течение 2019г.</w:t>
            </w:r>
          </w:p>
        </w:tc>
        <w:tc>
          <w:tcPr>
            <w:tcW w:w="3206" w:type="dxa"/>
          </w:tcPr>
          <w:p w:rsidR="00727B43" w:rsidRDefault="00C56D94" w:rsidP="00821A8F">
            <w:pPr>
              <w:jc w:val="center"/>
            </w:pPr>
            <w:r>
              <w:t>Руководител</w:t>
            </w:r>
            <w:r w:rsidR="00821A8F">
              <w:t>и</w:t>
            </w:r>
            <w:r>
              <w:t xml:space="preserve"> органов системы профилактики</w:t>
            </w:r>
          </w:p>
        </w:tc>
      </w:tr>
      <w:tr w:rsidR="00727B43" w:rsidTr="007F4656">
        <w:tc>
          <w:tcPr>
            <w:tcW w:w="709" w:type="dxa"/>
          </w:tcPr>
          <w:p w:rsidR="00727B43" w:rsidRDefault="00C56D94" w:rsidP="00C56D94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727B43" w:rsidRDefault="00C56D94">
            <w:r>
              <w:t>Проведение обучающих семинаров для заместителей директоров по воспитательной работе, социальных педагогов и психологов общеобразовательных  организаций и учреждений социальной защиты населения с привлечением медицинских работников.</w:t>
            </w:r>
          </w:p>
        </w:tc>
        <w:tc>
          <w:tcPr>
            <w:tcW w:w="2038" w:type="dxa"/>
          </w:tcPr>
          <w:p w:rsidR="00727B43" w:rsidRDefault="00C56D94" w:rsidP="00C56D94">
            <w:pPr>
              <w:jc w:val="center"/>
            </w:pPr>
            <w:r>
              <w:t>1 раз в квартал</w:t>
            </w:r>
          </w:p>
        </w:tc>
        <w:tc>
          <w:tcPr>
            <w:tcW w:w="3206" w:type="dxa"/>
          </w:tcPr>
          <w:p w:rsidR="00727B43" w:rsidRDefault="00C56D94" w:rsidP="00C56D94">
            <w:pPr>
              <w:jc w:val="center"/>
            </w:pPr>
            <w:proofErr w:type="spellStart"/>
            <w:r>
              <w:t>Комобр</w:t>
            </w:r>
            <w:proofErr w:type="spellEnd"/>
            <w:r>
              <w:t xml:space="preserve"> и МП,</w:t>
            </w:r>
            <w:r w:rsidR="00E71EA9">
              <w:t xml:space="preserve"> </w:t>
            </w:r>
            <w:r>
              <w:t>ОСЗН, ГУЗ «Борзинская ЦРБ»,</w:t>
            </w:r>
          </w:p>
          <w:p w:rsidR="00C56D94" w:rsidRDefault="00C56D94" w:rsidP="00C56D94">
            <w:pPr>
              <w:jc w:val="center"/>
            </w:pPr>
            <w:r>
              <w:t>ОМВД РФ по Борзинскому району</w:t>
            </w:r>
          </w:p>
        </w:tc>
      </w:tr>
      <w:tr w:rsidR="00727B43" w:rsidTr="007F4656">
        <w:tc>
          <w:tcPr>
            <w:tcW w:w="709" w:type="dxa"/>
          </w:tcPr>
          <w:p w:rsidR="00727B43" w:rsidRDefault="006E5CDC" w:rsidP="00C56D94">
            <w:pPr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727B43" w:rsidRDefault="006E5CDC" w:rsidP="006E5CDC">
            <w:r>
              <w:t>Организация и проведение мониторинга по оценке ситуации наркотической и алкогольной зависимости в районе, о её влиянии на рост числа административных правонарушений  и на состояние преступности среди населения.</w:t>
            </w:r>
          </w:p>
        </w:tc>
        <w:tc>
          <w:tcPr>
            <w:tcW w:w="2038" w:type="dxa"/>
          </w:tcPr>
          <w:p w:rsidR="00727B43" w:rsidRDefault="00E71EA9" w:rsidP="00E71EA9">
            <w:pPr>
              <w:jc w:val="center"/>
            </w:pPr>
            <w:r>
              <w:t>декабрь 2019г.</w:t>
            </w:r>
          </w:p>
        </w:tc>
        <w:tc>
          <w:tcPr>
            <w:tcW w:w="3206" w:type="dxa"/>
          </w:tcPr>
          <w:p w:rsidR="00727B43" w:rsidRDefault="00E71EA9" w:rsidP="00C56D94">
            <w:pPr>
              <w:jc w:val="center"/>
            </w:pPr>
            <w:r>
              <w:t>АНК в МР «Борзинский район»,</w:t>
            </w:r>
          </w:p>
          <w:p w:rsidR="00E71EA9" w:rsidRDefault="00E71EA9" w:rsidP="00C56D94">
            <w:pPr>
              <w:jc w:val="center"/>
            </w:pPr>
            <w:r>
              <w:t>ОМВД РФ по Борзинскому району,</w:t>
            </w:r>
          </w:p>
          <w:p w:rsidR="00E71EA9" w:rsidRDefault="00E71EA9" w:rsidP="00C56D94">
            <w:pPr>
              <w:jc w:val="center"/>
            </w:pPr>
            <w:r>
              <w:t>Борзинский линейный отдел МВД РФ на транспорте</w:t>
            </w:r>
          </w:p>
        </w:tc>
      </w:tr>
      <w:tr w:rsidR="00727B43" w:rsidTr="007F4656">
        <w:tc>
          <w:tcPr>
            <w:tcW w:w="709" w:type="dxa"/>
          </w:tcPr>
          <w:p w:rsidR="00727B43" w:rsidRDefault="00E71EA9" w:rsidP="00C56D94">
            <w:pPr>
              <w:jc w:val="center"/>
            </w:pPr>
            <w:r>
              <w:t>5.</w:t>
            </w:r>
          </w:p>
        </w:tc>
        <w:tc>
          <w:tcPr>
            <w:tcW w:w="4253" w:type="dxa"/>
          </w:tcPr>
          <w:p w:rsidR="00727B43" w:rsidRPr="00E71EA9" w:rsidRDefault="00E71EA9">
            <w:r>
              <w:t>Р</w:t>
            </w:r>
            <w:r w:rsidRPr="00E71EA9">
              <w:t xml:space="preserve">еализация мероприятий по социально-психологическому тестированию </w:t>
            </w:r>
            <w:r>
              <w:t xml:space="preserve">и медицинскому осмотру </w:t>
            </w:r>
            <w:r w:rsidRPr="00E71EA9">
              <w:t xml:space="preserve">обучающихся </w:t>
            </w:r>
            <w:r>
              <w:t xml:space="preserve">и студентов </w:t>
            </w:r>
            <w:r w:rsidRPr="00E71EA9">
              <w:t>Борзинского района  в рамках исполнения Федерального закона от 07.06.2013 года № 120-ФЗ.</w:t>
            </w:r>
          </w:p>
        </w:tc>
        <w:tc>
          <w:tcPr>
            <w:tcW w:w="2038" w:type="dxa"/>
          </w:tcPr>
          <w:p w:rsidR="00727B43" w:rsidRDefault="00E71EA9" w:rsidP="00C56D94">
            <w:pPr>
              <w:jc w:val="center"/>
            </w:pPr>
            <w:r>
              <w:t>октябрь-ноябрь 2019г.</w:t>
            </w:r>
          </w:p>
        </w:tc>
        <w:tc>
          <w:tcPr>
            <w:tcW w:w="3206" w:type="dxa"/>
          </w:tcPr>
          <w:p w:rsidR="00E71EA9" w:rsidRDefault="00E71EA9" w:rsidP="00C56D94">
            <w:pPr>
              <w:jc w:val="center"/>
            </w:pPr>
            <w:proofErr w:type="spellStart"/>
            <w:r>
              <w:t>Комобр</w:t>
            </w:r>
            <w:proofErr w:type="spellEnd"/>
            <w:r>
              <w:t xml:space="preserve"> и МП, </w:t>
            </w:r>
          </w:p>
          <w:p w:rsidR="00E71EA9" w:rsidRDefault="00E71EA9" w:rsidP="00E71EA9">
            <w:pPr>
              <w:jc w:val="center"/>
            </w:pPr>
            <w:r>
              <w:t>ГУЗ «Борзинская ЦРБ»,</w:t>
            </w:r>
          </w:p>
          <w:p w:rsidR="00727B43" w:rsidRDefault="00E71EA9" w:rsidP="00E71EA9">
            <w:pPr>
              <w:jc w:val="center"/>
            </w:pPr>
            <w:r>
              <w:t>руководители образовательных организаций</w:t>
            </w:r>
          </w:p>
        </w:tc>
      </w:tr>
      <w:tr w:rsidR="00E71EA9" w:rsidTr="007F4656">
        <w:tc>
          <w:tcPr>
            <w:tcW w:w="709" w:type="dxa"/>
          </w:tcPr>
          <w:p w:rsidR="00E71EA9" w:rsidRDefault="00E71EA9" w:rsidP="00380B1C">
            <w:pPr>
              <w:jc w:val="center"/>
            </w:pPr>
            <w:r>
              <w:t>6.</w:t>
            </w:r>
          </w:p>
        </w:tc>
        <w:tc>
          <w:tcPr>
            <w:tcW w:w="4253" w:type="dxa"/>
          </w:tcPr>
          <w:p w:rsidR="00E71EA9" w:rsidRPr="00E71EA9" w:rsidRDefault="00E71EA9" w:rsidP="00380B1C">
            <w:r>
              <w:rPr>
                <w:rStyle w:val="FontStyle21"/>
                <w:sz w:val="24"/>
                <w:szCs w:val="24"/>
              </w:rPr>
              <w:t>Организация</w:t>
            </w:r>
            <w:r w:rsidRPr="00E71EA9">
              <w:rPr>
                <w:rStyle w:val="FontStyle21"/>
                <w:sz w:val="24"/>
                <w:szCs w:val="24"/>
              </w:rPr>
              <w:t xml:space="preserve"> оперативн</w:t>
            </w:r>
            <w:r>
              <w:rPr>
                <w:rStyle w:val="FontStyle21"/>
                <w:sz w:val="24"/>
                <w:szCs w:val="24"/>
              </w:rPr>
              <w:t>ого</w:t>
            </w:r>
            <w:r w:rsidRPr="00E71EA9">
              <w:rPr>
                <w:rStyle w:val="FontStyle21"/>
                <w:sz w:val="24"/>
                <w:szCs w:val="24"/>
              </w:rPr>
              <w:t xml:space="preserve"> обмен</w:t>
            </w:r>
            <w:r>
              <w:rPr>
                <w:rStyle w:val="FontStyle21"/>
                <w:sz w:val="24"/>
                <w:szCs w:val="24"/>
              </w:rPr>
              <w:t>а</w:t>
            </w:r>
            <w:r w:rsidRPr="00E71EA9">
              <w:rPr>
                <w:rStyle w:val="FontStyle21"/>
                <w:sz w:val="24"/>
                <w:szCs w:val="24"/>
              </w:rPr>
              <w:t xml:space="preserve"> данными в целях ран</w:t>
            </w:r>
            <w:r w:rsidRPr="00E71EA9">
              <w:rPr>
                <w:rStyle w:val="FontStyle21"/>
                <w:sz w:val="24"/>
                <w:szCs w:val="24"/>
              </w:rPr>
              <w:softHyphen/>
              <w:t>него выявления наркотической зави</w:t>
            </w:r>
            <w:r w:rsidRPr="00E71EA9">
              <w:rPr>
                <w:rStyle w:val="FontStyle21"/>
                <w:sz w:val="24"/>
                <w:szCs w:val="24"/>
              </w:rPr>
              <w:softHyphen/>
              <w:t>симости у населения</w:t>
            </w:r>
          </w:p>
        </w:tc>
        <w:tc>
          <w:tcPr>
            <w:tcW w:w="2038" w:type="dxa"/>
          </w:tcPr>
          <w:p w:rsidR="00E71EA9" w:rsidRDefault="00E71EA9" w:rsidP="00380B1C">
            <w:pPr>
              <w:jc w:val="center"/>
            </w:pPr>
            <w:r>
              <w:t>в течение 2019г.</w:t>
            </w:r>
          </w:p>
        </w:tc>
        <w:tc>
          <w:tcPr>
            <w:tcW w:w="3206" w:type="dxa"/>
          </w:tcPr>
          <w:p w:rsidR="00E71EA9" w:rsidRDefault="00E71EA9" w:rsidP="00380B1C">
            <w:pPr>
              <w:jc w:val="center"/>
            </w:pPr>
            <w:r>
              <w:t>АНК в МР «Борзинский район»,</w:t>
            </w:r>
          </w:p>
          <w:p w:rsidR="00E71EA9" w:rsidRDefault="00E71EA9" w:rsidP="00380B1C">
            <w:pPr>
              <w:jc w:val="center"/>
            </w:pPr>
            <w:r>
              <w:t>ОМВД РФ по Борзинскому району,</w:t>
            </w:r>
          </w:p>
          <w:p w:rsidR="00E71EA9" w:rsidRDefault="003F300F" w:rsidP="00380B1C">
            <w:pPr>
              <w:jc w:val="center"/>
            </w:pPr>
            <w:r>
              <w:t>ГУЗ «Борзинская ЦРБ»</w:t>
            </w:r>
          </w:p>
        </w:tc>
      </w:tr>
      <w:tr w:rsidR="007F4656" w:rsidTr="007F4656">
        <w:tc>
          <w:tcPr>
            <w:tcW w:w="709" w:type="dxa"/>
          </w:tcPr>
          <w:p w:rsidR="007F4656" w:rsidRDefault="007F4656" w:rsidP="00380B1C">
            <w:pPr>
              <w:jc w:val="center"/>
            </w:pPr>
            <w:r>
              <w:lastRenderedPageBreak/>
              <w:t>7.</w:t>
            </w:r>
          </w:p>
        </w:tc>
        <w:tc>
          <w:tcPr>
            <w:tcW w:w="4253" w:type="dxa"/>
          </w:tcPr>
          <w:p w:rsidR="007F4656" w:rsidRPr="003F300F" w:rsidRDefault="007F4656" w:rsidP="006253E3">
            <w:r w:rsidRPr="003F300F">
              <w:rPr>
                <w:rStyle w:val="FontStyle21"/>
                <w:sz w:val="24"/>
                <w:szCs w:val="24"/>
              </w:rPr>
              <w:t>Продолжить работу по созданию единого автоматизированного   банка данных о лицах, допускающих немедицинское потребление нарко</w:t>
            </w:r>
            <w:r w:rsidRPr="003F300F">
              <w:rPr>
                <w:rStyle w:val="FontStyle21"/>
                <w:sz w:val="24"/>
                <w:szCs w:val="24"/>
              </w:rPr>
              <w:softHyphen/>
              <w:t>тических средств и психотропных веществ и причастных к их незакон</w:t>
            </w:r>
            <w:r w:rsidRPr="003F300F">
              <w:rPr>
                <w:rStyle w:val="FontStyle21"/>
                <w:sz w:val="24"/>
                <w:szCs w:val="24"/>
              </w:rPr>
              <w:softHyphen/>
              <w:t>ному обороту</w:t>
            </w:r>
            <w:r>
              <w:rPr>
                <w:rStyle w:val="FontStyle21"/>
                <w:sz w:val="24"/>
                <w:szCs w:val="24"/>
              </w:rPr>
              <w:t>.</w:t>
            </w:r>
          </w:p>
        </w:tc>
        <w:tc>
          <w:tcPr>
            <w:tcW w:w="2038" w:type="dxa"/>
          </w:tcPr>
          <w:p w:rsidR="007F4656" w:rsidRDefault="007F4656" w:rsidP="006253E3">
            <w:pPr>
              <w:jc w:val="center"/>
            </w:pPr>
            <w:r>
              <w:t>в течение 2019г.</w:t>
            </w:r>
          </w:p>
        </w:tc>
        <w:tc>
          <w:tcPr>
            <w:tcW w:w="3206" w:type="dxa"/>
          </w:tcPr>
          <w:p w:rsidR="007F4656" w:rsidRDefault="007F4656" w:rsidP="006253E3">
            <w:pPr>
              <w:jc w:val="center"/>
            </w:pPr>
            <w:r>
              <w:t>АНК в МР «Борзинский район»,</w:t>
            </w:r>
          </w:p>
          <w:p w:rsidR="007F4656" w:rsidRDefault="007F4656" w:rsidP="006253E3">
            <w:pPr>
              <w:jc w:val="center"/>
            </w:pPr>
            <w:r>
              <w:t>ОМВД РФ по Борзинскому району,</w:t>
            </w:r>
          </w:p>
          <w:p w:rsidR="007F4656" w:rsidRDefault="007F4656" w:rsidP="006253E3">
            <w:pPr>
              <w:jc w:val="center"/>
            </w:pPr>
            <w:r>
              <w:t>ГУЗ «Борзинская ЦРБ»</w:t>
            </w:r>
          </w:p>
        </w:tc>
      </w:tr>
      <w:tr w:rsidR="007F4656" w:rsidTr="007F4656">
        <w:tc>
          <w:tcPr>
            <w:tcW w:w="709" w:type="dxa"/>
          </w:tcPr>
          <w:p w:rsidR="007F4656" w:rsidRDefault="007F4656" w:rsidP="00C57564">
            <w:pPr>
              <w:jc w:val="center"/>
            </w:pPr>
            <w:r>
              <w:t>8.</w:t>
            </w:r>
          </w:p>
        </w:tc>
        <w:tc>
          <w:tcPr>
            <w:tcW w:w="4253" w:type="dxa"/>
          </w:tcPr>
          <w:p w:rsidR="007F4656" w:rsidRPr="00E71EA9" w:rsidRDefault="007F4656">
            <w:r w:rsidRPr="00E71EA9">
              <w:rPr>
                <w:rStyle w:val="FontStyle21"/>
                <w:sz w:val="24"/>
                <w:szCs w:val="24"/>
              </w:rPr>
              <w:t>Продолжить работу службы психологической помощи ("Телефон доверия") лицам, оказавшимся в сложной жизненной ситуации</w:t>
            </w:r>
            <w:r>
              <w:rPr>
                <w:rStyle w:val="FontStyle21"/>
                <w:sz w:val="24"/>
                <w:szCs w:val="24"/>
              </w:rPr>
              <w:t>.</w:t>
            </w:r>
          </w:p>
        </w:tc>
        <w:tc>
          <w:tcPr>
            <w:tcW w:w="2038" w:type="dxa"/>
          </w:tcPr>
          <w:p w:rsidR="007F4656" w:rsidRDefault="007F4656" w:rsidP="00C56D94">
            <w:pPr>
              <w:jc w:val="center"/>
            </w:pPr>
            <w:r>
              <w:t>в течение 2019г.</w:t>
            </w:r>
          </w:p>
        </w:tc>
        <w:tc>
          <w:tcPr>
            <w:tcW w:w="3206" w:type="dxa"/>
          </w:tcPr>
          <w:p w:rsidR="007F4656" w:rsidRDefault="007F4656" w:rsidP="00C56D94">
            <w:pPr>
              <w:jc w:val="center"/>
            </w:pPr>
            <w:r>
              <w:t>ГАУСО ШРЦ «Топаз»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C57564">
            <w:pPr>
              <w:jc w:val="center"/>
            </w:pPr>
            <w:r>
              <w:t>9.</w:t>
            </w:r>
          </w:p>
        </w:tc>
        <w:tc>
          <w:tcPr>
            <w:tcW w:w="4253" w:type="dxa"/>
          </w:tcPr>
          <w:p w:rsidR="007F4656" w:rsidRPr="00E71EA9" w:rsidRDefault="007F4656" w:rsidP="00380B1C">
            <w:r>
              <w:rPr>
                <w:shd w:val="clear" w:color="auto" w:fill="F8F8F8"/>
              </w:rPr>
              <w:t>Проведение</w:t>
            </w:r>
            <w:r w:rsidRPr="00E71EA9">
              <w:rPr>
                <w:shd w:val="clear" w:color="auto" w:fill="F8F8F8"/>
              </w:rPr>
              <w:t xml:space="preserve"> совместных рейд</w:t>
            </w:r>
            <w:r>
              <w:rPr>
                <w:shd w:val="clear" w:color="auto" w:fill="F8F8F8"/>
              </w:rPr>
              <w:t>ов</w:t>
            </w:r>
            <w:r w:rsidRPr="00E71EA9">
              <w:rPr>
                <w:shd w:val="clear" w:color="auto" w:fill="F8F8F8"/>
              </w:rPr>
              <w:t xml:space="preserve"> </w:t>
            </w:r>
            <w:r>
              <w:rPr>
                <w:shd w:val="clear" w:color="auto" w:fill="F8F8F8"/>
              </w:rPr>
              <w:t xml:space="preserve"> </w:t>
            </w:r>
            <w:r w:rsidRPr="00E71EA9">
              <w:rPr>
                <w:shd w:val="clear" w:color="auto" w:fill="F8F8F8"/>
              </w:rPr>
              <w:t xml:space="preserve"> по местам массового скопления молодежи</w:t>
            </w:r>
            <w:r>
              <w:rPr>
                <w:shd w:val="clear" w:color="auto" w:fill="F8F8F8"/>
              </w:rPr>
              <w:t xml:space="preserve"> с привлечением народных дружинников.</w:t>
            </w:r>
          </w:p>
        </w:tc>
        <w:tc>
          <w:tcPr>
            <w:tcW w:w="2038" w:type="dxa"/>
          </w:tcPr>
          <w:p w:rsidR="007F4656" w:rsidRDefault="007F4656" w:rsidP="00380B1C">
            <w:pPr>
              <w:jc w:val="center"/>
            </w:pPr>
            <w:r>
              <w:t>в течение 2019г. по отдельному плану</w:t>
            </w:r>
          </w:p>
        </w:tc>
        <w:tc>
          <w:tcPr>
            <w:tcW w:w="3206" w:type="dxa"/>
          </w:tcPr>
          <w:p w:rsidR="007F4656" w:rsidRDefault="007F4656" w:rsidP="00380B1C">
            <w:pPr>
              <w:jc w:val="center"/>
            </w:pPr>
            <w:r>
              <w:t xml:space="preserve">КДН и ЗП, </w:t>
            </w:r>
          </w:p>
          <w:p w:rsidR="007F4656" w:rsidRDefault="007F4656" w:rsidP="00380B1C">
            <w:pPr>
              <w:jc w:val="center"/>
            </w:pPr>
            <w:proofErr w:type="spellStart"/>
            <w:r>
              <w:t>Комобр</w:t>
            </w:r>
            <w:proofErr w:type="spellEnd"/>
            <w:r>
              <w:t xml:space="preserve"> и МП, ОСЗН, ОМВД РФ по Борзинскому району, Борзинский линейный отдел МВД РФ на транспорте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380B1C">
            <w:pPr>
              <w:jc w:val="center"/>
            </w:pPr>
            <w:r>
              <w:t>10.</w:t>
            </w:r>
          </w:p>
        </w:tc>
        <w:tc>
          <w:tcPr>
            <w:tcW w:w="4253" w:type="dxa"/>
          </w:tcPr>
          <w:p w:rsidR="007F4656" w:rsidRPr="0016409D" w:rsidRDefault="007F4656" w:rsidP="00380B1C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Проведение работы</w:t>
            </w:r>
            <w:r w:rsidRPr="0016409D">
              <w:rPr>
                <w:rStyle w:val="FontStyle21"/>
                <w:sz w:val="24"/>
                <w:szCs w:val="24"/>
              </w:rPr>
              <w:t xml:space="preserve"> по выявлению и уничтожению очагов произрастания дикорастущей конопли на территории муниципального района «Борзинский район».</w:t>
            </w:r>
          </w:p>
        </w:tc>
        <w:tc>
          <w:tcPr>
            <w:tcW w:w="2038" w:type="dxa"/>
          </w:tcPr>
          <w:p w:rsidR="007F4656" w:rsidRDefault="007F4656" w:rsidP="00380B1C">
            <w:pPr>
              <w:jc w:val="center"/>
            </w:pPr>
            <w:r>
              <w:t>Май-сентябрь 2019г.</w:t>
            </w:r>
          </w:p>
          <w:p w:rsidR="007F4656" w:rsidRDefault="007F4656" w:rsidP="003549BB">
            <w:pPr>
              <w:jc w:val="center"/>
            </w:pPr>
            <w:r>
              <w:t>по отдельному плану</w:t>
            </w:r>
          </w:p>
        </w:tc>
        <w:tc>
          <w:tcPr>
            <w:tcW w:w="3206" w:type="dxa"/>
          </w:tcPr>
          <w:p w:rsidR="007F4656" w:rsidRDefault="007F4656" w:rsidP="003549BB">
            <w:pPr>
              <w:jc w:val="center"/>
            </w:pPr>
            <w:r>
              <w:t>АНК в МР «Борзинский район»,</w:t>
            </w:r>
          </w:p>
          <w:p w:rsidR="007F4656" w:rsidRDefault="007F4656" w:rsidP="003549BB">
            <w:pPr>
              <w:jc w:val="center"/>
            </w:pPr>
            <w:r>
              <w:t>ОМВД РФ по Борзинскому району,</w:t>
            </w:r>
          </w:p>
          <w:p w:rsidR="007F4656" w:rsidRDefault="007F4656" w:rsidP="003549BB">
            <w:pPr>
              <w:jc w:val="center"/>
            </w:pPr>
            <w:r>
              <w:t>Главы городских и сельских поселений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B57204">
            <w:pPr>
              <w:jc w:val="center"/>
            </w:pPr>
            <w:r>
              <w:t>11.</w:t>
            </w:r>
          </w:p>
        </w:tc>
        <w:tc>
          <w:tcPr>
            <w:tcW w:w="4253" w:type="dxa"/>
          </w:tcPr>
          <w:p w:rsidR="007F4656" w:rsidRDefault="007F4656" w:rsidP="007F4656">
            <w:pPr>
              <w:rPr>
                <w:rStyle w:val="FontStyle21"/>
                <w:sz w:val="24"/>
                <w:szCs w:val="24"/>
              </w:rPr>
            </w:pPr>
            <w:r>
              <w:rPr>
                <w:rFonts w:cs="Arial"/>
                <w:color w:val="000000"/>
                <w:spacing w:val="-1"/>
              </w:rPr>
              <w:t>Продолжить работу по выявлению предприятий торговли</w:t>
            </w:r>
            <w:r>
              <w:rPr>
                <w:rFonts w:cs="Arial"/>
                <w:color w:val="000000"/>
                <w:spacing w:val="-3"/>
              </w:rPr>
              <w:t xml:space="preserve"> на предмет продажи </w:t>
            </w:r>
            <w:r>
              <w:rPr>
                <w:rFonts w:cs="Arial"/>
                <w:color w:val="000000"/>
                <w:spacing w:val="-1"/>
              </w:rPr>
              <w:t>несовершеннолетним спиртосодержащей продукции  и продукции, содержащей токсические вещества.</w:t>
            </w:r>
          </w:p>
        </w:tc>
        <w:tc>
          <w:tcPr>
            <w:tcW w:w="2038" w:type="dxa"/>
          </w:tcPr>
          <w:p w:rsidR="007F4656" w:rsidRDefault="007F4656" w:rsidP="007F46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2019г. по отдельному плану</w:t>
            </w:r>
          </w:p>
          <w:p w:rsidR="007F4656" w:rsidRDefault="007F4656" w:rsidP="00380B1C">
            <w:pPr>
              <w:jc w:val="center"/>
            </w:pPr>
          </w:p>
        </w:tc>
        <w:tc>
          <w:tcPr>
            <w:tcW w:w="3206" w:type="dxa"/>
          </w:tcPr>
          <w:p w:rsidR="007F4656" w:rsidRDefault="007F4656" w:rsidP="003549BB">
            <w:pPr>
              <w:jc w:val="center"/>
            </w:pPr>
            <w:r>
              <w:t>ОМВД РФ по Борзинскому району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B57204">
            <w:pPr>
              <w:jc w:val="center"/>
            </w:pPr>
            <w:r>
              <w:t>12.</w:t>
            </w:r>
          </w:p>
        </w:tc>
        <w:tc>
          <w:tcPr>
            <w:tcW w:w="4253" w:type="dxa"/>
          </w:tcPr>
          <w:p w:rsidR="007F4656" w:rsidRDefault="007F4656" w:rsidP="00380B1C">
            <w:pPr>
              <w:rPr>
                <w:rStyle w:val="FontStyle21"/>
                <w:sz w:val="24"/>
                <w:szCs w:val="24"/>
              </w:rPr>
            </w:pPr>
            <w:r>
              <w:rPr>
                <w:rFonts w:cs="Arial"/>
                <w:color w:val="000000"/>
                <w:spacing w:val="-1"/>
              </w:rPr>
              <w:t>Проведение  Дней профилактики  в образовательных  организациях муниципального района «Борзинский район».</w:t>
            </w:r>
          </w:p>
        </w:tc>
        <w:tc>
          <w:tcPr>
            <w:tcW w:w="2038" w:type="dxa"/>
          </w:tcPr>
          <w:p w:rsidR="007F4656" w:rsidRDefault="007F4656" w:rsidP="00380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2019г. по отдельному плану</w:t>
            </w:r>
          </w:p>
          <w:p w:rsidR="007F4656" w:rsidRDefault="007F4656" w:rsidP="00380B1C">
            <w:pPr>
              <w:jc w:val="center"/>
            </w:pPr>
          </w:p>
        </w:tc>
        <w:tc>
          <w:tcPr>
            <w:tcW w:w="3206" w:type="dxa"/>
          </w:tcPr>
          <w:p w:rsidR="007F4656" w:rsidRDefault="007F4656" w:rsidP="003549BB">
            <w:pPr>
              <w:jc w:val="center"/>
            </w:pPr>
            <w:r>
              <w:t xml:space="preserve">КДН и ЗП, </w:t>
            </w:r>
            <w:proofErr w:type="spellStart"/>
            <w:r>
              <w:t>Комобр</w:t>
            </w:r>
            <w:proofErr w:type="spellEnd"/>
            <w:r>
              <w:t xml:space="preserve"> и МП, ОМВД РФ по Борзинскому району,</w:t>
            </w:r>
          </w:p>
          <w:p w:rsidR="007F4656" w:rsidRDefault="007F4656" w:rsidP="003549BB">
            <w:pPr>
              <w:jc w:val="center"/>
            </w:pPr>
            <w:r>
              <w:t>ГУЗ «Борзинская ЦРБ»,</w:t>
            </w:r>
          </w:p>
          <w:p w:rsidR="007F4656" w:rsidRDefault="007F4656" w:rsidP="003549BB">
            <w:pPr>
              <w:jc w:val="center"/>
            </w:pPr>
            <w:r>
              <w:t>ГАУСО ШРЦ «Топаз»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B57204">
            <w:pPr>
              <w:jc w:val="center"/>
            </w:pPr>
            <w:r>
              <w:t>13.</w:t>
            </w:r>
          </w:p>
        </w:tc>
        <w:tc>
          <w:tcPr>
            <w:tcW w:w="4253" w:type="dxa"/>
            <w:vAlign w:val="center"/>
          </w:tcPr>
          <w:p w:rsidR="007F4656" w:rsidRDefault="007F4656" w:rsidP="00380B1C">
            <w:pPr>
              <w:shd w:val="clear" w:color="auto" w:fill="FFFFFF"/>
              <w:snapToGrid w:val="0"/>
              <w:spacing w:line="274" w:lineRule="exact"/>
              <w:ind w:right="101"/>
              <w:rPr>
                <w:rFonts w:cs="Arial"/>
                <w:color w:val="000000"/>
                <w:spacing w:val="-1"/>
              </w:rPr>
            </w:pPr>
            <w:r>
              <w:rPr>
                <w:rFonts w:cs="Arial"/>
                <w:color w:val="000000"/>
                <w:spacing w:val="-1"/>
              </w:rPr>
              <w:t>Проведение общешкольных родительских собраний с приглашением медицинских работников,  сотрудников ОМВД РФ по Борзинскому району, межрайонной прокуратуры, членов КДН и ЗП</w:t>
            </w:r>
          </w:p>
        </w:tc>
        <w:tc>
          <w:tcPr>
            <w:tcW w:w="2038" w:type="dxa"/>
          </w:tcPr>
          <w:p w:rsidR="007F4656" w:rsidRDefault="007F4656" w:rsidP="00380B1C">
            <w:pPr>
              <w:jc w:val="center"/>
            </w:pPr>
            <w:r>
              <w:t>в течение 2019г. по отдельному плану</w:t>
            </w:r>
          </w:p>
        </w:tc>
        <w:tc>
          <w:tcPr>
            <w:tcW w:w="3206" w:type="dxa"/>
          </w:tcPr>
          <w:p w:rsidR="007F4656" w:rsidRDefault="007F4656" w:rsidP="003F300F">
            <w:pPr>
              <w:jc w:val="center"/>
            </w:pPr>
            <w:proofErr w:type="spellStart"/>
            <w:r>
              <w:t>Комобр</w:t>
            </w:r>
            <w:proofErr w:type="spellEnd"/>
            <w:r>
              <w:t xml:space="preserve"> и МП, руководители образовательных организаций,</w:t>
            </w:r>
          </w:p>
          <w:p w:rsidR="007F4656" w:rsidRDefault="007F4656" w:rsidP="003F300F">
            <w:pPr>
              <w:jc w:val="center"/>
            </w:pPr>
            <w:r>
              <w:t>руководители СПО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B57204">
            <w:pPr>
              <w:jc w:val="center"/>
            </w:pPr>
            <w:r>
              <w:t>14.</w:t>
            </w:r>
          </w:p>
        </w:tc>
        <w:tc>
          <w:tcPr>
            <w:tcW w:w="4253" w:type="dxa"/>
          </w:tcPr>
          <w:p w:rsidR="007F4656" w:rsidRDefault="007F4656">
            <w:r>
              <w:t>Организация и проведение в образовательных  организациях района конкурсов рисунков, плакатов, пропагандирующих здоровый образ жизни.</w:t>
            </w:r>
          </w:p>
        </w:tc>
        <w:tc>
          <w:tcPr>
            <w:tcW w:w="2038" w:type="dxa"/>
          </w:tcPr>
          <w:p w:rsidR="007F4656" w:rsidRDefault="007F4656" w:rsidP="00C56D94">
            <w:pPr>
              <w:jc w:val="center"/>
            </w:pPr>
            <w:r>
              <w:t>в течение 2019г.</w:t>
            </w:r>
          </w:p>
        </w:tc>
        <w:tc>
          <w:tcPr>
            <w:tcW w:w="3206" w:type="dxa"/>
          </w:tcPr>
          <w:p w:rsidR="007F4656" w:rsidRDefault="007F4656" w:rsidP="00373F9B">
            <w:pPr>
              <w:jc w:val="center"/>
            </w:pPr>
            <w:proofErr w:type="spellStart"/>
            <w:r>
              <w:t>Комобр</w:t>
            </w:r>
            <w:proofErr w:type="spellEnd"/>
            <w:r>
              <w:t xml:space="preserve"> и МП, руководители образовательных организаций,</w:t>
            </w:r>
          </w:p>
          <w:p w:rsidR="007F4656" w:rsidRDefault="007F4656" w:rsidP="00373F9B">
            <w:pPr>
              <w:jc w:val="center"/>
            </w:pPr>
            <w:r>
              <w:t>руководители СПО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380B1C">
            <w:pPr>
              <w:jc w:val="center"/>
            </w:pPr>
            <w:r>
              <w:t>15.</w:t>
            </w:r>
          </w:p>
        </w:tc>
        <w:tc>
          <w:tcPr>
            <w:tcW w:w="4253" w:type="dxa"/>
          </w:tcPr>
          <w:p w:rsidR="007F4656" w:rsidRDefault="007F4656" w:rsidP="00373F9B">
            <w:pPr>
              <w:pStyle w:val="aa"/>
            </w:pPr>
            <w:r>
              <w:t xml:space="preserve">Проведение с несовершеннолетними  в образовательных  организациях района тематических вечеров, бесед, диспутов, викторин, </w:t>
            </w:r>
            <w:proofErr w:type="spellStart"/>
            <w:r>
              <w:t>тренинговых</w:t>
            </w:r>
            <w:proofErr w:type="spellEnd"/>
            <w:r>
              <w:t xml:space="preserve"> занятий, ролевых игр, пропагандирующих здоровый образ </w:t>
            </w:r>
            <w:r>
              <w:lastRenderedPageBreak/>
              <w:t xml:space="preserve">жизни с привлечением </w:t>
            </w:r>
            <w:r>
              <w:rPr>
                <w:rFonts w:cs="Arial"/>
                <w:color w:val="000000"/>
                <w:spacing w:val="-1"/>
              </w:rPr>
              <w:t>медицинских работников,  сотрудников ОМВД РФ по Борзинскому району, межрайонной прокуратуры, членов КДН и ЗП.</w:t>
            </w:r>
          </w:p>
        </w:tc>
        <w:tc>
          <w:tcPr>
            <w:tcW w:w="2038" w:type="dxa"/>
          </w:tcPr>
          <w:p w:rsidR="007F4656" w:rsidRDefault="007F4656" w:rsidP="00C56D94">
            <w:pPr>
              <w:jc w:val="center"/>
            </w:pPr>
            <w:r>
              <w:lastRenderedPageBreak/>
              <w:t>в течение 2019г.</w:t>
            </w:r>
          </w:p>
        </w:tc>
        <w:tc>
          <w:tcPr>
            <w:tcW w:w="3206" w:type="dxa"/>
          </w:tcPr>
          <w:p w:rsidR="007F4656" w:rsidRDefault="007F4656" w:rsidP="00373F9B">
            <w:pPr>
              <w:jc w:val="center"/>
            </w:pPr>
            <w:proofErr w:type="spellStart"/>
            <w:r>
              <w:t>Комобр</w:t>
            </w:r>
            <w:proofErr w:type="spellEnd"/>
            <w:r>
              <w:t xml:space="preserve"> и МП, руководители образовательных организаций,</w:t>
            </w:r>
          </w:p>
          <w:p w:rsidR="007F4656" w:rsidRDefault="007F4656" w:rsidP="00373F9B">
            <w:pPr>
              <w:jc w:val="center"/>
            </w:pPr>
            <w:r>
              <w:t>руководители СПО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775DE9">
            <w:pPr>
              <w:jc w:val="center"/>
            </w:pPr>
            <w:r>
              <w:lastRenderedPageBreak/>
              <w:t>16.</w:t>
            </w:r>
          </w:p>
        </w:tc>
        <w:tc>
          <w:tcPr>
            <w:tcW w:w="4253" w:type="dxa"/>
          </w:tcPr>
          <w:p w:rsidR="007F4656" w:rsidRDefault="007F4656">
            <w:r>
              <w:t>Выявление семей, где родители злоупотребляют ПАВ и ненадлежащим образом исполняют обязанности по воспитанию детей,  проведение лечебной и профилактической работы с ними.</w:t>
            </w:r>
          </w:p>
        </w:tc>
        <w:tc>
          <w:tcPr>
            <w:tcW w:w="2038" w:type="dxa"/>
          </w:tcPr>
          <w:p w:rsidR="007F4656" w:rsidRDefault="007F4656" w:rsidP="00C56D94">
            <w:pPr>
              <w:jc w:val="center"/>
            </w:pPr>
            <w:r>
              <w:t>в течение 2019г.</w:t>
            </w:r>
          </w:p>
        </w:tc>
        <w:tc>
          <w:tcPr>
            <w:tcW w:w="3206" w:type="dxa"/>
          </w:tcPr>
          <w:p w:rsidR="007F4656" w:rsidRDefault="007F4656" w:rsidP="00373F9B">
            <w:pPr>
              <w:pStyle w:val="aa"/>
              <w:snapToGrid w:val="0"/>
              <w:jc w:val="center"/>
              <w:rPr>
                <w:rFonts w:cs="Arial"/>
                <w:color w:val="000000"/>
                <w:spacing w:val="-1"/>
              </w:rPr>
            </w:pPr>
            <w:r>
              <w:rPr>
                <w:rFonts w:cs="Arial"/>
                <w:color w:val="000000"/>
                <w:spacing w:val="-1"/>
              </w:rPr>
              <w:t>КДН и ЗП,</w:t>
            </w:r>
          </w:p>
          <w:p w:rsidR="007F4656" w:rsidRDefault="007F4656" w:rsidP="00373F9B">
            <w:pPr>
              <w:jc w:val="center"/>
            </w:pPr>
            <w:r>
              <w:rPr>
                <w:rFonts w:cs="Arial"/>
                <w:color w:val="000000"/>
                <w:spacing w:val="-3"/>
              </w:rPr>
              <w:t xml:space="preserve">ОМВД РФ по Борзинскому району, </w:t>
            </w:r>
            <w:proofErr w:type="spellStart"/>
            <w:r>
              <w:t>Комобр</w:t>
            </w:r>
            <w:proofErr w:type="spellEnd"/>
            <w:r>
              <w:t xml:space="preserve"> и МП, ОСЗН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775DE9">
            <w:pPr>
              <w:jc w:val="center"/>
            </w:pPr>
            <w:r>
              <w:t>17.</w:t>
            </w:r>
          </w:p>
        </w:tc>
        <w:tc>
          <w:tcPr>
            <w:tcW w:w="4253" w:type="dxa"/>
          </w:tcPr>
          <w:p w:rsidR="007F4656" w:rsidRDefault="007F4656" w:rsidP="00373F9B">
            <w:pPr>
              <w:pStyle w:val="aa"/>
            </w:pPr>
            <w:r>
              <w:t xml:space="preserve">Проведение индивидуальной профилактической работы с лицами, входящими в группу риска (состоящими на профилактическом учете): обследование, ежемесячный тест-контроль биологических жидкостей, </w:t>
            </w:r>
            <w:proofErr w:type="spellStart"/>
            <w:r>
              <w:t>психокоррекция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2038" w:type="dxa"/>
          </w:tcPr>
          <w:p w:rsidR="007F4656" w:rsidRDefault="007F4656" w:rsidP="00C56D94">
            <w:pPr>
              <w:jc w:val="center"/>
            </w:pPr>
            <w:r>
              <w:t>в течение 2019г.</w:t>
            </w:r>
          </w:p>
        </w:tc>
        <w:tc>
          <w:tcPr>
            <w:tcW w:w="3206" w:type="dxa"/>
          </w:tcPr>
          <w:p w:rsidR="007F4656" w:rsidRDefault="007F4656" w:rsidP="00C56D94">
            <w:pPr>
              <w:jc w:val="center"/>
            </w:pPr>
            <w:r>
              <w:t>ГУЗ «Борзинская ЦРБ», ОМВД РФ по Борзинскому району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775DE9">
            <w:pPr>
              <w:jc w:val="center"/>
            </w:pPr>
            <w:r>
              <w:t>18.</w:t>
            </w:r>
          </w:p>
        </w:tc>
        <w:tc>
          <w:tcPr>
            <w:tcW w:w="4253" w:type="dxa"/>
          </w:tcPr>
          <w:p w:rsidR="007F4656" w:rsidRDefault="007F4656" w:rsidP="00380B1C">
            <w:pPr>
              <w:pStyle w:val="aa"/>
            </w:pPr>
            <w:r>
              <w:t>Проведение реабилитационных мероприятий, направленных на восстановление личного и социального статуса больного наркоманией или токсикоманией, прошедшего курс лечения от наркомании и токсикомании.</w:t>
            </w:r>
          </w:p>
        </w:tc>
        <w:tc>
          <w:tcPr>
            <w:tcW w:w="2038" w:type="dxa"/>
          </w:tcPr>
          <w:p w:rsidR="007F4656" w:rsidRDefault="007F4656" w:rsidP="00C56D94">
            <w:pPr>
              <w:jc w:val="center"/>
            </w:pPr>
            <w:r>
              <w:t>в течение 2019г.</w:t>
            </w:r>
          </w:p>
        </w:tc>
        <w:tc>
          <w:tcPr>
            <w:tcW w:w="3206" w:type="dxa"/>
          </w:tcPr>
          <w:p w:rsidR="007F4656" w:rsidRDefault="007F4656" w:rsidP="00C56D94">
            <w:pPr>
              <w:jc w:val="center"/>
            </w:pPr>
            <w:r>
              <w:t>ГАУСО ШРЦ «Топаз»,</w:t>
            </w:r>
          </w:p>
          <w:p w:rsidR="007F4656" w:rsidRDefault="007F4656" w:rsidP="00C56D94">
            <w:pPr>
              <w:jc w:val="center"/>
            </w:pPr>
            <w:proofErr w:type="spellStart"/>
            <w:r>
              <w:t>Комобр</w:t>
            </w:r>
            <w:proofErr w:type="spellEnd"/>
            <w:r>
              <w:t xml:space="preserve"> и МП,</w:t>
            </w:r>
          </w:p>
          <w:p w:rsidR="007F4656" w:rsidRDefault="007F4656" w:rsidP="00C56D94">
            <w:pPr>
              <w:jc w:val="center"/>
            </w:pPr>
            <w:r>
              <w:t>руководители образовательных организаций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775DE9">
            <w:pPr>
              <w:jc w:val="center"/>
            </w:pPr>
            <w:r>
              <w:t>19.</w:t>
            </w:r>
          </w:p>
        </w:tc>
        <w:tc>
          <w:tcPr>
            <w:tcW w:w="4253" w:type="dxa"/>
          </w:tcPr>
          <w:p w:rsidR="007F4656" w:rsidRDefault="007F4656" w:rsidP="00380B1C">
            <w:pPr>
              <w:pStyle w:val="aa"/>
              <w:snapToGrid w:val="0"/>
            </w:pPr>
            <w:r>
              <w:t>Социально-медицинская реабилитация лиц, прошедших курс лечения от наркомании и токсикомании: повторные обследования,</w:t>
            </w:r>
          </w:p>
          <w:p w:rsidR="007F4656" w:rsidRDefault="007F4656" w:rsidP="007F4656">
            <w:pPr>
              <w:pStyle w:val="aa"/>
            </w:pPr>
            <w:r>
              <w:t xml:space="preserve">поддерживающее амбулаторное лечение, </w:t>
            </w:r>
            <w:proofErr w:type="spellStart"/>
            <w:r>
              <w:t>психокоррекция</w:t>
            </w:r>
            <w:proofErr w:type="spellEnd"/>
            <w:r>
              <w:t>.</w:t>
            </w:r>
          </w:p>
        </w:tc>
        <w:tc>
          <w:tcPr>
            <w:tcW w:w="2038" w:type="dxa"/>
          </w:tcPr>
          <w:p w:rsidR="007F4656" w:rsidRDefault="007F4656" w:rsidP="007F4656">
            <w:pPr>
              <w:jc w:val="center"/>
            </w:pPr>
            <w:r>
              <w:t>в течение 2019г.</w:t>
            </w:r>
          </w:p>
        </w:tc>
        <w:tc>
          <w:tcPr>
            <w:tcW w:w="3206" w:type="dxa"/>
          </w:tcPr>
          <w:p w:rsidR="007F4656" w:rsidRDefault="007F4656" w:rsidP="00C56D94">
            <w:pPr>
              <w:jc w:val="center"/>
            </w:pPr>
            <w:r>
              <w:t>ГУЗ «Борзинская ЦРБ»,</w:t>
            </w:r>
          </w:p>
          <w:p w:rsidR="007F4656" w:rsidRDefault="007F4656" w:rsidP="00C56D94">
            <w:pPr>
              <w:jc w:val="center"/>
            </w:pPr>
            <w:r>
              <w:t>ГАУСО ШРЦ «Топаз»</w:t>
            </w:r>
          </w:p>
        </w:tc>
      </w:tr>
      <w:tr w:rsidR="00B5621F" w:rsidTr="0016409D">
        <w:tc>
          <w:tcPr>
            <w:tcW w:w="709" w:type="dxa"/>
          </w:tcPr>
          <w:p w:rsidR="00B5621F" w:rsidRDefault="00B5621F" w:rsidP="00C44046">
            <w:pPr>
              <w:jc w:val="center"/>
            </w:pPr>
            <w:r>
              <w:t>20.</w:t>
            </w:r>
          </w:p>
        </w:tc>
        <w:tc>
          <w:tcPr>
            <w:tcW w:w="4253" w:type="dxa"/>
          </w:tcPr>
          <w:p w:rsidR="00B5621F" w:rsidRDefault="00B5621F" w:rsidP="00380B1C">
            <w:pPr>
              <w:pStyle w:val="aa"/>
              <w:snapToGrid w:val="0"/>
            </w:pPr>
            <w:r>
              <w:t xml:space="preserve">Организация работы с населением по </w:t>
            </w:r>
            <w:proofErr w:type="spellStart"/>
            <w:r>
              <w:t>антинаркотической</w:t>
            </w:r>
            <w:proofErr w:type="spellEnd"/>
            <w:r>
              <w:t xml:space="preserve"> профилактики с привлечением волонтерских отрядов.</w:t>
            </w:r>
          </w:p>
        </w:tc>
        <w:tc>
          <w:tcPr>
            <w:tcW w:w="2038" w:type="dxa"/>
          </w:tcPr>
          <w:p w:rsidR="00B5621F" w:rsidRDefault="00B5621F" w:rsidP="00B5621F">
            <w:pPr>
              <w:jc w:val="center"/>
            </w:pPr>
            <w:r>
              <w:t>в течение 2019г.</w:t>
            </w:r>
          </w:p>
        </w:tc>
        <w:tc>
          <w:tcPr>
            <w:tcW w:w="3206" w:type="dxa"/>
          </w:tcPr>
          <w:p w:rsidR="00B5621F" w:rsidRDefault="00B5621F" w:rsidP="00C56D94">
            <w:pPr>
              <w:jc w:val="center"/>
            </w:pPr>
            <w:proofErr w:type="spellStart"/>
            <w:r>
              <w:t>Комобр</w:t>
            </w:r>
            <w:proofErr w:type="spellEnd"/>
            <w:r>
              <w:t xml:space="preserve"> и МП,</w:t>
            </w:r>
          </w:p>
          <w:p w:rsidR="00B5621F" w:rsidRDefault="00B5621F" w:rsidP="00C56D94">
            <w:pPr>
              <w:jc w:val="center"/>
            </w:pPr>
            <w:r>
              <w:t>Комитет культуры</w:t>
            </w:r>
          </w:p>
          <w:p w:rsidR="00B5621F" w:rsidRDefault="00B5621F" w:rsidP="00C56D94">
            <w:pPr>
              <w:jc w:val="center"/>
            </w:pPr>
            <w:r>
              <w:t>руководители образовательных организаций,</w:t>
            </w:r>
          </w:p>
          <w:p w:rsidR="00B5621F" w:rsidRDefault="00B5621F" w:rsidP="00C56D94">
            <w:pPr>
              <w:jc w:val="center"/>
            </w:pPr>
            <w:r>
              <w:t xml:space="preserve">руководители СПО, </w:t>
            </w:r>
          </w:p>
          <w:p w:rsidR="00B5621F" w:rsidRDefault="00B5621F" w:rsidP="00C56D94">
            <w:pPr>
              <w:jc w:val="center"/>
            </w:pPr>
            <w:r>
              <w:t>ГАУСО ШРЦ «Топаз»,</w:t>
            </w:r>
          </w:p>
        </w:tc>
      </w:tr>
      <w:tr w:rsidR="00B5621F" w:rsidTr="0016409D">
        <w:tc>
          <w:tcPr>
            <w:tcW w:w="709" w:type="dxa"/>
          </w:tcPr>
          <w:p w:rsidR="00B5621F" w:rsidRDefault="00B5621F" w:rsidP="00C44046">
            <w:pPr>
              <w:jc w:val="center"/>
            </w:pPr>
            <w:r>
              <w:t>21.</w:t>
            </w:r>
          </w:p>
        </w:tc>
        <w:tc>
          <w:tcPr>
            <w:tcW w:w="4253" w:type="dxa"/>
          </w:tcPr>
          <w:p w:rsidR="00B5621F" w:rsidRDefault="00B5621F" w:rsidP="00380B1C">
            <w:pPr>
              <w:pStyle w:val="aa"/>
            </w:pPr>
            <w:r>
              <w:t>Организация летнего и зимнего отдыха детей и подростков, в том числе для детей «группы риска».</w:t>
            </w:r>
          </w:p>
        </w:tc>
        <w:tc>
          <w:tcPr>
            <w:tcW w:w="2038" w:type="dxa"/>
          </w:tcPr>
          <w:p w:rsidR="00B5621F" w:rsidRDefault="00B5621F" w:rsidP="00380B1C">
            <w:pPr>
              <w:jc w:val="center"/>
            </w:pPr>
            <w:r>
              <w:t>в течение 2019г.</w:t>
            </w:r>
          </w:p>
        </w:tc>
        <w:tc>
          <w:tcPr>
            <w:tcW w:w="3206" w:type="dxa"/>
          </w:tcPr>
          <w:p w:rsidR="00B5621F" w:rsidRDefault="00B5621F" w:rsidP="00380B1C">
            <w:pPr>
              <w:jc w:val="center"/>
            </w:pPr>
            <w:proofErr w:type="spellStart"/>
            <w:r>
              <w:t>Комобр</w:t>
            </w:r>
            <w:proofErr w:type="spellEnd"/>
            <w:r>
              <w:t xml:space="preserve"> и МП,</w:t>
            </w:r>
          </w:p>
          <w:p w:rsidR="00B5621F" w:rsidRDefault="00B5621F" w:rsidP="00380B1C">
            <w:pPr>
              <w:jc w:val="center"/>
            </w:pPr>
            <w:r>
              <w:t>ГАУСО ШРЦ «Топаз», Комитет культуры</w:t>
            </w:r>
          </w:p>
        </w:tc>
      </w:tr>
      <w:tr w:rsidR="00B5621F" w:rsidTr="0016409D">
        <w:tc>
          <w:tcPr>
            <w:tcW w:w="709" w:type="dxa"/>
          </w:tcPr>
          <w:p w:rsidR="00B5621F" w:rsidRDefault="00B5621F" w:rsidP="00C44046">
            <w:pPr>
              <w:jc w:val="center"/>
            </w:pPr>
            <w:r>
              <w:t>22.</w:t>
            </w:r>
          </w:p>
        </w:tc>
        <w:tc>
          <w:tcPr>
            <w:tcW w:w="4253" w:type="dxa"/>
          </w:tcPr>
          <w:p w:rsidR="00B5621F" w:rsidRDefault="00B5621F" w:rsidP="00380B1C">
            <w:pPr>
              <w:pStyle w:val="aa"/>
            </w:pPr>
            <w:r>
              <w:t>Проведение тематических занятий в лагерях дневного пребывания на базе муниципальных образовательных учреждений,  летних оздоровительных лагерей.</w:t>
            </w:r>
          </w:p>
        </w:tc>
        <w:tc>
          <w:tcPr>
            <w:tcW w:w="2038" w:type="dxa"/>
          </w:tcPr>
          <w:p w:rsidR="00B5621F" w:rsidRDefault="00B5621F" w:rsidP="00380B1C">
            <w:pPr>
              <w:jc w:val="center"/>
            </w:pPr>
            <w:r>
              <w:t>в течение 2019г.</w:t>
            </w:r>
          </w:p>
        </w:tc>
        <w:tc>
          <w:tcPr>
            <w:tcW w:w="3206" w:type="dxa"/>
          </w:tcPr>
          <w:p w:rsidR="00B5621F" w:rsidRDefault="00B5621F" w:rsidP="00380B1C">
            <w:pPr>
              <w:jc w:val="center"/>
            </w:pPr>
            <w:r>
              <w:t xml:space="preserve">Руководители образовательных организаций, </w:t>
            </w:r>
          </w:p>
          <w:p w:rsidR="00B5621F" w:rsidRDefault="00B5621F" w:rsidP="00380B1C">
            <w:pPr>
              <w:jc w:val="center"/>
            </w:pPr>
            <w:r>
              <w:t>ГАУСО ШРЦ «Топаз»,</w:t>
            </w:r>
          </w:p>
          <w:p w:rsidR="00B5621F" w:rsidRDefault="00B5621F" w:rsidP="00380B1C">
            <w:pPr>
              <w:jc w:val="center"/>
            </w:pPr>
            <w:r>
              <w:t>ГОУ «Борзинская специальна</w:t>
            </w:r>
            <w:proofErr w:type="gramStart"/>
            <w:r>
              <w:t>я(</w:t>
            </w:r>
            <w:proofErr w:type="gramEnd"/>
            <w:r>
              <w:t>коррекционная) школа-интернат»,</w:t>
            </w:r>
          </w:p>
          <w:p w:rsidR="00B5621F" w:rsidRDefault="00B5621F" w:rsidP="00380B1C">
            <w:pPr>
              <w:jc w:val="center"/>
            </w:pPr>
            <w:r>
              <w:t>ГУСО ШЦПДОПР «Аквамарин»</w:t>
            </w:r>
          </w:p>
        </w:tc>
      </w:tr>
    </w:tbl>
    <w:p w:rsidR="00801D2A" w:rsidRDefault="00801D2A"/>
    <w:p w:rsidR="00801D2A" w:rsidRDefault="00801D2A"/>
    <w:tbl>
      <w:tblPr>
        <w:tblStyle w:val="a5"/>
        <w:tblW w:w="10206" w:type="dxa"/>
        <w:tblInd w:w="-459" w:type="dxa"/>
        <w:tblLook w:val="04A0"/>
      </w:tblPr>
      <w:tblGrid>
        <w:gridCol w:w="709"/>
        <w:gridCol w:w="4253"/>
        <w:gridCol w:w="2038"/>
        <w:gridCol w:w="3206"/>
      </w:tblGrid>
      <w:tr w:rsidR="00B5621F" w:rsidTr="0016409D">
        <w:tc>
          <w:tcPr>
            <w:tcW w:w="709" w:type="dxa"/>
          </w:tcPr>
          <w:p w:rsidR="00B5621F" w:rsidRDefault="00B5621F" w:rsidP="003F402C">
            <w:pPr>
              <w:jc w:val="center"/>
            </w:pPr>
            <w:r>
              <w:lastRenderedPageBreak/>
              <w:t>23.</w:t>
            </w:r>
          </w:p>
        </w:tc>
        <w:tc>
          <w:tcPr>
            <w:tcW w:w="4253" w:type="dxa"/>
          </w:tcPr>
          <w:p w:rsidR="00B5621F" w:rsidRDefault="00B5621F" w:rsidP="00380B1C">
            <w:r>
              <w:t>Работа профильных клубов, кружков и секций в целях организации досуга и проведения профилактической работы  с несовершеннолетними.</w:t>
            </w:r>
          </w:p>
        </w:tc>
        <w:tc>
          <w:tcPr>
            <w:tcW w:w="2038" w:type="dxa"/>
          </w:tcPr>
          <w:p w:rsidR="00B5621F" w:rsidRDefault="00B5621F" w:rsidP="00380B1C">
            <w:pPr>
              <w:jc w:val="center"/>
            </w:pPr>
            <w:r>
              <w:t>в течение 2019г.</w:t>
            </w:r>
          </w:p>
        </w:tc>
        <w:tc>
          <w:tcPr>
            <w:tcW w:w="3206" w:type="dxa"/>
          </w:tcPr>
          <w:p w:rsidR="00B5621F" w:rsidRDefault="00B5621F" w:rsidP="00380B1C">
            <w:pPr>
              <w:jc w:val="center"/>
            </w:pPr>
            <w:r>
              <w:t>ГАУСО ШРЦ «Топаз»,</w:t>
            </w:r>
          </w:p>
          <w:p w:rsidR="00B5621F" w:rsidRDefault="00B5621F" w:rsidP="00380B1C">
            <w:pPr>
              <w:jc w:val="center"/>
            </w:pPr>
            <w:r>
              <w:t>руководители образовательных организаций</w:t>
            </w:r>
          </w:p>
        </w:tc>
      </w:tr>
      <w:tr w:rsidR="00B5621F" w:rsidTr="0016409D">
        <w:tc>
          <w:tcPr>
            <w:tcW w:w="709" w:type="dxa"/>
          </w:tcPr>
          <w:p w:rsidR="00B5621F" w:rsidRDefault="00B5621F" w:rsidP="0030420D">
            <w:pPr>
              <w:jc w:val="center"/>
            </w:pPr>
            <w:r>
              <w:t>24.</w:t>
            </w:r>
          </w:p>
        </w:tc>
        <w:tc>
          <w:tcPr>
            <w:tcW w:w="4253" w:type="dxa"/>
          </w:tcPr>
          <w:p w:rsidR="00B5621F" w:rsidRDefault="00B5621F" w:rsidP="00380B1C">
            <w:r>
              <w:t xml:space="preserve">Организация работы в учреждениях культуры по профилактике наркомании, токсикомании и </w:t>
            </w:r>
            <w:proofErr w:type="spellStart"/>
            <w:r>
              <w:t>табакокурению</w:t>
            </w:r>
            <w:proofErr w:type="spellEnd"/>
            <w:r>
              <w:t>.</w:t>
            </w:r>
          </w:p>
        </w:tc>
        <w:tc>
          <w:tcPr>
            <w:tcW w:w="2038" w:type="dxa"/>
          </w:tcPr>
          <w:p w:rsidR="00B5621F" w:rsidRDefault="00B5621F" w:rsidP="00380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2019г. по отдельному плану</w:t>
            </w:r>
          </w:p>
          <w:p w:rsidR="00B5621F" w:rsidRDefault="00B5621F" w:rsidP="00380B1C">
            <w:pPr>
              <w:jc w:val="center"/>
            </w:pPr>
          </w:p>
        </w:tc>
        <w:tc>
          <w:tcPr>
            <w:tcW w:w="3206" w:type="dxa"/>
          </w:tcPr>
          <w:p w:rsidR="00B5621F" w:rsidRDefault="00B5621F" w:rsidP="00380B1C">
            <w:pPr>
              <w:jc w:val="center"/>
            </w:pPr>
            <w:r>
              <w:t>Комитет культуры, администрации городских и сельских поселений</w:t>
            </w:r>
          </w:p>
        </w:tc>
      </w:tr>
      <w:tr w:rsidR="00B5621F" w:rsidTr="0016409D">
        <w:tc>
          <w:tcPr>
            <w:tcW w:w="709" w:type="dxa"/>
          </w:tcPr>
          <w:p w:rsidR="00B5621F" w:rsidRDefault="00B5621F" w:rsidP="0030420D">
            <w:pPr>
              <w:jc w:val="center"/>
            </w:pPr>
            <w:r>
              <w:t>25.</w:t>
            </w:r>
          </w:p>
        </w:tc>
        <w:tc>
          <w:tcPr>
            <w:tcW w:w="4253" w:type="dxa"/>
          </w:tcPr>
          <w:p w:rsidR="00B5621F" w:rsidRDefault="00B5621F" w:rsidP="00380B1C">
            <w:r>
              <w:t xml:space="preserve">Организация и проведение в библиотеках цикла мероприятий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направленности.</w:t>
            </w:r>
          </w:p>
        </w:tc>
        <w:tc>
          <w:tcPr>
            <w:tcW w:w="2038" w:type="dxa"/>
          </w:tcPr>
          <w:p w:rsidR="00B5621F" w:rsidRPr="003549BB" w:rsidRDefault="00B5621F" w:rsidP="00380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2019г. по отдельному плану</w:t>
            </w:r>
          </w:p>
        </w:tc>
        <w:tc>
          <w:tcPr>
            <w:tcW w:w="3206" w:type="dxa"/>
          </w:tcPr>
          <w:p w:rsidR="00B5621F" w:rsidRDefault="00B5621F" w:rsidP="00380B1C">
            <w:pPr>
              <w:jc w:val="center"/>
            </w:pPr>
            <w:r>
              <w:t>Комитет культуры, руководители образовательных организаций</w:t>
            </w:r>
          </w:p>
        </w:tc>
      </w:tr>
      <w:tr w:rsidR="00B5621F" w:rsidTr="0016409D">
        <w:tc>
          <w:tcPr>
            <w:tcW w:w="709" w:type="dxa"/>
          </w:tcPr>
          <w:p w:rsidR="00B5621F" w:rsidRDefault="00B5621F" w:rsidP="00C56D94">
            <w:pPr>
              <w:jc w:val="center"/>
            </w:pPr>
            <w:r>
              <w:t>26.</w:t>
            </w:r>
          </w:p>
        </w:tc>
        <w:tc>
          <w:tcPr>
            <w:tcW w:w="4253" w:type="dxa"/>
          </w:tcPr>
          <w:p w:rsidR="00B5621F" w:rsidRDefault="00B5621F" w:rsidP="003549BB">
            <w:proofErr w:type="gramStart"/>
            <w:r>
              <w:t>Организация и проведение цикла спортивных мероприятия в целях пропаганды здорового образа жизни.</w:t>
            </w:r>
            <w:proofErr w:type="gramEnd"/>
          </w:p>
        </w:tc>
        <w:tc>
          <w:tcPr>
            <w:tcW w:w="2038" w:type="dxa"/>
          </w:tcPr>
          <w:p w:rsidR="00B5621F" w:rsidRPr="003549BB" w:rsidRDefault="00B5621F" w:rsidP="00C56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2019г. по отдельному плану</w:t>
            </w:r>
          </w:p>
        </w:tc>
        <w:tc>
          <w:tcPr>
            <w:tcW w:w="3206" w:type="dxa"/>
          </w:tcPr>
          <w:p w:rsidR="00B5621F" w:rsidRDefault="00B5621F" w:rsidP="00C56D94">
            <w:pPr>
              <w:jc w:val="center"/>
            </w:pPr>
            <w:r>
              <w:t xml:space="preserve">Администрация МР «Борзинский район», администрации городских и сельских поселений, </w:t>
            </w:r>
          </w:p>
          <w:p w:rsidR="00B5621F" w:rsidRDefault="00B5621F" w:rsidP="00C56D94">
            <w:pPr>
              <w:jc w:val="center"/>
            </w:pPr>
            <w:proofErr w:type="spellStart"/>
            <w:r>
              <w:t>Комобр</w:t>
            </w:r>
            <w:proofErr w:type="spellEnd"/>
            <w:r>
              <w:t xml:space="preserve"> и МП</w:t>
            </w:r>
          </w:p>
        </w:tc>
      </w:tr>
      <w:tr w:rsidR="00B5621F" w:rsidTr="0016409D">
        <w:tc>
          <w:tcPr>
            <w:tcW w:w="709" w:type="dxa"/>
          </w:tcPr>
          <w:p w:rsidR="00B5621F" w:rsidRDefault="00B5621F" w:rsidP="00C56D94">
            <w:pPr>
              <w:jc w:val="center"/>
            </w:pPr>
            <w:r>
              <w:t>27.</w:t>
            </w:r>
          </w:p>
        </w:tc>
        <w:tc>
          <w:tcPr>
            <w:tcW w:w="4253" w:type="dxa"/>
          </w:tcPr>
          <w:p w:rsidR="00B5621F" w:rsidRDefault="00B5621F" w:rsidP="00B5621F">
            <w:pPr>
              <w:rPr>
                <w:shd w:val="clear" w:color="auto" w:fill="F8F8F8"/>
              </w:rPr>
            </w:pPr>
            <w:r w:rsidRPr="00B5621F">
              <w:rPr>
                <w:shd w:val="clear" w:color="auto" w:fill="F8F8F8"/>
              </w:rPr>
              <w:t xml:space="preserve">Проведение </w:t>
            </w:r>
            <w:r>
              <w:rPr>
                <w:shd w:val="clear" w:color="auto" w:fill="F8F8F8"/>
              </w:rPr>
              <w:t>мероприятий, посвященных:</w:t>
            </w:r>
          </w:p>
          <w:p w:rsidR="00B5621F" w:rsidRDefault="00B5621F" w:rsidP="00B5621F">
            <w:pPr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>М</w:t>
            </w:r>
            <w:r w:rsidRPr="00B5621F">
              <w:rPr>
                <w:shd w:val="clear" w:color="auto" w:fill="F8F8F8"/>
              </w:rPr>
              <w:t>еждународному Дню борьбы с наркоманией</w:t>
            </w:r>
            <w:r>
              <w:rPr>
                <w:shd w:val="clear" w:color="auto" w:fill="F8F8F8"/>
              </w:rPr>
              <w:t>;</w:t>
            </w:r>
          </w:p>
          <w:p w:rsidR="00B5621F" w:rsidRDefault="00B5621F" w:rsidP="00B5621F">
            <w:pPr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>Международному дню отказа от курения;</w:t>
            </w:r>
          </w:p>
          <w:p w:rsidR="00B5621F" w:rsidRPr="00B5621F" w:rsidRDefault="00B5621F" w:rsidP="00B5621F">
            <w:r>
              <w:rPr>
                <w:shd w:val="clear" w:color="auto" w:fill="F8F8F8"/>
              </w:rPr>
              <w:t>Всемирному дню здо</w:t>
            </w:r>
            <w:r w:rsidR="00D74CDE">
              <w:rPr>
                <w:shd w:val="clear" w:color="auto" w:fill="F8F8F8"/>
              </w:rPr>
              <w:t>ровья.</w:t>
            </w:r>
          </w:p>
        </w:tc>
        <w:tc>
          <w:tcPr>
            <w:tcW w:w="2038" w:type="dxa"/>
          </w:tcPr>
          <w:p w:rsidR="00D74CDE" w:rsidRDefault="00D74CDE" w:rsidP="00C56D94">
            <w:pPr>
              <w:jc w:val="center"/>
            </w:pPr>
          </w:p>
          <w:p w:rsidR="00D74CDE" w:rsidRDefault="00D74CDE" w:rsidP="00C56D94">
            <w:pPr>
              <w:jc w:val="center"/>
            </w:pPr>
          </w:p>
          <w:p w:rsidR="00B5621F" w:rsidRDefault="00B5621F" w:rsidP="00C56D94">
            <w:pPr>
              <w:jc w:val="center"/>
            </w:pPr>
            <w:r>
              <w:t>Июнь 2019г.</w:t>
            </w:r>
          </w:p>
          <w:p w:rsidR="00D74CDE" w:rsidRDefault="00D74CDE" w:rsidP="00C56D94">
            <w:pPr>
              <w:jc w:val="center"/>
            </w:pPr>
          </w:p>
          <w:p w:rsidR="00D74CDE" w:rsidRDefault="00D74CDE" w:rsidP="00C56D94">
            <w:pPr>
              <w:jc w:val="center"/>
            </w:pPr>
            <w:r>
              <w:t>Ноябрь 2019г.</w:t>
            </w:r>
          </w:p>
          <w:p w:rsidR="00D74CDE" w:rsidRDefault="00D74CDE" w:rsidP="00C56D94">
            <w:pPr>
              <w:jc w:val="center"/>
            </w:pPr>
          </w:p>
          <w:p w:rsidR="00D74CDE" w:rsidRDefault="00D74CDE" w:rsidP="00C56D94">
            <w:pPr>
              <w:jc w:val="center"/>
            </w:pPr>
            <w:r>
              <w:t>Апрель 2019г.</w:t>
            </w:r>
          </w:p>
        </w:tc>
        <w:tc>
          <w:tcPr>
            <w:tcW w:w="3206" w:type="dxa"/>
          </w:tcPr>
          <w:p w:rsidR="00B5621F" w:rsidRDefault="00B5621F" w:rsidP="00C56D94">
            <w:pPr>
              <w:jc w:val="center"/>
            </w:pPr>
            <w:proofErr w:type="spellStart"/>
            <w:r>
              <w:t>Комобр</w:t>
            </w:r>
            <w:proofErr w:type="spellEnd"/>
            <w:r>
              <w:t xml:space="preserve"> и МП,</w:t>
            </w:r>
          </w:p>
          <w:p w:rsidR="00B5621F" w:rsidRDefault="00B5621F" w:rsidP="00C56D94">
            <w:pPr>
              <w:jc w:val="center"/>
            </w:pPr>
            <w:r>
              <w:t>Комитет культуры,</w:t>
            </w:r>
          </w:p>
          <w:p w:rsidR="00B5621F" w:rsidRDefault="00B5621F" w:rsidP="00C56D94">
            <w:pPr>
              <w:jc w:val="center"/>
            </w:pPr>
            <w:r>
              <w:t>ГАУСО ШРЦ «Топаз»,</w:t>
            </w:r>
          </w:p>
          <w:p w:rsidR="00B5621F" w:rsidRDefault="00B5621F" w:rsidP="00C56D94">
            <w:pPr>
              <w:jc w:val="center"/>
            </w:pPr>
            <w:r>
              <w:t>ОМВД РФ по Борзинскому району</w:t>
            </w:r>
          </w:p>
        </w:tc>
      </w:tr>
      <w:tr w:rsidR="00D74CDE" w:rsidTr="0016409D">
        <w:tc>
          <w:tcPr>
            <w:tcW w:w="709" w:type="dxa"/>
          </w:tcPr>
          <w:p w:rsidR="00D74CDE" w:rsidRDefault="00D74CDE" w:rsidP="00C56D94">
            <w:pPr>
              <w:jc w:val="center"/>
            </w:pPr>
            <w:r>
              <w:t>28.</w:t>
            </w:r>
          </w:p>
        </w:tc>
        <w:tc>
          <w:tcPr>
            <w:tcW w:w="4253" w:type="dxa"/>
          </w:tcPr>
          <w:p w:rsidR="00D74CDE" w:rsidRPr="00B5621F" w:rsidRDefault="00D74CDE" w:rsidP="00B5621F">
            <w:pPr>
              <w:rPr>
                <w:shd w:val="clear" w:color="auto" w:fill="F8F8F8"/>
              </w:rPr>
            </w:pPr>
            <w:r>
              <w:t>Приобретение, выпуск и оформление наглядной агитации в лечебно-профилактических учреждениях по вопросам профилактики наркомании, токсикомании и алкоголизма.</w:t>
            </w:r>
          </w:p>
        </w:tc>
        <w:tc>
          <w:tcPr>
            <w:tcW w:w="2038" w:type="dxa"/>
          </w:tcPr>
          <w:p w:rsidR="00D74CDE" w:rsidRDefault="00D74CDE" w:rsidP="00D74CDE">
            <w:pPr>
              <w:jc w:val="center"/>
            </w:pPr>
            <w:r>
              <w:t>в течение 2019г.</w:t>
            </w:r>
          </w:p>
        </w:tc>
        <w:tc>
          <w:tcPr>
            <w:tcW w:w="3206" w:type="dxa"/>
          </w:tcPr>
          <w:p w:rsidR="00D74CDE" w:rsidRDefault="00D74CDE" w:rsidP="00C56D94">
            <w:pPr>
              <w:jc w:val="center"/>
            </w:pPr>
            <w:r>
              <w:t>ГУЗ «Борзинская ЦРБ»,</w:t>
            </w:r>
          </w:p>
        </w:tc>
      </w:tr>
      <w:tr w:rsidR="00D74CDE" w:rsidTr="0016409D">
        <w:tc>
          <w:tcPr>
            <w:tcW w:w="709" w:type="dxa"/>
          </w:tcPr>
          <w:p w:rsidR="00D74CDE" w:rsidRDefault="00D74CDE" w:rsidP="00C56D94">
            <w:pPr>
              <w:jc w:val="center"/>
            </w:pPr>
            <w:r>
              <w:t>29.</w:t>
            </w:r>
          </w:p>
        </w:tc>
        <w:tc>
          <w:tcPr>
            <w:tcW w:w="4253" w:type="dxa"/>
          </w:tcPr>
          <w:p w:rsidR="00D74CDE" w:rsidRPr="00B5621F" w:rsidRDefault="00D74CDE" w:rsidP="00B5621F">
            <w:pPr>
              <w:rPr>
                <w:shd w:val="clear" w:color="auto" w:fill="F8F8F8"/>
              </w:rPr>
            </w:pPr>
            <w:r>
              <w:rPr>
                <w:rFonts w:cs="Arial"/>
                <w:color w:val="000000"/>
                <w:spacing w:val="-1"/>
              </w:rPr>
              <w:t xml:space="preserve">Приобретение, изготовление и размещение стендов, плакатов, буклетов по профилактике алкоголизма, наркомании, </w:t>
            </w:r>
            <w:proofErr w:type="spellStart"/>
            <w:r>
              <w:rPr>
                <w:rFonts w:cs="Arial"/>
                <w:color w:val="000000"/>
                <w:spacing w:val="-1"/>
              </w:rPr>
              <w:t>табакокурению</w:t>
            </w:r>
            <w:proofErr w:type="spellEnd"/>
            <w:r>
              <w:rPr>
                <w:rFonts w:cs="Arial"/>
                <w:color w:val="000000"/>
                <w:spacing w:val="-1"/>
              </w:rPr>
              <w:t>, токсикомании в образовательных  организациях и учреждениях культуры района.</w:t>
            </w:r>
          </w:p>
        </w:tc>
        <w:tc>
          <w:tcPr>
            <w:tcW w:w="2038" w:type="dxa"/>
          </w:tcPr>
          <w:p w:rsidR="00D74CDE" w:rsidRDefault="00D74CDE" w:rsidP="00C56D94">
            <w:pPr>
              <w:jc w:val="center"/>
            </w:pPr>
            <w:r>
              <w:t>в течение 2019г.</w:t>
            </w:r>
          </w:p>
        </w:tc>
        <w:tc>
          <w:tcPr>
            <w:tcW w:w="3206" w:type="dxa"/>
          </w:tcPr>
          <w:p w:rsidR="00D74CDE" w:rsidRDefault="00D74CDE" w:rsidP="00C56D94">
            <w:pPr>
              <w:jc w:val="center"/>
            </w:pPr>
            <w:proofErr w:type="spellStart"/>
            <w:r>
              <w:t>Комобр</w:t>
            </w:r>
            <w:proofErr w:type="spellEnd"/>
            <w:r>
              <w:t xml:space="preserve"> и МП,</w:t>
            </w:r>
          </w:p>
          <w:p w:rsidR="00D74CDE" w:rsidRDefault="00D74CDE" w:rsidP="00C56D94">
            <w:pPr>
              <w:jc w:val="center"/>
            </w:pPr>
            <w:r>
              <w:t>Комитет культуры, руководители образовательных организаций,</w:t>
            </w:r>
          </w:p>
          <w:p w:rsidR="00D74CDE" w:rsidRDefault="00D74CDE" w:rsidP="00D74CDE">
            <w:pPr>
              <w:jc w:val="center"/>
            </w:pPr>
            <w:r>
              <w:t xml:space="preserve"> руководители СПО</w:t>
            </w:r>
          </w:p>
        </w:tc>
      </w:tr>
      <w:tr w:rsidR="00D74CDE" w:rsidTr="0016409D">
        <w:tc>
          <w:tcPr>
            <w:tcW w:w="709" w:type="dxa"/>
          </w:tcPr>
          <w:p w:rsidR="00D74CDE" w:rsidRDefault="00D74CDE" w:rsidP="00C56D94">
            <w:pPr>
              <w:jc w:val="center"/>
            </w:pPr>
            <w:r>
              <w:t>30.</w:t>
            </w:r>
          </w:p>
        </w:tc>
        <w:tc>
          <w:tcPr>
            <w:tcW w:w="4253" w:type="dxa"/>
          </w:tcPr>
          <w:p w:rsidR="00D74CDE" w:rsidRPr="00B5621F" w:rsidRDefault="00D74CDE" w:rsidP="00D74CDE">
            <w:pPr>
              <w:rPr>
                <w:shd w:val="clear" w:color="auto" w:fill="F8F8F8"/>
              </w:rPr>
            </w:pPr>
            <w:r>
              <w:rPr>
                <w:rFonts w:cs="Arial"/>
                <w:color w:val="000000"/>
                <w:spacing w:val="-1"/>
              </w:rPr>
              <w:t xml:space="preserve">Освещение проблем наркомании, алкоголизма и </w:t>
            </w:r>
            <w:proofErr w:type="spellStart"/>
            <w:r>
              <w:rPr>
                <w:rFonts w:cs="Arial"/>
                <w:color w:val="000000"/>
                <w:spacing w:val="-1"/>
              </w:rPr>
              <w:t>табакокурения</w:t>
            </w:r>
            <w:proofErr w:type="spellEnd"/>
            <w:r>
              <w:rPr>
                <w:rFonts w:cs="Arial"/>
                <w:color w:val="000000"/>
                <w:spacing w:val="-1"/>
              </w:rPr>
              <w:t xml:space="preserve">  в средствах массовой информации.</w:t>
            </w:r>
          </w:p>
        </w:tc>
        <w:tc>
          <w:tcPr>
            <w:tcW w:w="2038" w:type="dxa"/>
          </w:tcPr>
          <w:p w:rsidR="00D74CDE" w:rsidRDefault="00D74CDE" w:rsidP="00C56D94">
            <w:pPr>
              <w:jc w:val="center"/>
            </w:pPr>
            <w:r>
              <w:t>в течение 2019г.</w:t>
            </w:r>
          </w:p>
        </w:tc>
        <w:tc>
          <w:tcPr>
            <w:tcW w:w="3206" w:type="dxa"/>
          </w:tcPr>
          <w:p w:rsidR="00D74CDE" w:rsidRDefault="00D74CDE" w:rsidP="00D74CDE">
            <w:pPr>
              <w:jc w:val="center"/>
            </w:pPr>
            <w:r>
              <w:t>АНК в МР «Борзинский район»,</w:t>
            </w:r>
          </w:p>
          <w:p w:rsidR="00D74CDE" w:rsidRDefault="00D74CDE" w:rsidP="00D74CDE">
            <w:pPr>
              <w:jc w:val="center"/>
            </w:pPr>
            <w:r>
              <w:t xml:space="preserve">руководителя органов системы профилактики </w:t>
            </w:r>
          </w:p>
        </w:tc>
      </w:tr>
    </w:tbl>
    <w:p w:rsidR="00727B43" w:rsidRDefault="00727B43"/>
    <w:sectPr w:rsidR="00727B43" w:rsidSect="00801D2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CF" w:rsidRDefault="00B72FCF" w:rsidP="00727B43">
      <w:r>
        <w:separator/>
      </w:r>
    </w:p>
  </w:endnote>
  <w:endnote w:type="continuationSeparator" w:id="0">
    <w:p w:rsidR="00B72FCF" w:rsidRDefault="00B72FCF" w:rsidP="00727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1C" w:rsidRDefault="00380B1C">
    <w:pPr>
      <w:pStyle w:val="a8"/>
      <w:jc w:val="center"/>
    </w:pPr>
  </w:p>
  <w:p w:rsidR="00380B1C" w:rsidRDefault="00380B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CF" w:rsidRDefault="00B72FCF" w:rsidP="00727B43">
      <w:r>
        <w:separator/>
      </w:r>
    </w:p>
  </w:footnote>
  <w:footnote w:type="continuationSeparator" w:id="0">
    <w:p w:rsidR="00B72FCF" w:rsidRDefault="00B72FCF" w:rsidP="00727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8924"/>
      <w:docPartObj>
        <w:docPartGallery w:val="Page Numbers (Top of Page)"/>
        <w:docPartUnique/>
      </w:docPartObj>
    </w:sdtPr>
    <w:sdtContent>
      <w:p w:rsidR="00801D2A" w:rsidRDefault="00801D2A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01D2A" w:rsidRDefault="00801D2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B43"/>
    <w:rsid w:val="000004E7"/>
    <w:rsid w:val="00000CD8"/>
    <w:rsid w:val="00001951"/>
    <w:rsid w:val="00001F14"/>
    <w:rsid w:val="00002060"/>
    <w:rsid w:val="00003150"/>
    <w:rsid w:val="00003DCD"/>
    <w:rsid w:val="00003EEF"/>
    <w:rsid w:val="00004C79"/>
    <w:rsid w:val="000061BA"/>
    <w:rsid w:val="00006BB0"/>
    <w:rsid w:val="00006C3B"/>
    <w:rsid w:val="0000720F"/>
    <w:rsid w:val="00007641"/>
    <w:rsid w:val="00007A30"/>
    <w:rsid w:val="00010412"/>
    <w:rsid w:val="000107CF"/>
    <w:rsid w:val="00010B6E"/>
    <w:rsid w:val="0001156D"/>
    <w:rsid w:val="00011BF3"/>
    <w:rsid w:val="00011CA3"/>
    <w:rsid w:val="00011F3B"/>
    <w:rsid w:val="000124BA"/>
    <w:rsid w:val="000127BC"/>
    <w:rsid w:val="000127F7"/>
    <w:rsid w:val="00012E9A"/>
    <w:rsid w:val="000133A2"/>
    <w:rsid w:val="000133FA"/>
    <w:rsid w:val="00013A2F"/>
    <w:rsid w:val="00014AFA"/>
    <w:rsid w:val="00014E2B"/>
    <w:rsid w:val="00014F5F"/>
    <w:rsid w:val="00015674"/>
    <w:rsid w:val="0001567D"/>
    <w:rsid w:val="00015A79"/>
    <w:rsid w:val="0001626A"/>
    <w:rsid w:val="00016400"/>
    <w:rsid w:val="00016950"/>
    <w:rsid w:val="00016A52"/>
    <w:rsid w:val="00016B56"/>
    <w:rsid w:val="00016C7A"/>
    <w:rsid w:val="00016D00"/>
    <w:rsid w:val="0001702A"/>
    <w:rsid w:val="00017D83"/>
    <w:rsid w:val="0002044D"/>
    <w:rsid w:val="00020826"/>
    <w:rsid w:val="000209F2"/>
    <w:rsid w:val="00020DEC"/>
    <w:rsid w:val="000225D3"/>
    <w:rsid w:val="000230D6"/>
    <w:rsid w:val="00023506"/>
    <w:rsid w:val="00023833"/>
    <w:rsid w:val="0002420F"/>
    <w:rsid w:val="00024576"/>
    <w:rsid w:val="0002479C"/>
    <w:rsid w:val="00024A9B"/>
    <w:rsid w:val="000250DC"/>
    <w:rsid w:val="000252D0"/>
    <w:rsid w:val="000259B0"/>
    <w:rsid w:val="00025E02"/>
    <w:rsid w:val="000260ED"/>
    <w:rsid w:val="000262F8"/>
    <w:rsid w:val="0002645B"/>
    <w:rsid w:val="00026752"/>
    <w:rsid w:val="00027172"/>
    <w:rsid w:val="000273F7"/>
    <w:rsid w:val="000274B6"/>
    <w:rsid w:val="00030599"/>
    <w:rsid w:val="00030A60"/>
    <w:rsid w:val="00031B85"/>
    <w:rsid w:val="00031F13"/>
    <w:rsid w:val="000326B0"/>
    <w:rsid w:val="0003291F"/>
    <w:rsid w:val="00032E66"/>
    <w:rsid w:val="00034188"/>
    <w:rsid w:val="00034B38"/>
    <w:rsid w:val="00034CDE"/>
    <w:rsid w:val="00035391"/>
    <w:rsid w:val="00036888"/>
    <w:rsid w:val="00036DD5"/>
    <w:rsid w:val="000375D0"/>
    <w:rsid w:val="00037799"/>
    <w:rsid w:val="00037F17"/>
    <w:rsid w:val="00040329"/>
    <w:rsid w:val="00040630"/>
    <w:rsid w:val="00040AC0"/>
    <w:rsid w:val="00041790"/>
    <w:rsid w:val="000417ED"/>
    <w:rsid w:val="00041D2A"/>
    <w:rsid w:val="000421BC"/>
    <w:rsid w:val="000425E5"/>
    <w:rsid w:val="00042EB6"/>
    <w:rsid w:val="00043645"/>
    <w:rsid w:val="00043742"/>
    <w:rsid w:val="00043BD4"/>
    <w:rsid w:val="00043BDE"/>
    <w:rsid w:val="00044433"/>
    <w:rsid w:val="00044677"/>
    <w:rsid w:val="000449EB"/>
    <w:rsid w:val="00045043"/>
    <w:rsid w:val="00045B6F"/>
    <w:rsid w:val="00045B9D"/>
    <w:rsid w:val="0004643C"/>
    <w:rsid w:val="00046B3F"/>
    <w:rsid w:val="00046CD3"/>
    <w:rsid w:val="00046D66"/>
    <w:rsid w:val="0004785B"/>
    <w:rsid w:val="0005069D"/>
    <w:rsid w:val="0005181B"/>
    <w:rsid w:val="00051B90"/>
    <w:rsid w:val="000521A0"/>
    <w:rsid w:val="0005299F"/>
    <w:rsid w:val="00053423"/>
    <w:rsid w:val="00053549"/>
    <w:rsid w:val="00053697"/>
    <w:rsid w:val="00053793"/>
    <w:rsid w:val="000540D7"/>
    <w:rsid w:val="000544C8"/>
    <w:rsid w:val="00054748"/>
    <w:rsid w:val="00055D90"/>
    <w:rsid w:val="00057684"/>
    <w:rsid w:val="00057A8B"/>
    <w:rsid w:val="00060335"/>
    <w:rsid w:val="00060A6C"/>
    <w:rsid w:val="0006156E"/>
    <w:rsid w:val="00061757"/>
    <w:rsid w:val="000619CE"/>
    <w:rsid w:val="00061B0F"/>
    <w:rsid w:val="00061F31"/>
    <w:rsid w:val="00062470"/>
    <w:rsid w:val="000630E1"/>
    <w:rsid w:val="00063484"/>
    <w:rsid w:val="00063862"/>
    <w:rsid w:val="00063BD6"/>
    <w:rsid w:val="000644B6"/>
    <w:rsid w:val="0006457C"/>
    <w:rsid w:val="00064F7C"/>
    <w:rsid w:val="000659F4"/>
    <w:rsid w:val="00065DF0"/>
    <w:rsid w:val="0006711A"/>
    <w:rsid w:val="00067AC5"/>
    <w:rsid w:val="00067B14"/>
    <w:rsid w:val="00070744"/>
    <w:rsid w:val="000707F3"/>
    <w:rsid w:val="00070B7D"/>
    <w:rsid w:val="00070BF1"/>
    <w:rsid w:val="00071C12"/>
    <w:rsid w:val="00072044"/>
    <w:rsid w:val="000731E8"/>
    <w:rsid w:val="000741BB"/>
    <w:rsid w:val="00074970"/>
    <w:rsid w:val="000749F5"/>
    <w:rsid w:val="00074A7C"/>
    <w:rsid w:val="00074BEA"/>
    <w:rsid w:val="00074C51"/>
    <w:rsid w:val="00074FCD"/>
    <w:rsid w:val="00074FDF"/>
    <w:rsid w:val="00075201"/>
    <w:rsid w:val="000754AD"/>
    <w:rsid w:val="000756F2"/>
    <w:rsid w:val="00075ACA"/>
    <w:rsid w:val="00076498"/>
    <w:rsid w:val="0007699B"/>
    <w:rsid w:val="00076E54"/>
    <w:rsid w:val="0007767B"/>
    <w:rsid w:val="00077AAC"/>
    <w:rsid w:val="00077FCD"/>
    <w:rsid w:val="00080794"/>
    <w:rsid w:val="000807B9"/>
    <w:rsid w:val="0008087E"/>
    <w:rsid w:val="00080C5A"/>
    <w:rsid w:val="00080DA6"/>
    <w:rsid w:val="00080FC6"/>
    <w:rsid w:val="000820B3"/>
    <w:rsid w:val="0008270C"/>
    <w:rsid w:val="00083702"/>
    <w:rsid w:val="00083769"/>
    <w:rsid w:val="00083834"/>
    <w:rsid w:val="00083B72"/>
    <w:rsid w:val="00083DF9"/>
    <w:rsid w:val="00084396"/>
    <w:rsid w:val="000843DF"/>
    <w:rsid w:val="00084905"/>
    <w:rsid w:val="00084C31"/>
    <w:rsid w:val="00084D38"/>
    <w:rsid w:val="00086464"/>
    <w:rsid w:val="0008676C"/>
    <w:rsid w:val="00086AC0"/>
    <w:rsid w:val="00086B51"/>
    <w:rsid w:val="00086FB0"/>
    <w:rsid w:val="00087158"/>
    <w:rsid w:val="00087571"/>
    <w:rsid w:val="00087DA4"/>
    <w:rsid w:val="00090407"/>
    <w:rsid w:val="00090431"/>
    <w:rsid w:val="00091447"/>
    <w:rsid w:val="00091A26"/>
    <w:rsid w:val="00093408"/>
    <w:rsid w:val="000934EF"/>
    <w:rsid w:val="00093889"/>
    <w:rsid w:val="00093BE4"/>
    <w:rsid w:val="00093D85"/>
    <w:rsid w:val="00094448"/>
    <w:rsid w:val="000945AA"/>
    <w:rsid w:val="00094698"/>
    <w:rsid w:val="00094C8C"/>
    <w:rsid w:val="00095057"/>
    <w:rsid w:val="00095B80"/>
    <w:rsid w:val="00095E91"/>
    <w:rsid w:val="00096B4E"/>
    <w:rsid w:val="00096C29"/>
    <w:rsid w:val="0009796A"/>
    <w:rsid w:val="000A023B"/>
    <w:rsid w:val="000A03B6"/>
    <w:rsid w:val="000A04D3"/>
    <w:rsid w:val="000A0527"/>
    <w:rsid w:val="000A059C"/>
    <w:rsid w:val="000A06D9"/>
    <w:rsid w:val="000A0837"/>
    <w:rsid w:val="000A08D8"/>
    <w:rsid w:val="000A0AE1"/>
    <w:rsid w:val="000A0C47"/>
    <w:rsid w:val="000A1DEE"/>
    <w:rsid w:val="000A25B4"/>
    <w:rsid w:val="000A2C92"/>
    <w:rsid w:val="000A2D51"/>
    <w:rsid w:val="000A2F44"/>
    <w:rsid w:val="000A368A"/>
    <w:rsid w:val="000A42CA"/>
    <w:rsid w:val="000A4410"/>
    <w:rsid w:val="000A45F3"/>
    <w:rsid w:val="000A4A28"/>
    <w:rsid w:val="000A4D0E"/>
    <w:rsid w:val="000A4E2D"/>
    <w:rsid w:val="000A53BD"/>
    <w:rsid w:val="000A5D81"/>
    <w:rsid w:val="000A60AD"/>
    <w:rsid w:val="000A60C6"/>
    <w:rsid w:val="000B0361"/>
    <w:rsid w:val="000B037F"/>
    <w:rsid w:val="000B0B1B"/>
    <w:rsid w:val="000B1123"/>
    <w:rsid w:val="000B14C5"/>
    <w:rsid w:val="000B171F"/>
    <w:rsid w:val="000B23E3"/>
    <w:rsid w:val="000B2ED0"/>
    <w:rsid w:val="000B3175"/>
    <w:rsid w:val="000B36B3"/>
    <w:rsid w:val="000B3887"/>
    <w:rsid w:val="000B41F5"/>
    <w:rsid w:val="000B44B7"/>
    <w:rsid w:val="000B46A4"/>
    <w:rsid w:val="000B47E7"/>
    <w:rsid w:val="000B49AB"/>
    <w:rsid w:val="000B52E8"/>
    <w:rsid w:val="000B5533"/>
    <w:rsid w:val="000B5694"/>
    <w:rsid w:val="000B5736"/>
    <w:rsid w:val="000B5AB5"/>
    <w:rsid w:val="000B604A"/>
    <w:rsid w:val="000B6293"/>
    <w:rsid w:val="000B65C6"/>
    <w:rsid w:val="000B6884"/>
    <w:rsid w:val="000B7274"/>
    <w:rsid w:val="000B72D0"/>
    <w:rsid w:val="000B73C2"/>
    <w:rsid w:val="000B7FDC"/>
    <w:rsid w:val="000C1AD6"/>
    <w:rsid w:val="000C27A4"/>
    <w:rsid w:val="000C36BF"/>
    <w:rsid w:val="000C3CEC"/>
    <w:rsid w:val="000C3DF1"/>
    <w:rsid w:val="000C3E5B"/>
    <w:rsid w:val="000C488A"/>
    <w:rsid w:val="000C4F7C"/>
    <w:rsid w:val="000C5AD1"/>
    <w:rsid w:val="000C624F"/>
    <w:rsid w:val="000C6489"/>
    <w:rsid w:val="000C67D7"/>
    <w:rsid w:val="000C688C"/>
    <w:rsid w:val="000C6E91"/>
    <w:rsid w:val="000C746F"/>
    <w:rsid w:val="000C74FA"/>
    <w:rsid w:val="000C7D67"/>
    <w:rsid w:val="000D0A03"/>
    <w:rsid w:val="000D162F"/>
    <w:rsid w:val="000D1CC1"/>
    <w:rsid w:val="000D2AB1"/>
    <w:rsid w:val="000D383F"/>
    <w:rsid w:val="000D48AC"/>
    <w:rsid w:val="000D5103"/>
    <w:rsid w:val="000D5570"/>
    <w:rsid w:val="000D599F"/>
    <w:rsid w:val="000D5C55"/>
    <w:rsid w:val="000D5C69"/>
    <w:rsid w:val="000D757F"/>
    <w:rsid w:val="000D7B4D"/>
    <w:rsid w:val="000E02B4"/>
    <w:rsid w:val="000E069F"/>
    <w:rsid w:val="000E099D"/>
    <w:rsid w:val="000E0F86"/>
    <w:rsid w:val="000E1027"/>
    <w:rsid w:val="000E186B"/>
    <w:rsid w:val="000E2980"/>
    <w:rsid w:val="000E2CBC"/>
    <w:rsid w:val="000E37C1"/>
    <w:rsid w:val="000E395C"/>
    <w:rsid w:val="000E3CAA"/>
    <w:rsid w:val="000E4203"/>
    <w:rsid w:val="000E4794"/>
    <w:rsid w:val="000E5EC2"/>
    <w:rsid w:val="000E5FD2"/>
    <w:rsid w:val="000E6650"/>
    <w:rsid w:val="000E6AC1"/>
    <w:rsid w:val="000E6E8B"/>
    <w:rsid w:val="000E75DA"/>
    <w:rsid w:val="000E78A0"/>
    <w:rsid w:val="000E7954"/>
    <w:rsid w:val="000F0089"/>
    <w:rsid w:val="000F0776"/>
    <w:rsid w:val="000F32EB"/>
    <w:rsid w:val="000F3573"/>
    <w:rsid w:val="000F39BB"/>
    <w:rsid w:val="000F3E94"/>
    <w:rsid w:val="000F5107"/>
    <w:rsid w:val="000F5404"/>
    <w:rsid w:val="000F5A4C"/>
    <w:rsid w:val="000F5C47"/>
    <w:rsid w:val="000F6869"/>
    <w:rsid w:val="000F6A39"/>
    <w:rsid w:val="000F6F36"/>
    <w:rsid w:val="000F734B"/>
    <w:rsid w:val="000F75D4"/>
    <w:rsid w:val="000F7F26"/>
    <w:rsid w:val="00100D86"/>
    <w:rsid w:val="00101703"/>
    <w:rsid w:val="00103300"/>
    <w:rsid w:val="00103674"/>
    <w:rsid w:val="00103774"/>
    <w:rsid w:val="0010400C"/>
    <w:rsid w:val="001049FC"/>
    <w:rsid w:val="00104B7A"/>
    <w:rsid w:val="00104F3E"/>
    <w:rsid w:val="001051E9"/>
    <w:rsid w:val="00105A4F"/>
    <w:rsid w:val="00106945"/>
    <w:rsid w:val="00106BAF"/>
    <w:rsid w:val="00107183"/>
    <w:rsid w:val="00110080"/>
    <w:rsid w:val="00110082"/>
    <w:rsid w:val="001102BC"/>
    <w:rsid w:val="0011047F"/>
    <w:rsid w:val="0011102A"/>
    <w:rsid w:val="00111164"/>
    <w:rsid w:val="00111482"/>
    <w:rsid w:val="00112A25"/>
    <w:rsid w:val="00112A87"/>
    <w:rsid w:val="00113005"/>
    <w:rsid w:val="0011349F"/>
    <w:rsid w:val="001135B3"/>
    <w:rsid w:val="001137A4"/>
    <w:rsid w:val="00113951"/>
    <w:rsid w:val="00113F05"/>
    <w:rsid w:val="0011468D"/>
    <w:rsid w:val="00115012"/>
    <w:rsid w:val="00115071"/>
    <w:rsid w:val="0011543E"/>
    <w:rsid w:val="00115BC4"/>
    <w:rsid w:val="00116EFF"/>
    <w:rsid w:val="00117DEF"/>
    <w:rsid w:val="00120F85"/>
    <w:rsid w:val="00120FBC"/>
    <w:rsid w:val="00121194"/>
    <w:rsid w:val="0012156F"/>
    <w:rsid w:val="001220E5"/>
    <w:rsid w:val="00122144"/>
    <w:rsid w:val="001229D7"/>
    <w:rsid w:val="00123E2E"/>
    <w:rsid w:val="00124FDD"/>
    <w:rsid w:val="001250D6"/>
    <w:rsid w:val="0012592B"/>
    <w:rsid w:val="00125A60"/>
    <w:rsid w:val="00125A66"/>
    <w:rsid w:val="001268BF"/>
    <w:rsid w:val="00127AFA"/>
    <w:rsid w:val="00130329"/>
    <w:rsid w:val="00130876"/>
    <w:rsid w:val="00131249"/>
    <w:rsid w:val="001319CA"/>
    <w:rsid w:val="001322FD"/>
    <w:rsid w:val="001325C8"/>
    <w:rsid w:val="00132E32"/>
    <w:rsid w:val="00133352"/>
    <w:rsid w:val="0013385A"/>
    <w:rsid w:val="0013397C"/>
    <w:rsid w:val="00133F8B"/>
    <w:rsid w:val="001358F0"/>
    <w:rsid w:val="00135C4D"/>
    <w:rsid w:val="00136B48"/>
    <w:rsid w:val="00140254"/>
    <w:rsid w:val="0014124D"/>
    <w:rsid w:val="001419DD"/>
    <w:rsid w:val="00141EAD"/>
    <w:rsid w:val="00142461"/>
    <w:rsid w:val="00142796"/>
    <w:rsid w:val="001427CF"/>
    <w:rsid w:val="00142967"/>
    <w:rsid w:val="00142DC9"/>
    <w:rsid w:val="00142E71"/>
    <w:rsid w:val="00142EA2"/>
    <w:rsid w:val="0014315F"/>
    <w:rsid w:val="00143BC2"/>
    <w:rsid w:val="001447F0"/>
    <w:rsid w:val="00145EBC"/>
    <w:rsid w:val="00146B1E"/>
    <w:rsid w:val="00147098"/>
    <w:rsid w:val="0014712A"/>
    <w:rsid w:val="00147FBE"/>
    <w:rsid w:val="00150B2E"/>
    <w:rsid w:val="001513F9"/>
    <w:rsid w:val="0015140B"/>
    <w:rsid w:val="00152586"/>
    <w:rsid w:val="001528E2"/>
    <w:rsid w:val="00152B65"/>
    <w:rsid w:val="00152CF1"/>
    <w:rsid w:val="00152F52"/>
    <w:rsid w:val="00153BA6"/>
    <w:rsid w:val="001542F8"/>
    <w:rsid w:val="00154720"/>
    <w:rsid w:val="0015590B"/>
    <w:rsid w:val="0015624D"/>
    <w:rsid w:val="00156BD8"/>
    <w:rsid w:val="0016040A"/>
    <w:rsid w:val="00160AC9"/>
    <w:rsid w:val="00160AE9"/>
    <w:rsid w:val="00161783"/>
    <w:rsid w:val="001621EF"/>
    <w:rsid w:val="001621F0"/>
    <w:rsid w:val="001629ED"/>
    <w:rsid w:val="001630E9"/>
    <w:rsid w:val="0016396C"/>
    <w:rsid w:val="00163C56"/>
    <w:rsid w:val="0016409D"/>
    <w:rsid w:val="0016461C"/>
    <w:rsid w:val="00164631"/>
    <w:rsid w:val="00165351"/>
    <w:rsid w:val="00165929"/>
    <w:rsid w:val="00166384"/>
    <w:rsid w:val="001664B5"/>
    <w:rsid w:val="00167381"/>
    <w:rsid w:val="001702B7"/>
    <w:rsid w:val="0017086B"/>
    <w:rsid w:val="0017160C"/>
    <w:rsid w:val="0017167A"/>
    <w:rsid w:val="0017190C"/>
    <w:rsid w:val="00171A88"/>
    <w:rsid w:val="00171FC3"/>
    <w:rsid w:val="0017209F"/>
    <w:rsid w:val="001723DA"/>
    <w:rsid w:val="001729D2"/>
    <w:rsid w:val="00173B11"/>
    <w:rsid w:val="00173D58"/>
    <w:rsid w:val="00173D90"/>
    <w:rsid w:val="00174509"/>
    <w:rsid w:val="00174835"/>
    <w:rsid w:val="00174863"/>
    <w:rsid w:val="001753C4"/>
    <w:rsid w:val="0017680F"/>
    <w:rsid w:val="001769A1"/>
    <w:rsid w:val="0017739D"/>
    <w:rsid w:val="001774C7"/>
    <w:rsid w:val="0018020D"/>
    <w:rsid w:val="0018053F"/>
    <w:rsid w:val="0018109E"/>
    <w:rsid w:val="00181446"/>
    <w:rsid w:val="00181E52"/>
    <w:rsid w:val="0018209F"/>
    <w:rsid w:val="0018230C"/>
    <w:rsid w:val="001823E7"/>
    <w:rsid w:val="00182764"/>
    <w:rsid w:val="00182D8E"/>
    <w:rsid w:val="00183593"/>
    <w:rsid w:val="00184BF0"/>
    <w:rsid w:val="00184EE7"/>
    <w:rsid w:val="001852C6"/>
    <w:rsid w:val="0018539A"/>
    <w:rsid w:val="001855CD"/>
    <w:rsid w:val="00185A88"/>
    <w:rsid w:val="00185BF8"/>
    <w:rsid w:val="00186331"/>
    <w:rsid w:val="001863F5"/>
    <w:rsid w:val="00187F46"/>
    <w:rsid w:val="00187F66"/>
    <w:rsid w:val="0019022C"/>
    <w:rsid w:val="00190750"/>
    <w:rsid w:val="00191076"/>
    <w:rsid w:val="001912E3"/>
    <w:rsid w:val="00191903"/>
    <w:rsid w:val="00191D0A"/>
    <w:rsid w:val="00192AB9"/>
    <w:rsid w:val="0019356B"/>
    <w:rsid w:val="0019367C"/>
    <w:rsid w:val="00193C1E"/>
    <w:rsid w:val="001945C7"/>
    <w:rsid w:val="0019562A"/>
    <w:rsid w:val="00195A46"/>
    <w:rsid w:val="00196AA5"/>
    <w:rsid w:val="00196D75"/>
    <w:rsid w:val="001970D8"/>
    <w:rsid w:val="0019752F"/>
    <w:rsid w:val="001A01A8"/>
    <w:rsid w:val="001A0292"/>
    <w:rsid w:val="001A0CC5"/>
    <w:rsid w:val="001A147A"/>
    <w:rsid w:val="001A1613"/>
    <w:rsid w:val="001A16CA"/>
    <w:rsid w:val="001A18A1"/>
    <w:rsid w:val="001A248B"/>
    <w:rsid w:val="001A29DA"/>
    <w:rsid w:val="001A2EDB"/>
    <w:rsid w:val="001A2F62"/>
    <w:rsid w:val="001A42E3"/>
    <w:rsid w:val="001A541D"/>
    <w:rsid w:val="001A55B1"/>
    <w:rsid w:val="001A5CFA"/>
    <w:rsid w:val="001A7123"/>
    <w:rsid w:val="001A7268"/>
    <w:rsid w:val="001A72E1"/>
    <w:rsid w:val="001A745A"/>
    <w:rsid w:val="001A7DE5"/>
    <w:rsid w:val="001B0319"/>
    <w:rsid w:val="001B0C4D"/>
    <w:rsid w:val="001B17F3"/>
    <w:rsid w:val="001B1F16"/>
    <w:rsid w:val="001B202D"/>
    <w:rsid w:val="001B2255"/>
    <w:rsid w:val="001B247C"/>
    <w:rsid w:val="001B292D"/>
    <w:rsid w:val="001B2A8D"/>
    <w:rsid w:val="001B38E5"/>
    <w:rsid w:val="001B429E"/>
    <w:rsid w:val="001B4CEF"/>
    <w:rsid w:val="001B4E3C"/>
    <w:rsid w:val="001B51D1"/>
    <w:rsid w:val="001B6991"/>
    <w:rsid w:val="001B7150"/>
    <w:rsid w:val="001B717E"/>
    <w:rsid w:val="001B724D"/>
    <w:rsid w:val="001B734E"/>
    <w:rsid w:val="001B78F9"/>
    <w:rsid w:val="001B7B6D"/>
    <w:rsid w:val="001C0A71"/>
    <w:rsid w:val="001C0E80"/>
    <w:rsid w:val="001C112F"/>
    <w:rsid w:val="001C17E4"/>
    <w:rsid w:val="001C1C54"/>
    <w:rsid w:val="001C2018"/>
    <w:rsid w:val="001C229A"/>
    <w:rsid w:val="001C264E"/>
    <w:rsid w:val="001C34D4"/>
    <w:rsid w:val="001C3B27"/>
    <w:rsid w:val="001C5FEC"/>
    <w:rsid w:val="001C60AD"/>
    <w:rsid w:val="001C6106"/>
    <w:rsid w:val="001C690D"/>
    <w:rsid w:val="001C6F3F"/>
    <w:rsid w:val="001C6FF6"/>
    <w:rsid w:val="001C78FB"/>
    <w:rsid w:val="001D0853"/>
    <w:rsid w:val="001D0ACD"/>
    <w:rsid w:val="001D0B06"/>
    <w:rsid w:val="001D2B5C"/>
    <w:rsid w:val="001D3559"/>
    <w:rsid w:val="001D40C3"/>
    <w:rsid w:val="001D480D"/>
    <w:rsid w:val="001D54A3"/>
    <w:rsid w:val="001D5FF2"/>
    <w:rsid w:val="001D61B5"/>
    <w:rsid w:val="001D624C"/>
    <w:rsid w:val="001D6DDA"/>
    <w:rsid w:val="001D6F8C"/>
    <w:rsid w:val="001D727C"/>
    <w:rsid w:val="001D7431"/>
    <w:rsid w:val="001D7B4B"/>
    <w:rsid w:val="001D7CEC"/>
    <w:rsid w:val="001E0513"/>
    <w:rsid w:val="001E10DD"/>
    <w:rsid w:val="001E1E9F"/>
    <w:rsid w:val="001E2089"/>
    <w:rsid w:val="001E21D7"/>
    <w:rsid w:val="001E30A1"/>
    <w:rsid w:val="001E3181"/>
    <w:rsid w:val="001E3ADE"/>
    <w:rsid w:val="001E3F96"/>
    <w:rsid w:val="001E526D"/>
    <w:rsid w:val="001E5BCC"/>
    <w:rsid w:val="001E62C2"/>
    <w:rsid w:val="001E66CE"/>
    <w:rsid w:val="001E6847"/>
    <w:rsid w:val="001E693C"/>
    <w:rsid w:val="001E6DD2"/>
    <w:rsid w:val="001E75C3"/>
    <w:rsid w:val="001E76DD"/>
    <w:rsid w:val="001F1305"/>
    <w:rsid w:val="001F18E1"/>
    <w:rsid w:val="001F21B1"/>
    <w:rsid w:val="001F262D"/>
    <w:rsid w:val="001F272A"/>
    <w:rsid w:val="001F314C"/>
    <w:rsid w:val="001F314F"/>
    <w:rsid w:val="001F3309"/>
    <w:rsid w:val="001F3990"/>
    <w:rsid w:val="001F3D9A"/>
    <w:rsid w:val="001F410F"/>
    <w:rsid w:val="001F4461"/>
    <w:rsid w:val="001F4DA4"/>
    <w:rsid w:val="001F4E91"/>
    <w:rsid w:val="001F545E"/>
    <w:rsid w:val="001F59A5"/>
    <w:rsid w:val="001F5B89"/>
    <w:rsid w:val="001F5C88"/>
    <w:rsid w:val="001F5E0E"/>
    <w:rsid w:val="001F5F3F"/>
    <w:rsid w:val="001F639D"/>
    <w:rsid w:val="001F73F4"/>
    <w:rsid w:val="001F7E45"/>
    <w:rsid w:val="0020007C"/>
    <w:rsid w:val="002007EF"/>
    <w:rsid w:val="00200B2F"/>
    <w:rsid w:val="00200EEB"/>
    <w:rsid w:val="002010D8"/>
    <w:rsid w:val="00201354"/>
    <w:rsid w:val="00201F8D"/>
    <w:rsid w:val="00202364"/>
    <w:rsid w:val="00202605"/>
    <w:rsid w:val="0020304B"/>
    <w:rsid w:val="00203107"/>
    <w:rsid w:val="0020395C"/>
    <w:rsid w:val="002039FC"/>
    <w:rsid w:val="002044A4"/>
    <w:rsid w:val="0020608A"/>
    <w:rsid w:val="00206D45"/>
    <w:rsid w:val="00206DE4"/>
    <w:rsid w:val="00207EAE"/>
    <w:rsid w:val="0021022D"/>
    <w:rsid w:val="002102BE"/>
    <w:rsid w:val="00210A71"/>
    <w:rsid w:val="00210CA8"/>
    <w:rsid w:val="002115A6"/>
    <w:rsid w:val="00211BF5"/>
    <w:rsid w:val="00211E2A"/>
    <w:rsid w:val="00212040"/>
    <w:rsid w:val="002123A8"/>
    <w:rsid w:val="00212841"/>
    <w:rsid w:val="002139DF"/>
    <w:rsid w:val="00213CE0"/>
    <w:rsid w:val="002143A9"/>
    <w:rsid w:val="002146DA"/>
    <w:rsid w:val="002146E2"/>
    <w:rsid w:val="00214A7B"/>
    <w:rsid w:val="00214C58"/>
    <w:rsid w:val="00214CC1"/>
    <w:rsid w:val="00214DA5"/>
    <w:rsid w:val="00215931"/>
    <w:rsid w:val="0021598C"/>
    <w:rsid w:val="00215AB6"/>
    <w:rsid w:val="00215CD0"/>
    <w:rsid w:val="002165C8"/>
    <w:rsid w:val="002169E8"/>
    <w:rsid w:val="00217786"/>
    <w:rsid w:val="00217AFA"/>
    <w:rsid w:val="00217D01"/>
    <w:rsid w:val="00217DDB"/>
    <w:rsid w:val="00220114"/>
    <w:rsid w:val="002205D5"/>
    <w:rsid w:val="00220848"/>
    <w:rsid w:val="002209C8"/>
    <w:rsid w:val="00220C8F"/>
    <w:rsid w:val="00221482"/>
    <w:rsid w:val="0022156E"/>
    <w:rsid w:val="00222DE4"/>
    <w:rsid w:val="0022357D"/>
    <w:rsid w:val="00223943"/>
    <w:rsid w:val="00224E05"/>
    <w:rsid w:val="0022582C"/>
    <w:rsid w:val="0022593C"/>
    <w:rsid w:val="002266E1"/>
    <w:rsid w:val="00226CA2"/>
    <w:rsid w:val="002270C1"/>
    <w:rsid w:val="002272F8"/>
    <w:rsid w:val="00227586"/>
    <w:rsid w:val="00227C89"/>
    <w:rsid w:val="00227D29"/>
    <w:rsid w:val="002302E7"/>
    <w:rsid w:val="00233107"/>
    <w:rsid w:val="00234273"/>
    <w:rsid w:val="00234C59"/>
    <w:rsid w:val="00235097"/>
    <w:rsid w:val="0023551C"/>
    <w:rsid w:val="00235B38"/>
    <w:rsid w:val="002361DF"/>
    <w:rsid w:val="0023625B"/>
    <w:rsid w:val="00236439"/>
    <w:rsid w:val="00236DD8"/>
    <w:rsid w:val="002374F6"/>
    <w:rsid w:val="002379BE"/>
    <w:rsid w:val="00237BCB"/>
    <w:rsid w:val="00237F88"/>
    <w:rsid w:val="00240447"/>
    <w:rsid w:val="002407F1"/>
    <w:rsid w:val="0024090E"/>
    <w:rsid w:val="00240A25"/>
    <w:rsid w:val="002415ED"/>
    <w:rsid w:val="0024192A"/>
    <w:rsid w:val="00241B80"/>
    <w:rsid w:val="00241C3F"/>
    <w:rsid w:val="00242428"/>
    <w:rsid w:val="002424D6"/>
    <w:rsid w:val="00242545"/>
    <w:rsid w:val="002428C9"/>
    <w:rsid w:val="00242B3D"/>
    <w:rsid w:val="00243DC1"/>
    <w:rsid w:val="0024425F"/>
    <w:rsid w:val="00244588"/>
    <w:rsid w:val="00246CA3"/>
    <w:rsid w:val="002474AD"/>
    <w:rsid w:val="002476F9"/>
    <w:rsid w:val="0024788B"/>
    <w:rsid w:val="00247C4A"/>
    <w:rsid w:val="00247C72"/>
    <w:rsid w:val="00247D24"/>
    <w:rsid w:val="00250001"/>
    <w:rsid w:val="0025018A"/>
    <w:rsid w:val="00250584"/>
    <w:rsid w:val="0025079D"/>
    <w:rsid w:val="00250E69"/>
    <w:rsid w:val="00251300"/>
    <w:rsid w:val="0025181A"/>
    <w:rsid w:val="002525BA"/>
    <w:rsid w:val="00252798"/>
    <w:rsid w:val="002532C3"/>
    <w:rsid w:val="0025395F"/>
    <w:rsid w:val="00254827"/>
    <w:rsid w:val="00255293"/>
    <w:rsid w:val="00255792"/>
    <w:rsid w:val="0025634C"/>
    <w:rsid w:val="00256B4A"/>
    <w:rsid w:val="00256BEE"/>
    <w:rsid w:val="00256FE3"/>
    <w:rsid w:val="002572FC"/>
    <w:rsid w:val="00257332"/>
    <w:rsid w:val="0025746D"/>
    <w:rsid w:val="00257973"/>
    <w:rsid w:val="00257CDF"/>
    <w:rsid w:val="002602A3"/>
    <w:rsid w:val="00260695"/>
    <w:rsid w:val="00261138"/>
    <w:rsid w:val="00261AFF"/>
    <w:rsid w:val="00261F72"/>
    <w:rsid w:val="00262111"/>
    <w:rsid w:val="00263233"/>
    <w:rsid w:val="00263B89"/>
    <w:rsid w:val="00263C09"/>
    <w:rsid w:val="0026421D"/>
    <w:rsid w:val="00264566"/>
    <w:rsid w:val="00264D28"/>
    <w:rsid w:val="0026503F"/>
    <w:rsid w:val="002653CD"/>
    <w:rsid w:val="00265458"/>
    <w:rsid w:val="0026551B"/>
    <w:rsid w:val="002656BB"/>
    <w:rsid w:val="0026635D"/>
    <w:rsid w:val="002663CE"/>
    <w:rsid w:val="002663D0"/>
    <w:rsid w:val="00266655"/>
    <w:rsid w:val="00266A9B"/>
    <w:rsid w:val="00267445"/>
    <w:rsid w:val="00270775"/>
    <w:rsid w:val="00270A45"/>
    <w:rsid w:val="00270BFD"/>
    <w:rsid w:val="00270CE3"/>
    <w:rsid w:val="002713EA"/>
    <w:rsid w:val="00271928"/>
    <w:rsid w:val="00271E3D"/>
    <w:rsid w:val="002723F8"/>
    <w:rsid w:val="002731DA"/>
    <w:rsid w:val="00273F06"/>
    <w:rsid w:val="002741A8"/>
    <w:rsid w:val="0027433D"/>
    <w:rsid w:val="00274475"/>
    <w:rsid w:val="00274872"/>
    <w:rsid w:val="002748A4"/>
    <w:rsid w:val="00275306"/>
    <w:rsid w:val="00276A83"/>
    <w:rsid w:val="00276D33"/>
    <w:rsid w:val="0027708F"/>
    <w:rsid w:val="00277EE7"/>
    <w:rsid w:val="0028044F"/>
    <w:rsid w:val="00280C0A"/>
    <w:rsid w:val="002811BA"/>
    <w:rsid w:val="00281540"/>
    <w:rsid w:val="00281569"/>
    <w:rsid w:val="00281624"/>
    <w:rsid w:val="00281846"/>
    <w:rsid w:val="00282228"/>
    <w:rsid w:val="0028298D"/>
    <w:rsid w:val="00283A1F"/>
    <w:rsid w:val="002843AE"/>
    <w:rsid w:val="0028449A"/>
    <w:rsid w:val="0028480C"/>
    <w:rsid w:val="00284AC3"/>
    <w:rsid w:val="00285286"/>
    <w:rsid w:val="00285580"/>
    <w:rsid w:val="0028601B"/>
    <w:rsid w:val="002914C9"/>
    <w:rsid w:val="00291504"/>
    <w:rsid w:val="0029180B"/>
    <w:rsid w:val="002927F2"/>
    <w:rsid w:val="00293477"/>
    <w:rsid w:val="00293BA4"/>
    <w:rsid w:val="00294267"/>
    <w:rsid w:val="0029484A"/>
    <w:rsid w:val="00294C19"/>
    <w:rsid w:val="00295045"/>
    <w:rsid w:val="002951BB"/>
    <w:rsid w:val="0029569C"/>
    <w:rsid w:val="00295B1C"/>
    <w:rsid w:val="00295FC9"/>
    <w:rsid w:val="00295FCB"/>
    <w:rsid w:val="00296495"/>
    <w:rsid w:val="00297E84"/>
    <w:rsid w:val="00297FF5"/>
    <w:rsid w:val="002A151B"/>
    <w:rsid w:val="002A15FD"/>
    <w:rsid w:val="002A1CAA"/>
    <w:rsid w:val="002A2498"/>
    <w:rsid w:val="002A24BB"/>
    <w:rsid w:val="002A2588"/>
    <w:rsid w:val="002A26B6"/>
    <w:rsid w:val="002A2D7A"/>
    <w:rsid w:val="002A3391"/>
    <w:rsid w:val="002A390B"/>
    <w:rsid w:val="002A4435"/>
    <w:rsid w:val="002A4964"/>
    <w:rsid w:val="002A4D9A"/>
    <w:rsid w:val="002A51DB"/>
    <w:rsid w:val="002A5508"/>
    <w:rsid w:val="002A5E72"/>
    <w:rsid w:val="002A6102"/>
    <w:rsid w:val="002A6293"/>
    <w:rsid w:val="002A67AB"/>
    <w:rsid w:val="002A7077"/>
    <w:rsid w:val="002A72E9"/>
    <w:rsid w:val="002A7D00"/>
    <w:rsid w:val="002B012F"/>
    <w:rsid w:val="002B0654"/>
    <w:rsid w:val="002B1284"/>
    <w:rsid w:val="002B1C92"/>
    <w:rsid w:val="002B266B"/>
    <w:rsid w:val="002B30F2"/>
    <w:rsid w:val="002B47CD"/>
    <w:rsid w:val="002B5A63"/>
    <w:rsid w:val="002B5F54"/>
    <w:rsid w:val="002B7227"/>
    <w:rsid w:val="002B7B36"/>
    <w:rsid w:val="002C06E2"/>
    <w:rsid w:val="002C08B2"/>
    <w:rsid w:val="002C0F91"/>
    <w:rsid w:val="002C1BAB"/>
    <w:rsid w:val="002C1CEC"/>
    <w:rsid w:val="002C1DE3"/>
    <w:rsid w:val="002C263B"/>
    <w:rsid w:val="002C2B2B"/>
    <w:rsid w:val="002C32EB"/>
    <w:rsid w:val="002C3543"/>
    <w:rsid w:val="002C3547"/>
    <w:rsid w:val="002C392D"/>
    <w:rsid w:val="002C4127"/>
    <w:rsid w:val="002C48B8"/>
    <w:rsid w:val="002C540E"/>
    <w:rsid w:val="002C5CC1"/>
    <w:rsid w:val="002C7DE3"/>
    <w:rsid w:val="002D0AAD"/>
    <w:rsid w:val="002D0BCC"/>
    <w:rsid w:val="002D15A4"/>
    <w:rsid w:val="002D1FA6"/>
    <w:rsid w:val="002D21C5"/>
    <w:rsid w:val="002D2304"/>
    <w:rsid w:val="002D2B20"/>
    <w:rsid w:val="002D2BF2"/>
    <w:rsid w:val="002D2C8A"/>
    <w:rsid w:val="002D35FE"/>
    <w:rsid w:val="002D3CD3"/>
    <w:rsid w:val="002D40FF"/>
    <w:rsid w:val="002D4491"/>
    <w:rsid w:val="002D48C0"/>
    <w:rsid w:val="002D55BB"/>
    <w:rsid w:val="002D5ED9"/>
    <w:rsid w:val="002D5F59"/>
    <w:rsid w:val="002D5FCE"/>
    <w:rsid w:val="002D69A7"/>
    <w:rsid w:val="002D70CF"/>
    <w:rsid w:val="002D76F2"/>
    <w:rsid w:val="002D7F1E"/>
    <w:rsid w:val="002E054F"/>
    <w:rsid w:val="002E0FE4"/>
    <w:rsid w:val="002E140A"/>
    <w:rsid w:val="002E1C2A"/>
    <w:rsid w:val="002E1CFD"/>
    <w:rsid w:val="002E20C8"/>
    <w:rsid w:val="002E2190"/>
    <w:rsid w:val="002E28C1"/>
    <w:rsid w:val="002E4686"/>
    <w:rsid w:val="002E4AF8"/>
    <w:rsid w:val="002E4FEE"/>
    <w:rsid w:val="002E5EBB"/>
    <w:rsid w:val="002E5FD1"/>
    <w:rsid w:val="002E6116"/>
    <w:rsid w:val="002E629F"/>
    <w:rsid w:val="002E65AB"/>
    <w:rsid w:val="002E6EE6"/>
    <w:rsid w:val="002E6F9B"/>
    <w:rsid w:val="002E7F66"/>
    <w:rsid w:val="002F0165"/>
    <w:rsid w:val="002F15A2"/>
    <w:rsid w:val="002F1E8E"/>
    <w:rsid w:val="002F2508"/>
    <w:rsid w:val="002F2530"/>
    <w:rsid w:val="002F2740"/>
    <w:rsid w:val="002F27F1"/>
    <w:rsid w:val="002F2CA1"/>
    <w:rsid w:val="002F30A1"/>
    <w:rsid w:val="002F3190"/>
    <w:rsid w:val="002F334F"/>
    <w:rsid w:val="002F366B"/>
    <w:rsid w:val="002F4196"/>
    <w:rsid w:val="002F4BD7"/>
    <w:rsid w:val="002F4D00"/>
    <w:rsid w:val="002F4E9B"/>
    <w:rsid w:val="002F502C"/>
    <w:rsid w:val="002F5534"/>
    <w:rsid w:val="002F58DF"/>
    <w:rsid w:val="002F5C31"/>
    <w:rsid w:val="002F5C4C"/>
    <w:rsid w:val="002F65C2"/>
    <w:rsid w:val="002F6A43"/>
    <w:rsid w:val="002F6BA6"/>
    <w:rsid w:val="002F722B"/>
    <w:rsid w:val="002F73E0"/>
    <w:rsid w:val="002F78A5"/>
    <w:rsid w:val="00300EC9"/>
    <w:rsid w:val="003013AD"/>
    <w:rsid w:val="00301400"/>
    <w:rsid w:val="00301442"/>
    <w:rsid w:val="003014A1"/>
    <w:rsid w:val="003015EC"/>
    <w:rsid w:val="003018F8"/>
    <w:rsid w:val="0030216B"/>
    <w:rsid w:val="00302549"/>
    <w:rsid w:val="003028AD"/>
    <w:rsid w:val="00302CA1"/>
    <w:rsid w:val="00302DE6"/>
    <w:rsid w:val="00303107"/>
    <w:rsid w:val="0030366C"/>
    <w:rsid w:val="00303F00"/>
    <w:rsid w:val="00304525"/>
    <w:rsid w:val="00304A6A"/>
    <w:rsid w:val="00304B1B"/>
    <w:rsid w:val="00305420"/>
    <w:rsid w:val="003054E3"/>
    <w:rsid w:val="003063BF"/>
    <w:rsid w:val="003070DD"/>
    <w:rsid w:val="0030781D"/>
    <w:rsid w:val="00307ED9"/>
    <w:rsid w:val="00310229"/>
    <w:rsid w:val="003102F3"/>
    <w:rsid w:val="00310AB4"/>
    <w:rsid w:val="00310C14"/>
    <w:rsid w:val="00310EE8"/>
    <w:rsid w:val="003113B1"/>
    <w:rsid w:val="00311DA1"/>
    <w:rsid w:val="00311FBB"/>
    <w:rsid w:val="0031246D"/>
    <w:rsid w:val="00313424"/>
    <w:rsid w:val="00313590"/>
    <w:rsid w:val="00313E6C"/>
    <w:rsid w:val="003148D7"/>
    <w:rsid w:val="00314B2C"/>
    <w:rsid w:val="00314F10"/>
    <w:rsid w:val="0031506B"/>
    <w:rsid w:val="00315258"/>
    <w:rsid w:val="00316BB7"/>
    <w:rsid w:val="003174F2"/>
    <w:rsid w:val="00317D2F"/>
    <w:rsid w:val="00320443"/>
    <w:rsid w:val="0032065A"/>
    <w:rsid w:val="00320AD7"/>
    <w:rsid w:val="00321B24"/>
    <w:rsid w:val="00321C6B"/>
    <w:rsid w:val="00323B94"/>
    <w:rsid w:val="00325A36"/>
    <w:rsid w:val="00325C46"/>
    <w:rsid w:val="00325F5D"/>
    <w:rsid w:val="0032646D"/>
    <w:rsid w:val="0032679E"/>
    <w:rsid w:val="00326D30"/>
    <w:rsid w:val="00326F19"/>
    <w:rsid w:val="00327451"/>
    <w:rsid w:val="003274B7"/>
    <w:rsid w:val="00327C0B"/>
    <w:rsid w:val="00327EE7"/>
    <w:rsid w:val="003305E6"/>
    <w:rsid w:val="003317A8"/>
    <w:rsid w:val="003317C6"/>
    <w:rsid w:val="00331956"/>
    <w:rsid w:val="00332A6C"/>
    <w:rsid w:val="00332CE4"/>
    <w:rsid w:val="00332D64"/>
    <w:rsid w:val="00333034"/>
    <w:rsid w:val="003332AA"/>
    <w:rsid w:val="00333863"/>
    <w:rsid w:val="00333EE5"/>
    <w:rsid w:val="0033448B"/>
    <w:rsid w:val="00334A63"/>
    <w:rsid w:val="00334DD0"/>
    <w:rsid w:val="00334EB1"/>
    <w:rsid w:val="00334FA1"/>
    <w:rsid w:val="003354B5"/>
    <w:rsid w:val="0033568D"/>
    <w:rsid w:val="003357C3"/>
    <w:rsid w:val="0033597C"/>
    <w:rsid w:val="00335B0D"/>
    <w:rsid w:val="003360D7"/>
    <w:rsid w:val="00336F68"/>
    <w:rsid w:val="00337394"/>
    <w:rsid w:val="00337515"/>
    <w:rsid w:val="0033798D"/>
    <w:rsid w:val="00337A4A"/>
    <w:rsid w:val="00337EED"/>
    <w:rsid w:val="003401DB"/>
    <w:rsid w:val="00340447"/>
    <w:rsid w:val="00340C08"/>
    <w:rsid w:val="00340F3B"/>
    <w:rsid w:val="003414DF"/>
    <w:rsid w:val="0034195D"/>
    <w:rsid w:val="003419B5"/>
    <w:rsid w:val="00341D7A"/>
    <w:rsid w:val="00341F85"/>
    <w:rsid w:val="0034219F"/>
    <w:rsid w:val="00342259"/>
    <w:rsid w:val="003428C5"/>
    <w:rsid w:val="003430E6"/>
    <w:rsid w:val="00343536"/>
    <w:rsid w:val="003435D2"/>
    <w:rsid w:val="003453A8"/>
    <w:rsid w:val="003455E6"/>
    <w:rsid w:val="0034596F"/>
    <w:rsid w:val="0034625B"/>
    <w:rsid w:val="00346298"/>
    <w:rsid w:val="0034635B"/>
    <w:rsid w:val="003465F8"/>
    <w:rsid w:val="003467AF"/>
    <w:rsid w:val="00346B5B"/>
    <w:rsid w:val="00347270"/>
    <w:rsid w:val="0034772A"/>
    <w:rsid w:val="0034788C"/>
    <w:rsid w:val="00347AF9"/>
    <w:rsid w:val="003500C1"/>
    <w:rsid w:val="0035040D"/>
    <w:rsid w:val="00350555"/>
    <w:rsid w:val="0035095F"/>
    <w:rsid w:val="003509EC"/>
    <w:rsid w:val="003513B5"/>
    <w:rsid w:val="00351950"/>
    <w:rsid w:val="003521DF"/>
    <w:rsid w:val="0035238C"/>
    <w:rsid w:val="00352608"/>
    <w:rsid w:val="00353FB7"/>
    <w:rsid w:val="0035435B"/>
    <w:rsid w:val="003549BB"/>
    <w:rsid w:val="003549D3"/>
    <w:rsid w:val="00354AEE"/>
    <w:rsid w:val="00354CF9"/>
    <w:rsid w:val="00355D78"/>
    <w:rsid w:val="00355DB3"/>
    <w:rsid w:val="00356590"/>
    <w:rsid w:val="0035666D"/>
    <w:rsid w:val="0035674B"/>
    <w:rsid w:val="0035682C"/>
    <w:rsid w:val="00356AE2"/>
    <w:rsid w:val="00357C08"/>
    <w:rsid w:val="00357E54"/>
    <w:rsid w:val="00360079"/>
    <w:rsid w:val="00360A9A"/>
    <w:rsid w:val="003615F4"/>
    <w:rsid w:val="00361B39"/>
    <w:rsid w:val="003622BA"/>
    <w:rsid w:val="00362D99"/>
    <w:rsid w:val="0036351C"/>
    <w:rsid w:val="00363800"/>
    <w:rsid w:val="00363B48"/>
    <w:rsid w:val="00364B21"/>
    <w:rsid w:val="00365839"/>
    <w:rsid w:val="003671D5"/>
    <w:rsid w:val="00367323"/>
    <w:rsid w:val="00367B07"/>
    <w:rsid w:val="0037029F"/>
    <w:rsid w:val="00370AA9"/>
    <w:rsid w:val="00370AD7"/>
    <w:rsid w:val="00370D14"/>
    <w:rsid w:val="003716CF"/>
    <w:rsid w:val="003719EB"/>
    <w:rsid w:val="00371D18"/>
    <w:rsid w:val="00371DE9"/>
    <w:rsid w:val="0037212F"/>
    <w:rsid w:val="003723B4"/>
    <w:rsid w:val="00372556"/>
    <w:rsid w:val="003726A9"/>
    <w:rsid w:val="0037302C"/>
    <w:rsid w:val="00373F9B"/>
    <w:rsid w:val="003748CA"/>
    <w:rsid w:val="00374904"/>
    <w:rsid w:val="003750AD"/>
    <w:rsid w:val="003758A3"/>
    <w:rsid w:val="00375C8B"/>
    <w:rsid w:val="00376748"/>
    <w:rsid w:val="00376752"/>
    <w:rsid w:val="00377278"/>
    <w:rsid w:val="00377B9F"/>
    <w:rsid w:val="00380AAA"/>
    <w:rsid w:val="00380B1C"/>
    <w:rsid w:val="0038114B"/>
    <w:rsid w:val="00381488"/>
    <w:rsid w:val="0038183A"/>
    <w:rsid w:val="00381993"/>
    <w:rsid w:val="00381C6D"/>
    <w:rsid w:val="0038233C"/>
    <w:rsid w:val="00382655"/>
    <w:rsid w:val="0038287E"/>
    <w:rsid w:val="00382F4B"/>
    <w:rsid w:val="003835B1"/>
    <w:rsid w:val="003835CE"/>
    <w:rsid w:val="00383707"/>
    <w:rsid w:val="00383A46"/>
    <w:rsid w:val="00384015"/>
    <w:rsid w:val="0038449A"/>
    <w:rsid w:val="00385B1B"/>
    <w:rsid w:val="003860EB"/>
    <w:rsid w:val="00386C45"/>
    <w:rsid w:val="00387FA5"/>
    <w:rsid w:val="0039015C"/>
    <w:rsid w:val="00390AB4"/>
    <w:rsid w:val="00391206"/>
    <w:rsid w:val="003917FE"/>
    <w:rsid w:val="00391F58"/>
    <w:rsid w:val="00392284"/>
    <w:rsid w:val="00392C0D"/>
    <w:rsid w:val="00392C39"/>
    <w:rsid w:val="00393CE9"/>
    <w:rsid w:val="00393F1E"/>
    <w:rsid w:val="00394C41"/>
    <w:rsid w:val="003953D6"/>
    <w:rsid w:val="00395C42"/>
    <w:rsid w:val="00395D76"/>
    <w:rsid w:val="00395EA4"/>
    <w:rsid w:val="0039606D"/>
    <w:rsid w:val="00396737"/>
    <w:rsid w:val="003971A0"/>
    <w:rsid w:val="003976F3"/>
    <w:rsid w:val="00397EF8"/>
    <w:rsid w:val="003A0496"/>
    <w:rsid w:val="003A080E"/>
    <w:rsid w:val="003A2E4F"/>
    <w:rsid w:val="003A3007"/>
    <w:rsid w:val="003A355D"/>
    <w:rsid w:val="003A35E3"/>
    <w:rsid w:val="003A430D"/>
    <w:rsid w:val="003A4C49"/>
    <w:rsid w:val="003A4E2F"/>
    <w:rsid w:val="003A4FCE"/>
    <w:rsid w:val="003A57F5"/>
    <w:rsid w:val="003A5A83"/>
    <w:rsid w:val="003A616D"/>
    <w:rsid w:val="003A6F67"/>
    <w:rsid w:val="003A76FD"/>
    <w:rsid w:val="003B0A2F"/>
    <w:rsid w:val="003B0F90"/>
    <w:rsid w:val="003B11E2"/>
    <w:rsid w:val="003B192F"/>
    <w:rsid w:val="003B22D3"/>
    <w:rsid w:val="003B2355"/>
    <w:rsid w:val="003B24FF"/>
    <w:rsid w:val="003B2654"/>
    <w:rsid w:val="003B27A8"/>
    <w:rsid w:val="003B2E98"/>
    <w:rsid w:val="003B32F8"/>
    <w:rsid w:val="003B36CC"/>
    <w:rsid w:val="003B3FBA"/>
    <w:rsid w:val="003B4004"/>
    <w:rsid w:val="003B43BB"/>
    <w:rsid w:val="003B478F"/>
    <w:rsid w:val="003B4D3B"/>
    <w:rsid w:val="003B4E7F"/>
    <w:rsid w:val="003B54D7"/>
    <w:rsid w:val="003B5DBE"/>
    <w:rsid w:val="003B6113"/>
    <w:rsid w:val="003B6C91"/>
    <w:rsid w:val="003B6ECE"/>
    <w:rsid w:val="003B7C8F"/>
    <w:rsid w:val="003C0025"/>
    <w:rsid w:val="003C07DA"/>
    <w:rsid w:val="003C19A9"/>
    <w:rsid w:val="003C3263"/>
    <w:rsid w:val="003C3731"/>
    <w:rsid w:val="003C48C2"/>
    <w:rsid w:val="003C49A9"/>
    <w:rsid w:val="003C4A1E"/>
    <w:rsid w:val="003C51ED"/>
    <w:rsid w:val="003C5CFA"/>
    <w:rsid w:val="003C6B23"/>
    <w:rsid w:val="003C72D0"/>
    <w:rsid w:val="003D02C3"/>
    <w:rsid w:val="003D060A"/>
    <w:rsid w:val="003D0D31"/>
    <w:rsid w:val="003D163D"/>
    <w:rsid w:val="003D166D"/>
    <w:rsid w:val="003D1EE4"/>
    <w:rsid w:val="003D1F7E"/>
    <w:rsid w:val="003D3037"/>
    <w:rsid w:val="003D3330"/>
    <w:rsid w:val="003D35A9"/>
    <w:rsid w:val="003D4081"/>
    <w:rsid w:val="003D4293"/>
    <w:rsid w:val="003D49CC"/>
    <w:rsid w:val="003D4C99"/>
    <w:rsid w:val="003D51FC"/>
    <w:rsid w:val="003D52F0"/>
    <w:rsid w:val="003D557A"/>
    <w:rsid w:val="003D643E"/>
    <w:rsid w:val="003D6A83"/>
    <w:rsid w:val="003D71E0"/>
    <w:rsid w:val="003D75B5"/>
    <w:rsid w:val="003E0079"/>
    <w:rsid w:val="003E139A"/>
    <w:rsid w:val="003E1683"/>
    <w:rsid w:val="003E41C9"/>
    <w:rsid w:val="003E47C3"/>
    <w:rsid w:val="003E55C3"/>
    <w:rsid w:val="003E5AB7"/>
    <w:rsid w:val="003E5E31"/>
    <w:rsid w:val="003E7BE9"/>
    <w:rsid w:val="003E7C76"/>
    <w:rsid w:val="003E7F03"/>
    <w:rsid w:val="003F0282"/>
    <w:rsid w:val="003F0469"/>
    <w:rsid w:val="003F05EC"/>
    <w:rsid w:val="003F0850"/>
    <w:rsid w:val="003F0C5A"/>
    <w:rsid w:val="003F1693"/>
    <w:rsid w:val="003F1EE8"/>
    <w:rsid w:val="003F2B9D"/>
    <w:rsid w:val="003F2C56"/>
    <w:rsid w:val="003F2DA2"/>
    <w:rsid w:val="003F2DE7"/>
    <w:rsid w:val="003F300F"/>
    <w:rsid w:val="003F3282"/>
    <w:rsid w:val="003F3C53"/>
    <w:rsid w:val="003F3D3E"/>
    <w:rsid w:val="003F4353"/>
    <w:rsid w:val="003F4489"/>
    <w:rsid w:val="003F5F83"/>
    <w:rsid w:val="003F65FB"/>
    <w:rsid w:val="003F66F4"/>
    <w:rsid w:val="003F679D"/>
    <w:rsid w:val="003F68BC"/>
    <w:rsid w:val="003F6D7A"/>
    <w:rsid w:val="003F6F08"/>
    <w:rsid w:val="003F743A"/>
    <w:rsid w:val="003F7BD0"/>
    <w:rsid w:val="003F7C37"/>
    <w:rsid w:val="004006B1"/>
    <w:rsid w:val="00400985"/>
    <w:rsid w:val="00400FFB"/>
    <w:rsid w:val="004014D8"/>
    <w:rsid w:val="00403364"/>
    <w:rsid w:val="0040350E"/>
    <w:rsid w:val="00403AFF"/>
    <w:rsid w:val="00403EA9"/>
    <w:rsid w:val="00403F78"/>
    <w:rsid w:val="0040402C"/>
    <w:rsid w:val="00404292"/>
    <w:rsid w:val="0040483F"/>
    <w:rsid w:val="00404B79"/>
    <w:rsid w:val="00405208"/>
    <w:rsid w:val="00405346"/>
    <w:rsid w:val="0040546E"/>
    <w:rsid w:val="00405BE0"/>
    <w:rsid w:val="00406960"/>
    <w:rsid w:val="00406B97"/>
    <w:rsid w:val="004070EF"/>
    <w:rsid w:val="0040773A"/>
    <w:rsid w:val="00407D2B"/>
    <w:rsid w:val="00410207"/>
    <w:rsid w:val="00410BBD"/>
    <w:rsid w:val="00410C4D"/>
    <w:rsid w:val="00411220"/>
    <w:rsid w:val="00411E49"/>
    <w:rsid w:val="004120D7"/>
    <w:rsid w:val="004122B8"/>
    <w:rsid w:val="00413F17"/>
    <w:rsid w:val="004144BA"/>
    <w:rsid w:val="004146AC"/>
    <w:rsid w:val="00414AF2"/>
    <w:rsid w:val="00415616"/>
    <w:rsid w:val="00415C33"/>
    <w:rsid w:val="00416198"/>
    <w:rsid w:val="004163D5"/>
    <w:rsid w:val="00416412"/>
    <w:rsid w:val="00416581"/>
    <w:rsid w:val="00416D0B"/>
    <w:rsid w:val="00416EAA"/>
    <w:rsid w:val="00416F96"/>
    <w:rsid w:val="00417EE1"/>
    <w:rsid w:val="004207B4"/>
    <w:rsid w:val="0042117C"/>
    <w:rsid w:val="0042123E"/>
    <w:rsid w:val="00421292"/>
    <w:rsid w:val="00421B33"/>
    <w:rsid w:val="00422845"/>
    <w:rsid w:val="00422B95"/>
    <w:rsid w:val="00423258"/>
    <w:rsid w:val="0042340A"/>
    <w:rsid w:val="00423585"/>
    <w:rsid w:val="00423BAB"/>
    <w:rsid w:val="00423D04"/>
    <w:rsid w:val="00423E40"/>
    <w:rsid w:val="0042424D"/>
    <w:rsid w:val="004248D3"/>
    <w:rsid w:val="0042497D"/>
    <w:rsid w:val="004254E4"/>
    <w:rsid w:val="0042573D"/>
    <w:rsid w:val="00425A24"/>
    <w:rsid w:val="00425E71"/>
    <w:rsid w:val="0042637F"/>
    <w:rsid w:val="00426951"/>
    <w:rsid w:val="00426F2B"/>
    <w:rsid w:val="00427029"/>
    <w:rsid w:val="0042713E"/>
    <w:rsid w:val="00427168"/>
    <w:rsid w:val="00427193"/>
    <w:rsid w:val="00427578"/>
    <w:rsid w:val="0042786F"/>
    <w:rsid w:val="004279D4"/>
    <w:rsid w:val="00427DE3"/>
    <w:rsid w:val="004300B2"/>
    <w:rsid w:val="00430436"/>
    <w:rsid w:val="004306F0"/>
    <w:rsid w:val="0043085D"/>
    <w:rsid w:val="00430DF9"/>
    <w:rsid w:val="00430FCE"/>
    <w:rsid w:val="0043107B"/>
    <w:rsid w:val="00431A59"/>
    <w:rsid w:val="00431E92"/>
    <w:rsid w:val="00432280"/>
    <w:rsid w:val="0043289B"/>
    <w:rsid w:val="004332A3"/>
    <w:rsid w:val="00433692"/>
    <w:rsid w:val="004336EA"/>
    <w:rsid w:val="00434544"/>
    <w:rsid w:val="00434724"/>
    <w:rsid w:val="00434B33"/>
    <w:rsid w:val="00434DE0"/>
    <w:rsid w:val="00434F69"/>
    <w:rsid w:val="0043560E"/>
    <w:rsid w:val="00435AC5"/>
    <w:rsid w:val="00436974"/>
    <w:rsid w:val="00436C5A"/>
    <w:rsid w:val="00437CF5"/>
    <w:rsid w:val="00440A26"/>
    <w:rsid w:val="00440CE0"/>
    <w:rsid w:val="00440EF5"/>
    <w:rsid w:val="00441565"/>
    <w:rsid w:val="00441768"/>
    <w:rsid w:val="004427A9"/>
    <w:rsid w:val="0044281B"/>
    <w:rsid w:val="004428D6"/>
    <w:rsid w:val="00442A66"/>
    <w:rsid w:val="00442B37"/>
    <w:rsid w:val="004446A5"/>
    <w:rsid w:val="00444725"/>
    <w:rsid w:val="00444AB2"/>
    <w:rsid w:val="00444CBC"/>
    <w:rsid w:val="00444EF8"/>
    <w:rsid w:val="0044546E"/>
    <w:rsid w:val="00445B68"/>
    <w:rsid w:val="00445D8C"/>
    <w:rsid w:val="00446BC4"/>
    <w:rsid w:val="004477C6"/>
    <w:rsid w:val="00447D13"/>
    <w:rsid w:val="004504F5"/>
    <w:rsid w:val="004519A6"/>
    <w:rsid w:val="00451B43"/>
    <w:rsid w:val="00451EB7"/>
    <w:rsid w:val="00452147"/>
    <w:rsid w:val="00452C83"/>
    <w:rsid w:val="00453ECC"/>
    <w:rsid w:val="00454066"/>
    <w:rsid w:val="0045444D"/>
    <w:rsid w:val="00454E1E"/>
    <w:rsid w:val="00455279"/>
    <w:rsid w:val="00455D4B"/>
    <w:rsid w:val="0045642E"/>
    <w:rsid w:val="00456715"/>
    <w:rsid w:val="004569C6"/>
    <w:rsid w:val="004571F8"/>
    <w:rsid w:val="0045768E"/>
    <w:rsid w:val="00457FF1"/>
    <w:rsid w:val="004603FD"/>
    <w:rsid w:val="00460ABE"/>
    <w:rsid w:val="00460FBF"/>
    <w:rsid w:val="0046161D"/>
    <w:rsid w:val="004616B9"/>
    <w:rsid w:val="004618AC"/>
    <w:rsid w:val="00461C6E"/>
    <w:rsid w:val="004625DA"/>
    <w:rsid w:val="004626EA"/>
    <w:rsid w:val="004636E9"/>
    <w:rsid w:val="00463871"/>
    <w:rsid w:val="004640EC"/>
    <w:rsid w:val="0046421D"/>
    <w:rsid w:val="004648BF"/>
    <w:rsid w:val="00464FF2"/>
    <w:rsid w:val="004657AE"/>
    <w:rsid w:val="0046585B"/>
    <w:rsid w:val="00465C5F"/>
    <w:rsid w:val="00465FCE"/>
    <w:rsid w:val="00466F24"/>
    <w:rsid w:val="00467762"/>
    <w:rsid w:val="004701EF"/>
    <w:rsid w:val="004704CC"/>
    <w:rsid w:val="0047106A"/>
    <w:rsid w:val="00471554"/>
    <w:rsid w:val="00471B36"/>
    <w:rsid w:val="004720F7"/>
    <w:rsid w:val="00472D4D"/>
    <w:rsid w:val="004736B3"/>
    <w:rsid w:val="00473B20"/>
    <w:rsid w:val="0047480E"/>
    <w:rsid w:val="00475715"/>
    <w:rsid w:val="0047578A"/>
    <w:rsid w:val="004758EB"/>
    <w:rsid w:val="00475A2F"/>
    <w:rsid w:val="004763E3"/>
    <w:rsid w:val="0047724E"/>
    <w:rsid w:val="00477328"/>
    <w:rsid w:val="0047758C"/>
    <w:rsid w:val="00477A5B"/>
    <w:rsid w:val="004801A5"/>
    <w:rsid w:val="0048065E"/>
    <w:rsid w:val="004807D2"/>
    <w:rsid w:val="0048091A"/>
    <w:rsid w:val="00480A1A"/>
    <w:rsid w:val="00480E91"/>
    <w:rsid w:val="00481CE6"/>
    <w:rsid w:val="00482934"/>
    <w:rsid w:val="00482C55"/>
    <w:rsid w:val="00483142"/>
    <w:rsid w:val="0048388C"/>
    <w:rsid w:val="0048393A"/>
    <w:rsid w:val="00485DD8"/>
    <w:rsid w:val="004861A4"/>
    <w:rsid w:val="00487111"/>
    <w:rsid w:val="004874E7"/>
    <w:rsid w:val="00487A03"/>
    <w:rsid w:val="00487CC6"/>
    <w:rsid w:val="00490147"/>
    <w:rsid w:val="00492657"/>
    <w:rsid w:val="00492718"/>
    <w:rsid w:val="00492931"/>
    <w:rsid w:val="00492952"/>
    <w:rsid w:val="0049318E"/>
    <w:rsid w:val="0049322F"/>
    <w:rsid w:val="004933C7"/>
    <w:rsid w:val="00493A76"/>
    <w:rsid w:val="00493F49"/>
    <w:rsid w:val="00495B03"/>
    <w:rsid w:val="00495CA4"/>
    <w:rsid w:val="004960CE"/>
    <w:rsid w:val="0049611B"/>
    <w:rsid w:val="00496904"/>
    <w:rsid w:val="00496A75"/>
    <w:rsid w:val="004970E9"/>
    <w:rsid w:val="0049736A"/>
    <w:rsid w:val="00497CDF"/>
    <w:rsid w:val="00497E8F"/>
    <w:rsid w:val="004A015A"/>
    <w:rsid w:val="004A07F6"/>
    <w:rsid w:val="004A10DE"/>
    <w:rsid w:val="004A111A"/>
    <w:rsid w:val="004A133D"/>
    <w:rsid w:val="004A186F"/>
    <w:rsid w:val="004A2C9E"/>
    <w:rsid w:val="004A32C8"/>
    <w:rsid w:val="004A32E5"/>
    <w:rsid w:val="004A39C2"/>
    <w:rsid w:val="004A4DFA"/>
    <w:rsid w:val="004A52B0"/>
    <w:rsid w:val="004A5C59"/>
    <w:rsid w:val="004A5FBC"/>
    <w:rsid w:val="004A67DB"/>
    <w:rsid w:val="004B03CC"/>
    <w:rsid w:val="004B04B7"/>
    <w:rsid w:val="004B0B9E"/>
    <w:rsid w:val="004B10A8"/>
    <w:rsid w:val="004B116F"/>
    <w:rsid w:val="004B166E"/>
    <w:rsid w:val="004B1B08"/>
    <w:rsid w:val="004B1B3C"/>
    <w:rsid w:val="004B1C69"/>
    <w:rsid w:val="004B2599"/>
    <w:rsid w:val="004B2737"/>
    <w:rsid w:val="004B30A0"/>
    <w:rsid w:val="004B32F9"/>
    <w:rsid w:val="004B373F"/>
    <w:rsid w:val="004B3864"/>
    <w:rsid w:val="004B38B0"/>
    <w:rsid w:val="004B3C74"/>
    <w:rsid w:val="004B43B8"/>
    <w:rsid w:val="004B4729"/>
    <w:rsid w:val="004B48FC"/>
    <w:rsid w:val="004B4A4F"/>
    <w:rsid w:val="004B4CBC"/>
    <w:rsid w:val="004B4FA2"/>
    <w:rsid w:val="004B5813"/>
    <w:rsid w:val="004B66EB"/>
    <w:rsid w:val="004B686C"/>
    <w:rsid w:val="004B6B9B"/>
    <w:rsid w:val="004B7639"/>
    <w:rsid w:val="004B7DC0"/>
    <w:rsid w:val="004C0260"/>
    <w:rsid w:val="004C053B"/>
    <w:rsid w:val="004C21A0"/>
    <w:rsid w:val="004C318F"/>
    <w:rsid w:val="004C35FC"/>
    <w:rsid w:val="004C40DC"/>
    <w:rsid w:val="004C589F"/>
    <w:rsid w:val="004C58F5"/>
    <w:rsid w:val="004C5B39"/>
    <w:rsid w:val="004C5E4D"/>
    <w:rsid w:val="004C6239"/>
    <w:rsid w:val="004C64D5"/>
    <w:rsid w:val="004C6D5A"/>
    <w:rsid w:val="004C6F23"/>
    <w:rsid w:val="004C7704"/>
    <w:rsid w:val="004C798E"/>
    <w:rsid w:val="004D0692"/>
    <w:rsid w:val="004D0FEC"/>
    <w:rsid w:val="004D165F"/>
    <w:rsid w:val="004D16A9"/>
    <w:rsid w:val="004D1ACB"/>
    <w:rsid w:val="004D26ED"/>
    <w:rsid w:val="004D2F71"/>
    <w:rsid w:val="004D3270"/>
    <w:rsid w:val="004D3CB3"/>
    <w:rsid w:val="004D535C"/>
    <w:rsid w:val="004D5BFA"/>
    <w:rsid w:val="004D5D12"/>
    <w:rsid w:val="004D5ECD"/>
    <w:rsid w:val="004D5F98"/>
    <w:rsid w:val="004D62AF"/>
    <w:rsid w:val="004D6414"/>
    <w:rsid w:val="004D6922"/>
    <w:rsid w:val="004D751E"/>
    <w:rsid w:val="004D77D9"/>
    <w:rsid w:val="004E00F3"/>
    <w:rsid w:val="004E02DD"/>
    <w:rsid w:val="004E0363"/>
    <w:rsid w:val="004E0464"/>
    <w:rsid w:val="004E1B0A"/>
    <w:rsid w:val="004E24A6"/>
    <w:rsid w:val="004E2B18"/>
    <w:rsid w:val="004E3974"/>
    <w:rsid w:val="004E39A7"/>
    <w:rsid w:val="004E3A1F"/>
    <w:rsid w:val="004E3F0B"/>
    <w:rsid w:val="004E462A"/>
    <w:rsid w:val="004E59EE"/>
    <w:rsid w:val="004E5F18"/>
    <w:rsid w:val="004E6A2C"/>
    <w:rsid w:val="004E73A5"/>
    <w:rsid w:val="004E7679"/>
    <w:rsid w:val="004E776B"/>
    <w:rsid w:val="004E7B24"/>
    <w:rsid w:val="004F0656"/>
    <w:rsid w:val="004F0742"/>
    <w:rsid w:val="004F0B40"/>
    <w:rsid w:val="004F0C7A"/>
    <w:rsid w:val="004F0CBF"/>
    <w:rsid w:val="004F0CDE"/>
    <w:rsid w:val="004F1050"/>
    <w:rsid w:val="004F1303"/>
    <w:rsid w:val="004F1321"/>
    <w:rsid w:val="004F15DE"/>
    <w:rsid w:val="004F1740"/>
    <w:rsid w:val="004F1ED2"/>
    <w:rsid w:val="004F2151"/>
    <w:rsid w:val="004F21E6"/>
    <w:rsid w:val="004F3A46"/>
    <w:rsid w:val="004F3AE2"/>
    <w:rsid w:val="004F4B1A"/>
    <w:rsid w:val="004F583D"/>
    <w:rsid w:val="004F5ED7"/>
    <w:rsid w:val="004F6550"/>
    <w:rsid w:val="004F6EAE"/>
    <w:rsid w:val="004F78E7"/>
    <w:rsid w:val="0050009E"/>
    <w:rsid w:val="00500207"/>
    <w:rsid w:val="00500D0A"/>
    <w:rsid w:val="005013F7"/>
    <w:rsid w:val="005021AA"/>
    <w:rsid w:val="005022DE"/>
    <w:rsid w:val="00502598"/>
    <w:rsid w:val="00502814"/>
    <w:rsid w:val="00502B8B"/>
    <w:rsid w:val="00503C28"/>
    <w:rsid w:val="00504075"/>
    <w:rsid w:val="005040A6"/>
    <w:rsid w:val="00504C88"/>
    <w:rsid w:val="005057F5"/>
    <w:rsid w:val="00506EBD"/>
    <w:rsid w:val="00507150"/>
    <w:rsid w:val="00507CE7"/>
    <w:rsid w:val="0051062C"/>
    <w:rsid w:val="0051063D"/>
    <w:rsid w:val="00510F00"/>
    <w:rsid w:val="00510F52"/>
    <w:rsid w:val="00511230"/>
    <w:rsid w:val="00511272"/>
    <w:rsid w:val="005118BE"/>
    <w:rsid w:val="00511A35"/>
    <w:rsid w:val="00511AA2"/>
    <w:rsid w:val="005128BB"/>
    <w:rsid w:val="005129F7"/>
    <w:rsid w:val="00512BCD"/>
    <w:rsid w:val="005130F6"/>
    <w:rsid w:val="005132AF"/>
    <w:rsid w:val="00513EDB"/>
    <w:rsid w:val="00514F02"/>
    <w:rsid w:val="005150CF"/>
    <w:rsid w:val="00515748"/>
    <w:rsid w:val="005157BD"/>
    <w:rsid w:val="00517608"/>
    <w:rsid w:val="005207AF"/>
    <w:rsid w:val="00520C19"/>
    <w:rsid w:val="00521498"/>
    <w:rsid w:val="00521677"/>
    <w:rsid w:val="0052180C"/>
    <w:rsid w:val="00521CDB"/>
    <w:rsid w:val="005226FC"/>
    <w:rsid w:val="00522A26"/>
    <w:rsid w:val="00523656"/>
    <w:rsid w:val="005239CC"/>
    <w:rsid w:val="00523C88"/>
    <w:rsid w:val="00523C89"/>
    <w:rsid w:val="00523D67"/>
    <w:rsid w:val="005249EB"/>
    <w:rsid w:val="00524F42"/>
    <w:rsid w:val="005253F3"/>
    <w:rsid w:val="0052593C"/>
    <w:rsid w:val="0052627C"/>
    <w:rsid w:val="005265D7"/>
    <w:rsid w:val="00527041"/>
    <w:rsid w:val="005276A0"/>
    <w:rsid w:val="00527847"/>
    <w:rsid w:val="00530089"/>
    <w:rsid w:val="0053048D"/>
    <w:rsid w:val="005306B2"/>
    <w:rsid w:val="0053115F"/>
    <w:rsid w:val="00531922"/>
    <w:rsid w:val="00532910"/>
    <w:rsid w:val="00532A86"/>
    <w:rsid w:val="00532D94"/>
    <w:rsid w:val="00533827"/>
    <w:rsid w:val="00534451"/>
    <w:rsid w:val="005345DE"/>
    <w:rsid w:val="00534A99"/>
    <w:rsid w:val="00534EBC"/>
    <w:rsid w:val="00535713"/>
    <w:rsid w:val="00535B46"/>
    <w:rsid w:val="00535DC5"/>
    <w:rsid w:val="00535EA9"/>
    <w:rsid w:val="005369B7"/>
    <w:rsid w:val="0053722D"/>
    <w:rsid w:val="00537B49"/>
    <w:rsid w:val="00537BDC"/>
    <w:rsid w:val="00540022"/>
    <w:rsid w:val="005409A4"/>
    <w:rsid w:val="00541245"/>
    <w:rsid w:val="0054183E"/>
    <w:rsid w:val="005423F0"/>
    <w:rsid w:val="005425A3"/>
    <w:rsid w:val="0054266E"/>
    <w:rsid w:val="00543BAC"/>
    <w:rsid w:val="00543E54"/>
    <w:rsid w:val="0054427C"/>
    <w:rsid w:val="00545377"/>
    <w:rsid w:val="0054579F"/>
    <w:rsid w:val="005460C8"/>
    <w:rsid w:val="0054611B"/>
    <w:rsid w:val="005462B6"/>
    <w:rsid w:val="00546647"/>
    <w:rsid w:val="00546876"/>
    <w:rsid w:val="00546F8A"/>
    <w:rsid w:val="0054728E"/>
    <w:rsid w:val="005473CA"/>
    <w:rsid w:val="00547DBB"/>
    <w:rsid w:val="005505AD"/>
    <w:rsid w:val="00550BEA"/>
    <w:rsid w:val="00550F8B"/>
    <w:rsid w:val="00551301"/>
    <w:rsid w:val="0055150A"/>
    <w:rsid w:val="00551C15"/>
    <w:rsid w:val="0055253B"/>
    <w:rsid w:val="00552BBB"/>
    <w:rsid w:val="00553252"/>
    <w:rsid w:val="00553AD7"/>
    <w:rsid w:val="00554210"/>
    <w:rsid w:val="005543A7"/>
    <w:rsid w:val="00554868"/>
    <w:rsid w:val="005548C0"/>
    <w:rsid w:val="00554AC6"/>
    <w:rsid w:val="00554B65"/>
    <w:rsid w:val="00554B79"/>
    <w:rsid w:val="00554C7B"/>
    <w:rsid w:val="00554DD1"/>
    <w:rsid w:val="00554FEE"/>
    <w:rsid w:val="005554F9"/>
    <w:rsid w:val="00555900"/>
    <w:rsid w:val="005561C1"/>
    <w:rsid w:val="00556395"/>
    <w:rsid w:val="00556CEC"/>
    <w:rsid w:val="00557449"/>
    <w:rsid w:val="0055774E"/>
    <w:rsid w:val="00557757"/>
    <w:rsid w:val="0056011D"/>
    <w:rsid w:val="00560CC8"/>
    <w:rsid w:val="005614C5"/>
    <w:rsid w:val="00561667"/>
    <w:rsid w:val="00561703"/>
    <w:rsid w:val="00561968"/>
    <w:rsid w:val="005623CD"/>
    <w:rsid w:val="005630D8"/>
    <w:rsid w:val="0056360B"/>
    <w:rsid w:val="005644BB"/>
    <w:rsid w:val="00564F90"/>
    <w:rsid w:val="0056588F"/>
    <w:rsid w:val="005660D6"/>
    <w:rsid w:val="005661BF"/>
    <w:rsid w:val="00567594"/>
    <w:rsid w:val="005705A8"/>
    <w:rsid w:val="005711C4"/>
    <w:rsid w:val="005713A9"/>
    <w:rsid w:val="00571AE7"/>
    <w:rsid w:val="00572FA2"/>
    <w:rsid w:val="0057307F"/>
    <w:rsid w:val="005736D1"/>
    <w:rsid w:val="005738AF"/>
    <w:rsid w:val="00574720"/>
    <w:rsid w:val="0057473E"/>
    <w:rsid w:val="005751C4"/>
    <w:rsid w:val="00575822"/>
    <w:rsid w:val="00575846"/>
    <w:rsid w:val="00575ABE"/>
    <w:rsid w:val="00575CBD"/>
    <w:rsid w:val="0057629D"/>
    <w:rsid w:val="005768C9"/>
    <w:rsid w:val="00576BF3"/>
    <w:rsid w:val="0057753C"/>
    <w:rsid w:val="00577CE8"/>
    <w:rsid w:val="00577D7D"/>
    <w:rsid w:val="00581323"/>
    <w:rsid w:val="00581583"/>
    <w:rsid w:val="00581617"/>
    <w:rsid w:val="00581900"/>
    <w:rsid w:val="005821FE"/>
    <w:rsid w:val="0058298F"/>
    <w:rsid w:val="00583031"/>
    <w:rsid w:val="005837B0"/>
    <w:rsid w:val="00583D19"/>
    <w:rsid w:val="005848DF"/>
    <w:rsid w:val="00585857"/>
    <w:rsid w:val="00585ABE"/>
    <w:rsid w:val="00585E13"/>
    <w:rsid w:val="0058603B"/>
    <w:rsid w:val="00586063"/>
    <w:rsid w:val="00586C43"/>
    <w:rsid w:val="00586CC9"/>
    <w:rsid w:val="00586F77"/>
    <w:rsid w:val="005870DE"/>
    <w:rsid w:val="0058711C"/>
    <w:rsid w:val="00587269"/>
    <w:rsid w:val="00587754"/>
    <w:rsid w:val="00590B4F"/>
    <w:rsid w:val="00590C25"/>
    <w:rsid w:val="005927D8"/>
    <w:rsid w:val="00592BB1"/>
    <w:rsid w:val="00592FB2"/>
    <w:rsid w:val="0059350D"/>
    <w:rsid w:val="00594328"/>
    <w:rsid w:val="00594AF1"/>
    <w:rsid w:val="00594B75"/>
    <w:rsid w:val="00595643"/>
    <w:rsid w:val="00595BF4"/>
    <w:rsid w:val="00595D03"/>
    <w:rsid w:val="0059642B"/>
    <w:rsid w:val="005968B6"/>
    <w:rsid w:val="00596AB2"/>
    <w:rsid w:val="00597123"/>
    <w:rsid w:val="0059765B"/>
    <w:rsid w:val="005A02C9"/>
    <w:rsid w:val="005A0D92"/>
    <w:rsid w:val="005A0F74"/>
    <w:rsid w:val="005A1051"/>
    <w:rsid w:val="005A20EC"/>
    <w:rsid w:val="005A2CEB"/>
    <w:rsid w:val="005A559A"/>
    <w:rsid w:val="005A5798"/>
    <w:rsid w:val="005A5FB5"/>
    <w:rsid w:val="005A6159"/>
    <w:rsid w:val="005A6195"/>
    <w:rsid w:val="005A623F"/>
    <w:rsid w:val="005A63C9"/>
    <w:rsid w:val="005A6695"/>
    <w:rsid w:val="005A6F9E"/>
    <w:rsid w:val="005A714D"/>
    <w:rsid w:val="005A753F"/>
    <w:rsid w:val="005A7983"/>
    <w:rsid w:val="005A7AAB"/>
    <w:rsid w:val="005A7B2C"/>
    <w:rsid w:val="005A7F2A"/>
    <w:rsid w:val="005B1729"/>
    <w:rsid w:val="005B23FC"/>
    <w:rsid w:val="005B25CD"/>
    <w:rsid w:val="005B2AAC"/>
    <w:rsid w:val="005B356E"/>
    <w:rsid w:val="005B382C"/>
    <w:rsid w:val="005B3A5F"/>
    <w:rsid w:val="005B4941"/>
    <w:rsid w:val="005B4A1E"/>
    <w:rsid w:val="005B4F7A"/>
    <w:rsid w:val="005B550D"/>
    <w:rsid w:val="005B5B4D"/>
    <w:rsid w:val="005B5EFF"/>
    <w:rsid w:val="005B647F"/>
    <w:rsid w:val="005B6DFB"/>
    <w:rsid w:val="005B7034"/>
    <w:rsid w:val="005B7364"/>
    <w:rsid w:val="005B7837"/>
    <w:rsid w:val="005C092C"/>
    <w:rsid w:val="005C10A0"/>
    <w:rsid w:val="005C14B4"/>
    <w:rsid w:val="005C15DE"/>
    <w:rsid w:val="005C1D19"/>
    <w:rsid w:val="005C26EE"/>
    <w:rsid w:val="005C2B72"/>
    <w:rsid w:val="005C3407"/>
    <w:rsid w:val="005C4A82"/>
    <w:rsid w:val="005C4EC2"/>
    <w:rsid w:val="005C548D"/>
    <w:rsid w:val="005C551F"/>
    <w:rsid w:val="005C55F9"/>
    <w:rsid w:val="005C56C7"/>
    <w:rsid w:val="005C5726"/>
    <w:rsid w:val="005C6B6A"/>
    <w:rsid w:val="005C7935"/>
    <w:rsid w:val="005C7A4A"/>
    <w:rsid w:val="005D025F"/>
    <w:rsid w:val="005D04FC"/>
    <w:rsid w:val="005D0A69"/>
    <w:rsid w:val="005D0B61"/>
    <w:rsid w:val="005D14A4"/>
    <w:rsid w:val="005D1AA4"/>
    <w:rsid w:val="005D25A0"/>
    <w:rsid w:val="005D263E"/>
    <w:rsid w:val="005D2CBD"/>
    <w:rsid w:val="005D37FE"/>
    <w:rsid w:val="005D3BF8"/>
    <w:rsid w:val="005D3EC4"/>
    <w:rsid w:val="005D410A"/>
    <w:rsid w:val="005D42BE"/>
    <w:rsid w:val="005D531E"/>
    <w:rsid w:val="005D56DC"/>
    <w:rsid w:val="005D5F66"/>
    <w:rsid w:val="005D634B"/>
    <w:rsid w:val="005D67F2"/>
    <w:rsid w:val="005D6C37"/>
    <w:rsid w:val="005D762E"/>
    <w:rsid w:val="005D786E"/>
    <w:rsid w:val="005D7C8E"/>
    <w:rsid w:val="005D7F15"/>
    <w:rsid w:val="005E03D3"/>
    <w:rsid w:val="005E12C9"/>
    <w:rsid w:val="005E1DDB"/>
    <w:rsid w:val="005E21B5"/>
    <w:rsid w:val="005E2382"/>
    <w:rsid w:val="005E2667"/>
    <w:rsid w:val="005E288D"/>
    <w:rsid w:val="005E2955"/>
    <w:rsid w:val="005E2C27"/>
    <w:rsid w:val="005E2F5A"/>
    <w:rsid w:val="005E2FB0"/>
    <w:rsid w:val="005E2FD9"/>
    <w:rsid w:val="005E3096"/>
    <w:rsid w:val="005E3EE5"/>
    <w:rsid w:val="005E4949"/>
    <w:rsid w:val="005E4A9C"/>
    <w:rsid w:val="005E522D"/>
    <w:rsid w:val="005E5606"/>
    <w:rsid w:val="005E5678"/>
    <w:rsid w:val="005E5F42"/>
    <w:rsid w:val="005E60DF"/>
    <w:rsid w:val="005E6685"/>
    <w:rsid w:val="005E71FD"/>
    <w:rsid w:val="005E7275"/>
    <w:rsid w:val="005E767B"/>
    <w:rsid w:val="005E7C5F"/>
    <w:rsid w:val="005F0351"/>
    <w:rsid w:val="005F0C99"/>
    <w:rsid w:val="005F0DA9"/>
    <w:rsid w:val="005F1649"/>
    <w:rsid w:val="005F27FE"/>
    <w:rsid w:val="005F2A33"/>
    <w:rsid w:val="005F41FC"/>
    <w:rsid w:val="005F456E"/>
    <w:rsid w:val="005F4802"/>
    <w:rsid w:val="005F4827"/>
    <w:rsid w:val="005F4B90"/>
    <w:rsid w:val="005F50A3"/>
    <w:rsid w:val="005F51CD"/>
    <w:rsid w:val="005F5BB6"/>
    <w:rsid w:val="005F5E1A"/>
    <w:rsid w:val="005F6264"/>
    <w:rsid w:val="005F64AA"/>
    <w:rsid w:val="005F6AD7"/>
    <w:rsid w:val="005F6F2E"/>
    <w:rsid w:val="005F7407"/>
    <w:rsid w:val="005F7521"/>
    <w:rsid w:val="005F77B6"/>
    <w:rsid w:val="005F7BF4"/>
    <w:rsid w:val="006013AC"/>
    <w:rsid w:val="00601AFB"/>
    <w:rsid w:val="00602364"/>
    <w:rsid w:val="00602513"/>
    <w:rsid w:val="0060355D"/>
    <w:rsid w:val="00603566"/>
    <w:rsid w:val="00603A7B"/>
    <w:rsid w:val="006047E0"/>
    <w:rsid w:val="006049EE"/>
    <w:rsid w:val="00604AE4"/>
    <w:rsid w:val="0060557D"/>
    <w:rsid w:val="00605EB1"/>
    <w:rsid w:val="00606109"/>
    <w:rsid w:val="00606E6E"/>
    <w:rsid w:val="006073A2"/>
    <w:rsid w:val="006073C9"/>
    <w:rsid w:val="006076C6"/>
    <w:rsid w:val="006079B6"/>
    <w:rsid w:val="00607CFE"/>
    <w:rsid w:val="00607F86"/>
    <w:rsid w:val="0061024C"/>
    <w:rsid w:val="00610AF5"/>
    <w:rsid w:val="0061147A"/>
    <w:rsid w:val="00611678"/>
    <w:rsid w:val="00611BFD"/>
    <w:rsid w:val="00611F6C"/>
    <w:rsid w:val="00612182"/>
    <w:rsid w:val="0061265B"/>
    <w:rsid w:val="006129D9"/>
    <w:rsid w:val="0061424E"/>
    <w:rsid w:val="0061425F"/>
    <w:rsid w:val="006155B3"/>
    <w:rsid w:val="00615B37"/>
    <w:rsid w:val="0061634F"/>
    <w:rsid w:val="006163A2"/>
    <w:rsid w:val="006164D8"/>
    <w:rsid w:val="0061679F"/>
    <w:rsid w:val="00616972"/>
    <w:rsid w:val="0061719B"/>
    <w:rsid w:val="00617203"/>
    <w:rsid w:val="006173EE"/>
    <w:rsid w:val="006176E7"/>
    <w:rsid w:val="00617784"/>
    <w:rsid w:val="006178E8"/>
    <w:rsid w:val="006207C3"/>
    <w:rsid w:val="00620B99"/>
    <w:rsid w:val="006220E7"/>
    <w:rsid w:val="006233D9"/>
    <w:rsid w:val="0062352A"/>
    <w:rsid w:val="00623BF8"/>
    <w:rsid w:val="00623E2B"/>
    <w:rsid w:val="006240F1"/>
    <w:rsid w:val="00624630"/>
    <w:rsid w:val="00624A86"/>
    <w:rsid w:val="00624B2B"/>
    <w:rsid w:val="00625327"/>
    <w:rsid w:val="0062553A"/>
    <w:rsid w:val="0062594C"/>
    <w:rsid w:val="00625D02"/>
    <w:rsid w:val="006261A7"/>
    <w:rsid w:val="006265AD"/>
    <w:rsid w:val="0062757E"/>
    <w:rsid w:val="00627580"/>
    <w:rsid w:val="006302B7"/>
    <w:rsid w:val="00630AF2"/>
    <w:rsid w:val="00630FA6"/>
    <w:rsid w:val="0063127F"/>
    <w:rsid w:val="00631A1C"/>
    <w:rsid w:val="00632831"/>
    <w:rsid w:val="00632B5A"/>
    <w:rsid w:val="00633CB7"/>
    <w:rsid w:val="0063401E"/>
    <w:rsid w:val="00634CC4"/>
    <w:rsid w:val="0063503D"/>
    <w:rsid w:val="00636246"/>
    <w:rsid w:val="00637044"/>
    <w:rsid w:val="00637A4F"/>
    <w:rsid w:val="00637EB6"/>
    <w:rsid w:val="00641236"/>
    <w:rsid w:val="00641533"/>
    <w:rsid w:val="00641DA6"/>
    <w:rsid w:val="00642008"/>
    <w:rsid w:val="00642B7E"/>
    <w:rsid w:val="00642C57"/>
    <w:rsid w:val="006436C1"/>
    <w:rsid w:val="00643D19"/>
    <w:rsid w:val="006446C5"/>
    <w:rsid w:val="00644AFE"/>
    <w:rsid w:val="00644C7E"/>
    <w:rsid w:val="00644DB9"/>
    <w:rsid w:val="00644E3E"/>
    <w:rsid w:val="00645682"/>
    <w:rsid w:val="006460DD"/>
    <w:rsid w:val="006465EB"/>
    <w:rsid w:val="00646743"/>
    <w:rsid w:val="006472A9"/>
    <w:rsid w:val="00647C07"/>
    <w:rsid w:val="00651064"/>
    <w:rsid w:val="006516E8"/>
    <w:rsid w:val="00651B1A"/>
    <w:rsid w:val="00651B43"/>
    <w:rsid w:val="00651F33"/>
    <w:rsid w:val="006524B9"/>
    <w:rsid w:val="00652C5C"/>
    <w:rsid w:val="00653F78"/>
    <w:rsid w:val="0065442F"/>
    <w:rsid w:val="00654634"/>
    <w:rsid w:val="00655290"/>
    <w:rsid w:val="00655730"/>
    <w:rsid w:val="0065582E"/>
    <w:rsid w:val="006573B3"/>
    <w:rsid w:val="00657D44"/>
    <w:rsid w:val="006603A1"/>
    <w:rsid w:val="00660407"/>
    <w:rsid w:val="006604BB"/>
    <w:rsid w:val="00660F5A"/>
    <w:rsid w:val="0066121B"/>
    <w:rsid w:val="0066140C"/>
    <w:rsid w:val="00661538"/>
    <w:rsid w:val="00661871"/>
    <w:rsid w:val="00662456"/>
    <w:rsid w:val="006627E6"/>
    <w:rsid w:val="00663318"/>
    <w:rsid w:val="00663E7D"/>
    <w:rsid w:val="006648F4"/>
    <w:rsid w:val="00664D7F"/>
    <w:rsid w:val="0066508D"/>
    <w:rsid w:val="006659D6"/>
    <w:rsid w:val="00665CCE"/>
    <w:rsid w:val="00666050"/>
    <w:rsid w:val="00666311"/>
    <w:rsid w:val="00666612"/>
    <w:rsid w:val="00670452"/>
    <w:rsid w:val="00670BB0"/>
    <w:rsid w:val="00671118"/>
    <w:rsid w:val="00671472"/>
    <w:rsid w:val="0067225F"/>
    <w:rsid w:val="006724AA"/>
    <w:rsid w:val="00672842"/>
    <w:rsid w:val="00672CDD"/>
    <w:rsid w:val="00673743"/>
    <w:rsid w:val="00673DE2"/>
    <w:rsid w:val="006743D6"/>
    <w:rsid w:val="006744CE"/>
    <w:rsid w:val="00674EB8"/>
    <w:rsid w:val="00674EFB"/>
    <w:rsid w:val="0067508C"/>
    <w:rsid w:val="006775FE"/>
    <w:rsid w:val="00680075"/>
    <w:rsid w:val="00680872"/>
    <w:rsid w:val="00680ECE"/>
    <w:rsid w:val="00681CC8"/>
    <w:rsid w:val="00682041"/>
    <w:rsid w:val="00682C32"/>
    <w:rsid w:val="00683375"/>
    <w:rsid w:val="006838B4"/>
    <w:rsid w:val="00683ABC"/>
    <w:rsid w:val="00683F94"/>
    <w:rsid w:val="00684277"/>
    <w:rsid w:val="0068486E"/>
    <w:rsid w:val="0068632A"/>
    <w:rsid w:val="00686C19"/>
    <w:rsid w:val="006871B0"/>
    <w:rsid w:val="00690C8A"/>
    <w:rsid w:val="00690EE1"/>
    <w:rsid w:val="0069159F"/>
    <w:rsid w:val="00691CD3"/>
    <w:rsid w:val="00691D0C"/>
    <w:rsid w:val="00691DD7"/>
    <w:rsid w:val="00693483"/>
    <w:rsid w:val="006934D5"/>
    <w:rsid w:val="006936B6"/>
    <w:rsid w:val="0069398E"/>
    <w:rsid w:val="00693B57"/>
    <w:rsid w:val="0069440A"/>
    <w:rsid w:val="00694693"/>
    <w:rsid w:val="00694EFF"/>
    <w:rsid w:val="0069527C"/>
    <w:rsid w:val="00695D40"/>
    <w:rsid w:val="0069652B"/>
    <w:rsid w:val="0069664C"/>
    <w:rsid w:val="00696722"/>
    <w:rsid w:val="0069698D"/>
    <w:rsid w:val="00697DD3"/>
    <w:rsid w:val="006A0A3B"/>
    <w:rsid w:val="006A0C7F"/>
    <w:rsid w:val="006A21CF"/>
    <w:rsid w:val="006A278B"/>
    <w:rsid w:val="006A27B9"/>
    <w:rsid w:val="006A27D4"/>
    <w:rsid w:val="006A2FBE"/>
    <w:rsid w:val="006A32C4"/>
    <w:rsid w:val="006A3C25"/>
    <w:rsid w:val="006A3FF4"/>
    <w:rsid w:val="006A426A"/>
    <w:rsid w:val="006A458E"/>
    <w:rsid w:val="006A46DE"/>
    <w:rsid w:val="006A4AC0"/>
    <w:rsid w:val="006A4B5A"/>
    <w:rsid w:val="006A50CC"/>
    <w:rsid w:val="006A5731"/>
    <w:rsid w:val="006A58EC"/>
    <w:rsid w:val="006A61E7"/>
    <w:rsid w:val="006A6D06"/>
    <w:rsid w:val="006A6F08"/>
    <w:rsid w:val="006A71AD"/>
    <w:rsid w:val="006A744C"/>
    <w:rsid w:val="006B0192"/>
    <w:rsid w:val="006B0E70"/>
    <w:rsid w:val="006B0FAE"/>
    <w:rsid w:val="006B1052"/>
    <w:rsid w:val="006B10BE"/>
    <w:rsid w:val="006B1E88"/>
    <w:rsid w:val="006B1FB6"/>
    <w:rsid w:val="006B21D3"/>
    <w:rsid w:val="006B234B"/>
    <w:rsid w:val="006B238E"/>
    <w:rsid w:val="006B2514"/>
    <w:rsid w:val="006B283E"/>
    <w:rsid w:val="006B2E8D"/>
    <w:rsid w:val="006B3738"/>
    <w:rsid w:val="006B41E1"/>
    <w:rsid w:val="006B4DD6"/>
    <w:rsid w:val="006B5387"/>
    <w:rsid w:val="006B58C7"/>
    <w:rsid w:val="006B6FFB"/>
    <w:rsid w:val="006B7AA9"/>
    <w:rsid w:val="006C007B"/>
    <w:rsid w:val="006C0931"/>
    <w:rsid w:val="006C0AC7"/>
    <w:rsid w:val="006C0B5C"/>
    <w:rsid w:val="006C0C3C"/>
    <w:rsid w:val="006C10FB"/>
    <w:rsid w:val="006C1A19"/>
    <w:rsid w:val="006C2A67"/>
    <w:rsid w:val="006C2C8A"/>
    <w:rsid w:val="006C2DB1"/>
    <w:rsid w:val="006C2EF5"/>
    <w:rsid w:val="006C4078"/>
    <w:rsid w:val="006C45CD"/>
    <w:rsid w:val="006C4742"/>
    <w:rsid w:val="006C4AF4"/>
    <w:rsid w:val="006C5636"/>
    <w:rsid w:val="006C5639"/>
    <w:rsid w:val="006C5653"/>
    <w:rsid w:val="006C5701"/>
    <w:rsid w:val="006C5CA6"/>
    <w:rsid w:val="006C678D"/>
    <w:rsid w:val="006C698A"/>
    <w:rsid w:val="006C6A69"/>
    <w:rsid w:val="006C6C57"/>
    <w:rsid w:val="006C6D14"/>
    <w:rsid w:val="006C7425"/>
    <w:rsid w:val="006C77FD"/>
    <w:rsid w:val="006C7A2E"/>
    <w:rsid w:val="006D0858"/>
    <w:rsid w:val="006D131D"/>
    <w:rsid w:val="006D139E"/>
    <w:rsid w:val="006D1759"/>
    <w:rsid w:val="006D1760"/>
    <w:rsid w:val="006D1803"/>
    <w:rsid w:val="006D1D0E"/>
    <w:rsid w:val="006D2442"/>
    <w:rsid w:val="006D2935"/>
    <w:rsid w:val="006D32BF"/>
    <w:rsid w:val="006D383C"/>
    <w:rsid w:val="006D3C9B"/>
    <w:rsid w:val="006D3D1B"/>
    <w:rsid w:val="006D3D3D"/>
    <w:rsid w:val="006D4AE5"/>
    <w:rsid w:val="006D4E09"/>
    <w:rsid w:val="006D53AC"/>
    <w:rsid w:val="006D54A9"/>
    <w:rsid w:val="006D5594"/>
    <w:rsid w:val="006D6CF5"/>
    <w:rsid w:val="006D75F8"/>
    <w:rsid w:val="006D767E"/>
    <w:rsid w:val="006D7842"/>
    <w:rsid w:val="006D79FB"/>
    <w:rsid w:val="006E08E3"/>
    <w:rsid w:val="006E09B9"/>
    <w:rsid w:val="006E1887"/>
    <w:rsid w:val="006E18F3"/>
    <w:rsid w:val="006E1C3F"/>
    <w:rsid w:val="006E2329"/>
    <w:rsid w:val="006E273A"/>
    <w:rsid w:val="006E31A5"/>
    <w:rsid w:val="006E36E8"/>
    <w:rsid w:val="006E3973"/>
    <w:rsid w:val="006E3AC5"/>
    <w:rsid w:val="006E3E4A"/>
    <w:rsid w:val="006E4031"/>
    <w:rsid w:val="006E45C5"/>
    <w:rsid w:val="006E596C"/>
    <w:rsid w:val="006E5CDC"/>
    <w:rsid w:val="006E5E36"/>
    <w:rsid w:val="006E6065"/>
    <w:rsid w:val="006E619B"/>
    <w:rsid w:val="006E62F2"/>
    <w:rsid w:val="006E6303"/>
    <w:rsid w:val="006E6BF5"/>
    <w:rsid w:val="006E7165"/>
    <w:rsid w:val="006E7227"/>
    <w:rsid w:val="006F0A4C"/>
    <w:rsid w:val="006F14B9"/>
    <w:rsid w:val="006F15D3"/>
    <w:rsid w:val="006F20A9"/>
    <w:rsid w:val="006F26A9"/>
    <w:rsid w:val="006F2FAE"/>
    <w:rsid w:val="006F3CD9"/>
    <w:rsid w:val="006F3F0D"/>
    <w:rsid w:val="006F4278"/>
    <w:rsid w:val="006F4792"/>
    <w:rsid w:val="006F47CA"/>
    <w:rsid w:val="006F54FB"/>
    <w:rsid w:val="006F5F38"/>
    <w:rsid w:val="006F60AC"/>
    <w:rsid w:val="006F7633"/>
    <w:rsid w:val="006F7E94"/>
    <w:rsid w:val="00700BE2"/>
    <w:rsid w:val="00700DDD"/>
    <w:rsid w:val="0070107F"/>
    <w:rsid w:val="007011EB"/>
    <w:rsid w:val="0070138A"/>
    <w:rsid w:val="007020CF"/>
    <w:rsid w:val="00702672"/>
    <w:rsid w:val="00703CE2"/>
    <w:rsid w:val="0070555E"/>
    <w:rsid w:val="00705BC7"/>
    <w:rsid w:val="00705CA6"/>
    <w:rsid w:val="007060A0"/>
    <w:rsid w:val="007063F7"/>
    <w:rsid w:val="00706DDC"/>
    <w:rsid w:val="00706FE4"/>
    <w:rsid w:val="00707A92"/>
    <w:rsid w:val="00710064"/>
    <w:rsid w:val="00710418"/>
    <w:rsid w:val="0071046D"/>
    <w:rsid w:val="00712080"/>
    <w:rsid w:val="0071245B"/>
    <w:rsid w:val="007125D5"/>
    <w:rsid w:val="00712C06"/>
    <w:rsid w:val="0071340E"/>
    <w:rsid w:val="007134B2"/>
    <w:rsid w:val="00713554"/>
    <w:rsid w:val="00713AA0"/>
    <w:rsid w:val="00713CE9"/>
    <w:rsid w:val="00713CED"/>
    <w:rsid w:val="00713FDF"/>
    <w:rsid w:val="00714104"/>
    <w:rsid w:val="00714503"/>
    <w:rsid w:val="00714CDA"/>
    <w:rsid w:val="007154EF"/>
    <w:rsid w:val="007156E4"/>
    <w:rsid w:val="007157B3"/>
    <w:rsid w:val="00716CDC"/>
    <w:rsid w:val="00716CFC"/>
    <w:rsid w:val="00716D7C"/>
    <w:rsid w:val="0071757F"/>
    <w:rsid w:val="00717CB5"/>
    <w:rsid w:val="0072048C"/>
    <w:rsid w:val="00720D55"/>
    <w:rsid w:val="00720E1C"/>
    <w:rsid w:val="00720E4C"/>
    <w:rsid w:val="0072168E"/>
    <w:rsid w:val="00722A65"/>
    <w:rsid w:val="00722B07"/>
    <w:rsid w:val="00722E0D"/>
    <w:rsid w:val="00724027"/>
    <w:rsid w:val="007240EF"/>
    <w:rsid w:val="00724DDD"/>
    <w:rsid w:val="00724F88"/>
    <w:rsid w:val="00725101"/>
    <w:rsid w:val="007253A8"/>
    <w:rsid w:val="00726112"/>
    <w:rsid w:val="00727508"/>
    <w:rsid w:val="00727B43"/>
    <w:rsid w:val="00727F34"/>
    <w:rsid w:val="00730232"/>
    <w:rsid w:val="007310C4"/>
    <w:rsid w:val="007321CC"/>
    <w:rsid w:val="00732632"/>
    <w:rsid w:val="0073281A"/>
    <w:rsid w:val="00733DF9"/>
    <w:rsid w:val="00734540"/>
    <w:rsid w:val="0073461B"/>
    <w:rsid w:val="00734960"/>
    <w:rsid w:val="00734A16"/>
    <w:rsid w:val="00735480"/>
    <w:rsid w:val="0073557D"/>
    <w:rsid w:val="00735D4C"/>
    <w:rsid w:val="0073636D"/>
    <w:rsid w:val="00736DFB"/>
    <w:rsid w:val="007373E6"/>
    <w:rsid w:val="00737F02"/>
    <w:rsid w:val="00740598"/>
    <w:rsid w:val="00740D19"/>
    <w:rsid w:val="00740D8F"/>
    <w:rsid w:val="0074195A"/>
    <w:rsid w:val="007424E4"/>
    <w:rsid w:val="007426D4"/>
    <w:rsid w:val="007435A6"/>
    <w:rsid w:val="00743803"/>
    <w:rsid w:val="007439BF"/>
    <w:rsid w:val="00744609"/>
    <w:rsid w:val="0074523F"/>
    <w:rsid w:val="007455B6"/>
    <w:rsid w:val="007460F7"/>
    <w:rsid w:val="00746431"/>
    <w:rsid w:val="00746D75"/>
    <w:rsid w:val="007471C2"/>
    <w:rsid w:val="0074793C"/>
    <w:rsid w:val="0075000B"/>
    <w:rsid w:val="0075003A"/>
    <w:rsid w:val="00750286"/>
    <w:rsid w:val="00750658"/>
    <w:rsid w:val="00750CA6"/>
    <w:rsid w:val="0075119B"/>
    <w:rsid w:val="00751E94"/>
    <w:rsid w:val="007536BB"/>
    <w:rsid w:val="00753A87"/>
    <w:rsid w:val="00753FCD"/>
    <w:rsid w:val="00754E82"/>
    <w:rsid w:val="00755C31"/>
    <w:rsid w:val="00755C3C"/>
    <w:rsid w:val="007564EE"/>
    <w:rsid w:val="00757145"/>
    <w:rsid w:val="0075774B"/>
    <w:rsid w:val="00757BC5"/>
    <w:rsid w:val="007604FB"/>
    <w:rsid w:val="00761C9F"/>
    <w:rsid w:val="00761CDF"/>
    <w:rsid w:val="007621FF"/>
    <w:rsid w:val="0076221E"/>
    <w:rsid w:val="00762560"/>
    <w:rsid w:val="00763785"/>
    <w:rsid w:val="007639F1"/>
    <w:rsid w:val="007646E7"/>
    <w:rsid w:val="0076475A"/>
    <w:rsid w:val="0076564E"/>
    <w:rsid w:val="00765966"/>
    <w:rsid w:val="00765B3F"/>
    <w:rsid w:val="00766EEB"/>
    <w:rsid w:val="007670A8"/>
    <w:rsid w:val="0076728A"/>
    <w:rsid w:val="0076735C"/>
    <w:rsid w:val="007676E9"/>
    <w:rsid w:val="00767F15"/>
    <w:rsid w:val="00770645"/>
    <w:rsid w:val="00770FB2"/>
    <w:rsid w:val="00770FB9"/>
    <w:rsid w:val="00771932"/>
    <w:rsid w:val="00772180"/>
    <w:rsid w:val="00772242"/>
    <w:rsid w:val="007723AC"/>
    <w:rsid w:val="00772655"/>
    <w:rsid w:val="00773095"/>
    <w:rsid w:val="0077315E"/>
    <w:rsid w:val="00774942"/>
    <w:rsid w:val="00775216"/>
    <w:rsid w:val="00775B84"/>
    <w:rsid w:val="00775FC8"/>
    <w:rsid w:val="00777523"/>
    <w:rsid w:val="00777558"/>
    <w:rsid w:val="00777BCC"/>
    <w:rsid w:val="00780A70"/>
    <w:rsid w:val="00781923"/>
    <w:rsid w:val="0078277F"/>
    <w:rsid w:val="00782980"/>
    <w:rsid w:val="00783212"/>
    <w:rsid w:val="00783405"/>
    <w:rsid w:val="00783A6B"/>
    <w:rsid w:val="00783E42"/>
    <w:rsid w:val="00783FD4"/>
    <w:rsid w:val="00784CB2"/>
    <w:rsid w:val="007856A5"/>
    <w:rsid w:val="007856BE"/>
    <w:rsid w:val="007857CE"/>
    <w:rsid w:val="007858CF"/>
    <w:rsid w:val="007860C0"/>
    <w:rsid w:val="007861A8"/>
    <w:rsid w:val="00786351"/>
    <w:rsid w:val="00786600"/>
    <w:rsid w:val="00786986"/>
    <w:rsid w:val="00786ACB"/>
    <w:rsid w:val="007874ED"/>
    <w:rsid w:val="007876E8"/>
    <w:rsid w:val="00787E5C"/>
    <w:rsid w:val="00790001"/>
    <w:rsid w:val="007903F0"/>
    <w:rsid w:val="00790A94"/>
    <w:rsid w:val="00790D54"/>
    <w:rsid w:val="00791627"/>
    <w:rsid w:val="007916A3"/>
    <w:rsid w:val="00791933"/>
    <w:rsid w:val="00791A54"/>
    <w:rsid w:val="00791C88"/>
    <w:rsid w:val="00792068"/>
    <w:rsid w:val="00792160"/>
    <w:rsid w:val="0079216A"/>
    <w:rsid w:val="007933E2"/>
    <w:rsid w:val="00793ABB"/>
    <w:rsid w:val="00794747"/>
    <w:rsid w:val="0079480A"/>
    <w:rsid w:val="00794E11"/>
    <w:rsid w:val="00794FBC"/>
    <w:rsid w:val="00794FDA"/>
    <w:rsid w:val="00795C0A"/>
    <w:rsid w:val="00796191"/>
    <w:rsid w:val="0079630C"/>
    <w:rsid w:val="00796659"/>
    <w:rsid w:val="00796894"/>
    <w:rsid w:val="00797449"/>
    <w:rsid w:val="007974AB"/>
    <w:rsid w:val="00797621"/>
    <w:rsid w:val="0079765C"/>
    <w:rsid w:val="007979C4"/>
    <w:rsid w:val="00797EB1"/>
    <w:rsid w:val="007A0356"/>
    <w:rsid w:val="007A23F7"/>
    <w:rsid w:val="007A26E0"/>
    <w:rsid w:val="007A29A0"/>
    <w:rsid w:val="007A2DC2"/>
    <w:rsid w:val="007A3DC6"/>
    <w:rsid w:val="007A3F65"/>
    <w:rsid w:val="007A4135"/>
    <w:rsid w:val="007A46FD"/>
    <w:rsid w:val="007A58C8"/>
    <w:rsid w:val="007A5A68"/>
    <w:rsid w:val="007A6AFB"/>
    <w:rsid w:val="007A736B"/>
    <w:rsid w:val="007A7891"/>
    <w:rsid w:val="007A7B15"/>
    <w:rsid w:val="007A7B42"/>
    <w:rsid w:val="007A7BE7"/>
    <w:rsid w:val="007B0160"/>
    <w:rsid w:val="007B1381"/>
    <w:rsid w:val="007B1725"/>
    <w:rsid w:val="007B2946"/>
    <w:rsid w:val="007B3433"/>
    <w:rsid w:val="007B3531"/>
    <w:rsid w:val="007B36A5"/>
    <w:rsid w:val="007B3A0F"/>
    <w:rsid w:val="007B4731"/>
    <w:rsid w:val="007B4B14"/>
    <w:rsid w:val="007B4C81"/>
    <w:rsid w:val="007B5013"/>
    <w:rsid w:val="007B596C"/>
    <w:rsid w:val="007B5E79"/>
    <w:rsid w:val="007B62FE"/>
    <w:rsid w:val="007B6816"/>
    <w:rsid w:val="007B68F4"/>
    <w:rsid w:val="007B6D83"/>
    <w:rsid w:val="007B787C"/>
    <w:rsid w:val="007B7CC8"/>
    <w:rsid w:val="007C04AE"/>
    <w:rsid w:val="007C0D5F"/>
    <w:rsid w:val="007C0EA0"/>
    <w:rsid w:val="007C145C"/>
    <w:rsid w:val="007C1CA2"/>
    <w:rsid w:val="007C249E"/>
    <w:rsid w:val="007C3D57"/>
    <w:rsid w:val="007C432E"/>
    <w:rsid w:val="007C4354"/>
    <w:rsid w:val="007C4685"/>
    <w:rsid w:val="007C4A46"/>
    <w:rsid w:val="007C53CE"/>
    <w:rsid w:val="007C5E3D"/>
    <w:rsid w:val="007C6133"/>
    <w:rsid w:val="007C62EA"/>
    <w:rsid w:val="007C641C"/>
    <w:rsid w:val="007C6906"/>
    <w:rsid w:val="007C702B"/>
    <w:rsid w:val="007C72A5"/>
    <w:rsid w:val="007C7611"/>
    <w:rsid w:val="007C76A7"/>
    <w:rsid w:val="007C7C69"/>
    <w:rsid w:val="007D00E8"/>
    <w:rsid w:val="007D0C52"/>
    <w:rsid w:val="007D0D39"/>
    <w:rsid w:val="007D0EC1"/>
    <w:rsid w:val="007D148C"/>
    <w:rsid w:val="007D14E8"/>
    <w:rsid w:val="007D2E33"/>
    <w:rsid w:val="007D3988"/>
    <w:rsid w:val="007D3F3C"/>
    <w:rsid w:val="007D4746"/>
    <w:rsid w:val="007D4BAC"/>
    <w:rsid w:val="007D4D46"/>
    <w:rsid w:val="007D504B"/>
    <w:rsid w:val="007D5DBC"/>
    <w:rsid w:val="007D64A7"/>
    <w:rsid w:val="007D66D6"/>
    <w:rsid w:val="007D69BC"/>
    <w:rsid w:val="007D7852"/>
    <w:rsid w:val="007E04D6"/>
    <w:rsid w:val="007E0722"/>
    <w:rsid w:val="007E0D23"/>
    <w:rsid w:val="007E0E0F"/>
    <w:rsid w:val="007E0F49"/>
    <w:rsid w:val="007E13A3"/>
    <w:rsid w:val="007E16B3"/>
    <w:rsid w:val="007E1E7E"/>
    <w:rsid w:val="007E20FA"/>
    <w:rsid w:val="007E250A"/>
    <w:rsid w:val="007E2742"/>
    <w:rsid w:val="007E2A6C"/>
    <w:rsid w:val="007E3BD2"/>
    <w:rsid w:val="007E3DCC"/>
    <w:rsid w:val="007E3EA0"/>
    <w:rsid w:val="007E4774"/>
    <w:rsid w:val="007E5A7D"/>
    <w:rsid w:val="007E5D20"/>
    <w:rsid w:val="007E5F96"/>
    <w:rsid w:val="007E60DC"/>
    <w:rsid w:val="007E6432"/>
    <w:rsid w:val="007E6B72"/>
    <w:rsid w:val="007E6CF5"/>
    <w:rsid w:val="007E6F56"/>
    <w:rsid w:val="007E7F8B"/>
    <w:rsid w:val="007F0656"/>
    <w:rsid w:val="007F08CE"/>
    <w:rsid w:val="007F0DF9"/>
    <w:rsid w:val="007F1078"/>
    <w:rsid w:val="007F13B1"/>
    <w:rsid w:val="007F15F0"/>
    <w:rsid w:val="007F1620"/>
    <w:rsid w:val="007F162C"/>
    <w:rsid w:val="007F1798"/>
    <w:rsid w:val="007F264A"/>
    <w:rsid w:val="007F2766"/>
    <w:rsid w:val="007F2C16"/>
    <w:rsid w:val="007F32FC"/>
    <w:rsid w:val="007F3328"/>
    <w:rsid w:val="007F44CC"/>
    <w:rsid w:val="007F4656"/>
    <w:rsid w:val="007F4C16"/>
    <w:rsid w:val="007F550D"/>
    <w:rsid w:val="007F5622"/>
    <w:rsid w:val="007F57A3"/>
    <w:rsid w:val="007F5BB9"/>
    <w:rsid w:val="007F5DCD"/>
    <w:rsid w:val="007F666B"/>
    <w:rsid w:val="008004EC"/>
    <w:rsid w:val="008008E2"/>
    <w:rsid w:val="008010EB"/>
    <w:rsid w:val="0080140D"/>
    <w:rsid w:val="008014D0"/>
    <w:rsid w:val="008019A5"/>
    <w:rsid w:val="00801CB1"/>
    <w:rsid w:val="00801D2A"/>
    <w:rsid w:val="00802ADB"/>
    <w:rsid w:val="00802BA7"/>
    <w:rsid w:val="00803300"/>
    <w:rsid w:val="00803514"/>
    <w:rsid w:val="00803C4A"/>
    <w:rsid w:val="00804408"/>
    <w:rsid w:val="00804424"/>
    <w:rsid w:val="00805098"/>
    <w:rsid w:val="008052BB"/>
    <w:rsid w:val="00805484"/>
    <w:rsid w:val="00805495"/>
    <w:rsid w:val="008057B2"/>
    <w:rsid w:val="00805B3F"/>
    <w:rsid w:val="00805B87"/>
    <w:rsid w:val="00806435"/>
    <w:rsid w:val="008064E0"/>
    <w:rsid w:val="0080670C"/>
    <w:rsid w:val="00806B1F"/>
    <w:rsid w:val="00806B4D"/>
    <w:rsid w:val="008073B0"/>
    <w:rsid w:val="0080752D"/>
    <w:rsid w:val="0080752E"/>
    <w:rsid w:val="00807ECB"/>
    <w:rsid w:val="00810097"/>
    <w:rsid w:val="00810312"/>
    <w:rsid w:val="00810577"/>
    <w:rsid w:val="008106BA"/>
    <w:rsid w:val="008112B8"/>
    <w:rsid w:val="00811319"/>
    <w:rsid w:val="00811634"/>
    <w:rsid w:val="00811702"/>
    <w:rsid w:val="00811EB3"/>
    <w:rsid w:val="0081235E"/>
    <w:rsid w:val="00812B58"/>
    <w:rsid w:val="008130DA"/>
    <w:rsid w:val="008134C3"/>
    <w:rsid w:val="0081357D"/>
    <w:rsid w:val="0081382F"/>
    <w:rsid w:val="008138ED"/>
    <w:rsid w:val="00813F8B"/>
    <w:rsid w:val="00814467"/>
    <w:rsid w:val="008152B8"/>
    <w:rsid w:val="00815462"/>
    <w:rsid w:val="00815980"/>
    <w:rsid w:val="008163E7"/>
    <w:rsid w:val="0081687F"/>
    <w:rsid w:val="00817C8D"/>
    <w:rsid w:val="00820196"/>
    <w:rsid w:val="0082020F"/>
    <w:rsid w:val="00820E0E"/>
    <w:rsid w:val="00820E2A"/>
    <w:rsid w:val="00820F7C"/>
    <w:rsid w:val="00821A8F"/>
    <w:rsid w:val="008225A1"/>
    <w:rsid w:val="00822B95"/>
    <w:rsid w:val="00822CC3"/>
    <w:rsid w:val="00823003"/>
    <w:rsid w:val="008232A5"/>
    <w:rsid w:val="00823685"/>
    <w:rsid w:val="008254E9"/>
    <w:rsid w:val="008263B2"/>
    <w:rsid w:val="008266E3"/>
    <w:rsid w:val="00827329"/>
    <w:rsid w:val="00827BEB"/>
    <w:rsid w:val="008300A4"/>
    <w:rsid w:val="0083015E"/>
    <w:rsid w:val="00830310"/>
    <w:rsid w:val="008305F2"/>
    <w:rsid w:val="0083121E"/>
    <w:rsid w:val="00831BBE"/>
    <w:rsid w:val="00831C57"/>
    <w:rsid w:val="00831CAD"/>
    <w:rsid w:val="00832738"/>
    <w:rsid w:val="008333EB"/>
    <w:rsid w:val="00833CD4"/>
    <w:rsid w:val="00833D7C"/>
    <w:rsid w:val="00833E63"/>
    <w:rsid w:val="00834117"/>
    <w:rsid w:val="0083415A"/>
    <w:rsid w:val="00834194"/>
    <w:rsid w:val="0083511C"/>
    <w:rsid w:val="00835733"/>
    <w:rsid w:val="00835D16"/>
    <w:rsid w:val="0083618F"/>
    <w:rsid w:val="00836EE2"/>
    <w:rsid w:val="00837B3B"/>
    <w:rsid w:val="00837DB3"/>
    <w:rsid w:val="00837FE5"/>
    <w:rsid w:val="00840A62"/>
    <w:rsid w:val="00841C4C"/>
    <w:rsid w:val="00841DC6"/>
    <w:rsid w:val="0084225D"/>
    <w:rsid w:val="00842440"/>
    <w:rsid w:val="00842FA8"/>
    <w:rsid w:val="00843019"/>
    <w:rsid w:val="00844342"/>
    <w:rsid w:val="008443E9"/>
    <w:rsid w:val="00844A3C"/>
    <w:rsid w:val="00844B45"/>
    <w:rsid w:val="00844C35"/>
    <w:rsid w:val="00844D26"/>
    <w:rsid w:val="00845CC5"/>
    <w:rsid w:val="00846FCE"/>
    <w:rsid w:val="00847058"/>
    <w:rsid w:val="008471A6"/>
    <w:rsid w:val="008479D0"/>
    <w:rsid w:val="00847B73"/>
    <w:rsid w:val="00850CCE"/>
    <w:rsid w:val="00851642"/>
    <w:rsid w:val="008517FB"/>
    <w:rsid w:val="008520AE"/>
    <w:rsid w:val="008522BC"/>
    <w:rsid w:val="00852BA3"/>
    <w:rsid w:val="00853155"/>
    <w:rsid w:val="0085341D"/>
    <w:rsid w:val="00853B0B"/>
    <w:rsid w:val="00853FF9"/>
    <w:rsid w:val="008550A1"/>
    <w:rsid w:val="008553A1"/>
    <w:rsid w:val="00855516"/>
    <w:rsid w:val="008556D2"/>
    <w:rsid w:val="00855FBB"/>
    <w:rsid w:val="008562E0"/>
    <w:rsid w:val="00856476"/>
    <w:rsid w:val="0085731B"/>
    <w:rsid w:val="00857836"/>
    <w:rsid w:val="008600B7"/>
    <w:rsid w:val="00860987"/>
    <w:rsid w:val="00860A00"/>
    <w:rsid w:val="00860BB5"/>
    <w:rsid w:val="008616F5"/>
    <w:rsid w:val="00861B16"/>
    <w:rsid w:val="00861B94"/>
    <w:rsid w:val="00861CF0"/>
    <w:rsid w:val="008627A4"/>
    <w:rsid w:val="008627AA"/>
    <w:rsid w:val="00862BEE"/>
    <w:rsid w:val="00862FAA"/>
    <w:rsid w:val="00863251"/>
    <w:rsid w:val="008633B6"/>
    <w:rsid w:val="008635B0"/>
    <w:rsid w:val="00863977"/>
    <w:rsid w:val="008643AC"/>
    <w:rsid w:val="008644B9"/>
    <w:rsid w:val="00864C91"/>
    <w:rsid w:val="00865459"/>
    <w:rsid w:val="00865635"/>
    <w:rsid w:val="008657A4"/>
    <w:rsid w:val="00865902"/>
    <w:rsid w:val="00866A6E"/>
    <w:rsid w:val="00867110"/>
    <w:rsid w:val="00867D74"/>
    <w:rsid w:val="00867EAA"/>
    <w:rsid w:val="0087008A"/>
    <w:rsid w:val="00870516"/>
    <w:rsid w:val="00870E0B"/>
    <w:rsid w:val="00871356"/>
    <w:rsid w:val="008719F8"/>
    <w:rsid w:val="008720AD"/>
    <w:rsid w:val="008720DC"/>
    <w:rsid w:val="00872713"/>
    <w:rsid w:val="00873EF0"/>
    <w:rsid w:val="00873F20"/>
    <w:rsid w:val="00874657"/>
    <w:rsid w:val="00874D92"/>
    <w:rsid w:val="00875478"/>
    <w:rsid w:val="008757C4"/>
    <w:rsid w:val="00876A86"/>
    <w:rsid w:val="00877ACD"/>
    <w:rsid w:val="00877C5F"/>
    <w:rsid w:val="0088010E"/>
    <w:rsid w:val="008807FC"/>
    <w:rsid w:val="0088080A"/>
    <w:rsid w:val="00880F55"/>
    <w:rsid w:val="00880F60"/>
    <w:rsid w:val="00882072"/>
    <w:rsid w:val="00882BD4"/>
    <w:rsid w:val="00882D06"/>
    <w:rsid w:val="008831E2"/>
    <w:rsid w:val="0088365C"/>
    <w:rsid w:val="008837F2"/>
    <w:rsid w:val="0088393A"/>
    <w:rsid w:val="00883CDE"/>
    <w:rsid w:val="00884369"/>
    <w:rsid w:val="0088441E"/>
    <w:rsid w:val="00884427"/>
    <w:rsid w:val="008872EA"/>
    <w:rsid w:val="0088785A"/>
    <w:rsid w:val="0088798F"/>
    <w:rsid w:val="00887AC1"/>
    <w:rsid w:val="00887B65"/>
    <w:rsid w:val="0089014E"/>
    <w:rsid w:val="00890422"/>
    <w:rsid w:val="008904D1"/>
    <w:rsid w:val="00890826"/>
    <w:rsid w:val="008916BC"/>
    <w:rsid w:val="008918CA"/>
    <w:rsid w:val="00891D01"/>
    <w:rsid w:val="00892026"/>
    <w:rsid w:val="008924E7"/>
    <w:rsid w:val="0089270D"/>
    <w:rsid w:val="00893011"/>
    <w:rsid w:val="0089345E"/>
    <w:rsid w:val="00893B18"/>
    <w:rsid w:val="0089526E"/>
    <w:rsid w:val="00895427"/>
    <w:rsid w:val="008957C5"/>
    <w:rsid w:val="00895DA9"/>
    <w:rsid w:val="008967FE"/>
    <w:rsid w:val="00896CB1"/>
    <w:rsid w:val="008A058B"/>
    <w:rsid w:val="008A073A"/>
    <w:rsid w:val="008A0788"/>
    <w:rsid w:val="008A08C8"/>
    <w:rsid w:val="008A0E88"/>
    <w:rsid w:val="008A2793"/>
    <w:rsid w:val="008A27D6"/>
    <w:rsid w:val="008A3F34"/>
    <w:rsid w:val="008A43D7"/>
    <w:rsid w:val="008A4606"/>
    <w:rsid w:val="008A5443"/>
    <w:rsid w:val="008A5EEE"/>
    <w:rsid w:val="008A6AE5"/>
    <w:rsid w:val="008A6B56"/>
    <w:rsid w:val="008A6CFF"/>
    <w:rsid w:val="008A6D57"/>
    <w:rsid w:val="008A6FB2"/>
    <w:rsid w:val="008A73C9"/>
    <w:rsid w:val="008A7D23"/>
    <w:rsid w:val="008A7E5E"/>
    <w:rsid w:val="008B0872"/>
    <w:rsid w:val="008B0AA9"/>
    <w:rsid w:val="008B0B11"/>
    <w:rsid w:val="008B0EF8"/>
    <w:rsid w:val="008B1080"/>
    <w:rsid w:val="008B178E"/>
    <w:rsid w:val="008B2B73"/>
    <w:rsid w:val="008B2B99"/>
    <w:rsid w:val="008B4192"/>
    <w:rsid w:val="008B4EF7"/>
    <w:rsid w:val="008B5DFD"/>
    <w:rsid w:val="008B5EF7"/>
    <w:rsid w:val="008B5FA2"/>
    <w:rsid w:val="008B6749"/>
    <w:rsid w:val="008B699C"/>
    <w:rsid w:val="008B6B12"/>
    <w:rsid w:val="008B6CA7"/>
    <w:rsid w:val="008B7657"/>
    <w:rsid w:val="008B79C4"/>
    <w:rsid w:val="008B7AAF"/>
    <w:rsid w:val="008B7AB3"/>
    <w:rsid w:val="008C0588"/>
    <w:rsid w:val="008C0616"/>
    <w:rsid w:val="008C0BE6"/>
    <w:rsid w:val="008C188B"/>
    <w:rsid w:val="008C1C85"/>
    <w:rsid w:val="008C1EF4"/>
    <w:rsid w:val="008C26EE"/>
    <w:rsid w:val="008C2926"/>
    <w:rsid w:val="008C2D99"/>
    <w:rsid w:val="008C361D"/>
    <w:rsid w:val="008C3C1A"/>
    <w:rsid w:val="008C4093"/>
    <w:rsid w:val="008C43EB"/>
    <w:rsid w:val="008C4CED"/>
    <w:rsid w:val="008C543A"/>
    <w:rsid w:val="008C6294"/>
    <w:rsid w:val="008C70E9"/>
    <w:rsid w:val="008C7867"/>
    <w:rsid w:val="008D006E"/>
    <w:rsid w:val="008D016A"/>
    <w:rsid w:val="008D0B55"/>
    <w:rsid w:val="008D0DB7"/>
    <w:rsid w:val="008D1321"/>
    <w:rsid w:val="008D19F6"/>
    <w:rsid w:val="008D1A8B"/>
    <w:rsid w:val="008D1C3E"/>
    <w:rsid w:val="008D3F1D"/>
    <w:rsid w:val="008D43A7"/>
    <w:rsid w:val="008D464F"/>
    <w:rsid w:val="008D4BE8"/>
    <w:rsid w:val="008D544E"/>
    <w:rsid w:val="008D560A"/>
    <w:rsid w:val="008D5E98"/>
    <w:rsid w:val="008D7883"/>
    <w:rsid w:val="008E0034"/>
    <w:rsid w:val="008E0C3A"/>
    <w:rsid w:val="008E1D09"/>
    <w:rsid w:val="008E258E"/>
    <w:rsid w:val="008E339C"/>
    <w:rsid w:val="008E4DAF"/>
    <w:rsid w:val="008E5047"/>
    <w:rsid w:val="008E51E2"/>
    <w:rsid w:val="008E5C5E"/>
    <w:rsid w:val="008E68CF"/>
    <w:rsid w:val="008E69B5"/>
    <w:rsid w:val="008E7055"/>
    <w:rsid w:val="008E717F"/>
    <w:rsid w:val="008E79FD"/>
    <w:rsid w:val="008E7A60"/>
    <w:rsid w:val="008F0582"/>
    <w:rsid w:val="008F0A44"/>
    <w:rsid w:val="008F0AAE"/>
    <w:rsid w:val="008F0B99"/>
    <w:rsid w:val="008F1193"/>
    <w:rsid w:val="008F119A"/>
    <w:rsid w:val="008F2180"/>
    <w:rsid w:val="008F3BD3"/>
    <w:rsid w:val="008F4524"/>
    <w:rsid w:val="008F4628"/>
    <w:rsid w:val="008F5667"/>
    <w:rsid w:val="008F5AA1"/>
    <w:rsid w:val="008F6227"/>
    <w:rsid w:val="008F6BD6"/>
    <w:rsid w:val="008F78DC"/>
    <w:rsid w:val="00900123"/>
    <w:rsid w:val="009003BF"/>
    <w:rsid w:val="009004DC"/>
    <w:rsid w:val="009005DD"/>
    <w:rsid w:val="0090106D"/>
    <w:rsid w:val="0090113C"/>
    <w:rsid w:val="009014CE"/>
    <w:rsid w:val="009014FE"/>
    <w:rsid w:val="00901DD7"/>
    <w:rsid w:val="0090206D"/>
    <w:rsid w:val="009021C5"/>
    <w:rsid w:val="00902308"/>
    <w:rsid w:val="0090335D"/>
    <w:rsid w:val="00904208"/>
    <w:rsid w:val="00904742"/>
    <w:rsid w:val="0090486C"/>
    <w:rsid w:val="00904B75"/>
    <w:rsid w:val="00905036"/>
    <w:rsid w:val="0090583C"/>
    <w:rsid w:val="009059D2"/>
    <w:rsid w:val="00905FAA"/>
    <w:rsid w:val="00906615"/>
    <w:rsid w:val="00906931"/>
    <w:rsid w:val="009069C5"/>
    <w:rsid w:val="00906EE6"/>
    <w:rsid w:val="009072A6"/>
    <w:rsid w:val="00907A44"/>
    <w:rsid w:val="00907E7D"/>
    <w:rsid w:val="00910961"/>
    <w:rsid w:val="00910E77"/>
    <w:rsid w:val="00911035"/>
    <w:rsid w:val="009111BF"/>
    <w:rsid w:val="009112D5"/>
    <w:rsid w:val="00911A31"/>
    <w:rsid w:val="0091205E"/>
    <w:rsid w:val="0091243D"/>
    <w:rsid w:val="00912DA4"/>
    <w:rsid w:val="0091349A"/>
    <w:rsid w:val="009150F7"/>
    <w:rsid w:val="0091539D"/>
    <w:rsid w:val="009155F3"/>
    <w:rsid w:val="0091566F"/>
    <w:rsid w:val="00916404"/>
    <w:rsid w:val="00916517"/>
    <w:rsid w:val="009167C3"/>
    <w:rsid w:val="00917181"/>
    <w:rsid w:val="009175DF"/>
    <w:rsid w:val="009179C8"/>
    <w:rsid w:val="00917C73"/>
    <w:rsid w:val="00917F50"/>
    <w:rsid w:val="00920111"/>
    <w:rsid w:val="009207E9"/>
    <w:rsid w:val="00920F45"/>
    <w:rsid w:val="00920FE1"/>
    <w:rsid w:val="0092179F"/>
    <w:rsid w:val="00921A21"/>
    <w:rsid w:val="00921B1C"/>
    <w:rsid w:val="009224D2"/>
    <w:rsid w:val="00922A46"/>
    <w:rsid w:val="00922D1D"/>
    <w:rsid w:val="00922D8E"/>
    <w:rsid w:val="0092309E"/>
    <w:rsid w:val="0092349E"/>
    <w:rsid w:val="009242CC"/>
    <w:rsid w:val="009243D1"/>
    <w:rsid w:val="00924652"/>
    <w:rsid w:val="0092489C"/>
    <w:rsid w:val="00924C00"/>
    <w:rsid w:val="00925C7C"/>
    <w:rsid w:val="00925D70"/>
    <w:rsid w:val="009260C1"/>
    <w:rsid w:val="009266FF"/>
    <w:rsid w:val="00926F09"/>
    <w:rsid w:val="00927799"/>
    <w:rsid w:val="009277CC"/>
    <w:rsid w:val="00927C91"/>
    <w:rsid w:val="00927E29"/>
    <w:rsid w:val="0093049D"/>
    <w:rsid w:val="00930642"/>
    <w:rsid w:val="0093095E"/>
    <w:rsid w:val="00930C6D"/>
    <w:rsid w:val="00930CB4"/>
    <w:rsid w:val="0093136F"/>
    <w:rsid w:val="00931E4E"/>
    <w:rsid w:val="0093254F"/>
    <w:rsid w:val="00932E66"/>
    <w:rsid w:val="009334A8"/>
    <w:rsid w:val="00934851"/>
    <w:rsid w:val="00934A1D"/>
    <w:rsid w:val="0093573F"/>
    <w:rsid w:val="00935838"/>
    <w:rsid w:val="00936005"/>
    <w:rsid w:val="0093611F"/>
    <w:rsid w:val="0093682E"/>
    <w:rsid w:val="00936B8E"/>
    <w:rsid w:val="00936F60"/>
    <w:rsid w:val="00937821"/>
    <w:rsid w:val="00937D8D"/>
    <w:rsid w:val="00937D94"/>
    <w:rsid w:val="00940625"/>
    <w:rsid w:val="00942177"/>
    <w:rsid w:val="009437DE"/>
    <w:rsid w:val="00943D4C"/>
    <w:rsid w:val="0094492E"/>
    <w:rsid w:val="00945144"/>
    <w:rsid w:val="00945CAB"/>
    <w:rsid w:val="00946533"/>
    <w:rsid w:val="0094720D"/>
    <w:rsid w:val="00947CC5"/>
    <w:rsid w:val="00950394"/>
    <w:rsid w:val="0095115E"/>
    <w:rsid w:val="00951466"/>
    <w:rsid w:val="009514CA"/>
    <w:rsid w:val="0095180D"/>
    <w:rsid w:val="00951E40"/>
    <w:rsid w:val="0095220A"/>
    <w:rsid w:val="00953061"/>
    <w:rsid w:val="009532B8"/>
    <w:rsid w:val="009532F1"/>
    <w:rsid w:val="00953319"/>
    <w:rsid w:val="0095384A"/>
    <w:rsid w:val="00955D48"/>
    <w:rsid w:val="00955DAF"/>
    <w:rsid w:val="00956621"/>
    <w:rsid w:val="00956886"/>
    <w:rsid w:val="0095696B"/>
    <w:rsid w:val="009573CD"/>
    <w:rsid w:val="009576AB"/>
    <w:rsid w:val="00957FA1"/>
    <w:rsid w:val="00960176"/>
    <w:rsid w:val="009602B0"/>
    <w:rsid w:val="009602DB"/>
    <w:rsid w:val="00960386"/>
    <w:rsid w:val="0096102E"/>
    <w:rsid w:val="00962367"/>
    <w:rsid w:val="00963547"/>
    <w:rsid w:val="00963A84"/>
    <w:rsid w:val="00964B5D"/>
    <w:rsid w:val="00964FE8"/>
    <w:rsid w:val="0096558A"/>
    <w:rsid w:val="009665F6"/>
    <w:rsid w:val="00966778"/>
    <w:rsid w:val="00966CE7"/>
    <w:rsid w:val="00966E6B"/>
    <w:rsid w:val="00967946"/>
    <w:rsid w:val="00967EE9"/>
    <w:rsid w:val="009702F0"/>
    <w:rsid w:val="00971425"/>
    <w:rsid w:val="009714D4"/>
    <w:rsid w:val="00971634"/>
    <w:rsid w:val="00972268"/>
    <w:rsid w:val="0097229A"/>
    <w:rsid w:val="009727F7"/>
    <w:rsid w:val="00973657"/>
    <w:rsid w:val="00975064"/>
    <w:rsid w:val="009757CB"/>
    <w:rsid w:val="00975C79"/>
    <w:rsid w:val="00975D25"/>
    <w:rsid w:val="00976140"/>
    <w:rsid w:val="00976971"/>
    <w:rsid w:val="00976DED"/>
    <w:rsid w:val="00976DF0"/>
    <w:rsid w:val="0097707E"/>
    <w:rsid w:val="0097722D"/>
    <w:rsid w:val="0097722E"/>
    <w:rsid w:val="00977FFE"/>
    <w:rsid w:val="009816AC"/>
    <w:rsid w:val="00981BCA"/>
    <w:rsid w:val="00982C10"/>
    <w:rsid w:val="00982D1A"/>
    <w:rsid w:val="00982F5E"/>
    <w:rsid w:val="00983090"/>
    <w:rsid w:val="009849E1"/>
    <w:rsid w:val="009850AA"/>
    <w:rsid w:val="0098558E"/>
    <w:rsid w:val="00987167"/>
    <w:rsid w:val="00987F03"/>
    <w:rsid w:val="00990185"/>
    <w:rsid w:val="00990709"/>
    <w:rsid w:val="0099091F"/>
    <w:rsid w:val="00991049"/>
    <w:rsid w:val="009914F1"/>
    <w:rsid w:val="0099215F"/>
    <w:rsid w:val="0099243E"/>
    <w:rsid w:val="0099285C"/>
    <w:rsid w:val="00992874"/>
    <w:rsid w:val="00992ABB"/>
    <w:rsid w:val="00992ADC"/>
    <w:rsid w:val="0099366D"/>
    <w:rsid w:val="00993742"/>
    <w:rsid w:val="00993A9D"/>
    <w:rsid w:val="00993E08"/>
    <w:rsid w:val="00994927"/>
    <w:rsid w:val="0099504F"/>
    <w:rsid w:val="009954F6"/>
    <w:rsid w:val="009958ED"/>
    <w:rsid w:val="00996232"/>
    <w:rsid w:val="009964A3"/>
    <w:rsid w:val="00996A84"/>
    <w:rsid w:val="00996E2B"/>
    <w:rsid w:val="00997049"/>
    <w:rsid w:val="00997420"/>
    <w:rsid w:val="009978B8"/>
    <w:rsid w:val="00997FB9"/>
    <w:rsid w:val="009A050C"/>
    <w:rsid w:val="009A0D59"/>
    <w:rsid w:val="009A118C"/>
    <w:rsid w:val="009A1B4C"/>
    <w:rsid w:val="009A1F62"/>
    <w:rsid w:val="009A2208"/>
    <w:rsid w:val="009A2CFE"/>
    <w:rsid w:val="009A2DD4"/>
    <w:rsid w:val="009A3D77"/>
    <w:rsid w:val="009A4722"/>
    <w:rsid w:val="009A494D"/>
    <w:rsid w:val="009A4CC6"/>
    <w:rsid w:val="009A4FCC"/>
    <w:rsid w:val="009A56F1"/>
    <w:rsid w:val="009A56FB"/>
    <w:rsid w:val="009A598D"/>
    <w:rsid w:val="009A5C86"/>
    <w:rsid w:val="009A5CD4"/>
    <w:rsid w:val="009A5D4A"/>
    <w:rsid w:val="009A69F8"/>
    <w:rsid w:val="009A6A09"/>
    <w:rsid w:val="009A6DD0"/>
    <w:rsid w:val="009A71CB"/>
    <w:rsid w:val="009A7431"/>
    <w:rsid w:val="009A7A99"/>
    <w:rsid w:val="009A7C89"/>
    <w:rsid w:val="009A7F82"/>
    <w:rsid w:val="009B04EE"/>
    <w:rsid w:val="009B0BF4"/>
    <w:rsid w:val="009B1037"/>
    <w:rsid w:val="009B13C6"/>
    <w:rsid w:val="009B13E8"/>
    <w:rsid w:val="009B1634"/>
    <w:rsid w:val="009B1D2F"/>
    <w:rsid w:val="009B1F05"/>
    <w:rsid w:val="009B203F"/>
    <w:rsid w:val="009B2B25"/>
    <w:rsid w:val="009B2CBD"/>
    <w:rsid w:val="009B3433"/>
    <w:rsid w:val="009B3A66"/>
    <w:rsid w:val="009B41F3"/>
    <w:rsid w:val="009B463E"/>
    <w:rsid w:val="009B47CE"/>
    <w:rsid w:val="009B5F09"/>
    <w:rsid w:val="009B629E"/>
    <w:rsid w:val="009B69BE"/>
    <w:rsid w:val="009B6F6F"/>
    <w:rsid w:val="009B7201"/>
    <w:rsid w:val="009B74B5"/>
    <w:rsid w:val="009B7B22"/>
    <w:rsid w:val="009C1564"/>
    <w:rsid w:val="009C2156"/>
    <w:rsid w:val="009C242A"/>
    <w:rsid w:val="009C2545"/>
    <w:rsid w:val="009C2C03"/>
    <w:rsid w:val="009C2FD1"/>
    <w:rsid w:val="009C3379"/>
    <w:rsid w:val="009C3DBC"/>
    <w:rsid w:val="009C43BF"/>
    <w:rsid w:val="009C4A33"/>
    <w:rsid w:val="009C4E43"/>
    <w:rsid w:val="009C4E62"/>
    <w:rsid w:val="009C52EE"/>
    <w:rsid w:val="009C561C"/>
    <w:rsid w:val="009C59E3"/>
    <w:rsid w:val="009C6192"/>
    <w:rsid w:val="009C6C2F"/>
    <w:rsid w:val="009C6D70"/>
    <w:rsid w:val="009C7424"/>
    <w:rsid w:val="009C77EF"/>
    <w:rsid w:val="009C7C71"/>
    <w:rsid w:val="009D0557"/>
    <w:rsid w:val="009D1D75"/>
    <w:rsid w:val="009D21D1"/>
    <w:rsid w:val="009D3541"/>
    <w:rsid w:val="009D40B4"/>
    <w:rsid w:val="009D442C"/>
    <w:rsid w:val="009D475A"/>
    <w:rsid w:val="009D483A"/>
    <w:rsid w:val="009D4DDC"/>
    <w:rsid w:val="009D4FAB"/>
    <w:rsid w:val="009D51CB"/>
    <w:rsid w:val="009D56D4"/>
    <w:rsid w:val="009D5A85"/>
    <w:rsid w:val="009D5E0E"/>
    <w:rsid w:val="009D5E33"/>
    <w:rsid w:val="009D6128"/>
    <w:rsid w:val="009D6AC0"/>
    <w:rsid w:val="009D6E78"/>
    <w:rsid w:val="009D726C"/>
    <w:rsid w:val="009D7799"/>
    <w:rsid w:val="009E144A"/>
    <w:rsid w:val="009E18D6"/>
    <w:rsid w:val="009E1EAA"/>
    <w:rsid w:val="009E20A3"/>
    <w:rsid w:val="009E2A5B"/>
    <w:rsid w:val="009E2AF0"/>
    <w:rsid w:val="009E2C5E"/>
    <w:rsid w:val="009E3531"/>
    <w:rsid w:val="009E37EA"/>
    <w:rsid w:val="009E3A9A"/>
    <w:rsid w:val="009E3F41"/>
    <w:rsid w:val="009E4806"/>
    <w:rsid w:val="009E4CE0"/>
    <w:rsid w:val="009E4F1B"/>
    <w:rsid w:val="009E5C2A"/>
    <w:rsid w:val="009E5ED7"/>
    <w:rsid w:val="009E608A"/>
    <w:rsid w:val="009E63C9"/>
    <w:rsid w:val="009E7228"/>
    <w:rsid w:val="009E7A0B"/>
    <w:rsid w:val="009F09A5"/>
    <w:rsid w:val="009F0BE5"/>
    <w:rsid w:val="009F14FB"/>
    <w:rsid w:val="009F167A"/>
    <w:rsid w:val="009F1ED8"/>
    <w:rsid w:val="009F2186"/>
    <w:rsid w:val="009F29C9"/>
    <w:rsid w:val="009F2ACF"/>
    <w:rsid w:val="009F3E85"/>
    <w:rsid w:val="009F45D0"/>
    <w:rsid w:val="009F45DC"/>
    <w:rsid w:val="009F461C"/>
    <w:rsid w:val="009F4953"/>
    <w:rsid w:val="009F4D06"/>
    <w:rsid w:val="009F5596"/>
    <w:rsid w:val="009F55E0"/>
    <w:rsid w:val="009F636F"/>
    <w:rsid w:val="009F68B8"/>
    <w:rsid w:val="009F6A7F"/>
    <w:rsid w:val="009F6E34"/>
    <w:rsid w:val="009F7006"/>
    <w:rsid w:val="009F7986"/>
    <w:rsid w:val="00A01022"/>
    <w:rsid w:val="00A01536"/>
    <w:rsid w:val="00A015C9"/>
    <w:rsid w:val="00A0171A"/>
    <w:rsid w:val="00A018B8"/>
    <w:rsid w:val="00A01A67"/>
    <w:rsid w:val="00A033E5"/>
    <w:rsid w:val="00A037EE"/>
    <w:rsid w:val="00A03DB9"/>
    <w:rsid w:val="00A04659"/>
    <w:rsid w:val="00A04A32"/>
    <w:rsid w:val="00A04C49"/>
    <w:rsid w:val="00A051D1"/>
    <w:rsid w:val="00A058D5"/>
    <w:rsid w:val="00A066B5"/>
    <w:rsid w:val="00A068D9"/>
    <w:rsid w:val="00A0704B"/>
    <w:rsid w:val="00A0744C"/>
    <w:rsid w:val="00A074AA"/>
    <w:rsid w:val="00A07565"/>
    <w:rsid w:val="00A07CDA"/>
    <w:rsid w:val="00A104B6"/>
    <w:rsid w:val="00A10E43"/>
    <w:rsid w:val="00A11566"/>
    <w:rsid w:val="00A12124"/>
    <w:rsid w:val="00A138D5"/>
    <w:rsid w:val="00A14CE4"/>
    <w:rsid w:val="00A15309"/>
    <w:rsid w:val="00A1554E"/>
    <w:rsid w:val="00A15962"/>
    <w:rsid w:val="00A15F0B"/>
    <w:rsid w:val="00A16B88"/>
    <w:rsid w:val="00A1732E"/>
    <w:rsid w:val="00A17A91"/>
    <w:rsid w:val="00A17D27"/>
    <w:rsid w:val="00A17D77"/>
    <w:rsid w:val="00A17EC1"/>
    <w:rsid w:val="00A17F1C"/>
    <w:rsid w:val="00A200B9"/>
    <w:rsid w:val="00A2266C"/>
    <w:rsid w:val="00A227D9"/>
    <w:rsid w:val="00A22AC5"/>
    <w:rsid w:val="00A235B9"/>
    <w:rsid w:val="00A23CE8"/>
    <w:rsid w:val="00A24512"/>
    <w:rsid w:val="00A24B99"/>
    <w:rsid w:val="00A25C76"/>
    <w:rsid w:val="00A25D88"/>
    <w:rsid w:val="00A25D8C"/>
    <w:rsid w:val="00A2661E"/>
    <w:rsid w:val="00A27030"/>
    <w:rsid w:val="00A27156"/>
    <w:rsid w:val="00A278E3"/>
    <w:rsid w:val="00A27CC7"/>
    <w:rsid w:val="00A27D2B"/>
    <w:rsid w:val="00A30BF9"/>
    <w:rsid w:val="00A31859"/>
    <w:rsid w:val="00A31B92"/>
    <w:rsid w:val="00A31BE2"/>
    <w:rsid w:val="00A330AB"/>
    <w:rsid w:val="00A339B9"/>
    <w:rsid w:val="00A33ABA"/>
    <w:rsid w:val="00A33B96"/>
    <w:rsid w:val="00A344EC"/>
    <w:rsid w:val="00A350A3"/>
    <w:rsid w:val="00A3528B"/>
    <w:rsid w:val="00A352BE"/>
    <w:rsid w:val="00A35377"/>
    <w:rsid w:val="00A3571B"/>
    <w:rsid w:val="00A35CF5"/>
    <w:rsid w:val="00A35E95"/>
    <w:rsid w:val="00A360C0"/>
    <w:rsid w:val="00A36F03"/>
    <w:rsid w:val="00A374E0"/>
    <w:rsid w:val="00A375F8"/>
    <w:rsid w:val="00A37925"/>
    <w:rsid w:val="00A37D6F"/>
    <w:rsid w:val="00A402F2"/>
    <w:rsid w:val="00A40455"/>
    <w:rsid w:val="00A4068A"/>
    <w:rsid w:val="00A40D9D"/>
    <w:rsid w:val="00A4184E"/>
    <w:rsid w:val="00A41D27"/>
    <w:rsid w:val="00A4210A"/>
    <w:rsid w:val="00A425A5"/>
    <w:rsid w:val="00A42BF1"/>
    <w:rsid w:val="00A42D6B"/>
    <w:rsid w:val="00A42E5E"/>
    <w:rsid w:val="00A43483"/>
    <w:rsid w:val="00A435A2"/>
    <w:rsid w:val="00A43DCD"/>
    <w:rsid w:val="00A4406D"/>
    <w:rsid w:val="00A4422B"/>
    <w:rsid w:val="00A443F1"/>
    <w:rsid w:val="00A446CB"/>
    <w:rsid w:val="00A44863"/>
    <w:rsid w:val="00A4580D"/>
    <w:rsid w:val="00A45F55"/>
    <w:rsid w:val="00A45F9B"/>
    <w:rsid w:val="00A46BCA"/>
    <w:rsid w:val="00A470FF"/>
    <w:rsid w:val="00A47489"/>
    <w:rsid w:val="00A50352"/>
    <w:rsid w:val="00A50823"/>
    <w:rsid w:val="00A50C1C"/>
    <w:rsid w:val="00A514DC"/>
    <w:rsid w:val="00A51A30"/>
    <w:rsid w:val="00A52C37"/>
    <w:rsid w:val="00A52D6A"/>
    <w:rsid w:val="00A5314A"/>
    <w:rsid w:val="00A53744"/>
    <w:rsid w:val="00A53A37"/>
    <w:rsid w:val="00A53D1C"/>
    <w:rsid w:val="00A5531A"/>
    <w:rsid w:val="00A5658C"/>
    <w:rsid w:val="00A57536"/>
    <w:rsid w:val="00A601FE"/>
    <w:rsid w:val="00A61469"/>
    <w:rsid w:val="00A6190A"/>
    <w:rsid w:val="00A61F73"/>
    <w:rsid w:val="00A62034"/>
    <w:rsid w:val="00A624B8"/>
    <w:rsid w:val="00A624FD"/>
    <w:rsid w:val="00A6262D"/>
    <w:rsid w:val="00A62CA5"/>
    <w:rsid w:val="00A62E16"/>
    <w:rsid w:val="00A63242"/>
    <w:rsid w:val="00A64982"/>
    <w:rsid w:val="00A64A8C"/>
    <w:rsid w:val="00A64BA2"/>
    <w:rsid w:val="00A64F6A"/>
    <w:rsid w:val="00A65613"/>
    <w:rsid w:val="00A65D87"/>
    <w:rsid w:val="00A65EC3"/>
    <w:rsid w:val="00A672FC"/>
    <w:rsid w:val="00A70E8F"/>
    <w:rsid w:val="00A718A8"/>
    <w:rsid w:val="00A71C42"/>
    <w:rsid w:val="00A722AA"/>
    <w:rsid w:val="00A725D3"/>
    <w:rsid w:val="00A727DE"/>
    <w:rsid w:val="00A730CF"/>
    <w:rsid w:val="00A7317E"/>
    <w:rsid w:val="00A732C7"/>
    <w:rsid w:val="00A739E3"/>
    <w:rsid w:val="00A73D71"/>
    <w:rsid w:val="00A74152"/>
    <w:rsid w:val="00A74841"/>
    <w:rsid w:val="00A75C2F"/>
    <w:rsid w:val="00A75F4A"/>
    <w:rsid w:val="00A7645F"/>
    <w:rsid w:val="00A766FC"/>
    <w:rsid w:val="00A769A1"/>
    <w:rsid w:val="00A77CB1"/>
    <w:rsid w:val="00A81402"/>
    <w:rsid w:val="00A814D9"/>
    <w:rsid w:val="00A81D9F"/>
    <w:rsid w:val="00A826E8"/>
    <w:rsid w:val="00A82B8F"/>
    <w:rsid w:val="00A8314C"/>
    <w:rsid w:val="00A83643"/>
    <w:rsid w:val="00A83B07"/>
    <w:rsid w:val="00A84038"/>
    <w:rsid w:val="00A841CF"/>
    <w:rsid w:val="00A842B6"/>
    <w:rsid w:val="00A84F77"/>
    <w:rsid w:val="00A84F8C"/>
    <w:rsid w:val="00A8527D"/>
    <w:rsid w:val="00A85754"/>
    <w:rsid w:val="00A85FFF"/>
    <w:rsid w:val="00A862DA"/>
    <w:rsid w:val="00A867C2"/>
    <w:rsid w:val="00A87E80"/>
    <w:rsid w:val="00A9001F"/>
    <w:rsid w:val="00A90BEC"/>
    <w:rsid w:val="00A90D5C"/>
    <w:rsid w:val="00A91088"/>
    <w:rsid w:val="00A919D6"/>
    <w:rsid w:val="00A924EB"/>
    <w:rsid w:val="00A92A4E"/>
    <w:rsid w:val="00A92C71"/>
    <w:rsid w:val="00A93274"/>
    <w:rsid w:val="00A934FC"/>
    <w:rsid w:val="00A93F5A"/>
    <w:rsid w:val="00A941FF"/>
    <w:rsid w:val="00A94274"/>
    <w:rsid w:val="00A9433A"/>
    <w:rsid w:val="00A94A58"/>
    <w:rsid w:val="00A94D22"/>
    <w:rsid w:val="00A94F4C"/>
    <w:rsid w:val="00A950DC"/>
    <w:rsid w:val="00A9635C"/>
    <w:rsid w:val="00A9663D"/>
    <w:rsid w:val="00A96CFD"/>
    <w:rsid w:val="00A96EB5"/>
    <w:rsid w:val="00AA07E0"/>
    <w:rsid w:val="00AA093F"/>
    <w:rsid w:val="00AA29BC"/>
    <w:rsid w:val="00AA2A70"/>
    <w:rsid w:val="00AA2A9F"/>
    <w:rsid w:val="00AA2AB6"/>
    <w:rsid w:val="00AA2EB6"/>
    <w:rsid w:val="00AA2EF4"/>
    <w:rsid w:val="00AA38F1"/>
    <w:rsid w:val="00AA3D3C"/>
    <w:rsid w:val="00AA3FE1"/>
    <w:rsid w:val="00AA4124"/>
    <w:rsid w:val="00AA4165"/>
    <w:rsid w:val="00AA41AB"/>
    <w:rsid w:val="00AA47FD"/>
    <w:rsid w:val="00AA4B90"/>
    <w:rsid w:val="00AA5103"/>
    <w:rsid w:val="00AA6CB9"/>
    <w:rsid w:val="00AA6F89"/>
    <w:rsid w:val="00AA6FAE"/>
    <w:rsid w:val="00AB0D24"/>
    <w:rsid w:val="00AB21F5"/>
    <w:rsid w:val="00AB244F"/>
    <w:rsid w:val="00AB28E7"/>
    <w:rsid w:val="00AB298D"/>
    <w:rsid w:val="00AB2B39"/>
    <w:rsid w:val="00AB2CB3"/>
    <w:rsid w:val="00AB4329"/>
    <w:rsid w:val="00AB4CA1"/>
    <w:rsid w:val="00AB52C9"/>
    <w:rsid w:val="00AB58E6"/>
    <w:rsid w:val="00AB5F31"/>
    <w:rsid w:val="00AB66A5"/>
    <w:rsid w:val="00AB66C4"/>
    <w:rsid w:val="00AB6F87"/>
    <w:rsid w:val="00AB72BA"/>
    <w:rsid w:val="00AB73F3"/>
    <w:rsid w:val="00AB73FF"/>
    <w:rsid w:val="00AB7433"/>
    <w:rsid w:val="00AC00EE"/>
    <w:rsid w:val="00AC0DD2"/>
    <w:rsid w:val="00AC1768"/>
    <w:rsid w:val="00AC1D82"/>
    <w:rsid w:val="00AC2A0A"/>
    <w:rsid w:val="00AC3252"/>
    <w:rsid w:val="00AC388B"/>
    <w:rsid w:val="00AC3BF1"/>
    <w:rsid w:val="00AC4BF8"/>
    <w:rsid w:val="00AC5233"/>
    <w:rsid w:val="00AC5506"/>
    <w:rsid w:val="00AC64FC"/>
    <w:rsid w:val="00AC6793"/>
    <w:rsid w:val="00AC6A01"/>
    <w:rsid w:val="00AC6D4B"/>
    <w:rsid w:val="00AC6DEA"/>
    <w:rsid w:val="00AC6E65"/>
    <w:rsid w:val="00AC7D22"/>
    <w:rsid w:val="00AC7D93"/>
    <w:rsid w:val="00AC7DD7"/>
    <w:rsid w:val="00AD0098"/>
    <w:rsid w:val="00AD0EF2"/>
    <w:rsid w:val="00AD221F"/>
    <w:rsid w:val="00AD23EF"/>
    <w:rsid w:val="00AD3410"/>
    <w:rsid w:val="00AD361D"/>
    <w:rsid w:val="00AD43CE"/>
    <w:rsid w:val="00AD44EB"/>
    <w:rsid w:val="00AD4B8C"/>
    <w:rsid w:val="00AD4BDE"/>
    <w:rsid w:val="00AD4EA2"/>
    <w:rsid w:val="00AD51CD"/>
    <w:rsid w:val="00AD51DE"/>
    <w:rsid w:val="00AD524C"/>
    <w:rsid w:val="00AD52F8"/>
    <w:rsid w:val="00AD5804"/>
    <w:rsid w:val="00AD5E85"/>
    <w:rsid w:val="00AD6CB2"/>
    <w:rsid w:val="00AD79CE"/>
    <w:rsid w:val="00AE0173"/>
    <w:rsid w:val="00AE019C"/>
    <w:rsid w:val="00AE1FCC"/>
    <w:rsid w:val="00AE25C5"/>
    <w:rsid w:val="00AE2B6D"/>
    <w:rsid w:val="00AE2E83"/>
    <w:rsid w:val="00AE3904"/>
    <w:rsid w:val="00AE3CA0"/>
    <w:rsid w:val="00AE3D1E"/>
    <w:rsid w:val="00AE3F94"/>
    <w:rsid w:val="00AE4636"/>
    <w:rsid w:val="00AE472A"/>
    <w:rsid w:val="00AE48B0"/>
    <w:rsid w:val="00AE4D2A"/>
    <w:rsid w:val="00AE4F60"/>
    <w:rsid w:val="00AE4FE8"/>
    <w:rsid w:val="00AE50A7"/>
    <w:rsid w:val="00AE5E8F"/>
    <w:rsid w:val="00AE7441"/>
    <w:rsid w:val="00AF07B1"/>
    <w:rsid w:val="00AF093B"/>
    <w:rsid w:val="00AF0E57"/>
    <w:rsid w:val="00AF1609"/>
    <w:rsid w:val="00AF19BC"/>
    <w:rsid w:val="00AF1A4A"/>
    <w:rsid w:val="00AF1AD7"/>
    <w:rsid w:val="00AF2196"/>
    <w:rsid w:val="00AF24EB"/>
    <w:rsid w:val="00AF2C76"/>
    <w:rsid w:val="00AF2E82"/>
    <w:rsid w:val="00AF3B9F"/>
    <w:rsid w:val="00AF44DA"/>
    <w:rsid w:val="00AF4CE4"/>
    <w:rsid w:val="00AF639B"/>
    <w:rsid w:val="00AF64B5"/>
    <w:rsid w:val="00AF69D9"/>
    <w:rsid w:val="00AF7E9F"/>
    <w:rsid w:val="00B001B0"/>
    <w:rsid w:val="00B003A0"/>
    <w:rsid w:val="00B00922"/>
    <w:rsid w:val="00B00A0B"/>
    <w:rsid w:val="00B00AE5"/>
    <w:rsid w:val="00B00F85"/>
    <w:rsid w:val="00B010F2"/>
    <w:rsid w:val="00B01516"/>
    <w:rsid w:val="00B01D3C"/>
    <w:rsid w:val="00B01FA9"/>
    <w:rsid w:val="00B04097"/>
    <w:rsid w:val="00B04316"/>
    <w:rsid w:val="00B0473C"/>
    <w:rsid w:val="00B06033"/>
    <w:rsid w:val="00B06545"/>
    <w:rsid w:val="00B065D5"/>
    <w:rsid w:val="00B06BD0"/>
    <w:rsid w:val="00B06FC0"/>
    <w:rsid w:val="00B07E1E"/>
    <w:rsid w:val="00B10594"/>
    <w:rsid w:val="00B10AA2"/>
    <w:rsid w:val="00B10DDB"/>
    <w:rsid w:val="00B117E3"/>
    <w:rsid w:val="00B11806"/>
    <w:rsid w:val="00B1189D"/>
    <w:rsid w:val="00B11A70"/>
    <w:rsid w:val="00B121CB"/>
    <w:rsid w:val="00B124CC"/>
    <w:rsid w:val="00B12C25"/>
    <w:rsid w:val="00B12E5F"/>
    <w:rsid w:val="00B12F0C"/>
    <w:rsid w:val="00B13197"/>
    <w:rsid w:val="00B131FD"/>
    <w:rsid w:val="00B1362A"/>
    <w:rsid w:val="00B13B79"/>
    <w:rsid w:val="00B14229"/>
    <w:rsid w:val="00B1429B"/>
    <w:rsid w:val="00B143DB"/>
    <w:rsid w:val="00B14D28"/>
    <w:rsid w:val="00B150DB"/>
    <w:rsid w:val="00B153F0"/>
    <w:rsid w:val="00B1596D"/>
    <w:rsid w:val="00B15F44"/>
    <w:rsid w:val="00B15F70"/>
    <w:rsid w:val="00B17165"/>
    <w:rsid w:val="00B1733D"/>
    <w:rsid w:val="00B17E80"/>
    <w:rsid w:val="00B20019"/>
    <w:rsid w:val="00B20205"/>
    <w:rsid w:val="00B205B0"/>
    <w:rsid w:val="00B2066A"/>
    <w:rsid w:val="00B21AD6"/>
    <w:rsid w:val="00B21C34"/>
    <w:rsid w:val="00B21C60"/>
    <w:rsid w:val="00B2256C"/>
    <w:rsid w:val="00B22D20"/>
    <w:rsid w:val="00B236D6"/>
    <w:rsid w:val="00B236E5"/>
    <w:rsid w:val="00B23866"/>
    <w:rsid w:val="00B239AE"/>
    <w:rsid w:val="00B23A87"/>
    <w:rsid w:val="00B23AEE"/>
    <w:rsid w:val="00B255AA"/>
    <w:rsid w:val="00B25C5B"/>
    <w:rsid w:val="00B26499"/>
    <w:rsid w:val="00B26E21"/>
    <w:rsid w:val="00B277D7"/>
    <w:rsid w:val="00B27A01"/>
    <w:rsid w:val="00B27CCC"/>
    <w:rsid w:val="00B3045F"/>
    <w:rsid w:val="00B30CE0"/>
    <w:rsid w:val="00B30DE6"/>
    <w:rsid w:val="00B30E47"/>
    <w:rsid w:val="00B32066"/>
    <w:rsid w:val="00B33091"/>
    <w:rsid w:val="00B33F85"/>
    <w:rsid w:val="00B34D08"/>
    <w:rsid w:val="00B359C6"/>
    <w:rsid w:val="00B360CD"/>
    <w:rsid w:val="00B362E7"/>
    <w:rsid w:val="00B36793"/>
    <w:rsid w:val="00B36DF5"/>
    <w:rsid w:val="00B3701B"/>
    <w:rsid w:val="00B3733D"/>
    <w:rsid w:val="00B3797D"/>
    <w:rsid w:val="00B4000C"/>
    <w:rsid w:val="00B4018F"/>
    <w:rsid w:val="00B401E6"/>
    <w:rsid w:val="00B4084C"/>
    <w:rsid w:val="00B40BFF"/>
    <w:rsid w:val="00B40C9D"/>
    <w:rsid w:val="00B4142C"/>
    <w:rsid w:val="00B4175C"/>
    <w:rsid w:val="00B42034"/>
    <w:rsid w:val="00B4391E"/>
    <w:rsid w:val="00B4458C"/>
    <w:rsid w:val="00B44B9D"/>
    <w:rsid w:val="00B4516F"/>
    <w:rsid w:val="00B455D1"/>
    <w:rsid w:val="00B4593A"/>
    <w:rsid w:val="00B47B61"/>
    <w:rsid w:val="00B47E45"/>
    <w:rsid w:val="00B47F86"/>
    <w:rsid w:val="00B50584"/>
    <w:rsid w:val="00B5095B"/>
    <w:rsid w:val="00B51659"/>
    <w:rsid w:val="00B520E1"/>
    <w:rsid w:val="00B5313B"/>
    <w:rsid w:val="00B53B7A"/>
    <w:rsid w:val="00B53F0E"/>
    <w:rsid w:val="00B5409E"/>
    <w:rsid w:val="00B5499C"/>
    <w:rsid w:val="00B54A24"/>
    <w:rsid w:val="00B54D59"/>
    <w:rsid w:val="00B54DE0"/>
    <w:rsid w:val="00B55185"/>
    <w:rsid w:val="00B555DE"/>
    <w:rsid w:val="00B55B9A"/>
    <w:rsid w:val="00B55F6B"/>
    <w:rsid w:val="00B5621F"/>
    <w:rsid w:val="00B56F8A"/>
    <w:rsid w:val="00B570C6"/>
    <w:rsid w:val="00B57AAE"/>
    <w:rsid w:val="00B60DBA"/>
    <w:rsid w:val="00B60E7F"/>
    <w:rsid w:val="00B61D24"/>
    <w:rsid w:val="00B61D89"/>
    <w:rsid w:val="00B62824"/>
    <w:rsid w:val="00B62A60"/>
    <w:rsid w:val="00B63273"/>
    <w:rsid w:val="00B633AB"/>
    <w:rsid w:val="00B65176"/>
    <w:rsid w:val="00B65190"/>
    <w:rsid w:val="00B65771"/>
    <w:rsid w:val="00B662BE"/>
    <w:rsid w:val="00B66614"/>
    <w:rsid w:val="00B6709E"/>
    <w:rsid w:val="00B67430"/>
    <w:rsid w:val="00B6749E"/>
    <w:rsid w:val="00B67B41"/>
    <w:rsid w:val="00B67DA1"/>
    <w:rsid w:val="00B7280E"/>
    <w:rsid w:val="00B7285A"/>
    <w:rsid w:val="00B72A49"/>
    <w:rsid w:val="00B72A87"/>
    <w:rsid w:val="00B72B0C"/>
    <w:rsid w:val="00B72FCF"/>
    <w:rsid w:val="00B7353C"/>
    <w:rsid w:val="00B73C63"/>
    <w:rsid w:val="00B74330"/>
    <w:rsid w:val="00B74C1E"/>
    <w:rsid w:val="00B75702"/>
    <w:rsid w:val="00B76835"/>
    <w:rsid w:val="00B769AE"/>
    <w:rsid w:val="00B76F57"/>
    <w:rsid w:val="00B77102"/>
    <w:rsid w:val="00B7738F"/>
    <w:rsid w:val="00B77CDD"/>
    <w:rsid w:val="00B80151"/>
    <w:rsid w:val="00B805E6"/>
    <w:rsid w:val="00B80C23"/>
    <w:rsid w:val="00B80F48"/>
    <w:rsid w:val="00B80F99"/>
    <w:rsid w:val="00B810E4"/>
    <w:rsid w:val="00B819B9"/>
    <w:rsid w:val="00B819D6"/>
    <w:rsid w:val="00B81E18"/>
    <w:rsid w:val="00B81F2C"/>
    <w:rsid w:val="00B821BB"/>
    <w:rsid w:val="00B83516"/>
    <w:rsid w:val="00B83908"/>
    <w:rsid w:val="00B84474"/>
    <w:rsid w:val="00B852A2"/>
    <w:rsid w:val="00B85A42"/>
    <w:rsid w:val="00B86482"/>
    <w:rsid w:val="00B86BA4"/>
    <w:rsid w:val="00B90AC3"/>
    <w:rsid w:val="00B91373"/>
    <w:rsid w:val="00B9137D"/>
    <w:rsid w:val="00B9165F"/>
    <w:rsid w:val="00B9213F"/>
    <w:rsid w:val="00B924B7"/>
    <w:rsid w:val="00B92698"/>
    <w:rsid w:val="00B92CF4"/>
    <w:rsid w:val="00B933B8"/>
    <w:rsid w:val="00B934AF"/>
    <w:rsid w:val="00B9373E"/>
    <w:rsid w:val="00B939DD"/>
    <w:rsid w:val="00B93A08"/>
    <w:rsid w:val="00B9404A"/>
    <w:rsid w:val="00B94269"/>
    <w:rsid w:val="00B94406"/>
    <w:rsid w:val="00B948C1"/>
    <w:rsid w:val="00B9497F"/>
    <w:rsid w:val="00B950A4"/>
    <w:rsid w:val="00B953F2"/>
    <w:rsid w:val="00B956C4"/>
    <w:rsid w:val="00B95D2B"/>
    <w:rsid w:val="00B95DDC"/>
    <w:rsid w:val="00B95EE4"/>
    <w:rsid w:val="00B963CD"/>
    <w:rsid w:val="00B965EF"/>
    <w:rsid w:val="00B96991"/>
    <w:rsid w:val="00B97215"/>
    <w:rsid w:val="00B97A4F"/>
    <w:rsid w:val="00B97B0B"/>
    <w:rsid w:val="00BA08F7"/>
    <w:rsid w:val="00BA0BE8"/>
    <w:rsid w:val="00BA0C40"/>
    <w:rsid w:val="00BA0D3F"/>
    <w:rsid w:val="00BA15C3"/>
    <w:rsid w:val="00BA2B41"/>
    <w:rsid w:val="00BA37E9"/>
    <w:rsid w:val="00BA3967"/>
    <w:rsid w:val="00BA4187"/>
    <w:rsid w:val="00BA4292"/>
    <w:rsid w:val="00BA434B"/>
    <w:rsid w:val="00BA43C5"/>
    <w:rsid w:val="00BA511E"/>
    <w:rsid w:val="00BA5AD0"/>
    <w:rsid w:val="00BA6ECE"/>
    <w:rsid w:val="00BA70F1"/>
    <w:rsid w:val="00BA7874"/>
    <w:rsid w:val="00BA7BF6"/>
    <w:rsid w:val="00BB0777"/>
    <w:rsid w:val="00BB088B"/>
    <w:rsid w:val="00BB08F0"/>
    <w:rsid w:val="00BB1DDF"/>
    <w:rsid w:val="00BB2993"/>
    <w:rsid w:val="00BB2B96"/>
    <w:rsid w:val="00BB2BAF"/>
    <w:rsid w:val="00BB32EE"/>
    <w:rsid w:val="00BB330D"/>
    <w:rsid w:val="00BB4568"/>
    <w:rsid w:val="00BB4F5C"/>
    <w:rsid w:val="00BB5241"/>
    <w:rsid w:val="00BB5A7E"/>
    <w:rsid w:val="00BB5C84"/>
    <w:rsid w:val="00BB5DD6"/>
    <w:rsid w:val="00BB6232"/>
    <w:rsid w:val="00BB663F"/>
    <w:rsid w:val="00BB729A"/>
    <w:rsid w:val="00BB7A25"/>
    <w:rsid w:val="00BB7AC5"/>
    <w:rsid w:val="00BB7F3E"/>
    <w:rsid w:val="00BB7F8D"/>
    <w:rsid w:val="00BC0373"/>
    <w:rsid w:val="00BC12AF"/>
    <w:rsid w:val="00BC16BF"/>
    <w:rsid w:val="00BC1C4A"/>
    <w:rsid w:val="00BC241D"/>
    <w:rsid w:val="00BC29E9"/>
    <w:rsid w:val="00BC49A8"/>
    <w:rsid w:val="00BC5660"/>
    <w:rsid w:val="00BC574E"/>
    <w:rsid w:val="00BC6583"/>
    <w:rsid w:val="00BC6968"/>
    <w:rsid w:val="00BC6C52"/>
    <w:rsid w:val="00BC7386"/>
    <w:rsid w:val="00BC7658"/>
    <w:rsid w:val="00BC7D38"/>
    <w:rsid w:val="00BD0DCC"/>
    <w:rsid w:val="00BD16AF"/>
    <w:rsid w:val="00BD17F7"/>
    <w:rsid w:val="00BD18B0"/>
    <w:rsid w:val="00BD1E89"/>
    <w:rsid w:val="00BD2462"/>
    <w:rsid w:val="00BD25E7"/>
    <w:rsid w:val="00BD2F66"/>
    <w:rsid w:val="00BD3310"/>
    <w:rsid w:val="00BD444D"/>
    <w:rsid w:val="00BD47C5"/>
    <w:rsid w:val="00BD534F"/>
    <w:rsid w:val="00BD53CF"/>
    <w:rsid w:val="00BD54BE"/>
    <w:rsid w:val="00BD55D3"/>
    <w:rsid w:val="00BD595C"/>
    <w:rsid w:val="00BD66BC"/>
    <w:rsid w:val="00BD6A81"/>
    <w:rsid w:val="00BD7629"/>
    <w:rsid w:val="00BD7F9D"/>
    <w:rsid w:val="00BE0C7C"/>
    <w:rsid w:val="00BE0D85"/>
    <w:rsid w:val="00BE10A8"/>
    <w:rsid w:val="00BE122E"/>
    <w:rsid w:val="00BE1617"/>
    <w:rsid w:val="00BE2087"/>
    <w:rsid w:val="00BE2441"/>
    <w:rsid w:val="00BE265C"/>
    <w:rsid w:val="00BE39D7"/>
    <w:rsid w:val="00BE3B46"/>
    <w:rsid w:val="00BE481F"/>
    <w:rsid w:val="00BE486A"/>
    <w:rsid w:val="00BE487F"/>
    <w:rsid w:val="00BE4B6C"/>
    <w:rsid w:val="00BE5073"/>
    <w:rsid w:val="00BE5088"/>
    <w:rsid w:val="00BE5418"/>
    <w:rsid w:val="00BE561D"/>
    <w:rsid w:val="00BE5A0C"/>
    <w:rsid w:val="00BE623A"/>
    <w:rsid w:val="00BE6C7D"/>
    <w:rsid w:val="00BE7619"/>
    <w:rsid w:val="00BE76D9"/>
    <w:rsid w:val="00BE7F08"/>
    <w:rsid w:val="00BE7FA6"/>
    <w:rsid w:val="00BF00AE"/>
    <w:rsid w:val="00BF04DD"/>
    <w:rsid w:val="00BF093A"/>
    <w:rsid w:val="00BF1095"/>
    <w:rsid w:val="00BF154E"/>
    <w:rsid w:val="00BF173E"/>
    <w:rsid w:val="00BF1CF0"/>
    <w:rsid w:val="00BF1CF6"/>
    <w:rsid w:val="00BF26B9"/>
    <w:rsid w:val="00BF3429"/>
    <w:rsid w:val="00BF37C2"/>
    <w:rsid w:val="00BF413F"/>
    <w:rsid w:val="00BF4D7E"/>
    <w:rsid w:val="00BF4E48"/>
    <w:rsid w:val="00BF5643"/>
    <w:rsid w:val="00BF5662"/>
    <w:rsid w:val="00BF59C6"/>
    <w:rsid w:val="00BF6184"/>
    <w:rsid w:val="00BF6A29"/>
    <w:rsid w:val="00BF6AE8"/>
    <w:rsid w:val="00BF75C1"/>
    <w:rsid w:val="00C00E14"/>
    <w:rsid w:val="00C012B8"/>
    <w:rsid w:val="00C014EE"/>
    <w:rsid w:val="00C01541"/>
    <w:rsid w:val="00C0197D"/>
    <w:rsid w:val="00C01EE4"/>
    <w:rsid w:val="00C02F59"/>
    <w:rsid w:val="00C03982"/>
    <w:rsid w:val="00C03E74"/>
    <w:rsid w:val="00C0454B"/>
    <w:rsid w:val="00C04767"/>
    <w:rsid w:val="00C0487B"/>
    <w:rsid w:val="00C04C82"/>
    <w:rsid w:val="00C04DD2"/>
    <w:rsid w:val="00C05175"/>
    <w:rsid w:val="00C06699"/>
    <w:rsid w:val="00C072FC"/>
    <w:rsid w:val="00C07482"/>
    <w:rsid w:val="00C074D8"/>
    <w:rsid w:val="00C0757B"/>
    <w:rsid w:val="00C07ECC"/>
    <w:rsid w:val="00C1081B"/>
    <w:rsid w:val="00C1089D"/>
    <w:rsid w:val="00C10916"/>
    <w:rsid w:val="00C10DCB"/>
    <w:rsid w:val="00C11064"/>
    <w:rsid w:val="00C11DBD"/>
    <w:rsid w:val="00C1241E"/>
    <w:rsid w:val="00C12799"/>
    <w:rsid w:val="00C1299E"/>
    <w:rsid w:val="00C1395A"/>
    <w:rsid w:val="00C14008"/>
    <w:rsid w:val="00C14E12"/>
    <w:rsid w:val="00C15FED"/>
    <w:rsid w:val="00C1610E"/>
    <w:rsid w:val="00C163B3"/>
    <w:rsid w:val="00C16955"/>
    <w:rsid w:val="00C16DD1"/>
    <w:rsid w:val="00C1723A"/>
    <w:rsid w:val="00C17332"/>
    <w:rsid w:val="00C178CC"/>
    <w:rsid w:val="00C202CB"/>
    <w:rsid w:val="00C2069D"/>
    <w:rsid w:val="00C20ABA"/>
    <w:rsid w:val="00C2291F"/>
    <w:rsid w:val="00C22AE0"/>
    <w:rsid w:val="00C2348E"/>
    <w:rsid w:val="00C235C6"/>
    <w:rsid w:val="00C236A3"/>
    <w:rsid w:val="00C23B02"/>
    <w:rsid w:val="00C23F3A"/>
    <w:rsid w:val="00C249A6"/>
    <w:rsid w:val="00C24DF6"/>
    <w:rsid w:val="00C24E3D"/>
    <w:rsid w:val="00C25850"/>
    <w:rsid w:val="00C26162"/>
    <w:rsid w:val="00C262B4"/>
    <w:rsid w:val="00C264F6"/>
    <w:rsid w:val="00C26578"/>
    <w:rsid w:val="00C26A57"/>
    <w:rsid w:val="00C273D2"/>
    <w:rsid w:val="00C275F1"/>
    <w:rsid w:val="00C3007B"/>
    <w:rsid w:val="00C3029D"/>
    <w:rsid w:val="00C30C93"/>
    <w:rsid w:val="00C31940"/>
    <w:rsid w:val="00C31D74"/>
    <w:rsid w:val="00C32D27"/>
    <w:rsid w:val="00C3352B"/>
    <w:rsid w:val="00C3354D"/>
    <w:rsid w:val="00C33740"/>
    <w:rsid w:val="00C33982"/>
    <w:rsid w:val="00C33AB9"/>
    <w:rsid w:val="00C33B0A"/>
    <w:rsid w:val="00C33D15"/>
    <w:rsid w:val="00C33E13"/>
    <w:rsid w:val="00C33EF8"/>
    <w:rsid w:val="00C35968"/>
    <w:rsid w:val="00C35B77"/>
    <w:rsid w:val="00C35C06"/>
    <w:rsid w:val="00C3628D"/>
    <w:rsid w:val="00C36722"/>
    <w:rsid w:val="00C36CD7"/>
    <w:rsid w:val="00C37BC5"/>
    <w:rsid w:val="00C4193C"/>
    <w:rsid w:val="00C42E3E"/>
    <w:rsid w:val="00C42F53"/>
    <w:rsid w:val="00C43330"/>
    <w:rsid w:val="00C438E0"/>
    <w:rsid w:val="00C43D70"/>
    <w:rsid w:val="00C43EA7"/>
    <w:rsid w:val="00C44861"/>
    <w:rsid w:val="00C44AB1"/>
    <w:rsid w:val="00C451FB"/>
    <w:rsid w:val="00C45278"/>
    <w:rsid w:val="00C45748"/>
    <w:rsid w:val="00C4608F"/>
    <w:rsid w:val="00C46163"/>
    <w:rsid w:val="00C4673B"/>
    <w:rsid w:val="00C46D5B"/>
    <w:rsid w:val="00C46EA9"/>
    <w:rsid w:val="00C46EEC"/>
    <w:rsid w:val="00C46F0F"/>
    <w:rsid w:val="00C4706B"/>
    <w:rsid w:val="00C47C73"/>
    <w:rsid w:val="00C5007A"/>
    <w:rsid w:val="00C50A28"/>
    <w:rsid w:val="00C50AEC"/>
    <w:rsid w:val="00C50BD8"/>
    <w:rsid w:val="00C50CFC"/>
    <w:rsid w:val="00C50EA0"/>
    <w:rsid w:val="00C51A80"/>
    <w:rsid w:val="00C51B10"/>
    <w:rsid w:val="00C51BC8"/>
    <w:rsid w:val="00C524F0"/>
    <w:rsid w:val="00C539DF"/>
    <w:rsid w:val="00C5492D"/>
    <w:rsid w:val="00C54AD2"/>
    <w:rsid w:val="00C553DA"/>
    <w:rsid w:val="00C55771"/>
    <w:rsid w:val="00C56D94"/>
    <w:rsid w:val="00C574FB"/>
    <w:rsid w:val="00C5786B"/>
    <w:rsid w:val="00C57961"/>
    <w:rsid w:val="00C57D9E"/>
    <w:rsid w:val="00C60654"/>
    <w:rsid w:val="00C614C6"/>
    <w:rsid w:val="00C61B4A"/>
    <w:rsid w:val="00C61ED5"/>
    <w:rsid w:val="00C62172"/>
    <w:rsid w:val="00C624E0"/>
    <w:rsid w:val="00C62C06"/>
    <w:rsid w:val="00C62C16"/>
    <w:rsid w:val="00C62DD8"/>
    <w:rsid w:val="00C62E47"/>
    <w:rsid w:val="00C632F5"/>
    <w:rsid w:val="00C633AA"/>
    <w:rsid w:val="00C634DF"/>
    <w:rsid w:val="00C642B6"/>
    <w:rsid w:val="00C64C43"/>
    <w:rsid w:val="00C64C52"/>
    <w:rsid w:val="00C65AC6"/>
    <w:rsid w:val="00C6721A"/>
    <w:rsid w:val="00C67255"/>
    <w:rsid w:val="00C707DE"/>
    <w:rsid w:val="00C715FD"/>
    <w:rsid w:val="00C71624"/>
    <w:rsid w:val="00C71A85"/>
    <w:rsid w:val="00C71EDC"/>
    <w:rsid w:val="00C7240C"/>
    <w:rsid w:val="00C72B64"/>
    <w:rsid w:val="00C7309F"/>
    <w:rsid w:val="00C736B5"/>
    <w:rsid w:val="00C73D51"/>
    <w:rsid w:val="00C7404E"/>
    <w:rsid w:val="00C74176"/>
    <w:rsid w:val="00C743CA"/>
    <w:rsid w:val="00C7463D"/>
    <w:rsid w:val="00C748C3"/>
    <w:rsid w:val="00C7557A"/>
    <w:rsid w:val="00C75A37"/>
    <w:rsid w:val="00C76024"/>
    <w:rsid w:val="00C7710F"/>
    <w:rsid w:val="00C77165"/>
    <w:rsid w:val="00C77ACB"/>
    <w:rsid w:val="00C804EA"/>
    <w:rsid w:val="00C807B4"/>
    <w:rsid w:val="00C815EB"/>
    <w:rsid w:val="00C81625"/>
    <w:rsid w:val="00C81EFA"/>
    <w:rsid w:val="00C82011"/>
    <w:rsid w:val="00C82A38"/>
    <w:rsid w:val="00C82F4D"/>
    <w:rsid w:val="00C832EC"/>
    <w:rsid w:val="00C84434"/>
    <w:rsid w:val="00C84E08"/>
    <w:rsid w:val="00C85258"/>
    <w:rsid w:val="00C85802"/>
    <w:rsid w:val="00C858DF"/>
    <w:rsid w:val="00C85C9F"/>
    <w:rsid w:val="00C86478"/>
    <w:rsid w:val="00C86610"/>
    <w:rsid w:val="00C86647"/>
    <w:rsid w:val="00C86B1A"/>
    <w:rsid w:val="00C86EFB"/>
    <w:rsid w:val="00C86FDA"/>
    <w:rsid w:val="00C871CE"/>
    <w:rsid w:val="00C87919"/>
    <w:rsid w:val="00C87A7E"/>
    <w:rsid w:val="00C90681"/>
    <w:rsid w:val="00C90995"/>
    <w:rsid w:val="00C92073"/>
    <w:rsid w:val="00C9282C"/>
    <w:rsid w:val="00C92B1E"/>
    <w:rsid w:val="00C92D67"/>
    <w:rsid w:val="00C92FB2"/>
    <w:rsid w:val="00C9334D"/>
    <w:rsid w:val="00C934EF"/>
    <w:rsid w:val="00C9388B"/>
    <w:rsid w:val="00C93FA6"/>
    <w:rsid w:val="00C94CF0"/>
    <w:rsid w:val="00C958F6"/>
    <w:rsid w:val="00C95F89"/>
    <w:rsid w:val="00C961E0"/>
    <w:rsid w:val="00C966D6"/>
    <w:rsid w:val="00C967BC"/>
    <w:rsid w:val="00C96ADB"/>
    <w:rsid w:val="00C970AA"/>
    <w:rsid w:val="00C979A2"/>
    <w:rsid w:val="00CA077E"/>
    <w:rsid w:val="00CA0861"/>
    <w:rsid w:val="00CA0FCA"/>
    <w:rsid w:val="00CA18EA"/>
    <w:rsid w:val="00CA1975"/>
    <w:rsid w:val="00CA1CE2"/>
    <w:rsid w:val="00CA24F0"/>
    <w:rsid w:val="00CA2EF6"/>
    <w:rsid w:val="00CA3597"/>
    <w:rsid w:val="00CA3B8F"/>
    <w:rsid w:val="00CA46B0"/>
    <w:rsid w:val="00CA478C"/>
    <w:rsid w:val="00CA48D7"/>
    <w:rsid w:val="00CA53D7"/>
    <w:rsid w:val="00CA5EA1"/>
    <w:rsid w:val="00CA62F4"/>
    <w:rsid w:val="00CA6345"/>
    <w:rsid w:val="00CA6456"/>
    <w:rsid w:val="00CA666F"/>
    <w:rsid w:val="00CA685B"/>
    <w:rsid w:val="00CA69B9"/>
    <w:rsid w:val="00CA6A7E"/>
    <w:rsid w:val="00CA6BD7"/>
    <w:rsid w:val="00CA6C91"/>
    <w:rsid w:val="00CA6F43"/>
    <w:rsid w:val="00CA6F8B"/>
    <w:rsid w:val="00CA7406"/>
    <w:rsid w:val="00CA7AB3"/>
    <w:rsid w:val="00CA7E28"/>
    <w:rsid w:val="00CB0D31"/>
    <w:rsid w:val="00CB0DBF"/>
    <w:rsid w:val="00CB1933"/>
    <w:rsid w:val="00CB22C7"/>
    <w:rsid w:val="00CB2321"/>
    <w:rsid w:val="00CB27D5"/>
    <w:rsid w:val="00CB2BBB"/>
    <w:rsid w:val="00CB3516"/>
    <w:rsid w:val="00CB3667"/>
    <w:rsid w:val="00CB379D"/>
    <w:rsid w:val="00CB384B"/>
    <w:rsid w:val="00CB3A87"/>
    <w:rsid w:val="00CB3BCC"/>
    <w:rsid w:val="00CB40E5"/>
    <w:rsid w:val="00CB44A4"/>
    <w:rsid w:val="00CB5DAF"/>
    <w:rsid w:val="00CB6902"/>
    <w:rsid w:val="00CB706F"/>
    <w:rsid w:val="00CB7152"/>
    <w:rsid w:val="00CB7177"/>
    <w:rsid w:val="00CB79E5"/>
    <w:rsid w:val="00CB7E15"/>
    <w:rsid w:val="00CB7EE5"/>
    <w:rsid w:val="00CC02AD"/>
    <w:rsid w:val="00CC0ECB"/>
    <w:rsid w:val="00CC182F"/>
    <w:rsid w:val="00CC1960"/>
    <w:rsid w:val="00CC302C"/>
    <w:rsid w:val="00CC30CA"/>
    <w:rsid w:val="00CC31DB"/>
    <w:rsid w:val="00CC35EF"/>
    <w:rsid w:val="00CC4ADC"/>
    <w:rsid w:val="00CC4BAA"/>
    <w:rsid w:val="00CC4BE5"/>
    <w:rsid w:val="00CC54DB"/>
    <w:rsid w:val="00CC579C"/>
    <w:rsid w:val="00CC5CB2"/>
    <w:rsid w:val="00CC6159"/>
    <w:rsid w:val="00CC6F42"/>
    <w:rsid w:val="00CC74A6"/>
    <w:rsid w:val="00CD00EE"/>
    <w:rsid w:val="00CD091F"/>
    <w:rsid w:val="00CD09C9"/>
    <w:rsid w:val="00CD0AED"/>
    <w:rsid w:val="00CD1066"/>
    <w:rsid w:val="00CD1512"/>
    <w:rsid w:val="00CD2681"/>
    <w:rsid w:val="00CD28E9"/>
    <w:rsid w:val="00CD3910"/>
    <w:rsid w:val="00CD3E29"/>
    <w:rsid w:val="00CD4711"/>
    <w:rsid w:val="00CD480A"/>
    <w:rsid w:val="00CD48B2"/>
    <w:rsid w:val="00CD492E"/>
    <w:rsid w:val="00CD5390"/>
    <w:rsid w:val="00CD574B"/>
    <w:rsid w:val="00CD5829"/>
    <w:rsid w:val="00CD6993"/>
    <w:rsid w:val="00CD75C8"/>
    <w:rsid w:val="00CD7945"/>
    <w:rsid w:val="00CD7BAE"/>
    <w:rsid w:val="00CD7F72"/>
    <w:rsid w:val="00CE018B"/>
    <w:rsid w:val="00CE14D2"/>
    <w:rsid w:val="00CE2616"/>
    <w:rsid w:val="00CE2956"/>
    <w:rsid w:val="00CE2AA6"/>
    <w:rsid w:val="00CE2D7C"/>
    <w:rsid w:val="00CE30F7"/>
    <w:rsid w:val="00CE39A8"/>
    <w:rsid w:val="00CE3C95"/>
    <w:rsid w:val="00CE4ABA"/>
    <w:rsid w:val="00CE4C04"/>
    <w:rsid w:val="00CE6289"/>
    <w:rsid w:val="00CE665C"/>
    <w:rsid w:val="00CE770D"/>
    <w:rsid w:val="00CF007A"/>
    <w:rsid w:val="00CF0657"/>
    <w:rsid w:val="00CF0D48"/>
    <w:rsid w:val="00CF0DF0"/>
    <w:rsid w:val="00CF103F"/>
    <w:rsid w:val="00CF1871"/>
    <w:rsid w:val="00CF2B9D"/>
    <w:rsid w:val="00CF30F0"/>
    <w:rsid w:val="00CF3B5A"/>
    <w:rsid w:val="00CF4162"/>
    <w:rsid w:val="00CF585A"/>
    <w:rsid w:val="00CF6509"/>
    <w:rsid w:val="00CF6841"/>
    <w:rsid w:val="00CF69DE"/>
    <w:rsid w:val="00CF7987"/>
    <w:rsid w:val="00CF7CCE"/>
    <w:rsid w:val="00D000E9"/>
    <w:rsid w:val="00D0016B"/>
    <w:rsid w:val="00D00A2C"/>
    <w:rsid w:val="00D00CBC"/>
    <w:rsid w:val="00D01598"/>
    <w:rsid w:val="00D016D4"/>
    <w:rsid w:val="00D01F1B"/>
    <w:rsid w:val="00D021C6"/>
    <w:rsid w:val="00D0288F"/>
    <w:rsid w:val="00D02C20"/>
    <w:rsid w:val="00D02F6F"/>
    <w:rsid w:val="00D03412"/>
    <w:rsid w:val="00D034B8"/>
    <w:rsid w:val="00D0397D"/>
    <w:rsid w:val="00D03B08"/>
    <w:rsid w:val="00D03C6B"/>
    <w:rsid w:val="00D03DC8"/>
    <w:rsid w:val="00D04465"/>
    <w:rsid w:val="00D045E9"/>
    <w:rsid w:val="00D04770"/>
    <w:rsid w:val="00D049C2"/>
    <w:rsid w:val="00D05538"/>
    <w:rsid w:val="00D057BD"/>
    <w:rsid w:val="00D05CFF"/>
    <w:rsid w:val="00D0718E"/>
    <w:rsid w:val="00D0726E"/>
    <w:rsid w:val="00D1036F"/>
    <w:rsid w:val="00D1108C"/>
    <w:rsid w:val="00D122AA"/>
    <w:rsid w:val="00D12A6E"/>
    <w:rsid w:val="00D13153"/>
    <w:rsid w:val="00D13214"/>
    <w:rsid w:val="00D1434E"/>
    <w:rsid w:val="00D1475C"/>
    <w:rsid w:val="00D14CD8"/>
    <w:rsid w:val="00D14D93"/>
    <w:rsid w:val="00D15986"/>
    <w:rsid w:val="00D15CF0"/>
    <w:rsid w:val="00D15DE0"/>
    <w:rsid w:val="00D16096"/>
    <w:rsid w:val="00D168EA"/>
    <w:rsid w:val="00D16A7C"/>
    <w:rsid w:val="00D16B72"/>
    <w:rsid w:val="00D17567"/>
    <w:rsid w:val="00D17574"/>
    <w:rsid w:val="00D17D27"/>
    <w:rsid w:val="00D17D6B"/>
    <w:rsid w:val="00D20B1C"/>
    <w:rsid w:val="00D20D79"/>
    <w:rsid w:val="00D21A1D"/>
    <w:rsid w:val="00D21A9A"/>
    <w:rsid w:val="00D22299"/>
    <w:rsid w:val="00D2247C"/>
    <w:rsid w:val="00D232C7"/>
    <w:rsid w:val="00D23A8F"/>
    <w:rsid w:val="00D23CC1"/>
    <w:rsid w:val="00D23F6A"/>
    <w:rsid w:val="00D24014"/>
    <w:rsid w:val="00D24413"/>
    <w:rsid w:val="00D24A51"/>
    <w:rsid w:val="00D24C35"/>
    <w:rsid w:val="00D25604"/>
    <w:rsid w:val="00D261B0"/>
    <w:rsid w:val="00D26317"/>
    <w:rsid w:val="00D2685A"/>
    <w:rsid w:val="00D27167"/>
    <w:rsid w:val="00D27BFA"/>
    <w:rsid w:val="00D27CEB"/>
    <w:rsid w:val="00D302EA"/>
    <w:rsid w:val="00D30C81"/>
    <w:rsid w:val="00D31033"/>
    <w:rsid w:val="00D31439"/>
    <w:rsid w:val="00D31562"/>
    <w:rsid w:val="00D32027"/>
    <w:rsid w:val="00D32455"/>
    <w:rsid w:val="00D328EE"/>
    <w:rsid w:val="00D3341F"/>
    <w:rsid w:val="00D33513"/>
    <w:rsid w:val="00D33843"/>
    <w:rsid w:val="00D33DCB"/>
    <w:rsid w:val="00D33EF6"/>
    <w:rsid w:val="00D3459E"/>
    <w:rsid w:val="00D347E0"/>
    <w:rsid w:val="00D34BFA"/>
    <w:rsid w:val="00D34CDB"/>
    <w:rsid w:val="00D34F98"/>
    <w:rsid w:val="00D35217"/>
    <w:rsid w:val="00D35778"/>
    <w:rsid w:val="00D35C58"/>
    <w:rsid w:val="00D35DDF"/>
    <w:rsid w:val="00D35F62"/>
    <w:rsid w:val="00D361F8"/>
    <w:rsid w:val="00D37A2E"/>
    <w:rsid w:val="00D400FA"/>
    <w:rsid w:val="00D4021D"/>
    <w:rsid w:val="00D404C8"/>
    <w:rsid w:val="00D4116D"/>
    <w:rsid w:val="00D412E2"/>
    <w:rsid w:val="00D41BAB"/>
    <w:rsid w:val="00D42C35"/>
    <w:rsid w:val="00D43D22"/>
    <w:rsid w:val="00D44124"/>
    <w:rsid w:val="00D44CBE"/>
    <w:rsid w:val="00D45CB2"/>
    <w:rsid w:val="00D460C5"/>
    <w:rsid w:val="00D469BF"/>
    <w:rsid w:val="00D46B19"/>
    <w:rsid w:val="00D471B5"/>
    <w:rsid w:val="00D47320"/>
    <w:rsid w:val="00D47374"/>
    <w:rsid w:val="00D474C5"/>
    <w:rsid w:val="00D47EB5"/>
    <w:rsid w:val="00D47F58"/>
    <w:rsid w:val="00D5074C"/>
    <w:rsid w:val="00D508B1"/>
    <w:rsid w:val="00D51059"/>
    <w:rsid w:val="00D51602"/>
    <w:rsid w:val="00D51970"/>
    <w:rsid w:val="00D51DC2"/>
    <w:rsid w:val="00D51F9D"/>
    <w:rsid w:val="00D5226E"/>
    <w:rsid w:val="00D52E34"/>
    <w:rsid w:val="00D533EA"/>
    <w:rsid w:val="00D53ADA"/>
    <w:rsid w:val="00D54515"/>
    <w:rsid w:val="00D546FA"/>
    <w:rsid w:val="00D5477E"/>
    <w:rsid w:val="00D55B81"/>
    <w:rsid w:val="00D55EFE"/>
    <w:rsid w:val="00D564FA"/>
    <w:rsid w:val="00D567E8"/>
    <w:rsid w:val="00D571F9"/>
    <w:rsid w:val="00D57EE5"/>
    <w:rsid w:val="00D604AB"/>
    <w:rsid w:val="00D60F2B"/>
    <w:rsid w:val="00D6122B"/>
    <w:rsid w:val="00D61689"/>
    <w:rsid w:val="00D62243"/>
    <w:rsid w:val="00D632C0"/>
    <w:rsid w:val="00D639EA"/>
    <w:rsid w:val="00D640A6"/>
    <w:rsid w:val="00D640E3"/>
    <w:rsid w:val="00D6420D"/>
    <w:rsid w:val="00D64639"/>
    <w:rsid w:val="00D64643"/>
    <w:rsid w:val="00D6493D"/>
    <w:rsid w:val="00D64C77"/>
    <w:rsid w:val="00D650BD"/>
    <w:rsid w:val="00D6560D"/>
    <w:rsid w:val="00D66061"/>
    <w:rsid w:val="00D6633B"/>
    <w:rsid w:val="00D663BF"/>
    <w:rsid w:val="00D66712"/>
    <w:rsid w:val="00D66798"/>
    <w:rsid w:val="00D66928"/>
    <w:rsid w:val="00D67466"/>
    <w:rsid w:val="00D675A3"/>
    <w:rsid w:val="00D676DC"/>
    <w:rsid w:val="00D70203"/>
    <w:rsid w:val="00D713EC"/>
    <w:rsid w:val="00D71B4B"/>
    <w:rsid w:val="00D72528"/>
    <w:rsid w:val="00D72AF5"/>
    <w:rsid w:val="00D734FA"/>
    <w:rsid w:val="00D73F6D"/>
    <w:rsid w:val="00D741EE"/>
    <w:rsid w:val="00D7493F"/>
    <w:rsid w:val="00D74CDE"/>
    <w:rsid w:val="00D74E4B"/>
    <w:rsid w:val="00D75CE0"/>
    <w:rsid w:val="00D82E01"/>
    <w:rsid w:val="00D82FE0"/>
    <w:rsid w:val="00D83529"/>
    <w:rsid w:val="00D838D9"/>
    <w:rsid w:val="00D83C9F"/>
    <w:rsid w:val="00D84288"/>
    <w:rsid w:val="00D850E1"/>
    <w:rsid w:val="00D85805"/>
    <w:rsid w:val="00D85A4B"/>
    <w:rsid w:val="00D85EE4"/>
    <w:rsid w:val="00D866C1"/>
    <w:rsid w:val="00D872A9"/>
    <w:rsid w:val="00D87CFB"/>
    <w:rsid w:val="00D90360"/>
    <w:rsid w:val="00D930BE"/>
    <w:rsid w:val="00D9325F"/>
    <w:rsid w:val="00D932FB"/>
    <w:rsid w:val="00D9332E"/>
    <w:rsid w:val="00D935D4"/>
    <w:rsid w:val="00D93730"/>
    <w:rsid w:val="00D941A4"/>
    <w:rsid w:val="00D94235"/>
    <w:rsid w:val="00D94D60"/>
    <w:rsid w:val="00D9528A"/>
    <w:rsid w:val="00D959DC"/>
    <w:rsid w:val="00D95EB2"/>
    <w:rsid w:val="00D96179"/>
    <w:rsid w:val="00D971E1"/>
    <w:rsid w:val="00D973EC"/>
    <w:rsid w:val="00D977C8"/>
    <w:rsid w:val="00D97A6A"/>
    <w:rsid w:val="00DA00B9"/>
    <w:rsid w:val="00DA00F0"/>
    <w:rsid w:val="00DA0270"/>
    <w:rsid w:val="00DA05D3"/>
    <w:rsid w:val="00DA0BDE"/>
    <w:rsid w:val="00DA18EC"/>
    <w:rsid w:val="00DA1D54"/>
    <w:rsid w:val="00DA1F49"/>
    <w:rsid w:val="00DA236E"/>
    <w:rsid w:val="00DA2802"/>
    <w:rsid w:val="00DA33B4"/>
    <w:rsid w:val="00DA46AF"/>
    <w:rsid w:val="00DA48DD"/>
    <w:rsid w:val="00DA4A8B"/>
    <w:rsid w:val="00DA4DB0"/>
    <w:rsid w:val="00DA5072"/>
    <w:rsid w:val="00DA5E2C"/>
    <w:rsid w:val="00DA68BF"/>
    <w:rsid w:val="00DA6DF0"/>
    <w:rsid w:val="00DA7144"/>
    <w:rsid w:val="00DA759C"/>
    <w:rsid w:val="00DA77B6"/>
    <w:rsid w:val="00DB02B4"/>
    <w:rsid w:val="00DB0847"/>
    <w:rsid w:val="00DB09CB"/>
    <w:rsid w:val="00DB23FA"/>
    <w:rsid w:val="00DB2664"/>
    <w:rsid w:val="00DB2672"/>
    <w:rsid w:val="00DB30C8"/>
    <w:rsid w:val="00DB46A2"/>
    <w:rsid w:val="00DB4B0C"/>
    <w:rsid w:val="00DB654E"/>
    <w:rsid w:val="00DB6734"/>
    <w:rsid w:val="00DB6CE5"/>
    <w:rsid w:val="00DB7137"/>
    <w:rsid w:val="00DB724E"/>
    <w:rsid w:val="00DB79D2"/>
    <w:rsid w:val="00DC0E88"/>
    <w:rsid w:val="00DC1278"/>
    <w:rsid w:val="00DC129E"/>
    <w:rsid w:val="00DC147F"/>
    <w:rsid w:val="00DC2E3B"/>
    <w:rsid w:val="00DC333B"/>
    <w:rsid w:val="00DC351C"/>
    <w:rsid w:val="00DC40FB"/>
    <w:rsid w:val="00DC48FD"/>
    <w:rsid w:val="00DC5474"/>
    <w:rsid w:val="00DC5734"/>
    <w:rsid w:val="00DC5E65"/>
    <w:rsid w:val="00DC5EED"/>
    <w:rsid w:val="00DC74A5"/>
    <w:rsid w:val="00DC7788"/>
    <w:rsid w:val="00DC78ED"/>
    <w:rsid w:val="00DC7B62"/>
    <w:rsid w:val="00DC7D67"/>
    <w:rsid w:val="00DD02C4"/>
    <w:rsid w:val="00DD0427"/>
    <w:rsid w:val="00DD142A"/>
    <w:rsid w:val="00DD14D0"/>
    <w:rsid w:val="00DD179E"/>
    <w:rsid w:val="00DD1808"/>
    <w:rsid w:val="00DD21EF"/>
    <w:rsid w:val="00DD221F"/>
    <w:rsid w:val="00DD22B4"/>
    <w:rsid w:val="00DD2A26"/>
    <w:rsid w:val="00DD2ACD"/>
    <w:rsid w:val="00DD2F31"/>
    <w:rsid w:val="00DD3623"/>
    <w:rsid w:val="00DD3698"/>
    <w:rsid w:val="00DD3D69"/>
    <w:rsid w:val="00DD3F19"/>
    <w:rsid w:val="00DD42CE"/>
    <w:rsid w:val="00DD4322"/>
    <w:rsid w:val="00DD43D9"/>
    <w:rsid w:val="00DD45DA"/>
    <w:rsid w:val="00DD4C3E"/>
    <w:rsid w:val="00DD50F6"/>
    <w:rsid w:val="00DD607E"/>
    <w:rsid w:val="00DD6173"/>
    <w:rsid w:val="00DD65AD"/>
    <w:rsid w:val="00DD71B2"/>
    <w:rsid w:val="00DD74A6"/>
    <w:rsid w:val="00DD7663"/>
    <w:rsid w:val="00DE0307"/>
    <w:rsid w:val="00DE0543"/>
    <w:rsid w:val="00DE0DC2"/>
    <w:rsid w:val="00DE1666"/>
    <w:rsid w:val="00DE1710"/>
    <w:rsid w:val="00DE1D89"/>
    <w:rsid w:val="00DE2666"/>
    <w:rsid w:val="00DE2671"/>
    <w:rsid w:val="00DE2F38"/>
    <w:rsid w:val="00DE3ED9"/>
    <w:rsid w:val="00DE3F01"/>
    <w:rsid w:val="00DE4656"/>
    <w:rsid w:val="00DE471F"/>
    <w:rsid w:val="00DE514F"/>
    <w:rsid w:val="00DE5320"/>
    <w:rsid w:val="00DE666D"/>
    <w:rsid w:val="00DE7001"/>
    <w:rsid w:val="00DE7298"/>
    <w:rsid w:val="00DE745E"/>
    <w:rsid w:val="00DE7C23"/>
    <w:rsid w:val="00DF1288"/>
    <w:rsid w:val="00DF220C"/>
    <w:rsid w:val="00DF2891"/>
    <w:rsid w:val="00DF2E2D"/>
    <w:rsid w:val="00DF302B"/>
    <w:rsid w:val="00DF3101"/>
    <w:rsid w:val="00DF3BBD"/>
    <w:rsid w:val="00DF4353"/>
    <w:rsid w:val="00DF5913"/>
    <w:rsid w:val="00DF5A2D"/>
    <w:rsid w:val="00DF5DB1"/>
    <w:rsid w:val="00DF5FFA"/>
    <w:rsid w:val="00DF64F2"/>
    <w:rsid w:val="00DF66E6"/>
    <w:rsid w:val="00DF6CA6"/>
    <w:rsid w:val="00DF7AD7"/>
    <w:rsid w:val="00DF7B56"/>
    <w:rsid w:val="00E004FE"/>
    <w:rsid w:val="00E00E3E"/>
    <w:rsid w:val="00E01808"/>
    <w:rsid w:val="00E01A0C"/>
    <w:rsid w:val="00E01FC4"/>
    <w:rsid w:val="00E02B8F"/>
    <w:rsid w:val="00E02C57"/>
    <w:rsid w:val="00E02C75"/>
    <w:rsid w:val="00E03240"/>
    <w:rsid w:val="00E03766"/>
    <w:rsid w:val="00E04289"/>
    <w:rsid w:val="00E04E75"/>
    <w:rsid w:val="00E0534B"/>
    <w:rsid w:val="00E053ED"/>
    <w:rsid w:val="00E060C1"/>
    <w:rsid w:val="00E067F6"/>
    <w:rsid w:val="00E06B1B"/>
    <w:rsid w:val="00E06BB7"/>
    <w:rsid w:val="00E06BFE"/>
    <w:rsid w:val="00E0728D"/>
    <w:rsid w:val="00E07EEB"/>
    <w:rsid w:val="00E10CAB"/>
    <w:rsid w:val="00E120C1"/>
    <w:rsid w:val="00E1263E"/>
    <w:rsid w:val="00E12657"/>
    <w:rsid w:val="00E12663"/>
    <w:rsid w:val="00E1347A"/>
    <w:rsid w:val="00E141D0"/>
    <w:rsid w:val="00E1476D"/>
    <w:rsid w:val="00E1498B"/>
    <w:rsid w:val="00E14B6D"/>
    <w:rsid w:val="00E14FD8"/>
    <w:rsid w:val="00E15508"/>
    <w:rsid w:val="00E155C9"/>
    <w:rsid w:val="00E15663"/>
    <w:rsid w:val="00E15800"/>
    <w:rsid w:val="00E15A5A"/>
    <w:rsid w:val="00E16300"/>
    <w:rsid w:val="00E16466"/>
    <w:rsid w:val="00E1708D"/>
    <w:rsid w:val="00E170A9"/>
    <w:rsid w:val="00E170E7"/>
    <w:rsid w:val="00E170EC"/>
    <w:rsid w:val="00E1748C"/>
    <w:rsid w:val="00E1795E"/>
    <w:rsid w:val="00E17D17"/>
    <w:rsid w:val="00E17E96"/>
    <w:rsid w:val="00E20108"/>
    <w:rsid w:val="00E201A3"/>
    <w:rsid w:val="00E2042B"/>
    <w:rsid w:val="00E212F9"/>
    <w:rsid w:val="00E215A3"/>
    <w:rsid w:val="00E21AD3"/>
    <w:rsid w:val="00E21D6E"/>
    <w:rsid w:val="00E222D8"/>
    <w:rsid w:val="00E22326"/>
    <w:rsid w:val="00E22EA4"/>
    <w:rsid w:val="00E23A94"/>
    <w:rsid w:val="00E23E8F"/>
    <w:rsid w:val="00E241F1"/>
    <w:rsid w:val="00E2628C"/>
    <w:rsid w:val="00E27462"/>
    <w:rsid w:val="00E27881"/>
    <w:rsid w:val="00E300FC"/>
    <w:rsid w:val="00E3031B"/>
    <w:rsid w:val="00E30A60"/>
    <w:rsid w:val="00E30DFF"/>
    <w:rsid w:val="00E31278"/>
    <w:rsid w:val="00E3195E"/>
    <w:rsid w:val="00E31B17"/>
    <w:rsid w:val="00E32C1F"/>
    <w:rsid w:val="00E3308E"/>
    <w:rsid w:val="00E3339E"/>
    <w:rsid w:val="00E3369D"/>
    <w:rsid w:val="00E338CD"/>
    <w:rsid w:val="00E33E7E"/>
    <w:rsid w:val="00E33ED6"/>
    <w:rsid w:val="00E342DC"/>
    <w:rsid w:val="00E343E4"/>
    <w:rsid w:val="00E34842"/>
    <w:rsid w:val="00E34E75"/>
    <w:rsid w:val="00E35064"/>
    <w:rsid w:val="00E3511C"/>
    <w:rsid w:val="00E352D9"/>
    <w:rsid w:val="00E35A59"/>
    <w:rsid w:val="00E35C54"/>
    <w:rsid w:val="00E36C83"/>
    <w:rsid w:val="00E371A5"/>
    <w:rsid w:val="00E374B8"/>
    <w:rsid w:val="00E379F6"/>
    <w:rsid w:val="00E37A91"/>
    <w:rsid w:val="00E37B04"/>
    <w:rsid w:val="00E407C1"/>
    <w:rsid w:val="00E40907"/>
    <w:rsid w:val="00E40BB8"/>
    <w:rsid w:val="00E417DD"/>
    <w:rsid w:val="00E4205F"/>
    <w:rsid w:val="00E420CA"/>
    <w:rsid w:val="00E421BE"/>
    <w:rsid w:val="00E422B0"/>
    <w:rsid w:val="00E424CA"/>
    <w:rsid w:val="00E450DB"/>
    <w:rsid w:val="00E451AF"/>
    <w:rsid w:val="00E45A4E"/>
    <w:rsid w:val="00E466A3"/>
    <w:rsid w:val="00E474F6"/>
    <w:rsid w:val="00E478BD"/>
    <w:rsid w:val="00E47A29"/>
    <w:rsid w:val="00E47BB1"/>
    <w:rsid w:val="00E51221"/>
    <w:rsid w:val="00E51516"/>
    <w:rsid w:val="00E51DC4"/>
    <w:rsid w:val="00E5264D"/>
    <w:rsid w:val="00E52D3B"/>
    <w:rsid w:val="00E53186"/>
    <w:rsid w:val="00E5318D"/>
    <w:rsid w:val="00E53C0C"/>
    <w:rsid w:val="00E544A7"/>
    <w:rsid w:val="00E54FA6"/>
    <w:rsid w:val="00E55335"/>
    <w:rsid w:val="00E55369"/>
    <w:rsid w:val="00E5544D"/>
    <w:rsid w:val="00E55527"/>
    <w:rsid w:val="00E56562"/>
    <w:rsid w:val="00E5703F"/>
    <w:rsid w:val="00E57323"/>
    <w:rsid w:val="00E575B1"/>
    <w:rsid w:val="00E57963"/>
    <w:rsid w:val="00E57AF1"/>
    <w:rsid w:val="00E60AC1"/>
    <w:rsid w:val="00E615D2"/>
    <w:rsid w:val="00E6230C"/>
    <w:rsid w:val="00E62737"/>
    <w:rsid w:val="00E6280C"/>
    <w:rsid w:val="00E6287A"/>
    <w:rsid w:val="00E62EA7"/>
    <w:rsid w:val="00E63625"/>
    <w:rsid w:val="00E643FD"/>
    <w:rsid w:val="00E65D6C"/>
    <w:rsid w:val="00E6636E"/>
    <w:rsid w:val="00E66F18"/>
    <w:rsid w:val="00E6710D"/>
    <w:rsid w:val="00E6762A"/>
    <w:rsid w:val="00E67E0A"/>
    <w:rsid w:val="00E7053F"/>
    <w:rsid w:val="00E71149"/>
    <w:rsid w:val="00E71EA9"/>
    <w:rsid w:val="00E726F9"/>
    <w:rsid w:val="00E738F3"/>
    <w:rsid w:val="00E73BD2"/>
    <w:rsid w:val="00E74F00"/>
    <w:rsid w:val="00E751AA"/>
    <w:rsid w:val="00E752C0"/>
    <w:rsid w:val="00E75AFC"/>
    <w:rsid w:val="00E7606C"/>
    <w:rsid w:val="00E76DC5"/>
    <w:rsid w:val="00E77357"/>
    <w:rsid w:val="00E7774A"/>
    <w:rsid w:val="00E77867"/>
    <w:rsid w:val="00E77C29"/>
    <w:rsid w:val="00E80273"/>
    <w:rsid w:val="00E80EE2"/>
    <w:rsid w:val="00E81C46"/>
    <w:rsid w:val="00E81E8D"/>
    <w:rsid w:val="00E82801"/>
    <w:rsid w:val="00E82947"/>
    <w:rsid w:val="00E82DEE"/>
    <w:rsid w:val="00E83305"/>
    <w:rsid w:val="00E851C5"/>
    <w:rsid w:val="00E85EC4"/>
    <w:rsid w:val="00E861B0"/>
    <w:rsid w:val="00E867F6"/>
    <w:rsid w:val="00E86F2F"/>
    <w:rsid w:val="00E870ED"/>
    <w:rsid w:val="00E87164"/>
    <w:rsid w:val="00E8716C"/>
    <w:rsid w:val="00E873BD"/>
    <w:rsid w:val="00E87573"/>
    <w:rsid w:val="00E878DE"/>
    <w:rsid w:val="00E87F2C"/>
    <w:rsid w:val="00E87F3D"/>
    <w:rsid w:val="00E87F77"/>
    <w:rsid w:val="00E90264"/>
    <w:rsid w:val="00E9049A"/>
    <w:rsid w:val="00E90B51"/>
    <w:rsid w:val="00E90E86"/>
    <w:rsid w:val="00E91B20"/>
    <w:rsid w:val="00E92606"/>
    <w:rsid w:val="00E929C2"/>
    <w:rsid w:val="00E92DC6"/>
    <w:rsid w:val="00E930B1"/>
    <w:rsid w:val="00E93AD7"/>
    <w:rsid w:val="00E93B72"/>
    <w:rsid w:val="00E93C64"/>
    <w:rsid w:val="00E941DF"/>
    <w:rsid w:val="00E950E8"/>
    <w:rsid w:val="00E952B6"/>
    <w:rsid w:val="00E959B9"/>
    <w:rsid w:val="00E962FC"/>
    <w:rsid w:val="00E9678B"/>
    <w:rsid w:val="00E96B17"/>
    <w:rsid w:val="00EA09CD"/>
    <w:rsid w:val="00EA0F2D"/>
    <w:rsid w:val="00EA1356"/>
    <w:rsid w:val="00EA1AD4"/>
    <w:rsid w:val="00EA1D94"/>
    <w:rsid w:val="00EA20A2"/>
    <w:rsid w:val="00EA21D8"/>
    <w:rsid w:val="00EA2602"/>
    <w:rsid w:val="00EA262B"/>
    <w:rsid w:val="00EA280E"/>
    <w:rsid w:val="00EA2E63"/>
    <w:rsid w:val="00EA32A4"/>
    <w:rsid w:val="00EA3485"/>
    <w:rsid w:val="00EA373F"/>
    <w:rsid w:val="00EA43A1"/>
    <w:rsid w:val="00EA4738"/>
    <w:rsid w:val="00EA4F0F"/>
    <w:rsid w:val="00EA5FE4"/>
    <w:rsid w:val="00EA6AB4"/>
    <w:rsid w:val="00EA799A"/>
    <w:rsid w:val="00EA7FD6"/>
    <w:rsid w:val="00EB06FC"/>
    <w:rsid w:val="00EB07D2"/>
    <w:rsid w:val="00EB0A15"/>
    <w:rsid w:val="00EB0BD8"/>
    <w:rsid w:val="00EB1037"/>
    <w:rsid w:val="00EB14ED"/>
    <w:rsid w:val="00EB1B30"/>
    <w:rsid w:val="00EB2153"/>
    <w:rsid w:val="00EB242A"/>
    <w:rsid w:val="00EB2692"/>
    <w:rsid w:val="00EB299B"/>
    <w:rsid w:val="00EB2A38"/>
    <w:rsid w:val="00EB3110"/>
    <w:rsid w:val="00EB364E"/>
    <w:rsid w:val="00EB3B64"/>
    <w:rsid w:val="00EB4311"/>
    <w:rsid w:val="00EB4542"/>
    <w:rsid w:val="00EB46EA"/>
    <w:rsid w:val="00EB5035"/>
    <w:rsid w:val="00EB5132"/>
    <w:rsid w:val="00EB53CB"/>
    <w:rsid w:val="00EB53DE"/>
    <w:rsid w:val="00EB5DC3"/>
    <w:rsid w:val="00EB6224"/>
    <w:rsid w:val="00EB673B"/>
    <w:rsid w:val="00EB6FB2"/>
    <w:rsid w:val="00EB7238"/>
    <w:rsid w:val="00EB7928"/>
    <w:rsid w:val="00EB7D01"/>
    <w:rsid w:val="00EC0952"/>
    <w:rsid w:val="00EC0DEC"/>
    <w:rsid w:val="00EC1271"/>
    <w:rsid w:val="00EC1291"/>
    <w:rsid w:val="00EC1467"/>
    <w:rsid w:val="00EC160D"/>
    <w:rsid w:val="00EC17C4"/>
    <w:rsid w:val="00EC26CE"/>
    <w:rsid w:val="00EC2D39"/>
    <w:rsid w:val="00EC3404"/>
    <w:rsid w:val="00EC40C7"/>
    <w:rsid w:val="00EC4A99"/>
    <w:rsid w:val="00EC50C5"/>
    <w:rsid w:val="00EC5685"/>
    <w:rsid w:val="00EC5883"/>
    <w:rsid w:val="00EC6919"/>
    <w:rsid w:val="00EC6EAA"/>
    <w:rsid w:val="00EC7F15"/>
    <w:rsid w:val="00ED0709"/>
    <w:rsid w:val="00ED08D0"/>
    <w:rsid w:val="00ED0C6A"/>
    <w:rsid w:val="00ED2669"/>
    <w:rsid w:val="00ED3659"/>
    <w:rsid w:val="00ED36FC"/>
    <w:rsid w:val="00ED3841"/>
    <w:rsid w:val="00ED3E83"/>
    <w:rsid w:val="00ED4E7A"/>
    <w:rsid w:val="00ED4F58"/>
    <w:rsid w:val="00ED4F66"/>
    <w:rsid w:val="00ED5040"/>
    <w:rsid w:val="00ED5090"/>
    <w:rsid w:val="00ED6164"/>
    <w:rsid w:val="00ED66AC"/>
    <w:rsid w:val="00ED6768"/>
    <w:rsid w:val="00ED69DF"/>
    <w:rsid w:val="00ED6CD4"/>
    <w:rsid w:val="00ED7B21"/>
    <w:rsid w:val="00ED7B75"/>
    <w:rsid w:val="00ED7BE9"/>
    <w:rsid w:val="00EE0600"/>
    <w:rsid w:val="00EE06D6"/>
    <w:rsid w:val="00EE08FE"/>
    <w:rsid w:val="00EE1088"/>
    <w:rsid w:val="00EE14EC"/>
    <w:rsid w:val="00EE1A2A"/>
    <w:rsid w:val="00EE1B20"/>
    <w:rsid w:val="00EE1DAA"/>
    <w:rsid w:val="00EE276A"/>
    <w:rsid w:val="00EE3306"/>
    <w:rsid w:val="00EE359D"/>
    <w:rsid w:val="00EE3743"/>
    <w:rsid w:val="00EE46FC"/>
    <w:rsid w:val="00EE4D02"/>
    <w:rsid w:val="00EE4DBB"/>
    <w:rsid w:val="00EE503F"/>
    <w:rsid w:val="00EE5343"/>
    <w:rsid w:val="00EE572F"/>
    <w:rsid w:val="00EE58C6"/>
    <w:rsid w:val="00EE64DC"/>
    <w:rsid w:val="00EE68F9"/>
    <w:rsid w:val="00EF0224"/>
    <w:rsid w:val="00EF04FA"/>
    <w:rsid w:val="00EF09E4"/>
    <w:rsid w:val="00EF1062"/>
    <w:rsid w:val="00EF134E"/>
    <w:rsid w:val="00EF1B6F"/>
    <w:rsid w:val="00EF1E9E"/>
    <w:rsid w:val="00EF2AE9"/>
    <w:rsid w:val="00EF3170"/>
    <w:rsid w:val="00EF3363"/>
    <w:rsid w:val="00EF3D22"/>
    <w:rsid w:val="00EF4182"/>
    <w:rsid w:val="00EF41DF"/>
    <w:rsid w:val="00EF462A"/>
    <w:rsid w:val="00EF517A"/>
    <w:rsid w:val="00EF52A4"/>
    <w:rsid w:val="00EF6350"/>
    <w:rsid w:val="00EF6D75"/>
    <w:rsid w:val="00EF70FE"/>
    <w:rsid w:val="00EF7E75"/>
    <w:rsid w:val="00F00133"/>
    <w:rsid w:val="00F00F46"/>
    <w:rsid w:val="00F0114D"/>
    <w:rsid w:val="00F01232"/>
    <w:rsid w:val="00F0158C"/>
    <w:rsid w:val="00F02683"/>
    <w:rsid w:val="00F03CF5"/>
    <w:rsid w:val="00F040CC"/>
    <w:rsid w:val="00F04A78"/>
    <w:rsid w:val="00F04DCE"/>
    <w:rsid w:val="00F04F18"/>
    <w:rsid w:val="00F050C3"/>
    <w:rsid w:val="00F052A1"/>
    <w:rsid w:val="00F05A9B"/>
    <w:rsid w:val="00F05FA3"/>
    <w:rsid w:val="00F06360"/>
    <w:rsid w:val="00F070A7"/>
    <w:rsid w:val="00F07CCC"/>
    <w:rsid w:val="00F07DAF"/>
    <w:rsid w:val="00F107C7"/>
    <w:rsid w:val="00F10CC8"/>
    <w:rsid w:val="00F112CB"/>
    <w:rsid w:val="00F12468"/>
    <w:rsid w:val="00F124A7"/>
    <w:rsid w:val="00F13104"/>
    <w:rsid w:val="00F13F91"/>
    <w:rsid w:val="00F14645"/>
    <w:rsid w:val="00F147E0"/>
    <w:rsid w:val="00F15AE7"/>
    <w:rsid w:val="00F15BA7"/>
    <w:rsid w:val="00F16065"/>
    <w:rsid w:val="00F166E6"/>
    <w:rsid w:val="00F16923"/>
    <w:rsid w:val="00F16939"/>
    <w:rsid w:val="00F17594"/>
    <w:rsid w:val="00F17691"/>
    <w:rsid w:val="00F1783B"/>
    <w:rsid w:val="00F17A9F"/>
    <w:rsid w:val="00F17B3C"/>
    <w:rsid w:val="00F17E6F"/>
    <w:rsid w:val="00F20D82"/>
    <w:rsid w:val="00F21068"/>
    <w:rsid w:val="00F21903"/>
    <w:rsid w:val="00F21B79"/>
    <w:rsid w:val="00F22599"/>
    <w:rsid w:val="00F2268A"/>
    <w:rsid w:val="00F22AD5"/>
    <w:rsid w:val="00F23522"/>
    <w:rsid w:val="00F238DC"/>
    <w:rsid w:val="00F23F91"/>
    <w:rsid w:val="00F240F1"/>
    <w:rsid w:val="00F247BA"/>
    <w:rsid w:val="00F24F7E"/>
    <w:rsid w:val="00F2565A"/>
    <w:rsid w:val="00F261A6"/>
    <w:rsid w:val="00F26670"/>
    <w:rsid w:val="00F267E2"/>
    <w:rsid w:val="00F269E3"/>
    <w:rsid w:val="00F26FA9"/>
    <w:rsid w:val="00F27CF6"/>
    <w:rsid w:val="00F30458"/>
    <w:rsid w:val="00F30723"/>
    <w:rsid w:val="00F309E7"/>
    <w:rsid w:val="00F30C22"/>
    <w:rsid w:val="00F30F91"/>
    <w:rsid w:val="00F30FAA"/>
    <w:rsid w:val="00F313FF"/>
    <w:rsid w:val="00F31B52"/>
    <w:rsid w:val="00F320DD"/>
    <w:rsid w:val="00F327BC"/>
    <w:rsid w:val="00F32A9E"/>
    <w:rsid w:val="00F33089"/>
    <w:rsid w:val="00F34889"/>
    <w:rsid w:val="00F3503F"/>
    <w:rsid w:val="00F3586B"/>
    <w:rsid w:val="00F36B89"/>
    <w:rsid w:val="00F370EA"/>
    <w:rsid w:val="00F37A6B"/>
    <w:rsid w:val="00F403D2"/>
    <w:rsid w:val="00F404D5"/>
    <w:rsid w:val="00F4050E"/>
    <w:rsid w:val="00F40C7B"/>
    <w:rsid w:val="00F41725"/>
    <w:rsid w:val="00F426A3"/>
    <w:rsid w:val="00F44017"/>
    <w:rsid w:val="00F44975"/>
    <w:rsid w:val="00F44980"/>
    <w:rsid w:val="00F44B0F"/>
    <w:rsid w:val="00F44F0A"/>
    <w:rsid w:val="00F4511A"/>
    <w:rsid w:val="00F4535F"/>
    <w:rsid w:val="00F458ED"/>
    <w:rsid w:val="00F45CAF"/>
    <w:rsid w:val="00F464A8"/>
    <w:rsid w:val="00F46C51"/>
    <w:rsid w:val="00F471AE"/>
    <w:rsid w:val="00F47926"/>
    <w:rsid w:val="00F5001A"/>
    <w:rsid w:val="00F503A0"/>
    <w:rsid w:val="00F50437"/>
    <w:rsid w:val="00F51719"/>
    <w:rsid w:val="00F5208C"/>
    <w:rsid w:val="00F524F7"/>
    <w:rsid w:val="00F52527"/>
    <w:rsid w:val="00F52923"/>
    <w:rsid w:val="00F52EF2"/>
    <w:rsid w:val="00F53B5D"/>
    <w:rsid w:val="00F53D70"/>
    <w:rsid w:val="00F54219"/>
    <w:rsid w:val="00F54267"/>
    <w:rsid w:val="00F545E0"/>
    <w:rsid w:val="00F5468C"/>
    <w:rsid w:val="00F5483A"/>
    <w:rsid w:val="00F54892"/>
    <w:rsid w:val="00F54A7E"/>
    <w:rsid w:val="00F5507F"/>
    <w:rsid w:val="00F554A5"/>
    <w:rsid w:val="00F561B5"/>
    <w:rsid w:val="00F56AAF"/>
    <w:rsid w:val="00F56C35"/>
    <w:rsid w:val="00F574A4"/>
    <w:rsid w:val="00F574E0"/>
    <w:rsid w:val="00F57CAF"/>
    <w:rsid w:val="00F60743"/>
    <w:rsid w:val="00F60A7C"/>
    <w:rsid w:val="00F619C8"/>
    <w:rsid w:val="00F623A7"/>
    <w:rsid w:val="00F62435"/>
    <w:rsid w:val="00F62AA9"/>
    <w:rsid w:val="00F62D83"/>
    <w:rsid w:val="00F630AC"/>
    <w:rsid w:val="00F63DBC"/>
    <w:rsid w:val="00F64043"/>
    <w:rsid w:val="00F64551"/>
    <w:rsid w:val="00F64755"/>
    <w:rsid w:val="00F64940"/>
    <w:rsid w:val="00F65B04"/>
    <w:rsid w:val="00F660F1"/>
    <w:rsid w:val="00F66874"/>
    <w:rsid w:val="00F66BBB"/>
    <w:rsid w:val="00F66E7D"/>
    <w:rsid w:val="00F675D9"/>
    <w:rsid w:val="00F7068C"/>
    <w:rsid w:val="00F709E5"/>
    <w:rsid w:val="00F70F78"/>
    <w:rsid w:val="00F70FD8"/>
    <w:rsid w:val="00F72142"/>
    <w:rsid w:val="00F722DC"/>
    <w:rsid w:val="00F72DEE"/>
    <w:rsid w:val="00F73416"/>
    <w:rsid w:val="00F738E4"/>
    <w:rsid w:val="00F75952"/>
    <w:rsid w:val="00F75BB5"/>
    <w:rsid w:val="00F7683F"/>
    <w:rsid w:val="00F769DD"/>
    <w:rsid w:val="00F77772"/>
    <w:rsid w:val="00F80CD7"/>
    <w:rsid w:val="00F80FC8"/>
    <w:rsid w:val="00F819A6"/>
    <w:rsid w:val="00F81C52"/>
    <w:rsid w:val="00F81DDC"/>
    <w:rsid w:val="00F8220A"/>
    <w:rsid w:val="00F82322"/>
    <w:rsid w:val="00F83DFF"/>
    <w:rsid w:val="00F8454A"/>
    <w:rsid w:val="00F8467F"/>
    <w:rsid w:val="00F84E39"/>
    <w:rsid w:val="00F85131"/>
    <w:rsid w:val="00F852B3"/>
    <w:rsid w:val="00F86680"/>
    <w:rsid w:val="00F908E0"/>
    <w:rsid w:val="00F909C8"/>
    <w:rsid w:val="00F90B11"/>
    <w:rsid w:val="00F90B7E"/>
    <w:rsid w:val="00F90C56"/>
    <w:rsid w:val="00F90D34"/>
    <w:rsid w:val="00F921AD"/>
    <w:rsid w:val="00F922B8"/>
    <w:rsid w:val="00F9377F"/>
    <w:rsid w:val="00F94C9A"/>
    <w:rsid w:val="00F94EA5"/>
    <w:rsid w:val="00F9506B"/>
    <w:rsid w:val="00F953F6"/>
    <w:rsid w:val="00F9736C"/>
    <w:rsid w:val="00F9798A"/>
    <w:rsid w:val="00FA0A5E"/>
    <w:rsid w:val="00FA0B13"/>
    <w:rsid w:val="00FA1A6C"/>
    <w:rsid w:val="00FA2AE8"/>
    <w:rsid w:val="00FA309C"/>
    <w:rsid w:val="00FA3FE6"/>
    <w:rsid w:val="00FA440E"/>
    <w:rsid w:val="00FA4649"/>
    <w:rsid w:val="00FA4906"/>
    <w:rsid w:val="00FA4F6C"/>
    <w:rsid w:val="00FA57AD"/>
    <w:rsid w:val="00FA5BBE"/>
    <w:rsid w:val="00FA5DBE"/>
    <w:rsid w:val="00FA61DA"/>
    <w:rsid w:val="00FA62C6"/>
    <w:rsid w:val="00FA64CD"/>
    <w:rsid w:val="00FA72A0"/>
    <w:rsid w:val="00FA798A"/>
    <w:rsid w:val="00FA7B61"/>
    <w:rsid w:val="00FA7F39"/>
    <w:rsid w:val="00FB0658"/>
    <w:rsid w:val="00FB09C2"/>
    <w:rsid w:val="00FB0CCC"/>
    <w:rsid w:val="00FB124F"/>
    <w:rsid w:val="00FB1A28"/>
    <w:rsid w:val="00FB1D22"/>
    <w:rsid w:val="00FB2578"/>
    <w:rsid w:val="00FB32BB"/>
    <w:rsid w:val="00FB34C4"/>
    <w:rsid w:val="00FB38B1"/>
    <w:rsid w:val="00FB3AE2"/>
    <w:rsid w:val="00FB422E"/>
    <w:rsid w:val="00FB4AEA"/>
    <w:rsid w:val="00FB5F08"/>
    <w:rsid w:val="00FB6066"/>
    <w:rsid w:val="00FB658D"/>
    <w:rsid w:val="00FB674F"/>
    <w:rsid w:val="00FB74AD"/>
    <w:rsid w:val="00FB7BD1"/>
    <w:rsid w:val="00FB7D87"/>
    <w:rsid w:val="00FB7EE7"/>
    <w:rsid w:val="00FC042E"/>
    <w:rsid w:val="00FC1A2C"/>
    <w:rsid w:val="00FC2999"/>
    <w:rsid w:val="00FC2B92"/>
    <w:rsid w:val="00FC3F04"/>
    <w:rsid w:val="00FC4067"/>
    <w:rsid w:val="00FC4335"/>
    <w:rsid w:val="00FC45AF"/>
    <w:rsid w:val="00FC47C6"/>
    <w:rsid w:val="00FC486B"/>
    <w:rsid w:val="00FC512B"/>
    <w:rsid w:val="00FC5515"/>
    <w:rsid w:val="00FC596C"/>
    <w:rsid w:val="00FC5CF4"/>
    <w:rsid w:val="00FC695D"/>
    <w:rsid w:val="00FC7272"/>
    <w:rsid w:val="00FC7DE6"/>
    <w:rsid w:val="00FD02AA"/>
    <w:rsid w:val="00FD060A"/>
    <w:rsid w:val="00FD0738"/>
    <w:rsid w:val="00FD0E9E"/>
    <w:rsid w:val="00FD157A"/>
    <w:rsid w:val="00FD1D7A"/>
    <w:rsid w:val="00FD1DE0"/>
    <w:rsid w:val="00FD1EED"/>
    <w:rsid w:val="00FD271D"/>
    <w:rsid w:val="00FD3800"/>
    <w:rsid w:val="00FD3B92"/>
    <w:rsid w:val="00FD3F28"/>
    <w:rsid w:val="00FD4DE8"/>
    <w:rsid w:val="00FD5EA2"/>
    <w:rsid w:val="00FD6F2D"/>
    <w:rsid w:val="00FD6F40"/>
    <w:rsid w:val="00FD744C"/>
    <w:rsid w:val="00FD793C"/>
    <w:rsid w:val="00FE00FA"/>
    <w:rsid w:val="00FE044A"/>
    <w:rsid w:val="00FE061E"/>
    <w:rsid w:val="00FE09CC"/>
    <w:rsid w:val="00FE1885"/>
    <w:rsid w:val="00FE2161"/>
    <w:rsid w:val="00FE2612"/>
    <w:rsid w:val="00FE2A85"/>
    <w:rsid w:val="00FE2F12"/>
    <w:rsid w:val="00FE304B"/>
    <w:rsid w:val="00FE305B"/>
    <w:rsid w:val="00FE382C"/>
    <w:rsid w:val="00FE3BA0"/>
    <w:rsid w:val="00FE4204"/>
    <w:rsid w:val="00FE4EDD"/>
    <w:rsid w:val="00FE4FBC"/>
    <w:rsid w:val="00FE5F24"/>
    <w:rsid w:val="00FE6081"/>
    <w:rsid w:val="00FE6451"/>
    <w:rsid w:val="00FE6880"/>
    <w:rsid w:val="00FE6F55"/>
    <w:rsid w:val="00FE777D"/>
    <w:rsid w:val="00FE7BCA"/>
    <w:rsid w:val="00FF066E"/>
    <w:rsid w:val="00FF134C"/>
    <w:rsid w:val="00FF2161"/>
    <w:rsid w:val="00FF267A"/>
    <w:rsid w:val="00FF29F6"/>
    <w:rsid w:val="00FF2EB2"/>
    <w:rsid w:val="00FF36EA"/>
    <w:rsid w:val="00FF3D9E"/>
    <w:rsid w:val="00FF3EC7"/>
    <w:rsid w:val="00FF4325"/>
    <w:rsid w:val="00FF503F"/>
    <w:rsid w:val="00FF54A3"/>
    <w:rsid w:val="00FF5E31"/>
    <w:rsid w:val="00FF5F55"/>
    <w:rsid w:val="00FF62B3"/>
    <w:rsid w:val="00FF644D"/>
    <w:rsid w:val="00FF6690"/>
    <w:rsid w:val="00FF6C10"/>
    <w:rsid w:val="00FF7091"/>
    <w:rsid w:val="00FF7785"/>
    <w:rsid w:val="00F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727B43"/>
    <w:rPr>
      <w:rFonts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727B43"/>
    <w:pPr>
      <w:jc w:val="center"/>
    </w:pPr>
    <w:rPr>
      <w:rFonts w:asciiTheme="minorHAnsi" w:eastAsiaTheme="minorHAnsi" w:hAnsiTheme="minorHAnsi"/>
      <w:b/>
      <w:bCs/>
    </w:rPr>
  </w:style>
  <w:style w:type="character" w:customStyle="1" w:styleId="1">
    <w:name w:val="Название Знак1"/>
    <w:basedOn w:val="a0"/>
    <w:link w:val="a4"/>
    <w:uiPriority w:val="10"/>
    <w:rsid w:val="00727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727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27B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7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7B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7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E71EA9"/>
    <w:rPr>
      <w:rFonts w:ascii="Times New Roman" w:hAnsi="Times New Roman" w:cs="Times New Roman"/>
      <w:sz w:val="20"/>
      <w:szCs w:val="20"/>
    </w:rPr>
  </w:style>
  <w:style w:type="paragraph" w:customStyle="1" w:styleId="aa">
    <w:name w:val="Содержимое таблицы"/>
    <w:basedOn w:val="a"/>
    <w:rsid w:val="00373F9B"/>
    <w:pPr>
      <w:suppressLineNumbers/>
      <w:suppressAutoHyphens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74C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4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2019-04-04T07:52:00Z</cp:lastPrinted>
  <dcterms:created xsi:type="dcterms:W3CDTF">2019-03-17T23:35:00Z</dcterms:created>
  <dcterms:modified xsi:type="dcterms:W3CDTF">2019-04-04T07:53:00Z</dcterms:modified>
</cp:coreProperties>
</file>