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E4" w:rsidRDefault="00BC46E4" w:rsidP="00BC46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46E4" w:rsidRPr="00387C5D" w:rsidRDefault="00BC46E4" w:rsidP="00BC46E4">
      <w:pPr>
        <w:tabs>
          <w:tab w:val="left" w:pos="861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C46E4" w:rsidRDefault="00BC46E4" w:rsidP="00BC46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46E4" w:rsidRDefault="00BC46E4" w:rsidP="00BC46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-558165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6E4" w:rsidRDefault="00BC46E4" w:rsidP="00BC46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46E4" w:rsidRPr="0080061D" w:rsidRDefault="00BC46E4" w:rsidP="00BC46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0061D">
        <w:rPr>
          <w:rFonts w:ascii="Times New Roman" w:hAnsi="Times New Roman" w:cs="Times New Roman"/>
          <w:b/>
          <w:sz w:val="32"/>
          <w:szCs w:val="32"/>
        </w:rPr>
        <w:t>СОВЕТ СЕЛЬСКОГО ПОСЕЛЕНИЯ «ЮЖНОЕ»</w:t>
      </w:r>
    </w:p>
    <w:p w:rsidR="00BC46E4" w:rsidRPr="0080061D" w:rsidRDefault="00BC46E4" w:rsidP="00BC46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0061D"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BC46E4" w:rsidRPr="0080061D" w:rsidRDefault="00BC46E4" w:rsidP="00BC46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0061D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BC46E4" w:rsidRPr="0080061D" w:rsidRDefault="00BC46E4" w:rsidP="00BC46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0061D">
        <w:rPr>
          <w:rFonts w:ascii="Times New Roman" w:hAnsi="Times New Roman" w:cs="Times New Roman"/>
          <w:b/>
          <w:sz w:val="52"/>
          <w:szCs w:val="52"/>
        </w:rPr>
        <w:t>РЕШЕНИЕ</w:t>
      </w:r>
      <w:r w:rsidRPr="0080061D">
        <w:rPr>
          <w:rFonts w:ascii="Times New Roman" w:hAnsi="Times New Roman" w:cs="Times New Roman"/>
          <w:sz w:val="28"/>
        </w:rPr>
        <w:t xml:space="preserve"> </w:t>
      </w:r>
    </w:p>
    <w:p w:rsidR="00BC46E4" w:rsidRPr="002B137A" w:rsidRDefault="00BC46E4" w:rsidP="00BC46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46E4" w:rsidRPr="002B137A" w:rsidRDefault="009068D8" w:rsidP="00BC46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 августа </w:t>
      </w:r>
      <w:r w:rsidR="00BC46E4">
        <w:rPr>
          <w:rFonts w:ascii="Times New Roman" w:eastAsia="Times New Roman" w:hAnsi="Times New Roman" w:cs="Times New Roman"/>
          <w:color w:val="000000"/>
          <w:sz w:val="28"/>
          <w:szCs w:val="28"/>
        </w:rPr>
        <w:t>2021 </w:t>
      </w:r>
      <w:r w:rsidR="00BC46E4"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года                                  </w:t>
      </w:r>
      <w:r w:rsidR="00BC4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149</w:t>
      </w:r>
    </w:p>
    <w:p w:rsidR="00BC46E4" w:rsidRPr="002B137A" w:rsidRDefault="00BC46E4" w:rsidP="00BC46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46E4" w:rsidRPr="002B137A" w:rsidRDefault="00BC46E4" w:rsidP="00BC46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37A">
        <w:rPr>
          <w:rFonts w:ascii="Times New Roman" w:eastAsia="Times New Roman" w:hAnsi="Times New Roman" w:cs="Times New Roman"/>
          <w:color w:val="000000"/>
          <w:sz w:val="28"/>
          <w:szCs w:val="28"/>
        </w:rPr>
        <w:t>село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Южное</w:t>
      </w:r>
      <w:bookmarkStart w:id="0" w:name="_GoBack"/>
      <w:bookmarkEnd w:id="0"/>
    </w:p>
    <w:p w:rsidR="004351D2" w:rsidRPr="00F40586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BC46E4" w:rsidRDefault="00BC46E4" w:rsidP="00BC46E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6E4">
        <w:rPr>
          <w:rFonts w:ascii="Times New Roman" w:hAnsi="Times New Roman" w:cs="Times New Roman"/>
          <w:b/>
          <w:color w:val="000000"/>
          <w:sz w:val="28"/>
          <w:szCs w:val="28"/>
        </w:rPr>
        <w:t>«О внесении изменений в решение Совета сельского поселения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Южное</w:t>
      </w:r>
      <w:r w:rsidRPr="00BC46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30.04.2021г. </w:t>
      </w:r>
      <w:r w:rsidRPr="00BC46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="00F02F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139 </w:t>
      </w:r>
      <w:r w:rsidRPr="00BC46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«Об утверждении перечня должностных лиц администрации сельского поселения «</w:t>
      </w:r>
      <w:r w:rsidR="00F02FA6">
        <w:rPr>
          <w:rFonts w:ascii="Times New Roman" w:hAnsi="Times New Roman" w:cs="Times New Roman"/>
          <w:b/>
          <w:color w:val="000000"/>
          <w:sz w:val="28"/>
          <w:szCs w:val="28"/>
        </w:rPr>
        <w:t>Южное</w:t>
      </w:r>
      <w:r w:rsidRPr="00BC46E4">
        <w:rPr>
          <w:rFonts w:ascii="Times New Roman" w:hAnsi="Times New Roman" w:cs="Times New Roman"/>
          <w:b/>
          <w:color w:val="000000"/>
          <w:sz w:val="28"/>
          <w:szCs w:val="28"/>
        </w:rPr>
        <w:t>», уполномоченных составлять протоколы об административных правонарушениях»</w:t>
      </w:r>
    </w:p>
    <w:p w:rsidR="00BC46E4" w:rsidRPr="00BC46E4" w:rsidRDefault="00BC46E4" w:rsidP="00BC46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51D2" w:rsidRPr="00BC46E4" w:rsidRDefault="006F11EB" w:rsidP="004E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6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B6348" w:rsidRPr="00BC46E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BC46E4">
        <w:rPr>
          <w:rFonts w:ascii="Times New Roman" w:hAnsi="Times New Roman" w:cs="Times New Roman"/>
          <w:sz w:val="28"/>
          <w:szCs w:val="28"/>
        </w:rPr>
        <w:t>Зак</w:t>
      </w:r>
      <w:r w:rsidR="00CB6348" w:rsidRPr="00BC46E4">
        <w:rPr>
          <w:rFonts w:ascii="Times New Roman" w:hAnsi="Times New Roman" w:cs="Times New Roman"/>
          <w:sz w:val="28"/>
          <w:szCs w:val="28"/>
        </w:rPr>
        <w:t>оном Забайкальского края от 02.07.</w:t>
      </w:r>
      <w:r w:rsidRPr="00BC46E4">
        <w:rPr>
          <w:rFonts w:ascii="Times New Roman" w:hAnsi="Times New Roman" w:cs="Times New Roman"/>
          <w:sz w:val="28"/>
          <w:szCs w:val="28"/>
        </w:rPr>
        <w:t xml:space="preserve">2009 № 198-ЗЗК «Об административных правонарушениях», Законом Забайкальского края </w:t>
      </w:r>
      <w:r w:rsidR="004351D2" w:rsidRPr="00BC46E4">
        <w:rPr>
          <w:rFonts w:ascii="Times New Roman" w:hAnsi="Times New Roman" w:cs="Times New Roman"/>
          <w:sz w:val="28"/>
          <w:szCs w:val="28"/>
        </w:rPr>
        <w:t>от 04</w:t>
      </w:r>
      <w:r w:rsidR="00CB6348" w:rsidRPr="00BC46E4">
        <w:rPr>
          <w:rFonts w:ascii="Times New Roman" w:hAnsi="Times New Roman" w:cs="Times New Roman"/>
          <w:sz w:val="28"/>
          <w:szCs w:val="28"/>
        </w:rPr>
        <w:t>.05.</w:t>
      </w:r>
      <w:r w:rsidR="004351D2" w:rsidRPr="00BC46E4">
        <w:rPr>
          <w:rFonts w:ascii="Times New Roman" w:hAnsi="Times New Roman" w:cs="Times New Roman"/>
          <w:sz w:val="28"/>
          <w:szCs w:val="28"/>
        </w:rPr>
        <w:t>2010 № 366-ЗЗК «</w:t>
      </w:r>
      <w:r w:rsidR="004E2967" w:rsidRPr="00BC46E4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</w:t>
      </w:r>
      <w:proofErr w:type="gramEnd"/>
      <w:r w:rsidR="004E2967" w:rsidRPr="00BC46E4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«Об административных правонарушениях</w:t>
      </w:r>
      <w:r w:rsidR="004351D2" w:rsidRPr="00BC46E4">
        <w:rPr>
          <w:rFonts w:ascii="Times New Roman" w:hAnsi="Times New Roman" w:cs="Times New Roman"/>
          <w:sz w:val="28"/>
          <w:szCs w:val="28"/>
        </w:rPr>
        <w:t>»,</w:t>
      </w:r>
      <w:r w:rsidR="004351D2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007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52759A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C46E4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5007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1D2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385007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51D2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BC46E4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Южное</w:t>
      </w:r>
      <w:r w:rsidR="004351D2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35B9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принятого решением Совета от</w:t>
      </w:r>
      <w:r w:rsidR="00EA7C4A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6E4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05.03.2018</w:t>
      </w:r>
      <w:r w:rsidR="00B67B67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5B9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C46E4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B67B67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1D2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r w:rsidR="00BC46E4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«Южное»</w:t>
      </w:r>
      <w:r w:rsidR="004351D2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4351D2" w:rsidRPr="00F40586" w:rsidRDefault="004351D2" w:rsidP="002B1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1E4D" w:rsidRPr="00F40586" w:rsidRDefault="004351D2" w:rsidP="00AF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BB0632" w:rsidRPr="00F0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8F1AB3" w:rsidRPr="00F0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решению Совета </w:t>
      </w:r>
      <w:r w:rsidR="00BC46E4" w:rsidRPr="00F0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«Южное» </w:t>
      </w:r>
      <w:r w:rsidR="00B67B67" w:rsidRPr="00F02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02FA6" w:rsidRPr="00F0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30.04.2021 г.</w:t>
      </w:r>
      <w:r w:rsidR="00B67B67" w:rsidRPr="00F0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02FA6" w:rsidRPr="00F0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139 </w:t>
      </w:r>
      <w:r w:rsidR="00EA7C4A" w:rsidRPr="00F02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утверждении перечня должностных лиц администрации </w:t>
      </w:r>
      <w:r w:rsidR="00F02FA6" w:rsidRPr="00F02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«Южное»</w:t>
      </w:r>
      <w:r w:rsidR="00EA7C4A" w:rsidRPr="00F02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8F1AB3" w:rsidRPr="00F02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уполномоченных составлять протоколы об </w:t>
      </w:r>
      <w:r w:rsidR="008F1AB3" w:rsidRPr="00F02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административных правонарушениях</w:t>
      </w:r>
      <w:r w:rsidR="00FD1829" w:rsidRPr="00F02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F1E4D" w:rsidRPr="00F02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  <w:r w:rsidR="00AF1E4D"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F1E4D"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«Протоколы об административных правонарушениях, предусмотренных статьями </w:t>
      </w:r>
      <w:r w:rsidR="00DE03E3" w:rsidRPr="00DE03E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5.5, 7, 13, 13.1, 15-17.2, 17.2.2, 17.4, 18, 23, 24, 29, 36.2, 41-43, 44 </w:t>
      </w:r>
      <w:r w:rsidR="00B67B67" w:rsidRPr="00B67B6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 </w:t>
      </w:r>
      <w:r w:rsidR="00AF1E4D" w:rsidRPr="00B67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Закона Забайкальского края от 02.07.2009 № 198-ЗЗК «Об административных правонарушениях», вправе составлять глава </w:t>
      </w:r>
      <w:r w:rsidR="00F02FA6" w:rsidRPr="00BC4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«Южное»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F02FA6" w:rsidRDefault="004E2967" w:rsidP="00F02FA6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</w:t>
      </w:r>
      <w:r w:rsidR="008F1AB3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C27A36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02FA6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на следующий день, после </w:t>
      </w:r>
      <w:r w:rsidR="00F02FA6">
        <w:rPr>
          <w:rFonts w:ascii="Times New Roman" w:hAnsi="Times New Roman"/>
          <w:sz w:val="28"/>
          <w:szCs w:val="28"/>
        </w:rPr>
        <w:t>дня его официального обнародования</w:t>
      </w:r>
      <w:r w:rsidR="00F02FA6">
        <w:rPr>
          <w:rFonts w:ascii="Times New Roman" w:hAnsi="Times New Roman"/>
          <w:i/>
          <w:sz w:val="28"/>
          <w:szCs w:val="28"/>
        </w:rPr>
        <w:t>.</w:t>
      </w:r>
    </w:p>
    <w:p w:rsidR="00F02FA6" w:rsidRDefault="00F02FA6" w:rsidP="00F02F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 Настоящее решение обнародовать на информационном стенде сельского поселения «Южное» по адресу: Забайкальский край, 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жное, ул.Мира, д.1.</w:t>
      </w:r>
    </w:p>
    <w:p w:rsidR="00F02FA6" w:rsidRPr="00DF07DB" w:rsidRDefault="00F02FA6" w:rsidP="00F02FA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02FA6" w:rsidRDefault="00F02FA6" w:rsidP="00F02FA6">
      <w:pPr>
        <w:jc w:val="both"/>
        <w:rPr>
          <w:rFonts w:ascii="Times New Roman" w:hAnsi="Times New Roman"/>
          <w:sz w:val="28"/>
          <w:szCs w:val="28"/>
        </w:rPr>
      </w:pPr>
      <w:r w:rsidRPr="00DF07DB">
        <w:rPr>
          <w:rFonts w:ascii="Times New Roman" w:hAnsi="Times New Roman"/>
          <w:sz w:val="28"/>
          <w:szCs w:val="28"/>
        </w:rPr>
        <w:t>Глава сельского поселения «</w:t>
      </w:r>
      <w:r>
        <w:rPr>
          <w:rFonts w:ascii="Times New Roman" w:hAnsi="Times New Roman"/>
          <w:sz w:val="28"/>
          <w:szCs w:val="28"/>
        </w:rPr>
        <w:t>Южное</w:t>
      </w:r>
      <w:r w:rsidRPr="00DF07DB">
        <w:rPr>
          <w:rFonts w:ascii="Times New Roman" w:hAnsi="Times New Roman"/>
          <w:sz w:val="28"/>
          <w:szCs w:val="28"/>
        </w:rPr>
        <w:t xml:space="preserve">»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F07D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О.М.Машукова</w:t>
      </w:r>
    </w:p>
    <w:p w:rsidR="00C27A36" w:rsidRPr="00F40586" w:rsidRDefault="00C27A36" w:rsidP="00F02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C27A36" w:rsidRPr="00F40586" w:rsidSect="00EA7C4A"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2B5" w:rsidRDefault="002222B5" w:rsidP="00E13C39">
      <w:pPr>
        <w:spacing w:after="0" w:line="240" w:lineRule="auto"/>
      </w:pPr>
      <w:r>
        <w:separator/>
      </w:r>
    </w:p>
  </w:endnote>
  <w:endnote w:type="continuationSeparator" w:id="0">
    <w:p w:rsidR="002222B5" w:rsidRDefault="002222B5" w:rsidP="00E1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2B5" w:rsidRDefault="002222B5" w:rsidP="00E13C39">
      <w:pPr>
        <w:spacing w:after="0" w:line="240" w:lineRule="auto"/>
      </w:pPr>
      <w:r>
        <w:separator/>
      </w:r>
    </w:p>
  </w:footnote>
  <w:footnote w:type="continuationSeparator" w:id="0">
    <w:p w:rsidR="002222B5" w:rsidRDefault="002222B5" w:rsidP="00E13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1D2"/>
    <w:rsid w:val="000736D9"/>
    <w:rsid w:val="000A7E69"/>
    <w:rsid w:val="00140BBD"/>
    <w:rsid w:val="001449CC"/>
    <w:rsid w:val="001D4E2B"/>
    <w:rsid w:val="001F39CE"/>
    <w:rsid w:val="002222B5"/>
    <w:rsid w:val="00272C90"/>
    <w:rsid w:val="00296500"/>
    <w:rsid w:val="002A75CF"/>
    <w:rsid w:val="002B137A"/>
    <w:rsid w:val="00385007"/>
    <w:rsid w:val="003A32CB"/>
    <w:rsid w:val="003B0991"/>
    <w:rsid w:val="003B1E89"/>
    <w:rsid w:val="003B2F17"/>
    <w:rsid w:val="003B6E46"/>
    <w:rsid w:val="003C77F0"/>
    <w:rsid w:val="004351D2"/>
    <w:rsid w:val="0045266B"/>
    <w:rsid w:val="00471884"/>
    <w:rsid w:val="004820EB"/>
    <w:rsid w:val="004C7BF4"/>
    <w:rsid w:val="004E2967"/>
    <w:rsid w:val="0052759A"/>
    <w:rsid w:val="00546AFA"/>
    <w:rsid w:val="00591074"/>
    <w:rsid w:val="005C4CB6"/>
    <w:rsid w:val="005C76C8"/>
    <w:rsid w:val="005D64AA"/>
    <w:rsid w:val="00604DC8"/>
    <w:rsid w:val="00664ABC"/>
    <w:rsid w:val="006875C0"/>
    <w:rsid w:val="006F11EB"/>
    <w:rsid w:val="007135B9"/>
    <w:rsid w:val="0071554B"/>
    <w:rsid w:val="007530AF"/>
    <w:rsid w:val="007A06B7"/>
    <w:rsid w:val="007A6C5D"/>
    <w:rsid w:val="007E0A03"/>
    <w:rsid w:val="0081446A"/>
    <w:rsid w:val="008407CA"/>
    <w:rsid w:val="00881481"/>
    <w:rsid w:val="008E6E6D"/>
    <w:rsid w:val="008F1AB3"/>
    <w:rsid w:val="00903D46"/>
    <w:rsid w:val="009068D8"/>
    <w:rsid w:val="00964057"/>
    <w:rsid w:val="00A331ED"/>
    <w:rsid w:val="00A87A1D"/>
    <w:rsid w:val="00AB4622"/>
    <w:rsid w:val="00AC2BBC"/>
    <w:rsid w:val="00AD01F5"/>
    <w:rsid w:val="00AF1E4D"/>
    <w:rsid w:val="00AF213C"/>
    <w:rsid w:val="00AF54CE"/>
    <w:rsid w:val="00B10D4D"/>
    <w:rsid w:val="00B67B67"/>
    <w:rsid w:val="00BB0632"/>
    <w:rsid w:val="00BC46E4"/>
    <w:rsid w:val="00C1223D"/>
    <w:rsid w:val="00C27A36"/>
    <w:rsid w:val="00CA1F32"/>
    <w:rsid w:val="00CB6348"/>
    <w:rsid w:val="00D171FB"/>
    <w:rsid w:val="00DA64EC"/>
    <w:rsid w:val="00DC7AF3"/>
    <w:rsid w:val="00DE03E3"/>
    <w:rsid w:val="00E13C39"/>
    <w:rsid w:val="00E46333"/>
    <w:rsid w:val="00EA7110"/>
    <w:rsid w:val="00EA7C4A"/>
    <w:rsid w:val="00ED42F7"/>
    <w:rsid w:val="00EF1757"/>
    <w:rsid w:val="00F02FA6"/>
    <w:rsid w:val="00F23081"/>
    <w:rsid w:val="00F40586"/>
    <w:rsid w:val="00F5102F"/>
    <w:rsid w:val="00F6083D"/>
    <w:rsid w:val="00FC5BC4"/>
    <w:rsid w:val="00FD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9"/>
  </w:style>
  <w:style w:type="paragraph" w:styleId="a8">
    <w:name w:val="footer"/>
    <w:basedOn w:val="a"/>
    <w:link w:val="a9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Yugnoe</cp:lastModifiedBy>
  <cp:revision>3</cp:revision>
  <cp:lastPrinted>2019-12-17T01:36:00Z</cp:lastPrinted>
  <dcterms:created xsi:type="dcterms:W3CDTF">2021-08-19T04:10:00Z</dcterms:created>
  <dcterms:modified xsi:type="dcterms:W3CDTF">2021-08-24T01:12:00Z</dcterms:modified>
</cp:coreProperties>
</file>