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F9" w:rsidRDefault="00A321F9" w:rsidP="00A321F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321F9" w:rsidRPr="0050299C" w:rsidRDefault="00A321F9" w:rsidP="00A321F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321F9" w:rsidRPr="0050299C" w:rsidRDefault="007D6989" w:rsidP="007D69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321F9" w:rsidRPr="0050299C" w:rsidRDefault="00A321F9" w:rsidP="00A321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1F9" w:rsidRPr="00A321F9" w:rsidRDefault="00A321F9" w:rsidP="00A321F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A321F9">
        <w:rPr>
          <w:rFonts w:ascii="Times New Roman" w:hAnsi="Times New Roman" w:cs="Times New Roman"/>
          <w:sz w:val="32"/>
          <w:szCs w:val="32"/>
        </w:rPr>
        <w:t>СОВЕТ СЕЛЬСКОГО ПОСЕЛЕНИЯ «ХАДА-БУЛАКСКОЕ»</w:t>
      </w:r>
    </w:p>
    <w:p w:rsidR="00A321F9" w:rsidRPr="00A321F9" w:rsidRDefault="00A321F9" w:rsidP="00A321F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A321F9">
        <w:rPr>
          <w:rFonts w:ascii="Times New Roman" w:hAnsi="Times New Roman" w:cs="Times New Roman"/>
          <w:sz w:val="32"/>
          <w:szCs w:val="32"/>
        </w:rPr>
        <w:t>МУНИЦИПАЛЬНОГО РАЙОНА «БОРЗИНСКИЙ РАЙОН» ЗАБАЙКАЛЬСКОГО КРАЯ</w:t>
      </w:r>
    </w:p>
    <w:p w:rsidR="00A321F9" w:rsidRDefault="00A321F9" w:rsidP="00A321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21F9" w:rsidRPr="0050299C" w:rsidRDefault="00A321F9" w:rsidP="00A32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99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321F9" w:rsidRPr="0050299C" w:rsidRDefault="00A321F9" w:rsidP="00A32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</w:p>
    <w:p w:rsidR="00A321F9" w:rsidRPr="0050299C" w:rsidRDefault="00A321F9" w:rsidP="00A32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1F9" w:rsidRPr="0050299C" w:rsidRDefault="00A321F9" w:rsidP="00A32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</w:t>
      </w:r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321F9" w:rsidRPr="00AF1E4D" w:rsidRDefault="00A321F9" w:rsidP="00A321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Хада-Булакское</w:t>
      </w:r>
      <w:proofErr w:type="spellEnd"/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27.03.2017 </w:t>
      </w:r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25 </w:t>
      </w:r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Хада-Булакское</w:t>
      </w:r>
      <w:proofErr w:type="spellEnd"/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</w:p>
    <w:p w:rsidR="004351D2" w:rsidRPr="00F40586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B6348" w:rsidRPr="00F40586">
        <w:rPr>
          <w:rFonts w:ascii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40586">
        <w:rPr>
          <w:rFonts w:ascii="Times New Roman" w:hAnsi="Times New Roman" w:cs="Times New Roman"/>
          <w:sz w:val="27"/>
          <w:szCs w:val="27"/>
        </w:rPr>
        <w:t>Зак</w:t>
      </w:r>
      <w:r w:rsidR="00CB6348" w:rsidRPr="00F40586">
        <w:rPr>
          <w:rFonts w:ascii="Times New Roman" w:hAnsi="Times New Roman" w:cs="Times New Roman"/>
          <w:sz w:val="27"/>
          <w:szCs w:val="27"/>
        </w:rPr>
        <w:t>оном Забайкальского края от 02.07.</w:t>
      </w:r>
      <w:r w:rsidRPr="00F40586">
        <w:rPr>
          <w:rFonts w:ascii="Times New Roman" w:hAnsi="Times New Roman" w:cs="Times New Roman"/>
          <w:sz w:val="27"/>
          <w:szCs w:val="27"/>
        </w:rPr>
        <w:t xml:space="preserve">2009 № 198-ЗЗК «Об административных правонарушениях», Законом Забайкальского края </w:t>
      </w:r>
      <w:r w:rsidR="004351D2" w:rsidRPr="00F40586">
        <w:rPr>
          <w:rFonts w:ascii="Times New Roman" w:hAnsi="Times New Roman" w:cs="Times New Roman"/>
          <w:sz w:val="27"/>
          <w:szCs w:val="27"/>
        </w:rPr>
        <w:t>от 04</w:t>
      </w:r>
      <w:r w:rsidR="00CB6348" w:rsidRPr="00F40586">
        <w:rPr>
          <w:rFonts w:ascii="Times New Roman" w:hAnsi="Times New Roman" w:cs="Times New Roman"/>
          <w:sz w:val="27"/>
          <w:szCs w:val="27"/>
        </w:rPr>
        <w:t>.05.</w:t>
      </w:r>
      <w:r w:rsidR="004351D2" w:rsidRPr="00F40586">
        <w:rPr>
          <w:rFonts w:ascii="Times New Roman" w:hAnsi="Times New Roman" w:cs="Times New Roman"/>
          <w:sz w:val="27"/>
          <w:szCs w:val="27"/>
        </w:rPr>
        <w:t>2010 № 366-ЗЗК «</w:t>
      </w:r>
      <w:r w:rsidR="004E2967" w:rsidRPr="00F40586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F40586">
        <w:rPr>
          <w:rFonts w:ascii="Times New Roman" w:hAnsi="Times New Roman" w:cs="Times New Roman"/>
          <w:sz w:val="27"/>
          <w:szCs w:val="27"/>
        </w:rPr>
        <w:t>»,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</w:t>
      </w:r>
      <w:r w:rsidR="0052759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«</w:t>
      </w:r>
      <w:proofErr w:type="spellStart"/>
      <w:r w:rsidR="00A321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Хада-Булакское</w:t>
      </w:r>
      <w:proofErr w:type="spellEnd"/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принятого решением Совета от</w:t>
      </w:r>
      <w:r w:rsidR="00EA7C4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321F9">
        <w:rPr>
          <w:rFonts w:ascii="Times New Roman" w:eastAsia="Times New Roman" w:hAnsi="Times New Roman" w:cs="Times New Roman"/>
          <w:sz w:val="27"/>
          <w:szCs w:val="27"/>
          <w:lang w:eastAsia="ru-RU"/>
        </w:rPr>
        <w:t>05.03.2018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A321F9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Совет сельского поселения 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A321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Хада-Булакское</w:t>
      </w:r>
      <w:proofErr w:type="spellEnd"/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4351D2" w:rsidRPr="008A5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351D2" w:rsidRPr="00F40586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D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BB063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решению Совета сельского поселения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A321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Хада-Булакское</w:t>
      </w:r>
      <w:proofErr w:type="spellEnd"/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321F9">
        <w:rPr>
          <w:rFonts w:ascii="Times New Roman" w:eastAsia="Times New Roman" w:hAnsi="Times New Roman" w:cs="Times New Roman"/>
          <w:sz w:val="27"/>
          <w:szCs w:val="27"/>
          <w:lang w:eastAsia="ru-RU"/>
        </w:rPr>
        <w:t>27.03.2017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A321F9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«Об утверждении перечня должностных лиц администрации сельского поселения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A321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Хада-Булакское</w:t>
      </w:r>
      <w:proofErr w:type="spellEnd"/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уполномоченных составлять протоколы об административных правонарушениях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уполномоченных составлять протоколы об </w:t>
      </w:r>
      <w:r w:rsidR="008F1AB3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административных правонарушениях</w:t>
      </w:r>
      <w:r w:rsidR="00FD1829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 </w:t>
      </w:r>
      <w:proofErr w:type="gramStart"/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«Протоколы об административных правонарушениях, предусмотренных статьями </w:t>
      </w:r>
      <w:r w:rsidR="00B67B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5(5), 7, 13, 13(1), 15–</w:t>
      </w:r>
      <w:r w:rsidR="00B67B67" w:rsidRPr="00B67B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17(2), 1</w:t>
      </w:r>
      <w:r w:rsidR="00B67B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7(4), 18, 23, 24, 29, 36(2), 41–</w:t>
      </w:r>
      <w:r w:rsidR="00B67B67" w:rsidRPr="00B67B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 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Забайкальского края от 02.07.2009 № 198-ЗЗК «Об административных правонарушениях», вправе составлять глава сельского</w:t>
      </w:r>
      <w:proofErr w:type="gramEnd"/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A321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Хада-Булакское</w:t>
      </w:r>
      <w:proofErr w:type="spellEnd"/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517B" w:rsidRPr="00AF1E4D" w:rsidRDefault="008A517B" w:rsidP="008A51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2. Признать утратившим силу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от 28.02.2020 № 90 </w:t>
      </w:r>
      <w:r w:rsidRPr="008A5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</w:t>
      </w:r>
      <w:proofErr w:type="spellStart"/>
      <w:r w:rsidRPr="008A5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proofErr w:type="spellEnd"/>
      <w:r w:rsidRPr="008A5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от 27.03.2017 № 25 «Об утверждении </w:t>
      </w:r>
      <w:r w:rsidRPr="008A5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перечня должностных лиц администрации сельского поселения «</w:t>
      </w:r>
      <w:proofErr w:type="spellStart"/>
      <w:r w:rsidRPr="008A5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8A5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улакское</w:t>
      </w:r>
      <w:proofErr w:type="spellEnd"/>
      <w:r w:rsidRPr="008A5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</w:p>
    <w:p w:rsidR="00A321F9" w:rsidRPr="0050299C" w:rsidRDefault="008A517B" w:rsidP="00A32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1AB3" w:rsidRPr="00A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7A36" w:rsidRPr="00A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обнародования</w:t>
      </w:r>
      <w:r w:rsidR="00EA7C4A" w:rsidRPr="00A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67B67" w:rsidRPr="00A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оборудованном </w:t>
      </w:r>
      <w:r w:rsidR="00EA7C4A" w:rsidRPr="00A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стенд</w:t>
      </w:r>
      <w:r w:rsidR="00F40586" w:rsidRPr="00A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администрации сельского поселения </w:t>
      </w:r>
      <w:r w:rsidR="00B67B67" w:rsidRPr="00A3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321F9" w:rsidRPr="00A32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proofErr w:type="spellEnd"/>
      <w:r w:rsidR="00B67B67" w:rsidRPr="00A321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21F9">
        <w:rPr>
          <w:rFonts w:ascii="Times New Roman" w:hAnsi="Times New Roman" w:cs="Times New Roman"/>
          <w:sz w:val="28"/>
          <w:szCs w:val="28"/>
        </w:rPr>
        <w:t>расположенном</w:t>
      </w:r>
      <w:r w:rsidR="00A321F9" w:rsidRPr="0050299C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</w:t>
      </w:r>
      <w:proofErr w:type="spellStart"/>
      <w:r w:rsidR="00A321F9" w:rsidRPr="0050299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321F9" w:rsidRPr="0050299C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3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1F9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A321F9">
        <w:rPr>
          <w:rFonts w:ascii="Times New Roman" w:hAnsi="Times New Roman" w:cs="Times New Roman"/>
          <w:sz w:val="28"/>
          <w:szCs w:val="28"/>
        </w:rPr>
        <w:t>, ул</w:t>
      </w:r>
      <w:r w:rsidR="00A321F9" w:rsidRPr="00502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1F9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A321F9">
        <w:rPr>
          <w:rFonts w:ascii="Times New Roman" w:hAnsi="Times New Roman" w:cs="Times New Roman"/>
          <w:sz w:val="28"/>
          <w:szCs w:val="28"/>
        </w:rPr>
        <w:t>, 4</w:t>
      </w:r>
      <w:r w:rsidR="00A321F9" w:rsidRPr="0050299C">
        <w:rPr>
          <w:rFonts w:ascii="Times New Roman" w:hAnsi="Times New Roman" w:cs="Times New Roman"/>
          <w:sz w:val="28"/>
          <w:szCs w:val="28"/>
        </w:rPr>
        <w:t>.</w:t>
      </w:r>
    </w:p>
    <w:p w:rsidR="00A321F9" w:rsidRPr="0050299C" w:rsidRDefault="00A321F9" w:rsidP="00A3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1F9" w:rsidRDefault="00A321F9" w:rsidP="00A32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1F9" w:rsidRDefault="00A321F9" w:rsidP="00A32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1F9" w:rsidRPr="0050299C" w:rsidRDefault="00A321F9" w:rsidP="00A32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1F9" w:rsidRDefault="00A321F9" w:rsidP="00A32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EA7C4A" w:rsidRPr="00A321F9" w:rsidRDefault="00A321F9" w:rsidP="00A32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Н.А.Абдуллина</w:t>
      </w:r>
      <w:r w:rsidR="00EA7C4A" w:rsidRPr="00A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A36" w:rsidRPr="00A321F9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67" w:rsidRPr="00F40586" w:rsidRDefault="00B67B67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67B67" w:rsidRPr="00F40586" w:rsidSect="00593936">
      <w:pgSz w:w="11906" w:h="16838"/>
      <w:pgMar w:top="568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1E" w:rsidRDefault="0040251E" w:rsidP="00E13C39">
      <w:pPr>
        <w:spacing w:after="0" w:line="240" w:lineRule="auto"/>
      </w:pPr>
      <w:r>
        <w:separator/>
      </w:r>
    </w:p>
  </w:endnote>
  <w:endnote w:type="continuationSeparator" w:id="0">
    <w:p w:rsidR="0040251E" w:rsidRDefault="0040251E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1E" w:rsidRDefault="0040251E" w:rsidP="00E13C39">
      <w:pPr>
        <w:spacing w:after="0" w:line="240" w:lineRule="auto"/>
      </w:pPr>
      <w:r>
        <w:separator/>
      </w:r>
    </w:p>
  </w:footnote>
  <w:footnote w:type="continuationSeparator" w:id="0">
    <w:p w:rsidR="0040251E" w:rsidRDefault="0040251E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A7E69"/>
    <w:rsid w:val="00140BBD"/>
    <w:rsid w:val="001449CC"/>
    <w:rsid w:val="001D4E2B"/>
    <w:rsid w:val="00272C90"/>
    <w:rsid w:val="00296500"/>
    <w:rsid w:val="002A75CF"/>
    <w:rsid w:val="002B137A"/>
    <w:rsid w:val="00385007"/>
    <w:rsid w:val="003A32CB"/>
    <w:rsid w:val="003B0991"/>
    <w:rsid w:val="003B1E89"/>
    <w:rsid w:val="003B2F17"/>
    <w:rsid w:val="003B6E46"/>
    <w:rsid w:val="003C77F0"/>
    <w:rsid w:val="003D1806"/>
    <w:rsid w:val="0040251E"/>
    <w:rsid w:val="004351D2"/>
    <w:rsid w:val="0045266B"/>
    <w:rsid w:val="004820EB"/>
    <w:rsid w:val="004C7BF4"/>
    <w:rsid w:val="004E2967"/>
    <w:rsid w:val="0052759A"/>
    <w:rsid w:val="00591074"/>
    <w:rsid w:val="00593936"/>
    <w:rsid w:val="005C4CB6"/>
    <w:rsid w:val="005C76C8"/>
    <w:rsid w:val="005D64AA"/>
    <w:rsid w:val="00604DC8"/>
    <w:rsid w:val="00664ABC"/>
    <w:rsid w:val="006875C0"/>
    <w:rsid w:val="006F11EB"/>
    <w:rsid w:val="007135B9"/>
    <w:rsid w:val="007530AF"/>
    <w:rsid w:val="007A06B7"/>
    <w:rsid w:val="007A6C5D"/>
    <w:rsid w:val="007C6095"/>
    <w:rsid w:val="007D6989"/>
    <w:rsid w:val="007E0A03"/>
    <w:rsid w:val="0081446A"/>
    <w:rsid w:val="008407CA"/>
    <w:rsid w:val="00846A90"/>
    <w:rsid w:val="00881481"/>
    <w:rsid w:val="008A517B"/>
    <w:rsid w:val="008F1AB3"/>
    <w:rsid w:val="00903D46"/>
    <w:rsid w:val="00964057"/>
    <w:rsid w:val="00974304"/>
    <w:rsid w:val="00A321F9"/>
    <w:rsid w:val="00A331ED"/>
    <w:rsid w:val="00A87A1D"/>
    <w:rsid w:val="00AB4622"/>
    <w:rsid w:val="00AC2BBC"/>
    <w:rsid w:val="00AF1E4D"/>
    <w:rsid w:val="00AF213C"/>
    <w:rsid w:val="00AF54CE"/>
    <w:rsid w:val="00B10D4D"/>
    <w:rsid w:val="00B67B67"/>
    <w:rsid w:val="00BB0632"/>
    <w:rsid w:val="00BE323F"/>
    <w:rsid w:val="00C1223D"/>
    <w:rsid w:val="00C27A36"/>
    <w:rsid w:val="00CA1F32"/>
    <w:rsid w:val="00CB6348"/>
    <w:rsid w:val="00D171FB"/>
    <w:rsid w:val="00DA64EC"/>
    <w:rsid w:val="00DC7AF3"/>
    <w:rsid w:val="00E13C39"/>
    <w:rsid w:val="00E46333"/>
    <w:rsid w:val="00EA7C4A"/>
    <w:rsid w:val="00ED42F7"/>
    <w:rsid w:val="00EF1757"/>
    <w:rsid w:val="00F23081"/>
    <w:rsid w:val="00F40586"/>
    <w:rsid w:val="00F5102F"/>
    <w:rsid w:val="00F6083D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paragraph" w:customStyle="1" w:styleId="ConsTitle">
    <w:name w:val="ConsTitle"/>
    <w:rsid w:val="00A321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Hadabulak</cp:lastModifiedBy>
  <cp:revision>6</cp:revision>
  <cp:lastPrinted>2019-12-17T01:36:00Z</cp:lastPrinted>
  <dcterms:created xsi:type="dcterms:W3CDTF">2021-07-29T06:12:00Z</dcterms:created>
  <dcterms:modified xsi:type="dcterms:W3CDTF">2021-10-08T00:42:00Z</dcterms:modified>
</cp:coreProperties>
</file>