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4F4745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B01C41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</w:t>
      </w:r>
    </w:p>
    <w:p w:rsidR="00F415F4" w:rsidRPr="00401270" w:rsidRDefault="006429E4" w:rsidP="00F4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9046FF" w:rsidP="000477E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744B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512E0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4F4745">
        <w:rPr>
          <w:sz w:val="28"/>
          <w:szCs w:val="28"/>
        </w:rPr>
        <w:t xml:space="preserve">   </w:t>
      </w:r>
      <w:r w:rsidR="00F415F4" w:rsidRPr="00401270">
        <w:rPr>
          <w:sz w:val="28"/>
          <w:szCs w:val="28"/>
        </w:rPr>
        <w:t>№</w:t>
      </w:r>
      <w:r w:rsidR="004F4745">
        <w:rPr>
          <w:sz w:val="28"/>
          <w:szCs w:val="28"/>
        </w:rPr>
        <w:t>290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053C23" w:rsidRDefault="0041715A" w:rsidP="00053C23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053C23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</w:t>
      </w:r>
      <w:r w:rsidR="00261A9F">
        <w:rPr>
          <w:b/>
          <w:sz w:val="28"/>
        </w:rPr>
        <w:t xml:space="preserve">от </w:t>
      </w:r>
      <w:r w:rsidR="00312B47">
        <w:rPr>
          <w:b/>
          <w:sz w:val="28"/>
        </w:rPr>
        <w:t>30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20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214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1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2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12B47">
        <w:rPr>
          <w:b/>
          <w:sz w:val="28"/>
        </w:rPr>
        <w:t>3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053C23" w:rsidRPr="00053C23">
        <w:rPr>
          <w:b/>
          <w:sz w:val="28"/>
        </w:rPr>
        <w:t xml:space="preserve"> </w:t>
      </w:r>
      <w:r w:rsidR="00053C23">
        <w:rPr>
          <w:b/>
          <w:sz w:val="28"/>
        </w:rPr>
        <w:t xml:space="preserve">»  </w:t>
      </w:r>
      <w:r w:rsidR="00053C23">
        <w:rPr>
          <w:b/>
          <w:i/>
          <w:sz w:val="28"/>
        </w:rPr>
        <w:t xml:space="preserve">(в редакции решения Совета от </w:t>
      </w:r>
      <w:r w:rsidR="00EE69E8">
        <w:rPr>
          <w:b/>
          <w:i/>
          <w:sz w:val="28"/>
        </w:rPr>
        <w:t>31августа</w:t>
      </w:r>
      <w:r w:rsidR="00053C23">
        <w:rPr>
          <w:b/>
          <w:i/>
          <w:sz w:val="28"/>
        </w:rPr>
        <w:t xml:space="preserve"> 2021 года № </w:t>
      </w:r>
      <w:r w:rsidR="00EE69E8">
        <w:rPr>
          <w:b/>
          <w:i/>
          <w:sz w:val="28"/>
        </w:rPr>
        <w:t>273</w:t>
      </w:r>
      <w:r w:rsidR="00053C23">
        <w:rPr>
          <w:b/>
          <w:i/>
          <w:sz w:val="28"/>
        </w:rPr>
        <w:t xml:space="preserve">) </w:t>
      </w:r>
      <w:r w:rsidR="00053C23"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12B4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12B47">
        <w:rPr>
          <w:sz w:val="28"/>
          <w:szCs w:val="28"/>
        </w:rPr>
        <w:t xml:space="preserve">30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года №</w:t>
      </w:r>
      <w:r w:rsidR="00053C23">
        <w:rPr>
          <w:sz w:val="28"/>
          <w:szCs w:val="28"/>
        </w:rPr>
        <w:t xml:space="preserve"> </w:t>
      </w:r>
      <w:r w:rsidR="00312B47">
        <w:rPr>
          <w:sz w:val="28"/>
          <w:szCs w:val="28"/>
        </w:rPr>
        <w:t>214</w:t>
      </w:r>
      <w:r w:rsidR="00053C23">
        <w:rPr>
          <w:sz w:val="28"/>
          <w:szCs w:val="28"/>
        </w:rPr>
        <w:t xml:space="preserve"> </w:t>
      </w:r>
      <w:proofErr w:type="gramStart"/>
      <w:r w:rsidR="00053C23">
        <w:rPr>
          <w:sz w:val="28"/>
          <w:szCs w:val="28"/>
        </w:rPr>
        <w:t xml:space="preserve">( </w:t>
      </w:r>
      <w:proofErr w:type="gramEnd"/>
      <w:r w:rsidR="00053C23">
        <w:rPr>
          <w:i/>
          <w:sz w:val="28"/>
          <w:szCs w:val="28"/>
        </w:rPr>
        <w:t xml:space="preserve">в редакции решения от </w:t>
      </w:r>
      <w:r w:rsidR="00EE69E8">
        <w:rPr>
          <w:i/>
          <w:sz w:val="28"/>
          <w:szCs w:val="28"/>
        </w:rPr>
        <w:t>31 августа</w:t>
      </w:r>
      <w:r w:rsidR="00053C23">
        <w:rPr>
          <w:i/>
          <w:sz w:val="28"/>
          <w:szCs w:val="28"/>
        </w:rPr>
        <w:t xml:space="preserve"> 2021 года №</w:t>
      </w:r>
      <w:r w:rsidR="00EE69E8">
        <w:rPr>
          <w:i/>
          <w:sz w:val="28"/>
          <w:szCs w:val="28"/>
        </w:rPr>
        <w:t>273</w:t>
      </w:r>
      <w:r w:rsidR="00053C23">
        <w:rPr>
          <w:i/>
          <w:sz w:val="28"/>
          <w:szCs w:val="28"/>
        </w:rPr>
        <w:t>)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AF54FA" w:rsidRDefault="00F13CDA" w:rsidP="00AF54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AF54FA">
        <w:rPr>
          <w:sz w:val="28"/>
          <w:szCs w:val="28"/>
        </w:rPr>
        <w:t>в</w:t>
      </w:r>
      <w:r w:rsidR="00AF54FA">
        <w:rPr>
          <w:bCs/>
          <w:sz w:val="28"/>
          <w:szCs w:val="28"/>
        </w:rPr>
        <w:t xml:space="preserve">  пункте 1 части 1 ст</w:t>
      </w:r>
      <w:r w:rsidR="00AF54FA" w:rsidRPr="00401270">
        <w:rPr>
          <w:bCs/>
          <w:sz w:val="28"/>
          <w:szCs w:val="28"/>
        </w:rPr>
        <w:t>ат</w:t>
      </w:r>
      <w:r w:rsidR="00AF54FA">
        <w:rPr>
          <w:bCs/>
          <w:sz w:val="28"/>
          <w:szCs w:val="28"/>
        </w:rPr>
        <w:t>ьи</w:t>
      </w:r>
      <w:r w:rsidR="00AF54FA" w:rsidRPr="00401270">
        <w:rPr>
          <w:bCs/>
          <w:sz w:val="28"/>
          <w:szCs w:val="28"/>
        </w:rPr>
        <w:t xml:space="preserve"> 1 слова «в сумме </w:t>
      </w:r>
      <w:r w:rsidR="00AF54FA">
        <w:rPr>
          <w:bCs/>
          <w:sz w:val="28"/>
        </w:rPr>
        <w:t xml:space="preserve">1 352 739,7 </w:t>
      </w:r>
      <w:r w:rsidR="00AF54FA" w:rsidRPr="00401270">
        <w:rPr>
          <w:sz w:val="28"/>
          <w:szCs w:val="28"/>
        </w:rPr>
        <w:t>тыс. рублей</w:t>
      </w:r>
      <w:r w:rsidR="00AF54FA" w:rsidRPr="00401270">
        <w:rPr>
          <w:bCs/>
          <w:sz w:val="28"/>
          <w:szCs w:val="28"/>
        </w:rPr>
        <w:t xml:space="preserve">» заменить словами «в сумме </w:t>
      </w:r>
      <w:r w:rsidR="00AF54FA">
        <w:rPr>
          <w:bCs/>
          <w:sz w:val="28"/>
          <w:szCs w:val="28"/>
        </w:rPr>
        <w:t xml:space="preserve"> </w:t>
      </w:r>
      <w:r w:rsidR="00E4201F">
        <w:rPr>
          <w:bCs/>
          <w:sz w:val="28"/>
        </w:rPr>
        <w:t>1 673 827,2</w:t>
      </w:r>
      <w:r w:rsidR="00AF54FA">
        <w:rPr>
          <w:bCs/>
          <w:sz w:val="28"/>
        </w:rPr>
        <w:t xml:space="preserve"> </w:t>
      </w:r>
      <w:r w:rsidR="00AF54FA" w:rsidRPr="00401270">
        <w:rPr>
          <w:bCs/>
          <w:sz w:val="28"/>
          <w:szCs w:val="28"/>
        </w:rPr>
        <w:t>тыс. рублей</w:t>
      </w:r>
      <w:r w:rsidR="00AF54FA">
        <w:rPr>
          <w:bCs/>
          <w:sz w:val="28"/>
          <w:szCs w:val="28"/>
        </w:rPr>
        <w:t xml:space="preserve">», </w:t>
      </w:r>
      <w:r w:rsidR="00AF54FA" w:rsidRPr="00AB0D57">
        <w:rPr>
          <w:bCs/>
          <w:sz w:val="28"/>
          <w:szCs w:val="28"/>
        </w:rPr>
        <w:t xml:space="preserve"> </w:t>
      </w:r>
      <w:r w:rsidR="00AF54FA" w:rsidRPr="00401270">
        <w:rPr>
          <w:bCs/>
          <w:sz w:val="28"/>
          <w:szCs w:val="28"/>
        </w:rPr>
        <w:t xml:space="preserve">слова </w:t>
      </w:r>
      <w:r w:rsidR="00AF54FA">
        <w:rPr>
          <w:bCs/>
          <w:sz w:val="28"/>
          <w:szCs w:val="28"/>
        </w:rPr>
        <w:t xml:space="preserve"> </w:t>
      </w:r>
      <w:r w:rsidR="00AF54FA" w:rsidRPr="00401270">
        <w:rPr>
          <w:bCs/>
          <w:sz w:val="28"/>
          <w:szCs w:val="28"/>
        </w:rPr>
        <w:t>«в сумме</w:t>
      </w:r>
      <w:r w:rsidR="00AF54FA" w:rsidRPr="00AB0D57">
        <w:rPr>
          <w:sz w:val="28"/>
        </w:rPr>
        <w:t xml:space="preserve"> </w:t>
      </w:r>
      <w:r w:rsidR="00AF54FA">
        <w:rPr>
          <w:sz w:val="28"/>
        </w:rPr>
        <w:t xml:space="preserve">              1 048 670,3 тыс. рублей» заменить словами « в сумме </w:t>
      </w:r>
      <w:r w:rsidR="00E4201F">
        <w:rPr>
          <w:sz w:val="28"/>
        </w:rPr>
        <w:t>1 365 017,7</w:t>
      </w:r>
      <w:r w:rsidR="00AF54FA">
        <w:rPr>
          <w:sz w:val="28"/>
        </w:rPr>
        <w:t xml:space="preserve"> тыс. рублей»;</w:t>
      </w:r>
    </w:p>
    <w:p w:rsidR="00E54BF1" w:rsidRDefault="00AF54F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12C0">
        <w:rPr>
          <w:bCs/>
          <w:sz w:val="28"/>
          <w:szCs w:val="28"/>
        </w:rPr>
        <w:t xml:space="preserve">в пункте 2 части 1 статьи 1 слова  </w:t>
      </w:r>
      <w:r w:rsidR="008D12C0" w:rsidRPr="00401270">
        <w:rPr>
          <w:bCs/>
          <w:sz w:val="28"/>
          <w:szCs w:val="28"/>
        </w:rPr>
        <w:t xml:space="preserve">«в сумме </w:t>
      </w:r>
      <w:r w:rsidR="00C358AC" w:rsidRPr="00401270">
        <w:rPr>
          <w:bCs/>
          <w:sz w:val="28"/>
          <w:szCs w:val="28"/>
        </w:rPr>
        <w:t xml:space="preserve">«в сумме </w:t>
      </w:r>
      <w:r w:rsidR="00C358AC">
        <w:rPr>
          <w:bCs/>
          <w:sz w:val="28"/>
          <w:szCs w:val="28"/>
        </w:rPr>
        <w:t xml:space="preserve"> </w:t>
      </w:r>
      <w:r w:rsidR="00EE69E8">
        <w:rPr>
          <w:bCs/>
          <w:sz w:val="28"/>
        </w:rPr>
        <w:t xml:space="preserve">1 365 161,1 </w:t>
      </w:r>
      <w:r w:rsidR="00C358AC" w:rsidRPr="00401270">
        <w:rPr>
          <w:bCs/>
          <w:sz w:val="28"/>
          <w:szCs w:val="28"/>
        </w:rPr>
        <w:t>тыс. рублей»</w:t>
      </w:r>
      <w:r w:rsidR="008D12C0" w:rsidRPr="00401270">
        <w:rPr>
          <w:bCs/>
          <w:sz w:val="28"/>
          <w:szCs w:val="28"/>
        </w:rPr>
        <w:t xml:space="preserve">» заменить словами «в сумме </w:t>
      </w:r>
      <w:r w:rsidR="008D12C0">
        <w:rPr>
          <w:bCs/>
          <w:sz w:val="28"/>
          <w:szCs w:val="28"/>
        </w:rPr>
        <w:t xml:space="preserve"> </w:t>
      </w:r>
      <w:r w:rsidR="00E4201F">
        <w:rPr>
          <w:bCs/>
          <w:sz w:val="28"/>
        </w:rPr>
        <w:t>1 686 260,4</w:t>
      </w:r>
      <w:r w:rsidR="008D12C0">
        <w:rPr>
          <w:bCs/>
          <w:sz w:val="28"/>
        </w:rPr>
        <w:t xml:space="preserve"> </w:t>
      </w:r>
      <w:r w:rsidR="008D12C0" w:rsidRPr="00401270">
        <w:rPr>
          <w:bCs/>
          <w:sz w:val="28"/>
          <w:szCs w:val="28"/>
        </w:rPr>
        <w:t>тыс. рублей»</w:t>
      </w:r>
      <w:r w:rsidR="008D12C0">
        <w:rPr>
          <w:bCs/>
          <w:sz w:val="28"/>
          <w:szCs w:val="28"/>
        </w:rPr>
        <w:t>;</w:t>
      </w:r>
      <w:r w:rsidR="008D12C0" w:rsidRPr="00401270">
        <w:rPr>
          <w:bCs/>
          <w:sz w:val="28"/>
          <w:szCs w:val="28"/>
        </w:rPr>
        <w:t xml:space="preserve">  </w:t>
      </w:r>
    </w:p>
    <w:p w:rsidR="0041715A" w:rsidRDefault="00AF54FA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 w:rsidR="00EE69E8">
        <w:rPr>
          <w:sz w:val="28"/>
        </w:rPr>
        <w:t>12 421,4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E4201F">
        <w:rPr>
          <w:sz w:val="28"/>
        </w:rPr>
        <w:t>12 433,2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F54FA" w:rsidRDefault="00AF54FA" w:rsidP="00AF54F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4) в части 1 статьи 6 слова  «</w:t>
      </w:r>
      <w:r>
        <w:rPr>
          <w:sz w:val="28"/>
        </w:rPr>
        <w:t xml:space="preserve">в сумме 1 048 670,3 тыс. рублей» заменить словами «в сумме </w:t>
      </w:r>
      <w:r w:rsidR="00E4201F">
        <w:rPr>
          <w:sz w:val="28"/>
        </w:rPr>
        <w:t>1 365 017 7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ублей»;</w:t>
      </w:r>
    </w:p>
    <w:p w:rsidR="00022663" w:rsidRDefault="00022663" w:rsidP="00022663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5) в части 3 статьи 7 слова </w:t>
      </w:r>
      <w:r>
        <w:rPr>
          <w:sz w:val="28"/>
          <w:szCs w:val="28"/>
        </w:rPr>
        <w:t>«</w:t>
      </w:r>
      <w:r>
        <w:rPr>
          <w:sz w:val="28"/>
        </w:rPr>
        <w:t>в сумме 19 855,8  тыс. рублей»</w:t>
      </w:r>
      <w:r w:rsidRPr="00022663">
        <w:rPr>
          <w:sz w:val="28"/>
        </w:rPr>
        <w:t xml:space="preserve"> </w:t>
      </w:r>
      <w:r>
        <w:rPr>
          <w:sz w:val="28"/>
        </w:rPr>
        <w:t>заменить словами «в сумме 19 823,2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ублей»;</w:t>
      </w:r>
    </w:p>
    <w:p w:rsidR="00022663" w:rsidRDefault="00022663" w:rsidP="00022663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6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в части 1 статьи 8 слова «</w:t>
      </w:r>
      <w:r>
        <w:rPr>
          <w:bCs/>
          <w:sz w:val="28"/>
        </w:rPr>
        <w:t>в сумме  230 516,2 тыс. рублей» заменить словами « в сумме  297 964,5 тыс. рублей»;</w:t>
      </w:r>
    </w:p>
    <w:p w:rsidR="00022663" w:rsidRDefault="008D65ED" w:rsidP="00022663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7</w:t>
      </w:r>
      <w:r w:rsidR="00022663">
        <w:rPr>
          <w:sz w:val="28"/>
        </w:rPr>
        <w:t>) в пункте 1 части 2 статьи 8 слова «</w:t>
      </w:r>
      <w:r w:rsidR="00022663">
        <w:rPr>
          <w:bCs/>
          <w:sz w:val="28"/>
        </w:rPr>
        <w:t>в сумме  51 750,0 тыс. рублей»</w:t>
      </w:r>
      <w:r>
        <w:rPr>
          <w:bCs/>
          <w:sz w:val="28"/>
        </w:rPr>
        <w:t xml:space="preserve"> </w:t>
      </w:r>
      <w:r w:rsidR="00022663">
        <w:rPr>
          <w:bCs/>
          <w:sz w:val="28"/>
        </w:rPr>
        <w:t xml:space="preserve">заменить словами « в сумме  </w:t>
      </w:r>
      <w:r w:rsidR="007F6A4D">
        <w:rPr>
          <w:bCs/>
          <w:sz w:val="28"/>
        </w:rPr>
        <w:t>68 229,8</w:t>
      </w:r>
      <w:r w:rsidR="00022663">
        <w:rPr>
          <w:bCs/>
          <w:sz w:val="28"/>
        </w:rPr>
        <w:t xml:space="preserve"> тыс. рублей»;</w:t>
      </w:r>
    </w:p>
    <w:p w:rsidR="00022663" w:rsidRDefault="008D65ED" w:rsidP="00AF54F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8</w:t>
      </w:r>
      <w:r w:rsidR="007F6A4D">
        <w:rPr>
          <w:sz w:val="28"/>
        </w:rPr>
        <w:t>) в пункте 3 части 2 статьи 8 слова «</w:t>
      </w:r>
      <w:r w:rsidR="007F6A4D">
        <w:rPr>
          <w:bCs/>
          <w:sz w:val="28"/>
        </w:rPr>
        <w:t xml:space="preserve">в сумме  </w:t>
      </w:r>
      <w:r w:rsidR="007F6A4D">
        <w:rPr>
          <w:sz w:val="28"/>
          <w:szCs w:val="28"/>
        </w:rPr>
        <w:t xml:space="preserve">30 927,8 </w:t>
      </w:r>
      <w:r w:rsidR="007F6A4D">
        <w:rPr>
          <w:bCs/>
          <w:sz w:val="28"/>
        </w:rPr>
        <w:t>тыс. рублей»</w:t>
      </w:r>
      <w:r>
        <w:rPr>
          <w:bCs/>
          <w:sz w:val="28"/>
        </w:rPr>
        <w:t xml:space="preserve"> </w:t>
      </w:r>
      <w:r w:rsidR="007F6A4D">
        <w:rPr>
          <w:bCs/>
          <w:sz w:val="28"/>
        </w:rPr>
        <w:t>заменить словами « в сумме  39 813,1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9)</w:t>
      </w:r>
      <w:r w:rsidRPr="008D65ED">
        <w:rPr>
          <w:sz w:val="28"/>
        </w:rPr>
        <w:t xml:space="preserve"> </w:t>
      </w:r>
      <w:r>
        <w:rPr>
          <w:sz w:val="28"/>
        </w:rPr>
        <w:t>в пункте 5 части 2 статьи 8 слова «</w:t>
      </w:r>
      <w:r>
        <w:rPr>
          <w:bCs/>
          <w:sz w:val="28"/>
        </w:rPr>
        <w:t xml:space="preserve">в сумме  </w:t>
      </w:r>
      <w:r>
        <w:rPr>
          <w:bCs/>
          <w:color w:val="000000"/>
          <w:sz w:val="28"/>
          <w:szCs w:val="28"/>
        </w:rPr>
        <w:t xml:space="preserve">543,5 </w:t>
      </w:r>
      <w:r>
        <w:rPr>
          <w:bCs/>
          <w:sz w:val="28"/>
        </w:rPr>
        <w:t>тыс. рублей» заменить словами « в сумме  415,5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10)</w:t>
      </w:r>
      <w:r w:rsidRPr="008D65ED">
        <w:rPr>
          <w:sz w:val="28"/>
        </w:rPr>
        <w:t xml:space="preserve"> </w:t>
      </w:r>
      <w:r>
        <w:rPr>
          <w:sz w:val="28"/>
        </w:rPr>
        <w:t xml:space="preserve"> в пункте 6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9,0 </w:t>
      </w:r>
      <w:r>
        <w:rPr>
          <w:bCs/>
          <w:sz w:val="28"/>
        </w:rPr>
        <w:t>тыс. рублей» заменить словами « в сумме  7,0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11)  </w:t>
      </w:r>
      <w:r>
        <w:rPr>
          <w:sz w:val="28"/>
        </w:rPr>
        <w:t>в пункте 7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9,5 </w:t>
      </w:r>
      <w:r>
        <w:rPr>
          <w:bCs/>
          <w:sz w:val="28"/>
        </w:rPr>
        <w:t>тыс. рублей» заменить словами « в сумме  7,0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12) </w:t>
      </w:r>
      <w:r>
        <w:rPr>
          <w:sz w:val="28"/>
        </w:rPr>
        <w:t>в пункте 8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612,5 </w:t>
      </w:r>
      <w:r>
        <w:rPr>
          <w:bCs/>
          <w:sz w:val="28"/>
        </w:rPr>
        <w:t>тыс. рублей» заменить словами « в сумме  563,1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13) </w:t>
      </w:r>
      <w:r>
        <w:rPr>
          <w:sz w:val="28"/>
        </w:rPr>
        <w:t>в пункте 9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440,0 </w:t>
      </w:r>
      <w:r>
        <w:rPr>
          <w:bCs/>
          <w:sz w:val="28"/>
        </w:rPr>
        <w:t>тыс. рублей» заменить словами « в сумме  698,9 тыс. рублей»;</w:t>
      </w:r>
    </w:p>
    <w:p w:rsidR="008D65ED" w:rsidRDefault="008D65ED" w:rsidP="008D65ED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14) </w:t>
      </w:r>
      <w:r>
        <w:rPr>
          <w:sz w:val="28"/>
        </w:rPr>
        <w:t>в пункте 10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107,5 </w:t>
      </w:r>
      <w:r>
        <w:rPr>
          <w:bCs/>
          <w:sz w:val="28"/>
        </w:rPr>
        <w:t>тыс. рублей» заменить словами « в сумме  90,5 тыс. рублей»;</w:t>
      </w:r>
    </w:p>
    <w:p w:rsidR="000D22DF" w:rsidRDefault="008D65ED" w:rsidP="000D22DF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15)</w:t>
      </w:r>
      <w:r w:rsidR="000D22DF">
        <w:rPr>
          <w:bCs/>
          <w:sz w:val="28"/>
        </w:rPr>
        <w:t xml:space="preserve"> </w:t>
      </w:r>
      <w:r w:rsidR="000D22DF">
        <w:rPr>
          <w:sz w:val="28"/>
        </w:rPr>
        <w:t>в пункте 11 части 2 статьи 8 слова «</w:t>
      </w:r>
      <w:r w:rsidR="000D22DF">
        <w:rPr>
          <w:bCs/>
          <w:sz w:val="28"/>
        </w:rPr>
        <w:t xml:space="preserve">в сумме </w:t>
      </w:r>
      <w:r w:rsidR="000D22DF">
        <w:rPr>
          <w:sz w:val="28"/>
          <w:szCs w:val="28"/>
        </w:rPr>
        <w:t xml:space="preserve">233,0 </w:t>
      </w:r>
      <w:r w:rsidR="000D22DF">
        <w:rPr>
          <w:bCs/>
          <w:sz w:val="28"/>
        </w:rPr>
        <w:t>тыс. рублей» заменить словами « в сумме  202,0 тыс. рублей»;</w:t>
      </w:r>
    </w:p>
    <w:p w:rsidR="000D22DF" w:rsidRDefault="000D22DF" w:rsidP="000D22DF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16)</w:t>
      </w:r>
      <w:r w:rsidRPr="000D22DF">
        <w:rPr>
          <w:sz w:val="28"/>
        </w:rPr>
        <w:t xml:space="preserve"> </w:t>
      </w:r>
      <w:r>
        <w:rPr>
          <w:sz w:val="28"/>
        </w:rPr>
        <w:t>в пункте 12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33,0 </w:t>
      </w:r>
      <w:r>
        <w:rPr>
          <w:bCs/>
          <w:sz w:val="28"/>
        </w:rPr>
        <w:t>тыс. рублей» заменить словами « в сумме  7,5 тыс. рублей»;</w:t>
      </w:r>
    </w:p>
    <w:p w:rsidR="000D22DF" w:rsidRDefault="000D22DF" w:rsidP="000D22DF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17) </w:t>
      </w:r>
      <w:r>
        <w:rPr>
          <w:sz w:val="28"/>
        </w:rPr>
        <w:t>в пункте 13 части 2 статьи 8 слова «</w:t>
      </w:r>
      <w:r>
        <w:rPr>
          <w:bCs/>
          <w:sz w:val="28"/>
        </w:rPr>
        <w:t xml:space="preserve">в сумме </w:t>
      </w:r>
      <w:r>
        <w:rPr>
          <w:sz w:val="28"/>
          <w:szCs w:val="28"/>
        </w:rPr>
        <w:t xml:space="preserve">10,5 </w:t>
      </w:r>
      <w:r>
        <w:rPr>
          <w:bCs/>
          <w:sz w:val="28"/>
        </w:rPr>
        <w:t>тыс. рублей» заменить словами « в сумме  7,0 тыс. рублей»;</w:t>
      </w:r>
    </w:p>
    <w:p w:rsidR="000D22DF" w:rsidRDefault="000D22DF" w:rsidP="000D22DF">
      <w:pPr>
        <w:ind w:firstLine="709"/>
        <w:jc w:val="both"/>
        <w:rPr>
          <w:iCs/>
          <w:sz w:val="28"/>
        </w:rPr>
      </w:pPr>
      <w:r>
        <w:rPr>
          <w:bCs/>
          <w:sz w:val="28"/>
        </w:rPr>
        <w:t>18)</w:t>
      </w:r>
      <w:r>
        <w:rPr>
          <w:iCs/>
          <w:sz w:val="28"/>
        </w:rPr>
        <w:t xml:space="preserve"> часть 2 статьи 8 дополнить пунктами 16,17,18,19,20</w:t>
      </w:r>
      <w:r w:rsidR="00A07222">
        <w:rPr>
          <w:iCs/>
          <w:sz w:val="28"/>
        </w:rPr>
        <w:t>,21,22,23</w:t>
      </w:r>
      <w:r>
        <w:rPr>
          <w:iCs/>
          <w:sz w:val="28"/>
        </w:rPr>
        <w:t xml:space="preserve"> следующего содержания:</w:t>
      </w:r>
    </w:p>
    <w:p w:rsidR="001A09C1" w:rsidRDefault="000D22DF" w:rsidP="001A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«16)</w:t>
      </w:r>
      <w:r w:rsidR="001A09C1">
        <w:rPr>
          <w:bCs/>
          <w:sz w:val="28"/>
        </w:rPr>
        <w:t xml:space="preserve"> </w:t>
      </w:r>
      <w:r w:rsidR="001A09C1"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="001A09C1" w:rsidRPr="002254E7">
        <w:rPr>
          <w:bCs/>
          <w:color w:val="000000"/>
          <w:sz w:val="28"/>
          <w:szCs w:val="28"/>
        </w:rPr>
        <w:br/>
        <w:t>на м</w:t>
      </w:r>
      <w:r w:rsidR="001A09C1" w:rsidRPr="002254E7">
        <w:rPr>
          <w:color w:val="000000"/>
          <w:sz w:val="28"/>
          <w:szCs w:val="28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1A09C1">
        <w:rPr>
          <w:color w:val="000000"/>
          <w:sz w:val="28"/>
          <w:szCs w:val="28"/>
        </w:rPr>
        <w:t xml:space="preserve">, в сумме 22 664,5 тыс. рублей </w:t>
      </w:r>
      <w:r w:rsidR="001A09C1">
        <w:rPr>
          <w:bCs/>
          <w:color w:val="000000"/>
          <w:sz w:val="28"/>
          <w:szCs w:val="28"/>
        </w:rPr>
        <w:t xml:space="preserve">с распределением согласно приложению № 39 </w:t>
      </w:r>
      <w:r w:rsidR="001A09C1">
        <w:rPr>
          <w:sz w:val="28"/>
          <w:szCs w:val="28"/>
        </w:rPr>
        <w:t>к настоящему решению.</w:t>
      </w:r>
    </w:p>
    <w:p w:rsidR="001A09C1" w:rsidRDefault="001A09C1" w:rsidP="001A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17) </w:t>
      </w:r>
      <w:r w:rsidRPr="002254E7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254E7">
        <w:rPr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(сре</w:t>
      </w:r>
      <w:proofErr w:type="gramStart"/>
      <w:r w:rsidRPr="002254E7">
        <w:rPr>
          <w:sz w:val="28"/>
          <w:szCs w:val="28"/>
        </w:rPr>
        <w:t>дств кр</w:t>
      </w:r>
      <w:proofErr w:type="gramEnd"/>
      <w:r w:rsidRPr="002254E7">
        <w:rPr>
          <w:sz w:val="28"/>
          <w:szCs w:val="28"/>
        </w:rPr>
        <w:t>аевого дорожного фонда)</w:t>
      </w:r>
      <w:r>
        <w:rPr>
          <w:sz w:val="28"/>
          <w:szCs w:val="28"/>
        </w:rPr>
        <w:t xml:space="preserve">, в сумме 3 537,6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40 </w:t>
      </w:r>
      <w:r>
        <w:rPr>
          <w:sz w:val="28"/>
          <w:szCs w:val="28"/>
        </w:rPr>
        <w:t>к настоящему решению.</w:t>
      </w:r>
    </w:p>
    <w:p w:rsidR="000D22DF" w:rsidRDefault="001A09C1" w:rsidP="000D22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18) </w:t>
      </w:r>
      <w:r w:rsidR="000D22DF">
        <w:rPr>
          <w:sz w:val="28"/>
          <w:szCs w:val="28"/>
        </w:rPr>
        <w:t>с</w:t>
      </w:r>
      <w:r w:rsidR="000D22DF" w:rsidRPr="0069666E">
        <w:rPr>
          <w:sz w:val="28"/>
          <w:szCs w:val="28"/>
        </w:rPr>
        <w:t>редств, передаваемы</w:t>
      </w:r>
      <w:r w:rsidR="000D22DF">
        <w:rPr>
          <w:sz w:val="28"/>
          <w:szCs w:val="28"/>
        </w:rPr>
        <w:t>х</w:t>
      </w:r>
      <w:r w:rsidR="000D22DF" w:rsidRPr="0069666E">
        <w:rPr>
          <w:sz w:val="28"/>
          <w:szCs w:val="28"/>
        </w:rPr>
        <w:t xml:space="preserve">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 w:rsidR="000D22DF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310,0</w:t>
      </w:r>
      <w:r w:rsidR="000D22DF">
        <w:rPr>
          <w:sz w:val="28"/>
          <w:szCs w:val="28"/>
        </w:rPr>
        <w:t xml:space="preserve"> тыс. рублей</w:t>
      </w:r>
      <w:r w:rsidR="000D22DF" w:rsidRPr="0069666E">
        <w:rPr>
          <w:sz w:val="28"/>
          <w:szCs w:val="28"/>
        </w:rPr>
        <w:t xml:space="preserve"> </w:t>
      </w:r>
      <w:r w:rsidR="000D22DF"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>
        <w:rPr>
          <w:bCs/>
          <w:color w:val="000000"/>
          <w:sz w:val="28"/>
          <w:szCs w:val="28"/>
        </w:rPr>
        <w:t>41</w:t>
      </w:r>
      <w:r w:rsidR="000D22DF">
        <w:rPr>
          <w:bCs/>
          <w:color w:val="000000"/>
          <w:sz w:val="28"/>
          <w:szCs w:val="28"/>
        </w:rPr>
        <w:t xml:space="preserve"> </w:t>
      </w:r>
      <w:r w:rsidR="000D22DF">
        <w:rPr>
          <w:sz w:val="28"/>
          <w:szCs w:val="28"/>
        </w:rPr>
        <w:t>к настоящему решению.</w:t>
      </w:r>
    </w:p>
    <w:p w:rsidR="001A09C1" w:rsidRDefault="001A09C1" w:rsidP="000D22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19) с</w:t>
      </w:r>
      <w:r w:rsidRPr="002254E7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2254E7">
        <w:rPr>
          <w:sz w:val="28"/>
          <w:szCs w:val="28"/>
        </w:rPr>
        <w:t xml:space="preserve"> на реализацию мероприятий по ликвидации мест </w:t>
      </w:r>
      <w:r w:rsidRPr="002254E7">
        <w:rPr>
          <w:sz w:val="28"/>
          <w:szCs w:val="28"/>
        </w:rPr>
        <w:lastRenderedPageBreak/>
        <w:t>несанкционированного размещения отходов</w:t>
      </w:r>
      <w:r>
        <w:rPr>
          <w:sz w:val="28"/>
          <w:szCs w:val="28"/>
        </w:rPr>
        <w:t xml:space="preserve">, в сумме 1 010,1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42 </w:t>
      </w:r>
      <w:r>
        <w:rPr>
          <w:sz w:val="28"/>
          <w:szCs w:val="28"/>
        </w:rPr>
        <w:t>к настоящему решению.</w:t>
      </w:r>
    </w:p>
    <w:p w:rsidR="001A09C1" w:rsidRDefault="001A09C1" w:rsidP="001A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20) </w:t>
      </w:r>
      <w:r w:rsidRPr="001A09C1">
        <w:rPr>
          <w:sz w:val="28"/>
          <w:szCs w:val="28"/>
        </w:rPr>
        <w:t>ины</w:t>
      </w:r>
      <w:r w:rsidR="00085F4C">
        <w:rPr>
          <w:sz w:val="28"/>
          <w:szCs w:val="28"/>
        </w:rPr>
        <w:t>х</w:t>
      </w:r>
      <w:r w:rsidRPr="001A09C1">
        <w:rPr>
          <w:sz w:val="28"/>
          <w:szCs w:val="28"/>
        </w:rPr>
        <w:t xml:space="preserve"> межбюджетны</w:t>
      </w:r>
      <w:r w:rsidR="00085F4C">
        <w:rPr>
          <w:sz w:val="28"/>
          <w:szCs w:val="28"/>
        </w:rPr>
        <w:t>х</w:t>
      </w:r>
      <w:r w:rsidRPr="001A09C1">
        <w:rPr>
          <w:sz w:val="28"/>
          <w:szCs w:val="28"/>
        </w:rPr>
        <w:t xml:space="preserve"> трансферт</w:t>
      </w:r>
      <w:r w:rsidR="00085F4C">
        <w:rPr>
          <w:sz w:val="28"/>
          <w:szCs w:val="28"/>
        </w:rPr>
        <w:t>ов</w:t>
      </w:r>
      <w:r w:rsidRPr="001A09C1">
        <w:rPr>
          <w:sz w:val="28"/>
          <w:szCs w:val="28"/>
        </w:rPr>
        <w:t xml:space="preserve"> бюджетам  поселений на реализацию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</w:r>
      <w:proofErr w:type="gramStart"/>
      <w:r w:rsidRPr="001A09C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сумме 219,8 тыс.рублей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43 </w:t>
      </w:r>
      <w:r>
        <w:rPr>
          <w:sz w:val="28"/>
          <w:szCs w:val="28"/>
        </w:rPr>
        <w:t>к настоящему решению.</w:t>
      </w:r>
    </w:p>
    <w:p w:rsidR="001A09C1" w:rsidRDefault="001A09C1" w:rsidP="001A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21) </w:t>
      </w:r>
      <w:r w:rsidRPr="001A09C1">
        <w:rPr>
          <w:sz w:val="28"/>
          <w:szCs w:val="28"/>
        </w:rPr>
        <w:t>ины</w:t>
      </w:r>
      <w:r w:rsidR="00085F4C">
        <w:rPr>
          <w:sz w:val="28"/>
          <w:szCs w:val="28"/>
        </w:rPr>
        <w:t>х</w:t>
      </w:r>
      <w:r w:rsidRPr="001A09C1">
        <w:rPr>
          <w:sz w:val="28"/>
          <w:szCs w:val="28"/>
        </w:rPr>
        <w:t xml:space="preserve"> межбюджетны</w:t>
      </w:r>
      <w:r w:rsidR="00085F4C">
        <w:rPr>
          <w:sz w:val="28"/>
          <w:szCs w:val="28"/>
        </w:rPr>
        <w:t>х</w:t>
      </w:r>
      <w:r w:rsidRPr="001A09C1">
        <w:rPr>
          <w:sz w:val="28"/>
          <w:szCs w:val="28"/>
        </w:rPr>
        <w:t xml:space="preserve"> трансферт</w:t>
      </w:r>
      <w:r w:rsidR="00085F4C">
        <w:rPr>
          <w:sz w:val="28"/>
          <w:szCs w:val="28"/>
        </w:rPr>
        <w:t>ов</w:t>
      </w:r>
      <w:r w:rsidRPr="001A09C1">
        <w:rPr>
          <w:sz w:val="28"/>
          <w:szCs w:val="28"/>
        </w:rPr>
        <w:t xml:space="preserve"> бюджетам  поселений на </w:t>
      </w:r>
      <w:r>
        <w:rPr>
          <w:sz w:val="28"/>
          <w:szCs w:val="28"/>
        </w:rPr>
        <w:t>ре</w:t>
      </w:r>
      <w:r w:rsidRPr="001A09C1">
        <w:rPr>
          <w:sz w:val="28"/>
          <w:szCs w:val="28"/>
        </w:rPr>
        <w:t>ализацию мероприятий по ликвидации мест несанкционированного размещения отходов (</w:t>
      </w:r>
      <w:proofErr w:type="spellStart"/>
      <w:r w:rsidRPr="001A09C1">
        <w:rPr>
          <w:sz w:val="28"/>
          <w:szCs w:val="28"/>
        </w:rPr>
        <w:t>софинансирование</w:t>
      </w:r>
      <w:proofErr w:type="spellEnd"/>
      <w:r w:rsidRPr="001A09C1">
        <w:rPr>
          <w:sz w:val="28"/>
          <w:szCs w:val="28"/>
        </w:rPr>
        <w:t xml:space="preserve"> из средств местного бюджета)</w:t>
      </w:r>
      <w:r>
        <w:rPr>
          <w:sz w:val="28"/>
          <w:szCs w:val="28"/>
        </w:rPr>
        <w:t>, в сумме 245,0 тыс. рублей</w:t>
      </w:r>
      <w:r w:rsidRPr="001A09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44 </w:t>
      </w:r>
      <w:r>
        <w:rPr>
          <w:sz w:val="28"/>
          <w:szCs w:val="28"/>
        </w:rPr>
        <w:t>к настоящему решению.</w:t>
      </w:r>
    </w:p>
    <w:p w:rsidR="00085F4C" w:rsidRDefault="001A09C1" w:rsidP="00085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22) </w:t>
      </w:r>
      <w:r w:rsidR="00085F4C">
        <w:rPr>
          <w:sz w:val="28"/>
          <w:szCs w:val="28"/>
        </w:rPr>
        <w:t xml:space="preserve">средств, передаваемых из бюджета муниципального района </w:t>
      </w:r>
      <w:r w:rsidRPr="001A09C1">
        <w:rPr>
          <w:sz w:val="28"/>
          <w:szCs w:val="28"/>
        </w:rPr>
        <w:t xml:space="preserve"> бюджетам поселений  на 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</w:r>
      <w:r w:rsidR="00085F4C">
        <w:rPr>
          <w:sz w:val="28"/>
          <w:szCs w:val="28"/>
        </w:rPr>
        <w:t xml:space="preserve">, в сумме 8 624,1 тыс. рублей </w:t>
      </w:r>
      <w:r w:rsidR="00085F4C">
        <w:rPr>
          <w:bCs/>
          <w:color w:val="000000"/>
          <w:sz w:val="28"/>
          <w:szCs w:val="28"/>
        </w:rPr>
        <w:t xml:space="preserve">с распределением согласно приложению № 45 </w:t>
      </w:r>
      <w:r w:rsidR="00085F4C">
        <w:rPr>
          <w:sz w:val="28"/>
          <w:szCs w:val="28"/>
        </w:rPr>
        <w:t>к настоящему решению.</w:t>
      </w:r>
    </w:p>
    <w:p w:rsidR="00085F4C" w:rsidRDefault="00085F4C" w:rsidP="00085F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23) </w:t>
      </w:r>
      <w:r w:rsidRPr="00085F4C">
        <w:rPr>
          <w:sz w:val="28"/>
          <w:szCs w:val="28"/>
        </w:rPr>
        <w:t>иных межбюджетных трансфертов  бюджетам поселений  на решение вопросов местного значения муниципальных образований в рамках проекта "Три тысячи добрых дел"</w:t>
      </w:r>
      <w:r>
        <w:rPr>
          <w:sz w:val="28"/>
          <w:szCs w:val="28"/>
        </w:rPr>
        <w:t xml:space="preserve">, в сумме 5 784,2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46 </w:t>
      </w:r>
      <w:r>
        <w:rPr>
          <w:sz w:val="28"/>
          <w:szCs w:val="28"/>
        </w:rPr>
        <w:t>к настоящему решению</w:t>
      </w:r>
      <w:proofErr w:type="gramStart"/>
      <w:r>
        <w:rPr>
          <w:sz w:val="28"/>
          <w:szCs w:val="28"/>
        </w:rPr>
        <w:t>.</w:t>
      </w:r>
      <w:r w:rsidR="00A07222" w:rsidRPr="00A07222">
        <w:rPr>
          <w:sz w:val="28"/>
        </w:rPr>
        <w:t xml:space="preserve"> </w:t>
      </w:r>
      <w:r w:rsidR="00A07222">
        <w:rPr>
          <w:sz w:val="28"/>
        </w:rPr>
        <w:t>»</w:t>
      </w:r>
      <w:proofErr w:type="gramEnd"/>
    </w:p>
    <w:p w:rsidR="00A07222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222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A0722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A07222">
        <w:rPr>
          <w:sz w:val="28"/>
          <w:szCs w:val="28"/>
        </w:rPr>
        <w:t>8,10,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A07222">
        <w:rPr>
          <w:sz w:val="28"/>
          <w:szCs w:val="28"/>
        </w:rPr>
        <w:t>17,19,28,29,30,31,32,33,34,35,36</w:t>
      </w:r>
      <w:r w:rsidR="0003683F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</w:p>
    <w:p w:rsidR="00A07222" w:rsidRPr="00401270" w:rsidRDefault="00A07222" w:rsidP="00A072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20)</w:t>
      </w:r>
      <w:r w:rsidR="00F35E7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приложениями 39,40,41,42,43,44,45,46 (прилагаются).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2A23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</w:rPr>
        <w:t xml:space="preserve"> в бюллетене «Ведомости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район».</w:t>
      </w:r>
    </w:p>
    <w:p w:rsidR="00930B45" w:rsidRDefault="00930B45" w:rsidP="008F7009">
      <w:pPr>
        <w:jc w:val="both"/>
        <w:rPr>
          <w:sz w:val="28"/>
        </w:rPr>
      </w:pPr>
    </w:p>
    <w:p w:rsidR="00905C70" w:rsidRDefault="00905C70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03683F">
        <w:rPr>
          <w:sz w:val="28"/>
        </w:rPr>
        <w:t>Г</w:t>
      </w:r>
      <w:r w:rsidR="00B50A6E">
        <w:rPr>
          <w:sz w:val="28"/>
        </w:rPr>
        <w:t>лав</w:t>
      </w:r>
      <w:r w:rsidR="0003683F"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836EA2">
        <w:rPr>
          <w:sz w:val="28"/>
        </w:rPr>
        <w:t xml:space="preserve">    </w:t>
      </w:r>
      <w:r w:rsidR="0003683F">
        <w:rPr>
          <w:sz w:val="28"/>
        </w:rPr>
        <w:t>С.А.Русинов</w:t>
      </w:r>
      <w:r>
        <w:t xml:space="preserve">  </w:t>
      </w:r>
    </w:p>
    <w:p w:rsidR="003769D0" w:rsidRDefault="003769D0" w:rsidP="0002469E">
      <w:pPr>
        <w:jc w:val="both"/>
      </w:pPr>
    </w:p>
    <w:p w:rsidR="003769D0" w:rsidRPr="00905C70" w:rsidRDefault="00905C70" w:rsidP="0002469E">
      <w:pPr>
        <w:jc w:val="both"/>
        <w:rPr>
          <w:sz w:val="28"/>
          <w:szCs w:val="28"/>
        </w:rPr>
      </w:pPr>
      <w:r w:rsidRPr="00905C70">
        <w:rPr>
          <w:sz w:val="28"/>
          <w:szCs w:val="28"/>
        </w:rPr>
        <w:t xml:space="preserve">Председатель Совета муниципального района </w:t>
      </w:r>
    </w:p>
    <w:p w:rsidR="00905C70" w:rsidRPr="00905C70" w:rsidRDefault="00905C70" w:rsidP="00905C70">
      <w:pPr>
        <w:tabs>
          <w:tab w:val="left" w:pos="8085"/>
        </w:tabs>
        <w:jc w:val="both"/>
        <w:rPr>
          <w:sz w:val="28"/>
          <w:szCs w:val="28"/>
        </w:rPr>
      </w:pPr>
      <w:r w:rsidRPr="00905C70">
        <w:rPr>
          <w:sz w:val="28"/>
          <w:szCs w:val="28"/>
        </w:rPr>
        <w:t>«</w:t>
      </w:r>
      <w:proofErr w:type="spellStart"/>
      <w:r w:rsidRPr="00905C70">
        <w:rPr>
          <w:sz w:val="28"/>
          <w:szCs w:val="28"/>
        </w:rPr>
        <w:t>Борзинский</w:t>
      </w:r>
      <w:proofErr w:type="spellEnd"/>
      <w:r w:rsidRPr="00905C70">
        <w:rPr>
          <w:sz w:val="28"/>
          <w:szCs w:val="28"/>
        </w:rPr>
        <w:t xml:space="preserve"> район»</w:t>
      </w:r>
      <w:r w:rsidR="00836EA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С.Н.Иванов</w:t>
      </w:r>
    </w:p>
    <w:p w:rsidR="00053C23" w:rsidRPr="00905C70" w:rsidRDefault="00053C23" w:rsidP="0002469E">
      <w:pPr>
        <w:jc w:val="both"/>
        <w:rPr>
          <w:sz w:val="28"/>
          <w:szCs w:val="28"/>
        </w:rPr>
      </w:pPr>
    </w:p>
    <w:p w:rsidR="00053C23" w:rsidRPr="00905C70" w:rsidRDefault="00053C23" w:rsidP="0002469E">
      <w:pPr>
        <w:jc w:val="both"/>
        <w:rPr>
          <w:sz w:val="28"/>
          <w:szCs w:val="28"/>
        </w:rPr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053C23" w:rsidRDefault="00053C23" w:rsidP="0002469E">
      <w:pPr>
        <w:jc w:val="both"/>
      </w:pPr>
    </w:p>
    <w:p w:rsidR="004F4745" w:rsidRDefault="004F4745" w:rsidP="0002469E">
      <w:pPr>
        <w:jc w:val="both"/>
      </w:pPr>
    </w:p>
    <w:p w:rsidR="004F4745" w:rsidRDefault="004F4745" w:rsidP="0002469E">
      <w:pPr>
        <w:jc w:val="both"/>
      </w:pPr>
    </w:p>
    <w:p w:rsidR="004F4745" w:rsidRDefault="004F4745" w:rsidP="0002469E">
      <w:pPr>
        <w:jc w:val="both"/>
      </w:pPr>
    </w:p>
    <w:p w:rsidR="004F4745" w:rsidRDefault="004F4745" w:rsidP="0002469E">
      <w:pPr>
        <w:jc w:val="both"/>
      </w:pPr>
    </w:p>
    <w:p w:rsidR="00053C23" w:rsidRDefault="00053C23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4E2048" w:rsidRDefault="004F4745" w:rsidP="004E2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E2048">
        <w:rPr>
          <w:sz w:val="28"/>
          <w:szCs w:val="28"/>
        </w:rPr>
        <w:t xml:space="preserve">в редакции от </w:t>
      </w:r>
      <w:r w:rsidR="00CF4A7C">
        <w:rPr>
          <w:sz w:val="28"/>
          <w:szCs w:val="28"/>
        </w:rPr>
        <w:t>28 декабря</w:t>
      </w:r>
      <w:r w:rsidR="004E2048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>290</w:t>
      </w:r>
      <w:r w:rsidR="004E2048">
        <w:rPr>
          <w:sz w:val="28"/>
          <w:szCs w:val="28"/>
        </w:rPr>
        <w:t>)</w:t>
      </w: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trHeight w:val="597"/>
        </w:trPr>
        <w:tc>
          <w:tcPr>
            <w:tcW w:w="4962" w:type="dxa"/>
            <w:gridSpan w:val="2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4E2048" w:rsidRPr="00401270" w:rsidRDefault="004E2048" w:rsidP="00053C23">
            <w:pPr>
              <w:jc w:val="center"/>
            </w:pPr>
          </w:p>
          <w:p w:rsidR="004E2048" w:rsidRPr="00401270" w:rsidRDefault="004E2048" w:rsidP="00053C23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4E2048" w:rsidRPr="00401270" w:rsidRDefault="004E2048" w:rsidP="00053C23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4E2048" w:rsidRPr="00401270" w:rsidTr="00053C23">
        <w:trPr>
          <w:trHeight w:val="597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1559" w:type="dxa"/>
            <w:vMerge/>
          </w:tcPr>
          <w:p w:rsidR="004E2048" w:rsidRPr="00401270" w:rsidRDefault="004E2048" w:rsidP="00053C23">
            <w:pPr>
              <w:jc w:val="center"/>
            </w:pPr>
          </w:p>
        </w:tc>
      </w:tr>
    </w:tbl>
    <w:p w:rsidR="004E2048" w:rsidRPr="00401270" w:rsidRDefault="004E2048" w:rsidP="004E204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053C23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A74C7B" w:rsidRDefault="00A07222" w:rsidP="00053C23">
            <w:pPr>
              <w:jc w:val="right"/>
              <w:rPr>
                <w:b/>
              </w:rPr>
            </w:pPr>
            <w:r>
              <w:rPr>
                <w:b/>
              </w:rPr>
              <w:t>12 433,2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053C23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2048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048" w:rsidRPr="009B0711" w:rsidRDefault="004E2048" w:rsidP="00053C2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250DC">
              <w:rPr>
                <w:b/>
              </w:rPr>
              <w:t>8 524,2</w:t>
            </w:r>
          </w:p>
          <w:p w:rsidR="004E2048" w:rsidRPr="009B0711" w:rsidRDefault="004E2048" w:rsidP="00053C23">
            <w:pPr>
              <w:jc w:val="right"/>
              <w:rPr>
                <w:b/>
              </w:rPr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053C23">
            <w:pPr>
              <w:jc w:val="right"/>
            </w:pPr>
            <w:r>
              <w:t>-</w:t>
            </w:r>
            <w:r w:rsidR="004250DC">
              <w:t>8 524,2</w:t>
            </w:r>
          </w:p>
          <w:p w:rsidR="004E2048" w:rsidRDefault="004E2048" w:rsidP="00053C23">
            <w:pPr>
              <w:jc w:val="right"/>
            </w:pPr>
          </w:p>
        </w:tc>
      </w:tr>
      <w:tr w:rsidR="00F74E88" w:rsidRPr="00401270" w:rsidTr="00053C23">
        <w:trPr>
          <w:cantSplit/>
          <w:trHeight w:val="258"/>
        </w:trPr>
        <w:tc>
          <w:tcPr>
            <w:tcW w:w="1277" w:type="dxa"/>
          </w:tcPr>
          <w:p w:rsidR="00F74E88" w:rsidRPr="00401270" w:rsidRDefault="00F74E88" w:rsidP="00053C23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F74E88" w:rsidRPr="00401270" w:rsidRDefault="00F74E88" w:rsidP="00053C23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F74E88" w:rsidRPr="00401270" w:rsidRDefault="00F74E88" w:rsidP="00053C23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F74E88" w:rsidRPr="00401270" w:rsidRDefault="00F74E88" w:rsidP="00053C23">
            <w:pPr>
              <w:jc w:val="both"/>
            </w:pPr>
          </w:p>
        </w:tc>
        <w:tc>
          <w:tcPr>
            <w:tcW w:w="1559" w:type="dxa"/>
          </w:tcPr>
          <w:p w:rsidR="00F74E88" w:rsidRDefault="00F74E88" w:rsidP="004250DC">
            <w:pPr>
              <w:jc w:val="right"/>
            </w:pPr>
            <w:r>
              <w:t>-</w:t>
            </w:r>
            <w:r w:rsidR="004250DC">
              <w:t>8 524,2</w:t>
            </w:r>
          </w:p>
          <w:p w:rsidR="00F74E88" w:rsidRDefault="00F74E88" w:rsidP="004250DC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4E2048" w:rsidRPr="00401270" w:rsidRDefault="004E2048" w:rsidP="00053C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E2048" w:rsidRPr="00A74C7B" w:rsidRDefault="00A07222" w:rsidP="00C358AC">
            <w:pPr>
              <w:jc w:val="right"/>
              <w:rPr>
                <w:b/>
              </w:rPr>
            </w:pPr>
            <w:r>
              <w:rPr>
                <w:b/>
              </w:rPr>
              <w:t>8 957,4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4E2048" w:rsidRDefault="00A07222" w:rsidP="00053C23">
            <w:pPr>
              <w:jc w:val="right"/>
            </w:pPr>
            <w:r>
              <w:t>-1 685 827,2</w:t>
            </w:r>
          </w:p>
          <w:p w:rsidR="004E2048" w:rsidRDefault="004E2048" w:rsidP="00053C23">
            <w:pPr>
              <w:jc w:val="right"/>
            </w:pPr>
          </w:p>
        </w:tc>
      </w:tr>
      <w:tr w:rsidR="00A07222" w:rsidRPr="00401270" w:rsidTr="00053C23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-1 685 827,2</w:t>
            </w:r>
          </w:p>
          <w:p w:rsidR="00A07222" w:rsidRDefault="00A07222" w:rsidP="002B6001">
            <w:pPr>
              <w:jc w:val="right"/>
            </w:pPr>
          </w:p>
        </w:tc>
      </w:tr>
      <w:tr w:rsidR="00A07222" w:rsidRPr="00401270" w:rsidTr="00053C23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-1 685 827,2</w:t>
            </w:r>
          </w:p>
          <w:p w:rsidR="00A07222" w:rsidRDefault="00A07222" w:rsidP="002B6001">
            <w:pPr>
              <w:jc w:val="right"/>
            </w:pPr>
          </w:p>
        </w:tc>
      </w:tr>
      <w:tr w:rsidR="00A07222" w:rsidRPr="00401270" w:rsidTr="00053C23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-1 685 827,2</w:t>
            </w:r>
          </w:p>
          <w:p w:rsidR="00A07222" w:rsidRDefault="00A07222" w:rsidP="002B6001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4E2048" w:rsidRDefault="00A07222" w:rsidP="00053C23">
            <w:pPr>
              <w:jc w:val="right"/>
            </w:pPr>
            <w:r>
              <w:t>1 694 784,6</w:t>
            </w:r>
          </w:p>
          <w:p w:rsidR="004E2048" w:rsidRDefault="004E2048" w:rsidP="00053C23">
            <w:pPr>
              <w:jc w:val="right"/>
            </w:pPr>
          </w:p>
        </w:tc>
      </w:tr>
      <w:tr w:rsidR="00A07222" w:rsidRPr="00401270" w:rsidTr="002B6001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1 694 784,6</w:t>
            </w:r>
          </w:p>
          <w:p w:rsidR="00A07222" w:rsidRDefault="00A07222" w:rsidP="002B6001">
            <w:pPr>
              <w:jc w:val="right"/>
            </w:pPr>
          </w:p>
        </w:tc>
      </w:tr>
      <w:tr w:rsidR="00A07222" w:rsidRPr="00401270" w:rsidTr="002B6001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1 694 784,6</w:t>
            </w:r>
          </w:p>
          <w:p w:rsidR="00A07222" w:rsidRDefault="00A07222" w:rsidP="002B6001">
            <w:pPr>
              <w:jc w:val="right"/>
            </w:pPr>
          </w:p>
        </w:tc>
      </w:tr>
      <w:tr w:rsidR="00A07222" w:rsidRPr="00401270" w:rsidTr="002B6001">
        <w:trPr>
          <w:cantSplit/>
          <w:trHeight w:val="258"/>
        </w:trPr>
        <w:tc>
          <w:tcPr>
            <w:tcW w:w="1277" w:type="dxa"/>
          </w:tcPr>
          <w:p w:rsidR="00A07222" w:rsidRPr="00401270" w:rsidRDefault="00A07222" w:rsidP="00053C23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A07222" w:rsidRPr="00401270" w:rsidRDefault="00A07222" w:rsidP="00053C23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A07222" w:rsidRPr="00401270" w:rsidRDefault="00A07222" w:rsidP="00053C23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A07222" w:rsidRDefault="00A07222" w:rsidP="002B6001">
            <w:pPr>
              <w:jc w:val="right"/>
            </w:pPr>
            <w:r>
              <w:t>1 694 784,6</w:t>
            </w:r>
          </w:p>
          <w:p w:rsidR="00A07222" w:rsidRDefault="00A07222" w:rsidP="002B6001">
            <w:pPr>
              <w:jc w:val="right"/>
            </w:pP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053C23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053C23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 xml:space="preserve">01 06 00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</w:t>
            </w:r>
            <w:proofErr w:type="spellStart"/>
            <w:r w:rsidRPr="00401270">
              <w:rPr>
                <w:snapToGrid w:val="0"/>
                <w:sz w:val="24"/>
              </w:rPr>
              <w:t>00</w:t>
            </w:r>
            <w:proofErr w:type="spellEnd"/>
            <w:r w:rsidRPr="00401270">
              <w:rPr>
                <w:snapToGrid w:val="0"/>
                <w:sz w:val="24"/>
              </w:rPr>
              <w:t xml:space="preserve"> 0000 000</w:t>
            </w:r>
          </w:p>
        </w:tc>
        <w:tc>
          <w:tcPr>
            <w:tcW w:w="3118" w:type="dxa"/>
          </w:tcPr>
          <w:p w:rsidR="004E2048" w:rsidRPr="00401270" w:rsidRDefault="004E2048" w:rsidP="00053C23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E2048" w:rsidRPr="00C72E23" w:rsidRDefault="00F74E88" w:rsidP="00053C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E2048">
              <w:rPr>
                <w:b/>
              </w:rPr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Pr="00C72E23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Pr="00C72E23" w:rsidRDefault="004E2048" w:rsidP="00053C23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4E2048" w:rsidRPr="00C72E23" w:rsidRDefault="004E2048" w:rsidP="00053C23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  <w:tr w:rsidR="004E2048" w:rsidRPr="00401270" w:rsidTr="00053C23">
        <w:trPr>
          <w:cantSplit/>
          <w:trHeight w:val="258"/>
        </w:trPr>
        <w:tc>
          <w:tcPr>
            <w:tcW w:w="1277" w:type="dxa"/>
          </w:tcPr>
          <w:p w:rsidR="004E2048" w:rsidRDefault="004E2048" w:rsidP="00053C23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4E2048" w:rsidRDefault="004E2048" w:rsidP="00053C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F74E88" w:rsidP="00053C23">
            <w:pPr>
              <w:jc w:val="right"/>
            </w:pPr>
            <w:r>
              <w:t>1</w:t>
            </w:r>
            <w:r w:rsidR="004E2048">
              <w:t>2 000,0</w:t>
            </w:r>
          </w:p>
        </w:tc>
      </w:tr>
    </w:tbl>
    <w:p w:rsidR="00AF54FA" w:rsidRDefault="00AF54F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F54FA" w:rsidRPr="00401270" w:rsidTr="008E59A4">
        <w:tc>
          <w:tcPr>
            <w:tcW w:w="4791" w:type="dxa"/>
          </w:tcPr>
          <w:p w:rsidR="00AF54FA" w:rsidRPr="00401270" w:rsidRDefault="00AF54FA" w:rsidP="008E59A4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F54FA" w:rsidRPr="00401270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8</w:t>
            </w:r>
          </w:p>
          <w:p w:rsidR="00AF54FA" w:rsidRPr="00401270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F54FA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F54FA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F54FA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AF54FA" w:rsidRPr="00401270" w:rsidRDefault="00AF54FA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AF54FA" w:rsidRPr="00401270" w:rsidRDefault="00AF54FA" w:rsidP="008E59A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AF54FA" w:rsidRDefault="00AF54FA" w:rsidP="00AF54FA">
      <w:pPr>
        <w:tabs>
          <w:tab w:val="left" w:pos="2715"/>
        </w:tabs>
        <w:rPr>
          <w:sz w:val="28"/>
          <w:szCs w:val="28"/>
        </w:rPr>
      </w:pPr>
    </w:p>
    <w:p w:rsidR="00AF54FA" w:rsidRDefault="00AF54FA" w:rsidP="00AF54F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2021</w:t>
      </w:r>
      <w:r w:rsidRPr="008455EA">
        <w:rPr>
          <w:sz w:val="28"/>
          <w:szCs w:val="28"/>
        </w:rPr>
        <w:t xml:space="preserve"> год</w:t>
      </w:r>
    </w:p>
    <w:p w:rsidR="00AF54FA" w:rsidRDefault="00AF54FA" w:rsidP="00AF54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</w:t>
      </w:r>
      <w:r w:rsidR="004F4745">
        <w:rPr>
          <w:sz w:val="28"/>
          <w:szCs w:val="28"/>
        </w:rPr>
        <w:t>и от 28 декабря 2021 года №290</w:t>
      </w:r>
      <w:r>
        <w:rPr>
          <w:sz w:val="28"/>
          <w:szCs w:val="28"/>
        </w:rPr>
        <w:t>)</w:t>
      </w:r>
    </w:p>
    <w:p w:rsidR="00AF54FA" w:rsidRPr="0064608B" w:rsidRDefault="00AF54FA" w:rsidP="00AF54FA"/>
    <w:p w:rsidR="00AF54FA" w:rsidRDefault="00AF54FA" w:rsidP="00AF54FA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AF54FA" w:rsidTr="008E59A4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A" w:rsidRDefault="00AF54FA" w:rsidP="008E59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A" w:rsidRDefault="00AF54FA" w:rsidP="008E59A4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A" w:rsidRDefault="00AF54FA" w:rsidP="008E59A4">
            <w:pPr>
              <w:jc w:val="center"/>
            </w:pPr>
            <w:r>
              <w:t>Сумма (тыс. рублей)</w:t>
            </w:r>
          </w:p>
        </w:tc>
      </w:tr>
    </w:tbl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p w:rsidR="00AF54FA" w:rsidRDefault="00AF54FA" w:rsidP="00AF54FA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AF54FA" w:rsidTr="008E59A4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8E59A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8E59A4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8E59A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Pr="007B2290" w:rsidRDefault="00AF54FA" w:rsidP="008E59A4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Pr="007B2290" w:rsidRDefault="00AF54FA" w:rsidP="008E59A4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7B2290" w:rsidRDefault="005C1A5E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308 809,5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Pr="007B2290" w:rsidRDefault="00AF54FA" w:rsidP="008E59A4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Pr="007B2290" w:rsidRDefault="00AF54FA" w:rsidP="008E59A4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7B2290" w:rsidRDefault="00AF54FA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207 913,7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5024C2" w:rsidRDefault="00AF54FA" w:rsidP="008E59A4">
            <w:pPr>
              <w:jc w:val="right"/>
            </w:pPr>
            <w:r>
              <w:t>207 913,7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Pr="00F51974" w:rsidRDefault="00AF54FA" w:rsidP="008E5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Pr="00F51974" w:rsidRDefault="00AF54FA" w:rsidP="008E59A4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F51974" w:rsidRDefault="00AF54FA" w:rsidP="008E59A4">
            <w:pPr>
              <w:jc w:val="right"/>
              <w:rPr>
                <w:b/>
              </w:rPr>
            </w:pPr>
            <w:r>
              <w:rPr>
                <w:b/>
              </w:rPr>
              <w:t>14 863,0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Default="00AF54FA" w:rsidP="008E59A4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Pr="00F51974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F51974" w:rsidRDefault="00AF54FA" w:rsidP="008E59A4">
            <w:pPr>
              <w:jc w:val="right"/>
              <w:rPr>
                <w:b/>
              </w:rPr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AF54FA" w:rsidRPr="00F51974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54FA" w:rsidRPr="00F51974" w:rsidRDefault="00AF54FA" w:rsidP="008E59A4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4FA" w:rsidRPr="00F51974" w:rsidRDefault="00AF54FA" w:rsidP="008E59A4">
            <w:pPr>
              <w:jc w:val="right"/>
            </w:pPr>
            <w:r>
              <w:t>14 863,0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AF54FA" w:rsidRPr="007B2290" w:rsidRDefault="00AF54FA" w:rsidP="008E59A4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13 075,5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8 977,0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3 500,0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182,5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594,0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AF54FA" w:rsidRDefault="00AF54FA" w:rsidP="00AF54FA">
            <w:pPr>
              <w:jc w:val="right"/>
              <w:rPr>
                <w:b/>
              </w:rPr>
            </w:pPr>
            <w:r>
              <w:rPr>
                <w:b/>
              </w:rPr>
              <w:t>15 403,0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Cs/>
              </w:rPr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AF54FA" w:rsidRDefault="00AF54FA" w:rsidP="00AF54FA">
            <w:pPr>
              <w:jc w:val="right"/>
              <w:rPr>
                <w:bCs/>
              </w:rPr>
            </w:pPr>
            <w:r>
              <w:rPr>
                <w:bCs/>
              </w:rPr>
              <w:t>15 403,0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</w:rPr>
            </w:pPr>
            <w:r>
              <w:rPr>
                <w:b/>
              </w:rPr>
              <w:t>8 491,0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</w:rPr>
            </w:pPr>
          </w:p>
        </w:tc>
      </w:tr>
      <w:tr w:rsidR="00AF54FA" w:rsidRPr="000C48D5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Pr="000C48D5" w:rsidRDefault="00AF54FA" w:rsidP="008E59A4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AF54FA" w:rsidRPr="000C48D5" w:rsidRDefault="00AF54FA" w:rsidP="008E59A4">
            <w:pPr>
              <w:jc w:val="right"/>
            </w:pPr>
            <w:r>
              <w:t>8 491,0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AF54FA" w:rsidRDefault="005C1A5E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8 181,3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F54FA" w:rsidRDefault="005C1A5E" w:rsidP="008E59A4">
            <w:pPr>
              <w:jc w:val="right"/>
            </w:pPr>
            <w:r>
              <w:t>1 018,5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7 162,8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1 839,0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1 839,0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Pr="00265C60" w:rsidRDefault="00AF54FA" w:rsidP="008E5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AF54FA" w:rsidRPr="00265C60" w:rsidRDefault="00AF54FA" w:rsidP="008E59A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AF54FA" w:rsidRPr="00265C60" w:rsidRDefault="00AF54FA" w:rsidP="008E59A4">
            <w:pPr>
              <w:jc w:val="right"/>
              <w:rPr>
                <w:b/>
              </w:rPr>
            </w:pPr>
            <w:r>
              <w:rPr>
                <w:b/>
              </w:rPr>
              <w:t>34 715,0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34 715,0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690,2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690,2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8E59A4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200,0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Pr="002F243F" w:rsidRDefault="00AF54FA" w:rsidP="008E59A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1 16 07000 01 0000 140</w:t>
            </w:r>
          </w:p>
        </w:tc>
        <w:tc>
          <w:tcPr>
            <w:tcW w:w="5103" w:type="dxa"/>
            <w:vAlign w:val="center"/>
          </w:tcPr>
          <w:p w:rsidR="00AF54FA" w:rsidRPr="002F243F" w:rsidRDefault="00AF54FA" w:rsidP="008E59A4">
            <w:pPr>
              <w:rPr>
                <w:bCs/>
              </w:rPr>
            </w:pPr>
            <w:r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государственных внебюджетным фондом, казенным учреждением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100,0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Default="00AF54FA" w:rsidP="005C1A5E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</w:t>
            </w:r>
            <w:r w:rsidR="005C1A5E">
              <w:rPr>
                <w:bCs/>
              </w:rPr>
              <w:t xml:space="preserve"> </w:t>
            </w:r>
            <w:r w:rsidRPr="00FF5661">
              <w:rPr>
                <w:bCs/>
              </w:rPr>
              <w:t>16</w:t>
            </w:r>
            <w:r w:rsidR="005C1A5E">
              <w:rPr>
                <w:bCs/>
              </w:rPr>
              <w:t xml:space="preserve"> </w:t>
            </w:r>
            <w:r>
              <w:rPr>
                <w:bCs/>
              </w:rPr>
              <w:t>10000</w:t>
            </w:r>
            <w:r w:rsidR="005C1A5E">
              <w:rPr>
                <w:bCs/>
              </w:rPr>
              <w:t xml:space="preserve"> 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5C1A5E">
              <w:rPr>
                <w:bCs/>
              </w:rPr>
              <w:t xml:space="preserve"> </w:t>
            </w:r>
            <w:r w:rsidRPr="00FF5661">
              <w:rPr>
                <w:bCs/>
              </w:rPr>
              <w:t>0000</w:t>
            </w:r>
            <w:r w:rsidR="005C1A5E">
              <w:rPr>
                <w:bCs/>
              </w:rPr>
              <w:t xml:space="preserve"> </w:t>
            </w:r>
            <w:r w:rsidRPr="00FF5661">
              <w:rPr>
                <w:bCs/>
              </w:rPr>
              <w:t>140</w:t>
            </w:r>
          </w:p>
        </w:tc>
        <w:tc>
          <w:tcPr>
            <w:tcW w:w="5103" w:type="dxa"/>
            <w:vAlign w:val="center"/>
          </w:tcPr>
          <w:p w:rsidR="00AF54FA" w:rsidRDefault="00AF54FA" w:rsidP="008E59A4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AF54FA" w:rsidRDefault="00AF54FA" w:rsidP="008E59A4">
            <w:pPr>
              <w:jc w:val="right"/>
            </w:pPr>
            <w:r>
              <w:t>1 200,0</w:t>
            </w: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Pr="005C1A5E" w:rsidRDefault="005C1A5E" w:rsidP="008E59A4">
            <w:pPr>
              <w:jc w:val="center"/>
              <w:rPr>
                <w:b/>
                <w:bCs/>
              </w:rPr>
            </w:pPr>
            <w:r w:rsidRPr="005C1A5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</w:t>
            </w:r>
          </w:p>
        </w:tc>
        <w:tc>
          <w:tcPr>
            <w:tcW w:w="5103" w:type="dxa"/>
            <w:vAlign w:val="center"/>
          </w:tcPr>
          <w:p w:rsidR="00AF54FA" w:rsidRPr="005C1A5E" w:rsidRDefault="005C1A5E" w:rsidP="008E59A4">
            <w:pPr>
              <w:rPr>
                <w:b/>
                <w:bCs/>
              </w:rPr>
            </w:pPr>
            <w:r w:rsidRPr="005C1A5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AF54FA" w:rsidRPr="005C1A5E" w:rsidRDefault="005C1A5E" w:rsidP="008E59A4">
            <w:pPr>
              <w:jc w:val="right"/>
              <w:rPr>
                <w:b/>
              </w:rPr>
            </w:pPr>
            <w:r w:rsidRPr="005C1A5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C1A5E">
              <w:rPr>
                <w:b/>
              </w:rPr>
              <w:t>137,8</w:t>
            </w: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C1A5E" w:rsidRPr="00FF5661" w:rsidRDefault="005C1A5E" w:rsidP="008E59A4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C1A5E" w:rsidRDefault="005C1A5E" w:rsidP="008E59A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5C1A5E" w:rsidRDefault="005C1A5E" w:rsidP="008E59A4">
            <w:pPr>
              <w:jc w:val="right"/>
            </w:pPr>
          </w:p>
        </w:tc>
      </w:tr>
      <w:tr w:rsidR="00AF54FA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F54FA" w:rsidRPr="00FF5661" w:rsidRDefault="005C1A5E" w:rsidP="008E59A4">
            <w:pPr>
              <w:jc w:val="center"/>
              <w:rPr>
                <w:bCs/>
              </w:rPr>
            </w:pPr>
            <w:r w:rsidRPr="005C1A5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17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05000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180</w:t>
            </w:r>
          </w:p>
        </w:tc>
        <w:tc>
          <w:tcPr>
            <w:tcW w:w="5103" w:type="dxa"/>
            <w:vAlign w:val="center"/>
          </w:tcPr>
          <w:p w:rsidR="00AF54FA" w:rsidRDefault="005C1A5E" w:rsidP="008E59A4">
            <w:pPr>
              <w:rPr>
                <w:bCs/>
              </w:rPr>
            </w:pPr>
            <w:r w:rsidRPr="005C1A5E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AF54FA" w:rsidRDefault="005C1A5E" w:rsidP="008E59A4">
            <w:pPr>
              <w:jc w:val="right"/>
            </w:pPr>
            <w:r>
              <w:t>2 137,8</w:t>
            </w:r>
          </w:p>
        </w:tc>
      </w:tr>
    </w:tbl>
    <w:p w:rsidR="00AF54FA" w:rsidRDefault="00AF54FA" w:rsidP="00AF54FA">
      <w:pPr>
        <w:tabs>
          <w:tab w:val="left" w:pos="2715"/>
        </w:tabs>
        <w:rPr>
          <w:sz w:val="28"/>
          <w:szCs w:val="28"/>
        </w:rPr>
      </w:pPr>
    </w:p>
    <w:p w:rsidR="00AF54FA" w:rsidRDefault="00AF54FA" w:rsidP="00AF54FA">
      <w:pPr>
        <w:tabs>
          <w:tab w:val="left" w:pos="2715"/>
        </w:tabs>
        <w:rPr>
          <w:sz w:val="28"/>
          <w:szCs w:val="28"/>
        </w:rPr>
      </w:pPr>
    </w:p>
    <w:p w:rsidR="00AF54FA" w:rsidRDefault="00AF54FA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AF54FA" w:rsidRDefault="00AF54FA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5C1A5E" w:rsidRPr="00401270" w:rsidTr="008E59A4">
        <w:tc>
          <w:tcPr>
            <w:tcW w:w="4791" w:type="dxa"/>
          </w:tcPr>
          <w:p w:rsidR="005C1A5E" w:rsidRDefault="005C1A5E" w:rsidP="008E59A4">
            <w:pPr>
              <w:jc w:val="center"/>
              <w:rPr>
                <w:sz w:val="28"/>
                <w:szCs w:val="28"/>
              </w:rPr>
            </w:pPr>
          </w:p>
          <w:p w:rsidR="005C1A5E" w:rsidRDefault="005C1A5E" w:rsidP="008E59A4">
            <w:pPr>
              <w:jc w:val="center"/>
              <w:rPr>
                <w:sz w:val="28"/>
                <w:szCs w:val="28"/>
              </w:rPr>
            </w:pPr>
          </w:p>
          <w:p w:rsidR="005C1A5E" w:rsidRPr="00401270" w:rsidRDefault="005C1A5E" w:rsidP="008E5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5C1A5E" w:rsidRPr="00401270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5C1A5E" w:rsidRPr="00401270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C1A5E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C1A5E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C1A5E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5C1A5E" w:rsidRPr="00401270" w:rsidRDefault="005C1A5E" w:rsidP="008E59A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5C1A5E" w:rsidRPr="00401270" w:rsidRDefault="005C1A5E" w:rsidP="008E59A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5C1A5E" w:rsidRDefault="005C1A5E" w:rsidP="005C1A5E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5C1A5E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5C1A5E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2021</w:t>
      </w:r>
      <w:r w:rsidRPr="00A42700">
        <w:rPr>
          <w:sz w:val="28"/>
          <w:szCs w:val="28"/>
        </w:rPr>
        <w:t xml:space="preserve"> год</w:t>
      </w:r>
    </w:p>
    <w:p w:rsidR="005C1A5E" w:rsidRPr="004E2048" w:rsidRDefault="005C1A5E" w:rsidP="005C1A5E">
      <w:pPr>
        <w:jc w:val="center"/>
      </w:pPr>
      <w:r>
        <w:rPr>
          <w:sz w:val="28"/>
          <w:szCs w:val="28"/>
        </w:rPr>
        <w:t>( в редакци</w:t>
      </w:r>
      <w:r w:rsidR="004F4745">
        <w:rPr>
          <w:sz w:val="28"/>
          <w:szCs w:val="28"/>
        </w:rPr>
        <w:t>и от 28 декабря 2021 года №290</w:t>
      </w:r>
      <w:r>
        <w:rPr>
          <w:sz w:val="28"/>
          <w:szCs w:val="28"/>
        </w:rPr>
        <w:t>)</w:t>
      </w:r>
    </w:p>
    <w:p w:rsidR="005C1A5E" w:rsidRDefault="005C1A5E" w:rsidP="005C1A5E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5C1A5E" w:rsidTr="008E59A4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E" w:rsidRDefault="005C1A5E" w:rsidP="008E59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E" w:rsidRDefault="005C1A5E" w:rsidP="008E59A4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E" w:rsidRDefault="005C1A5E" w:rsidP="008E59A4">
            <w:pPr>
              <w:jc w:val="center"/>
            </w:pPr>
            <w:r>
              <w:t>Сумма (тыс. рублей)</w:t>
            </w:r>
          </w:p>
        </w:tc>
      </w:tr>
    </w:tbl>
    <w:p w:rsidR="005C1A5E" w:rsidRDefault="005C1A5E" w:rsidP="005C1A5E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5C1A5E" w:rsidTr="008E59A4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E" w:rsidRDefault="005C1A5E" w:rsidP="008E59A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E" w:rsidRDefault="005C1A5E" w:rsidP="008E59A4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E" w:rsidRDefault="005C1A5E" w:rsidP="008E59A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C1A5E" w:rsidRPr="008C6077" w:rsidRDefault="005C1A5E" w:rsidP="008E59A4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Pr="00C45867" w:rsidRDefault="005C1A5E" w:rsidP="008E59A4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Pr="00C45867" w:rsidRDefault="00303FDA" w:rsidP="008E59A4">
            <w:pPr>
              <w:jc w:val="right"/>
              <w:rPr>
                <w:b/>
              </w:rPr>
            </w:pPr>
            <w:r>
              <w:rPr>
                <w:b/>
              </w:rPr>
              <w:t>1 365 017,7</w:t>
            </w: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C1A5E" w:rsidRPr="008C6077" w:rsidRDefault="005C1A5E" w:rsidP="008E59A4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Pr="00C45867" w:rsidRDefault="005C1A5E" w:rsidP="008E59A4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Pr="00C45867" w:rsidRDefault="00B72B15" w:rsidP="00303FDA">
            <w:pPr>
              <w:jc w:val="right"/>
              <w:rPr>
                <w:b/>
              </w:rPr>
            </w:pPr>
            <w:r>
              <w:rPr>
                <w:b/>
              </w:rPr>
              <w:t>1 365 038,</w:t>
            </w:r>
            <w:r w:rsidR="00303FDA">
              <w:rPr>
                <w:b/>
              </w:rPr>
              <w:t>8</w:t>
            </w: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C1A5E" w:rsidRDefault="005C1A5E" w:rsidP="008E59A4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Pr="00C45867" w:rsidRDefault="005C1A5E" w:rsidP="008E59A4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5C1A5E" w:rsidRDefault="005C1A5E" w:rsidP="008E59A4">
            <w:pPr>
              <w:jc w:val="right"/>
              <w:rPr>
                <w:b/>
              </w:rPr>
            </w:pP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5C1A5E" w:rsidRDefault="005C1A5E" w:rsidP="008E59A4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5C1A5E" w:rsidRPr="00C45867" w:rsidRDefault="005C1A5E" w:rsidP="008E59A4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5C1A5E" w:rsidRPr="00C45867" w:rsidRDefault="005C1A5E" w:rsidP="008E59A4">
            <w:pPr>
              <w:jc w:val="right"/>
              <w:rPr>
                <w:b/>
              </w:rPr>
            </w:pP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C1A5E" w:rsidRPr="005570A0" w:rsidRDefault="005C1A5E" w:rsidP="008E59A4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C1A5E" w:rsidRDefault="005C1A5E" w:rsidP="008E59A4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5C1A5E" w:rsidRDefault="00510F7B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189 911,8</w:t>
            </w:r>
          </w:p>
        </w:tc>
      </w:tr>
      <w:tr w:rsidR="005C1A5E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C1A5E" w:rsidRDefault="005C1A5E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5C1A5E" w:rsidRDefault="005C1A5E" w:rsidP="008E59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5C1A5E" w:rsidRDefault="005C1A5E" w:rsidP="008E59A4">
            <w:pPr>
              <w:jc w:val="right"/>
            </w:pPr>
            <w:r>
              <w:t>153 021,0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EF4AC1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510F7B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15002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Default="00510F7B" w:rsidP="008E59A4">
            <w:pPr>
              <w:rPr>
                <w:snapToGrid w:val="0"/>
                <w:color w:val="000000"/>
              </w:rPr>
            </w:pPr>
            <w:r w:rsidRPr="00510F7B">
              <w:rPr>
                <w:snapToGrid w:val="0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</w:pPr>
            <w:r>
              <w:t>18 205,6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EF4AC1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510F7B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19999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10F7B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Default="00510F7B" w:rsidP="008E59A4">
            <w:pPr>
              <w:rPr>
                <w:snapToGrid w:val="0"/>
                <w:color w:val="000000"/>
              </w:rPr>
            </w:pPr>
            <w:r w:rsidRPr="00510F7B">
              <w:rPr>
                <w:snapToGrid w:val="0"/>
                <w:color w:val="000000"/>
              </w:rPr>
              <w:t>Прочие дотации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</w:pPr>
            <w:r>
              <w:t>18 685,2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A32010" w:rsidRDefault="00510F7B" w:rsidP="008E59A4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Default="00510F7B" w:rsidP="008E59A4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342 418,2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510F7B" w:rsidRPr="006F0345" w:rsidRDefault="00510F7B" w:rsidP="008E59A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510F7B" w:rsidRPr="00C24D01" w:rsidRDefault="00510F7B" w:rsidP="008E59A4">
            <w:pPr>
              <w:jc w:val="right"/>
              <w:rPr>
                <w:bCs/>
              </w:rPr>
            </w:pPr>
            <w:r>
              <w:rPr>
                <w:bCs/>
              </w:rPr>
              <w:t>2 157,5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2 02 25304 05 0000 150</w:t>
            </w:r>
          </w:p>
        </w:tc>
        <w:tc>
          <w:tcPr>
            <w:tcW w:w="4536" w:type="dxa"/>
          </w:tcPr>
          <w:p w:rsidR="00510F7B" w:rsidRDefault="00510F7B" w:rsidP="008E59A4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510F7B" w:rsidRDefault="00BA1613" w:rsidP="008E59A4">
            <w:pPr>
              <w:jc w:val="right"/>
              <w:rPr>
                <w:bCs/>
              </w:rPr>
            </w:pPr>
            <w:r>
              <w:rPr>
                <w:bCs/>
              </w:rPr>
              <w:t>37 934,9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3A0980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25467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 xml:space="preserve">5 </w:t>
            </w:r>
            <w:r w:rsidRPr="003A0980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A0980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F33F00" w:rsidRDefault="00510F7B" w:rsidP="008E59A4">
            <w:pPr>
              <w:jc w:val="both"/>
            </w:pPr>
            <w:r w:rsidRPr="003A098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bCs/>
              </w:rPr>
            </w:pPr>
            <w:r>
              <w:rPr>
                <w:bCs/>
              </w:rPr>
              <w:t>2 751,6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4429A3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2 02 25516 05 0000 150</w:t>
            </w:r>
          </w:p>
        </w:tc>
        <w:tc>
          <w:tcPr>
            <w:tcW w:w="4536" w:type="dxa"/>
          </w:tcPr>
          <w:p w:rsidR="00510F7B" w:rsidRPr="004E1FAA" w:rsidRDefault="00510F7B" w:rsidP="008E59A4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</w:p>
        </w:tc>
      </w:tr>
      <w:tr w:rsidR="002B6001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2B6001" w:rsidRDefault="002B6001" w:rsidP="002B6001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2B6001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2B6001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2B6001">
              <w:rPr>
                <w:bCs/>
                <w:snapToGrid w:val="0"/>
                <w:color w:val="000000"/>
              </w:rPr>
              <w:t>25519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2B6001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2B6001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2B6001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2B6001" w:rsidRPr="006F0345" w:rsidRDefault="003418CF" w:rsidP="008E59A4">
            <w:pPr>
              <w:rPr>
                <w:bCs/>
                <w:snapToGrid w:val="0"/>
              </w:rPr>
            </w:pPr>
            <w:r w:rsidRPr="003418CF">
              <w:rPr>
                <w:bCs/>
                <w:snapToGrid w:val="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vAlign w:val="bottom"/>
          </w:tcPr>
          <w:p w:rsidR="002B6001" w:rsidRDefault="003418CF" w:rsidP="008E59A4">
            <w:pPr>
              <w:jc w:val="right"/>
              <w:rPr>
                <w:bCs/>
              </w:rPr>
            </w:pPr>
            <w:r>
              <w:rPr>
                <w:bCs/>
              </w:rPr>
              <w:t>144,5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6F0345" w:rsidRDefault="00510F7B" w:rsidP="008E59A4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bCs/>
              </w:rPr>
            </w:pPr>
            <w:r>
              <w:rPr>
                <w:bCs/>
              </w:rPr>
              <w:t>23 586,9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510F7B" w:rsidRPr="008F19A8" w:rsidRDefault="00510F7B" w:rsidP="008E59A4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510F7B" w:rsidRDefault="00BA1613" w:rsidP="008E59A4">
            <w:pPr>
              <w:jc w:val="right"/>
              <w:rPr>
                <w:bCs/>
              </w:rPr>
            </w:pPr>
            <w:r>
              <w:rPr>
                <w:bCs/>
              </w:rPr>
              <w:t>64 878,5</w:t>
            </w:r>
          </w:p>
        </w:tc>
      </w:tr>
      <w:tr w:rsidR="00BA1613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A1613" w:rsidRDefault="00BA1613" w:rsidP="008E59A4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A1613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A1613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A1613">
              <w:rPr>
                <w:bCs/>
                <w:snapToGrid w:val="0"/>
                <w:color w:val="000000"/>
              </w:rPr>
              <w:t>27372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A1613">
              <w:rPr>
                <w:bCs/>
                <w:snapToGrid w:val="0"/>
                <w:color w:val="000000"/>
              </w:rPr>
              <w:t>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A1613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A1613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A1613" w:rsidRPr="008F19A8" w:rsidRDefault="00BA1613" w:rsidP="008E59A4">
            <w:pPr>
              <w:rPr>
                <w:bCs/>
                <w:snapToGrid w:val="0"/>
              </w:rPr>
            </w:pPr>
            <w:r w:rsidRPr="00BA1613">
              <w:rPr>
                <w:bCs/>
                <w:snapToGrid w:val="0"/>
              </w:rPr>
              <w:t xml:space="preserve">Субсидии бюджетам на </w:t>
            </w:r>
            <w:proofErr w:type="spellStart"/>
            <w:r w:rsidRPr="00BA1613">
              <w:rPr>
                <w:bCs/>
                <w:snapToGrid w:val="0"/>
              </w:rPr>
              <w:t>софинансирование</w:t>
            </w:r>
            <w:proofErr w:type="spellEnd"/>
            <w:r w:rsidRPr="00BA1613">
              <w:rPr>
                <w:bCs/>
                <w:snapToGrid w:val="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126" w:type="dxa"/>
            <w:vAlign w:val="bottom"/>
          </w:tcPr>
          <w:p w:rsidR="00BA1613" w:rsidRDefault="00BA1613" w:rsidP="008E59A4">
            <w:pPr>
              <w:jc w:val="right"/>
              <w:rPr>
                <w:bCs/>
              </w:rPr>
            </w:pPr>
            <w:r>
              <w:rPr>
                <w:bCs/>
              </w:rPr>
              <w:t>78 738,6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595854" w:rsidRDefault="00510F7B" w:rsidP="008E59A4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510F7B" w:rsidRDefault="00BA1613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131 818,6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5570A0" w:rsidRDefault="00510F7B" w:rsidP="008E59A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595854" w:rsidRDefault="00510F7B" w:rsidP="008E59A4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510F7B" w:rsidRPr="006654BD" w:rsidRDefault="00B72B15" w:rsidP="008E59A4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528 152,8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991CAD" w:rsidRDefault="00510F7B" w:rsidP="008E59A4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510F7B" w:rsidRDefault="00A13974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508 989,1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991CAD" w:rsidRDefault="00510F7B" w:rsidP="008E59A4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510F7B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18 455,1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2 02 35120 05 0000 151</w:t>
            </w:r>
          </w:p>
        </w:tc>
        <w:tc>
          <w:tcPr>
            <w:tcW w:w="4536" w:type="dxa"/>
          </w:tcPr>
          <w:p w:rsidR="00510F7B" w:rsidRPr="001F5F34" w:rsidRDefault="00510F7B" w:rsidP="008E59A4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64,8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011F5F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510F7B" w:rsidRPr="005F665C" w:rsidRDefault="00510F7B" w:rsidP="008E59A4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643,8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4153D3" w:rsidRDefault="00510F7B" w:rsidP="008E59A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6A3F79" w:rsidRDefault="00510F7B" w:rsidP="008E59A4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510F7B" w:rsidRPr="006A3F79" w:rsidRDefault="00B72B15" w:rsidP="008E59A4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304 556,1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6654BD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510F7B" w:rsidRPr="006654BD" w:rsidRDefault="00510F7B" w:rsidP="008E59A4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510F7B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13 221,6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011F5F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011F5F" w:rsidRDefault="00510F7B" w:rsidP="008E59A4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510F7B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39 </w:t>
            </w:r>
            <w:r w:rsidR="00510F7B">
              <w:rPr>
                <w:snapToGrid w:val="0"/>
                <w:color w:val="000000"/>
              </w:rPr>
              <w:t>778,6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16384C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45424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16384C" w:rsidRDefault="00510F7B" w:rsidP="008E59A4">
            <w:pPr>
              <w:rPr>
                <w:snapToGrid w:val="0"/>
              </w:rPr>
            </w:pPr>
            <w:r w:rsidRPr="004E2048">
              <w:rPr>
                <w:snapToGrid w:val="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115 000,0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2 02 45454 02 0000 150</w:t>
            </w:r>
          </w:p>
        </w:tc>
        <w:tc>
          <w:tcPr>
            <w:tcW w:w="4536" w:type="dxa"/>
          </w:tcPr>
          <w:p w:rsidR="00510F7B" w:rsidRPr="00FE7E8E" w:rsidRDefault="00510F7B" w:rsidP="008E5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E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510F7B" w:rsidRDefault="00510F7B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5 000,0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011F5F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510F7B" w:rsidRDefault="00510F7B" w:rsidP="008E59A4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510F7B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39 415,0</w:t>
            </w:r>
          </w:p>
        </w:tc>
      </w:tr>
      <w:tr w:rsidR="00B72B15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72B15" w:rsidRDefault="00B72B15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B72B15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B72B15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B72B15">
              <w:rPr>
                <w:snapToGrid w:val="0"/>
                <w:color w:val="000000"/>
              </w:rPr>
              <w:t>49001</w:t>
            </w:r>
            <w:r>
              <w:rPr>
                <w:snapToGrid w:val="0"/>
                <w:color w:val="000000"/>
              </w:rPr>
              <w:t xml:space="preserve"> </w:t>
            </w:r>
            <w:r w:rsidRPr="00B72B15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</w:t>
            </w:r>
            <w:r w:rsidRPr="00B72B15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B72B15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72B15" w:rsidRPr="008F19A8" w:rsidRDefault="00B72B15" w:rsidP="008E59A4">
            <w:pPr>
              <w:jc w:val="both"/>
            </w:pPr>
            <w:r w:rsidRPr="00B72B15"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bottom"/>
          </w:tcPr>
          <w:p w:rsidR="00B72B15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219,9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Default="00510F7B" w:rsidP="008E59A4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8F19A8" w:rsidRDefault="00510F7B" w:rsidP="008E59A4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510F7B" w:rsidRDefault="00B72B15" w:rsidP="008E59A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91 921,0</w:t>
            </w:r>
          </w:p>
        </w:tc>
      </w:tr>
      <w:tr w:rsidR="00510F7B" w:rsidTr="008E59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510F7B" w:rsidRPr="004E2048" w:rsidRDefault="00510F7B" w:rsidP="008E59A4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lastRenderedPageBreak/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510F7B" w:rsidRPr="004E2048" w:rsidRDefault="00510F7B" w:rsidP="008E59A4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510F7B" w:rsidRPr="004E2048" w:rsidRDefault="00510F7B" w:rsidP="00303FDA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</w:t>
            </w:r>
            <w:r w:rsidR="00303FDA">
              <w:rPr>
                <w:b/>
                <w:snapToGrid w:val="0"/>
                <w:color w:val="000000"/>
              </w:rPr>
              <w:t>21,1</w:t>
            </w:r>
          </w:p>
        </w:tc>
      </w:tr>
    </w:tbl>
    <w:p w:rsidR="005C1A5E" w:rsidRDefault="005C1A5E" w:rsidP="005C1A5E">
      <w:pPr>
        <w:jc w:val="center"/>
      </w:pPr>
    </w:p>
    <w:p w:rsidR="005C1A5E" w:rsidRDefault="005C1A5E" w:rsidP="005C1A5E">
      <w:pPr>
        <w:jc w:val="center"/>
      </w:pPr>
    </w:p>
    <w:p w:rsidR="005C1A5E" w:rsidRDefault="005C1A5E" w:rsidP="005C1A5E">
      <w:pPr>
        <w:jc w:val="center"/>
      </w:pPr>
    </w:p>
    <w:p w:rsidR="005C1A5E" w:rsidRDefault="005C1A5E" w:rsidP="005C1A5E">
      <w:pPr>
        <w:jc w:val="center"/>
      </w:pPr>
      <w:r>
        <w:t>_____________</w:t>
      </w:r>
    </w:p>
    <w:p w:rsidR="005C1A5E" w:rsidRDefault="005C1A5E" w:rsidP="005C1A5E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5C1A5E" w:rsidRDefault="005C1A5E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p w:rsidR="00DD2F8C" w:rsidRDefault="00DD2F8C" w:rsidP="00AF54FA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053C23">
        <w:tc>
          <w:tcPr>
            <w:tcW w:w="4791" w:type="dxa"/>
          </w:tcPr>
          <w:p w:rsidR="004E2048" w:rsidRPr="00401270" w:rsidRDefault="004E2048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4E2048" w:rsidRPr="00401270" w:rsidRDefault="004E2048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053C2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DD2F8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D2F8C">
        <w:rPr>
          <w:sz w:val="28"/>
          <w:szCs w:val="28"/>
        </w:rPr>
        <w:t>декабря</w:t>
      </w:r>
      <w:r w:rsidR="004F4745">
        <w:rPr>
          <w:sz w:val="28"/>
          <w:szCs w:val="28"/>
        </w:rPr>
        <w:t xml:space="preserve"> 2021 года №290</w:t>
      </w:r>
      <w:r>
        <w:rPr>
          <w:sz w:val="28"/>
          <w:szCs w:val="28"/>
        </w:rPr>
        <w:t>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2048" w:rsidRPr="00401270" w:rsidTr="00053C23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2048" w:rsidRPr="00401270" w:rsidTr="00053C23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  <w:tr w:rsidR="004E2048" w:rsidRPr="00401270" w:rsidTr="00053C23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053C23"/>
        </w:tc>
      </w:tr>
    </w:tbl>
    <w:p w:rsidR="004E2048" w:rsidRPr="00401270" w:rsidRDefault="004E2048" w:rsidP="004E2048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2048" w:rsidRPr="00401270" w:rsidTr="00053C23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6</w:t>
            </w:r>
          </w:p>
        </w:tc>
      </w:tr>
      <w:tr w:rsidR="004E2048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15DB8" w:rsidRDefault="00B14D0A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79 616,1</w:t>
            </w:r>
          </w:p>
        </w:tc>
      </w:tr>
      <w:tr w:rsidR="004E2048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2722E9" w:rsidP="00053C23">
            <w:pPr>
              <w:jc w:val="center"/>
            </w:pPr>
            <w:r>
              <w:t>1 088,5</w:t>
            </w:r>
          </w:p>
        </w:tc>
      </w:tr>
      <w:tr w:rsidR="004E2048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2722E9" w:rsidP="00053C23">
            <w:pPr>
              <w:jc w:val="center"/>
            </w:pPr>
            <w:r>
              <w:t>1 049,5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1 049,5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1 049,5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1 049,5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8E59A4">
            <w:pPr>
              <w:jc w:val="center"/>
            </w:pPr>
            <w:r>
              <w:t>39,0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8E5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8E59A4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8E59A4">
            <w:pPr>
              <w:jc w:val="center"/>
            </w:pPr>
            <w:r>
              <w:t>39,0</w:t>
            </w: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8E59A4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2722E9" w:rsidRDefault="002722E9" w:rsidP="008E59A4">
            <w:pPr>
              <w:jc w:val="center"/>
            </w:pPr>
            <w:r>
              <w:t>39,0</w:t>
            </w:r>
          </w:p>
        </w:tc>
      </w:tr>
      <w:tr w:rsidR="002722E9" w:rsidRPr="00401270" w:rsidTr="00053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871,9</w:t>
            </w:r>
          </w:p>
        </w:tc>
      </w:tr>
      <w:tr w:rsidR="002722E9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9" w:rsidRPr="00401270" w:rsidRDefault="002722E9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871,9</w:t>
            </w:r>
          </w:p>
        </w:tc>
      </w:tr>
      <w:tr w:rsidR="002722E9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871,9</w:t>
            </w:r>
          </w:p>
        </w:tc>
      </w:tr>
      <w:tr w:rsidR="002722E9" w:rsidRPr="00401270" w:rsidTr="00053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871,9</w:t>
            </w:r>
          </w:p>
        </w:tc>
      </w:tr>
      <w:tr w:rsidR="002722E9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pPr>
              <w:jc w:val="center"/>
            </w:pPr>
            <w:r>
              <w:t>871,9</w:t>
            </w:r>
          </w:p>
        </w:tc>
      </w:tr>
      <w:tr w:rsidR="002722E9" w:rsidRPr="00401270" w:rsidTr="00053C23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9" w:rsidRPr="00401270" w:rsidRDefault="002722E9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FA293A" w:rsidRDefault="002722E9" w:rsidP="00643EE1">
            <w:pPr>
              <w:jc w:val="center"/>
            </w:pPr>
            <w:r>
              <w:t>23 279,7</w:t>
            </w:r>
          </w:p>
        </w:tc>
      </w:tr>
      <w:tr w:rsidR="002722E9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E9" w:rsidRPr="00401270" w:rsidRDefault="002722E9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15 444,7</w:t>
            </w:r>
          </w:p>
          <w:p w:rsidR="002722E9" w:rsidRPr="00401270" w:rsidRDefault="002722E9" w:rsidP="00053C23">
            <w:pPr>
              <w:jc w:val="center"/>
            </w:pPr>
          </w:p>
        </w:tc>
      </w:tr>
      <w:tr w:rsidR="002722E9" w:rsidRPr="00401270" w:rsidTr="00643EE1">
        <w:trPr>
          <w:cantSplit/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643EE1">
            <w:pPr>
              <w:jc w:val="center"/>
            </w:pPr>
            <w:r>
              <w:t>15 444,7</w:t>
            </w:r>
          </w:p>
        </w:tc>
      </w:tr>
      <w:tr w:rsidR="002722E9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jc w:val="center"/>
            </w:pPr>
          </w:p>
          <w:p w:rsidR="002722E9" w:rsidRDefault="002722E9" w:rsidP="008E59A4">
            <w:pPr>
              <w:jc w:val="center"/>
            </w:pPr>
            <w:r>
              <w:t>15 444,7</w:t>
            </w:r>
          </w:p>
          <w:p w:rsidR="002722E9" w:rsidRPr="00401270" w:rsidRDefault="002722E9" w:rsidP="008E59A4">
            <w:pPr>
              <w:jc w:val="center"/>
            </w:pPr>
          </w:p>
        </w:tc>
      </w:tr>
      <w:tr w:rsidR="002722E9" w:rsidRPr="00401270" w:rsidTr="00053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jc w:val="center"/>
            </w:pPr>
          </w:p>
          <w:p w:rsidR="002722E9" w:rsidRDefault="002722E9" w:rsidP="008E59A4">
            <w:pPr>
              <w:jc w:val="center"/>
            </w:pPr>
            <w:r>
              <w:t>15 444,7</w:t>
            </w:r>
          </w:p>
          <w:p w:rsidR="002722E9" w:rsidRPr="00401270" w:rsidRDefault="002722E9" w:rsidP="008E59A4">
            <w:pPr>
              <w:jc w:val="center"/>
            </w:pP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BC3ED6" w:rsidRDefault="002722E9" w:rsidP="00053C23">
            <w:pPr>
              <w:jc w:val="center"/>
            </w:pPr>
            <w:r>
              <w:t>456,5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BC3ED6" w:rsidRDefault="002722E9" w:rsidP="00053C23">
            <w:pPr>
              <w:jc w:val="center"/>
            </w:pPr>
            <w:r>
              <w:t>371,8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BC3ED6" w:rsidRDefault="002722E9" w:rsidP="00053C23">
            <w:pPr>
              <w:jc w:val="center"/>
            </w:pPr>
            <w:r>
              <w:t>371,8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8E5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8E5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84,7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8E59A4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CA69AD" w:rsidRDefault="002722E9" w:rsidP="008E59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84,7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E9" w:rsidRPr="00A6536B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AE73C0" w:rsidRDefault="002722E9" w:rsidP="00053C23">
            <w:pPr>
              <w:jc w:val="center"/>
            </w:pPr>
            <w:r>
              <w:t>22,8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AE73C0" w:rsidRDefault="002722E9" w:rsidP="00053C23">
            <w:pPr>
              <w:jc w:val="center"/>
            </w:pPr>
            <w:r>
              <w:t>20,0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AE73C0" w:rsidRDefault="002722E9" w:rsidP="00053C23">
            <w:pPr>
              <w:jc w:val="center"/>
            </w:pPr>
            <w:r>
              <w:t>20,0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857A62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AE73C0" w:rsidRDefault="002722E9" w:rsidP="00053C23">
            <w:pPr>
              <w:jc w:val="center"/>
            </w:pPr>
            <w:r>
              <w:t>2,8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857A62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AE73C0" w:rsidRDefault="002722E9" w:rsidP="00053C23">
            <w:pPr>
              <w:jc w:val="center"/>
            </w:pPr>
            <w:r>
              <w:t>2,8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2E9" w:rsidRPr="006B6D71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391CE7" w:rsidRDefault="002722E9" w:rsidP="00053C23">
            <w:pPr>
              <w:jc w:val="center"/>
            </w:pPr>
            <w:r w:rsidRPr="00391CE7">
              <w:t>1 123,2</w:t>
            </w:r>
          </w:p>
        </w:tc>
      </w:tr>
      <w:tr w:rsidR="002722E9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A6EA6" w:rsidRDefault="002722E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391CE7" w:rsidRDefault="008E59A4" w:rsidP="00053C23">
            <w:pPr>
              <w:jc w:val="center"/>
            </w:pPr>
            <w:r>
              <w:t>761,4</w:t>
            </w:r>
          </w:p>
        </w:tc>
      </w:tr>
      <w:tr w:rsidR="002722E9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DD4F0C" w:rsidRDefault="002722E9" w:rsidP="00053C23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Default="002722E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401270" w:rsidRDefault="002722E9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E9" w:rsidRPr="00391CE7" w:rsidRDefault="008E59A4" w:rsidP="00053C23">
            <w:pPr>
              <w:jc w:val="center"/>
            </w:pPr>
            <w:r>
              <w:t>761,4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8E5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391CE7" w:rsidRDefault="008E59A4" w:rsidP="00053C23">
            <w:pPr>
              <w:jc w:val="center"/>
            </w:pPr>
            <w:r>
              <w:t>361,8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8E59A4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391CE7" w:rsidRDefault="008E59A4" w:rsidP="00053C23">
            <w:pPr>
              <w:jc w:val="center"/>
            </w:pPr>
            <w:r>
              <w:t>381,8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8E59A4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722E9" w:rsidRDefault="008E59A4" w:rsidP="008E59A4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6 232,5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8E5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722E9" w:rsidRDefault="008E59A4" w:rsidP="008E59A4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6 232,5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8E59A4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8E59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722E9" w:rsidRDefault="008E59A4" w:rsidP="008E59A4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6 232,5</w:t>
            </w:r>
          </w:p>
        </w:tc>
      </w:tr>
      <w:tr w:rsidR="008E59A4" w:rsidRPr="00401270" w:rsidTr="00053C23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B6D71" w:rsidRDefault="008E59A4" w:rsidP="00053C23">
            <w:pPr>
              <w:jc w:val="center"/>
            </w:pPr>
            <w:r>
              <w:t>64,8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A4" w:rsidRPr="0022562A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B6D71" w:rsidRDefault="008E59A4" w:rsidP="00053C23">
            <w:pPr>
              <w:jc w:val="center"/>
            </w:pPr>
            <w:r>
              <w:t>64,8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B6D71" w:rsidRDefault="008E59A4" w:rsidP="00053C23">
            <w:pPr>
              <w:jc w:val="center"/>
            </w:pPr>
            <w:r>
              <w:t>64,8</w:t>
            </w:r>
          </w:p>
        </w:tc>
      </w:tr>
      <w:tr w:rsidR="008E59A4" w:rsidRPr="00401270" w:rsidTr="00053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B6D71" w:rsidRDefault="008E59A4" w:rsidP="00053C23">
            <w:pPr>
              <w:jc w:val="center"/>
            </w:pPr>
            <w:r>
              <w:t>64,8</w:t>
            </w:r>
          </w:p>
        </w:tc>
      </w:tr>
      <w:tr w:rsidR="008E59A4" w:rsidRPr="00401270" w:rsidTr="00053C23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A4" w:rsidRPr="00401270" w:rsidRDefault="008E59A4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12 163,1</w:t>
            </w:r>
          </w:p>
          <w:p w:rsidR="008E59A4" w:rsidRPr="002A0FB7" w:rsidRDefault="008E59A4" w:rsidP="00053C23">
            <w:pPr>
              <w:jc w:val="center"/>
            </w:pPr>
          </w:p>
        </w:tc>
      </w:tr>
      <w:tr w:rsidR="008E59A4" w:rsidRPr="00401270" w:rsidTr="00053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A4" w:rsidRPr="00401270" w:rsidRDefault="008E59A4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5724CD" w:rsidP="00053C23">
            <w:pPr>
              <w:jc w:val="center"/>
            </w:pPr>
            <w:r>
              <w:t>11 865,6</w:t>
            </w:r>
          </w:p>
        </w:tc>
      </w:tr>
      <w:tr w:rsidR="008E59A4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5724CD" w:rsidP="00053C23">
            <w:pPr>
              <w:jc w:val="center"/>
            </w:pPr>
            <w:r>
              <w:t>10 617,4</w:t>
            </w:r>
          </w:p>
        </w:tc>
      </w:tr>
      <w:tr w:rsidR="005724CD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A6EA6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B7B35">
            <w:pPr>
              <w:jc w:val="center"/>
            </w:pPr>
            <w:r>
              <w:t>10 617,4</w:t>
            </w:r>
          </w:p>
        </w:tc>
      </w:tr>
      <w:tr w:rsidR="005724CD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DD4F0C" w:rsidRDefault="005724CD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B7B35">
            <w:pPr>
              <w:jc w:val="center"/>
            </w:pPr>
            <w:r>
              <w:t>10 617,4</w:t>
            </w:r>
          </w:p>
        </w:tc>
      </w:tr>
      <w:tr w:rsidR="008E59A4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A4" w:rsidRPr="00401270" w:rsidRDefault="008E59A4" w:rsidP="00053C23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1 248,2</w:t>
            </w:r>
          </w:p>
        </w:tc>
      </w:tr>
      <w:tr w:rsidR="005724CD" w:rsidRPr="00401270" w:rsidTr="00053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A6EA6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B7B35">
            <w:pPr>
              <w:jc w:val="center"/>
            </w:pPr>
            <w:r>
              <w:t>1 248,2</w:t>
            </w:r>
          </w:p>
        </w:tc>
      </w:tr>
      <w:tr w:rsidR="005724CD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DD4F0C" w:rsidRDefault="005724CD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B7B35">
            <w:pPr>
              <w:jc w:val="center"/>
            </w:pPr>
            <w:r>
              <w:t>1 248,2</w:t>
            </w:r>
          </w:p>
        </w:tc>
      </w:tr>
      <w:tr w:rsidR="008E59A4" w:rsidRPr="00401270" w:rsidTr="00053C23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A4" w:rsidRPr="00263B2E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63B2E" w:rsidRDefault="008E59A4" w:rsidP="00053C23">
            <w:pPr>
              <w:jc w:val="center"/>
            </w:pPr>
            <w:r>
              <w:t>297,5</w:t>
            </w:r>
          </w:p>
        </w:tc>
      </w:tr>
      <w:tr w:rsidR="008E59A4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63B2E" w:rsidRDefault="008E59A4" w:rsidP="00053C23">
            <w:pPr>
              <w:jc w:val="center"/>
            </w:pPr>
            <w:r>
              <w:t>297,5</w:t>
            </w:r>
          </w:p>
        </w:tc>
      </w:tr>
      <w:tr w:rsidR="008E59A4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63B2E" w:rsidRDefault="008E59A4" w:rsidP="00053C23">
            <w:pPr>
              <w:jc w:val="center"/>
            </w:pPr>
            <w:r>
              <w:t>297,5</w:t>
            </w:r>
          </w:p>
        </w:tc>
      </w:tr>
      <w:tr w:rsidR="008E59A4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F4513D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F4513D" w:rsidRDefault="008E59A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F4513D" w:rsidRDefault="008E59A4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844,0</w:t>
            </w:r>
          </w:p>
        </w:tc>
      </w:tr>
      <w:tr w:rsidR="008E59A4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844,0</w:t>
            </w:r>
          </w:p>
        </w:tc>
      </w:tr>
      <w:tr w:rsidR="008E59A4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844,0</w:t>
            </w:r>
          </w:p>
        </w:tc>
      </w:tr>
      <w:tr w:rsidR="008E59A4" w:rsidRPr="00401270" w:rsidTr="00053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6E26B2" w:rsidRDefault="008E59A4" w:rsidP="00053C23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844,0</w:t>
            </w:r>
          </w:p>
        </w:tc>
      </w:tr>
      <w:tr w:rsidR="008E59A4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A0FB7" w:rsidRDefault="00B14D0A" w:rsidP="00053C23">
            <w:pPr>
              <w:jc w:val="center"/>
            </w:pPr>
            <w:r>
              <w:t>41 304,1</w:t>
            </w:r>
          </w:p>
        </w:tc>
      </w:tr>
      <w:tr w:rsidR="008E59A4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9A4" w:rsidRPr="00401270" w:rsidRDefault="008E59A4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85,5</w:t>
            </w:r>
          </w:p>
        </w:tc>
      </w:tr>
      <w:tr w:rsidR="008E59A4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85,5</w:t>
            </w:r>
          </w:p>
        </w:tc>
      </w:tr>
      <w:tr w:rsidR="008E59A4" w:rsidRPr="00401270" w:rsidTr="00053C23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85,5</w:t>
            </w:r>
          </w:p>
        </w:tc>
      </w:tr>
      <w:tr w:rsidR="008E59A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B14D0A" w:rsidP="00053C23">
            <w:pPr>
              <w:jc w:val="center"/>
            </w:pPr>
            <w:r>
              <w:t>1 697,3</w:t>
            </w:r>
          </w:p>
        </w:tc>
      </w:tr>
      <w:tr w:rsidR="008E59A4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B14D0A" w:rsidP="00053C23">
            <w:pPr>
              <w:jc w:val="center"/>
            </w:pPr>
            <w:r>
              <w:t>1 697,3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F207C" w:rsidRDefault="008E59A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B14D0A" w:rsidP="00053C23">
            <w:pPr>
              <w:jc w:val="center"/>
            </w:pPr>
            <w:r>
              <w:t>1 697,3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A4" w:rsidRPr="002F207C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5724CD" w:rsidP="00053C23">
            <w:pPr>
              <w:jc w:val="center"/>
            </w:pPr>
            <w:r>
              <w:t>30 054,4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4E2048">
            <w:pPr>
              <w:jc w:val="center"/>
            </w:pPr>
            <w:r>
              <w:t>4 811,0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DD4F0C" w:rsidRDefault="008E59A4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4E2048">
            <w:pPr>
              <w:jc w:val="center"/>
            </w:pPr>
            <w:r>
              <w:t>4 811,0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760,8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2F207C" w:rsidRDefault="008E59A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760,8</w:t>
            </w:r>
          </w:p>
        </w:tc>
      </w:tr>
      <w:tr w:rsidR="008E59A4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A6EA6" w:rsidRDefault="008E59A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Pr="00401270" w:rsidRDefault="008E59A4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8E59A4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4" w:rsidRDefault="005724CD" w:rsidP="00053C23">
            <w:pPr>
              <w:jc w:val="center"/>
            </w:pPr>
            <w:r>
              <w:t>125,4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F207C" w:rsidRDefault="005724CD" w:rsidP="000B7B35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3,0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122,4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5724CD">
            <w:pPr>
              <w:jc w:val="center"/>
            </w:pPr>
            <w:r>
              <w:t>24 357,2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5724CD">
            <w:pPr>
              <w:jc w:val="center"/>
            </w:pPr>
            <w:r>
              <w:t>24 357,2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CD" w:rsidRPr="0037325D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643,8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A6EA6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643,8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643,8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CD" w:rsidRPr="006B6D71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391CE7" w:rsidRDefault="005724CD" w:rsidP="00053C23">
            <w:pPr>
              <w:jc w:val="center"/>
            </w:pPr>
            <w:r w:rsidRPr="00391CE7">
              <w:t>107,4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391CE7" w:rsidRDefault="005724CD" w:rsidP="00053C23">
            <w:pPr>
              <w:jc w:val="center"/>
            </w:pPr>
            <w:r w:rsidRPr="00391CE7">
              <w:t>107,4</w:t>
            </w:r>
          </w:p>
        </w:tc>
      </w:tr>
      <w:tr w:rsidR="005724CD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391CE7" w:rsidRDefault="005724CD" w:rsidP="00053C23">
            <w:pPr>
              <w:jc w:val="center"/>
            </w:pPr>
            <w:r w:rsidRPr="00391CE7">
              <w:t>107,4</w:t>
            </w:r>
          </w:p>
        </w:tc>
      </w:tr>
      <w:tr w:rsidR="005724CD" w:rsidRPr="00401270" w:rsidTr="00053C23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CD" w:rsidRPr="00401270" w:rsidRDefault="005724CD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3157E" w:rsidP="00053C23">
            <w:pPr>
              <w:jc w:val="center"/>
            </w:pPr>
            <w:r>
              <w:t>521,0</w:t>
            </w:r>
          </w:p>
        </w:tc>
      </w:tr>
      <w:tr w:rsidR="005724CD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 w:rsidRPr="00401270">
              <w:t>МЦП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162,0</w:t>
            </w:r>
          </w:p>
        </w:tc>
      </w:tr>
      <w:tr w:rsidR="005724CD" w:rsidRPr="00401270" w:rsidTr="00053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A6EA6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162,0</w:t>
            </w:r>
          </w:p>
        </w:tc>
      </w:tr>
      <w:tr w:rsidR="005724CD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F207C" w:rsidRDefault="005724C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162,0</w:t>
            </w:r>
          </w:p>
        </w:tc>
      </w:tr>
      <w:tr w:rsidR="005724CD" w:rsidRPr="00401270" w:rsidTr="00053C23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250,0</w:t>
            </w:r>
          </w:p>
        </w:tc>
      </w:tr>
      <w:tr w:rsidR="005724CD" w:rsidRPr="00401270" w:rsidTr="00053C23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250,0</w:t>
            </w:r>
          </w:p>
        </w:tc>
      </w:tr>
      <w:tr w:rsidR="005724CD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B6D1C" w:rsidRDefault="005724CD" w:rsidP="00053C23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250,0</w:t>
            </w:r>
          </w:p>
        </w:tc>
      </w:tr>
      <w:tr w:rsidR="005724CD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B6D1C" w:rsidRDefault="005724CD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3157E" w:rsidP="00053C23">
            <w:pPr>
              <w:jc w:val="center"/>
            </w:pPr>
            <w:r>
              <w:t>40,0</w:t>
            </w:r>
          </w:p>
        </w:tc>
      </w:tr>
      <w:tr w:rsidR="0053157E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40,0</w:t>
            </w:r>
          </w:p>
        </w:tc>
      </w:tr>
      <w:tr w:rsidR="0053157E" w:rsidRPr="00401270" w:rsidTr="00053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F207C" w:rsidRDefault="0053157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40,0</w:t>
            </w:r>
          </w:p>
        </w:tc>
      </w:tr>
      <w:tr w:rsidR="005724CD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A0FB7" w:rsidRDefault="005724CD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3157E" w:rsidP="00053C23">
            <w:pPr>
              <w:jc w:val="center"/>
            </w:pPr>
            <w:r>
              <w:t>69,0</w:t>
            </w:r>
          </w:p>
        </w:tc>
      </w:tr>
      <w:tr w:rsidR="005724CD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A6EA6" w:rsidRDefault="005724C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3157E" w:rsidP="00053C23">
            <w:pPr>
              <w:jc w:val="center"/>
            </w:pPr>
            <w:r>
              <w:t>69,0</w:t>
            </w:r>
          </w:p>
        </w:tc>
      </w:tr>
      <w:tr w:rsidR="005724CD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F207C" w:rsidRDefault="005724CD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3157E" w:rsidP="00053C23">
            <w:pPr>
              <w:jc w:val="center"/>
            </w:pPr>
            <w:r>
              <w:t>69,0</w:t>
            </w:r>
          </w:p>
        </w:tc>
      </w:tr>
      <w:tr w:rsidR="005724CD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2F207C" w:rsidRDefault="005724CD" w:rsidP="00053C23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CB3F80" w:rsidRDefault="005724CD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556,6</w:t>
            </w:r>
          </w:p>
        </w:tc>
      </w:tr>
      <w:tr w:rsidR="005724CD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CB3F80" w:rsidRDefault="005724CD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556,6</w:t>
            </w:r>
          </w:p>
        </w:tc>
      </w:tr>
      <w:tr w:rsidR="005724CD" w:rsidRPr="00401270" w:rsidTr="0053157E">
        <w:trPr>
          <w:cantSplit/>
          <w:trHeight w:val="6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401270" w:rsidRDefault="005724CD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Pr="00CB3F80" w:rsidRDefault="005724CD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CD" w:rsidRDefault="005724CD" w:rsidP="00053C23">
            <w:pPr>
              <w:jc w:val="center"/>
            </w:pPr>
            <w:r>
              <w:t>556,6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722E9" w:rsidRDefault="0053157E" w:rsidP="000B7B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7 597,3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B7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722E9" w:rsidRDefault="0053157E" w:rsidP="000B7B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1 038,9</w:t>
            </w:r>
          </w:p>
        </w:tc>
      </w:tr>
      <w:tr w:rsidR="0053157E" w:rsidRPr="00401270" w:rsidTr="0053157E">
        <w:trPr>
          <w:cantSplit/>
          <w:trHeight w:val="6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DD4F0C" w:rsidRDefault="0053157E" w:rsidP="000B7B35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722E9" w:rsidRDefault="0053157E" w:rsidP="000B7B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1 038,9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722E9" w:rsidRDefault="0053157E" w:rsidP="000B7B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6 558,4</w:t>
            </w:r>
          </w:p>
        </w:tc>
      </w:tr>
      <w:tr w:rsidR="0053157E" w:rsidRPr="00401270" w:rsidTr="0053157E">
        <w:trPr>
          <w:cantSplit/>
          <w:trHeight w:val="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722E9" w:rsidRDefault="0053157E" w:rsidP="000B7B35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6 558,4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53157E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40,9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B7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40,9</w:t>
            </w:r>
          </w:p>
        </w:tc>
      </w:tr>
      <w:tr w:rsidR="0053157E" w:rsidRPr="00401270" w:rsidTr="00053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F207C" w:rsidRDefault="0053157E" w:rsidP="000B7B3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B7B35">
            <w:pPr>
              <w:jc w:val="center"/>
            </w:pPr>
            <w:r>
              <w:t>40,9</w:t>
            </w:r>
          </w:p>
        </w:tc>
      </w:tr>
      <w:tr w:rsidR="0053157E" w:rsidRPr="00401270" w:rsidTr="00053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986,4</w:t>
            </w:r>
          </w:p>
        </w:tc>
      </w:tr>
      <w:tr w:rsidR="0053157E" w:rsidRPr="00401270" w:rsidTr="00053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C445D">
            <w:r w:rsidRPr="00401270">
              <w:lastRenderedPageBreak/>
              <w:t xml:space="preserve">Защита населения и территории от 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986,4</w:t>
            </w:r>
          </w:p>
        </w:tc>
      </w:tr>
      <w:tr w:rsidR="0053157E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7E" w:rsidRPr="00464F50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408,8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298,8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2F207C" w:rsidRDefault="0053157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298,8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10,0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0B7B35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B7B35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10,0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3048C7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100,0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Default="0053157E" w:rsidP="003048C7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3048C7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100,0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F15EC4" w:rsidRDefault="0053157E" w:rsidP="00053C23">
            <w:pPr>
              <w:jc w:val="center"/>
            </w:pPr>
            <w:r>
              <w:t>577,6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F15EC4" w:rsidRDefault="0053157E" w:rsidP="00053C23">
            <w:pPr>
              <w:jc w:val="center"/>
            </w:pPr>
            <w:r>
              <w:t>577,6</w:t>
            </w:r>
          </w:p>
        </w:tc>
      </w:tr>
      <w:tr w:rsidR="0053157E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7E" w:rsidRPr="00401270" w:rsidRDefault="0053157E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F15EC4" w:rsidRDefault="0053157E" w:rsidP="00053C23">
            <w:pPr>
              <w:jc w:val="center"/>
            </w:pPr>
            <w:r>
              <w:t>577,6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C6C2E" w:rsidRDefault="0053157E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224 734,4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AF3D74" w:rsidRDefault="0053157E" w:rsidP="00053C23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4,2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4,2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4,2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F207C" w:rsidRDefault="0053157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4,2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403C13" w:rsidP="00053C23">
            <w:pPr>
              <w:jc w:val="center"/>
            </w:pPr>
            <w:r>
              <w:t>1 581,4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r>
              <w:lastRenderedPageBreak/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403C13">
            <w:pPr>
              <w:jc w:val="center"/>
            </w:pPr>
            <w:r>
              <w:t>000 00 7726</w:t>
            </w:r>
            <w:r w:rsidR="00403C13"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403C13" w:rsidP="00053C23">
            <w:pPr>
              <w:jc w:val="center"/>
            </w:pPr>
            <w:r>
              <w:t>1 035,7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403C13">
            <w:pPr>
              <w:jc w:val="center"/>
            </w:pPr>
            <w:r>
              <w:t>000 00 7726</w:t>
            </w:r>
            <w:r w:rsidR="00403C13"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403C13" w:rsidP="00053C23">
            <w:pPr>
              <w:jc w:val="center"/>
            </w:pPr>
            <w:r>
              <w:t>1 035,7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2F207C" w:rsidRDefault="0053157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403C13">
            <w:pPr>
              <w:jc w:val="center"/>
            </w:pPr>
            <w:r>
              <w:t>000 00 7726</w:t>
            </w:r>
            <w:r w:rsidR="00403C13">
              <w:t>5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403C13" w:rsidP="00053C23">
            <w:pPr>
              <w:jc w:val="center"/>
            </w:pPr>
            <w:r>
              <w:t>1 035,7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01270" w:rsidRDefault="0053157E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53157E" w:rsidP="00053C23">
            <w:pPr>
              <w:jc w:val="center"/>
            </w:pPr>
            <w:r>
              <w:t>95,7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4A6EA6" w:rsidRDefault="0053157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53157E" w:rsidP="00053C23">
            <w:pPr>
              <w:jc w:val="center"/>
            </w:pPr>
            <w:r>
              <w:t>95,7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DD4F0C" w:rsidRDefault="0053157E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530842" w:rsidRDefault="0053157E" w:rsidP="00053C23">
            <w:pPr>
              <w:jc w:val="center"/>
            </w:pPr>
            <w:r>
              <w:t>95,7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DD4F0C" w:rsidRDefault="0053157E" w:rsidP="00053C23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EB0C19" w:rsidRDefault="0053157E" w:rsidP="00053C23">
            <w:pPr>
              <w:jc w:val="center"/>
            </w:pPr>
            <w:r>
              <w:t>150,0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Pr="00EB0C19" w:rsidRDefault="0053157E" w:rsidP="00053C23">
            <w:pPr>
              <w:jc w:val="center"/>
            </w:pPr>
            <w:r>
              <w:t>150,0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150,0</w:t>
            </w:r>
          </w:p>
        </w:tc>
      </w:tr>
      <w:tr w:rsidR="0053157E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53157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E" w:rsidRDefault="00403C13" w:rsidP="00053C23">
            <w:pPr>
              <w:jc w:val="center"/>
            </w:pPr>
            <w:r>
              <w:t>300,0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300,0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300,0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 w:rsidRPr="00403C13">
              <w:t>Водное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219,8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3C13" w:rsidRDefault="00403C13" w:rsidP="000B7B35">
            <w:r w:rsidRPr="00403C13"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000 00 58970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219,8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000 00 58970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219,8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 w:rsidRPr="00401270">
              <w:lastRenderedPageBreak/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000 00 58970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pPr>
              <w:jc w:val="center"/>
            </w:pPr>
            <w:r>
              <w:t>219,8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13" w:rsidRPr="00401270" w:rsidRDefault="00403C13" w:rsidP="00053C23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>
              <w:t>7,0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>
              <w:t>7,0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>
              <w:t>7,0</w:t>
            </w:r>
          </w:p>
        </w:tc>
      </w:tr>
      <w:tr w:rsidR="00403C13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>
              <w:t>7,0</w:t>
            </w:r>
          </w:p>
        </w:tc>
      </w:tr>
      <w:tr w:rsidR="00403C13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352994" w:rsidRDefault="00403C13" w:rsidP="004E2048">
            <w:pPr>
              <w:jc w:val="center"/>
            </w:pPr>
            <w:r>
              <w:t>222 869,4</w:t>
            </w:r>
          </w:p>
        </w:tc>
      </w:tr>
      <w:tr w:rsidR="00403C13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352994" w:rsidRDefault="00403C13" w:rsidP="00053C23">
            <w:pPr>
              <w:jc w:val="center"/>
            </w:pPr>
            <w:r>
              <w:t>5 086,1</w:t>
            </w:r>
          </w:p>
        </w:tc>
      </w:tr>
      <w:tr w:rsidR="00403C13" w:rsidRPr="00401270" w:rsidTr="00053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A6EA6" w:rsidRDefault="00403C1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352994" w:rsidRDefault="00403C13" w:rsidP="003048C7">
            <w:pPr>
              <w:jc w:val="center"/>
            </w:pPr>
            <w:r>
              <w:t>5 016,1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2F207C" w:rsidRDefault="00403C1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352994" w:rsidRDefault="00403C13" w:rsidP="003048C7">
            <w:pPr>
              <w:jc w:val="center"/>
            </w:pPr>
            <w:r>
              <w:t>5 016,1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3048C7">
            <w:pPr>
              <w:jc w:val="center"/>
            </w:pPr>
            <w:r>
              <w:t>70,0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B7B35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B7B35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3048C7">
            <w:pPr>
              <w:jc w:val="center"/>
            </w:pPr>
            <w:r>
              <w:t>70,0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 w:rsidRPr="00F15EC4">
              <w:t>6 937,8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 w:rsidRPr="00F15EC4">
              <w:t>6 937,8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F15EC4" w:rsidRDefault="00403C13" w:rsidP="00053C23">
            <w:pPr>
              <w:jc w:val="center"/>
            </w:pPr>
            <w:r w:rsidRPr="00F15EC4">
              <w:t>6 937,8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8E6507">
            <w:pPr>
              <w:jc w:val="center"/>
            </w:pPr>
            <w:r>
              <w:t>000 005505</w:t>
            </w:r>
            <w:r w:rsidR="008E6507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8E6507" w:rsidP="00053C23">
            <w:pPr>
              <w:jc w:val="center"/>
            </w:pPr>
            <w:r>
              <w:t>39 813,1</w:t>
            </w:r>
          </w:p>
        </w:tc>
      </w:tr>
      <w:tr w:rsidR="006D1E07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401270" w:rsidRDefault="006D1E07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8E6507">
            <w:pPr>
              <w:jc w:val="center"/>
            </w:pPr>
            <w:r>
              <w:t>000 0055050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39 813,1</w:t>
            </w:r>
          </w:p>
        </w:tc>
      </w:tr>
      <w:tr w:rsidR="006D1E07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401270" w:rsidRDefault="006D1E07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8E6507">
            <w:pPr>
              <w:jc w:val="center"/>
            </w:pPr>
            <w:r>
              <w:t>000 0055050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39 813,1</w:t>
            </w:r>
          </w:p>
        </w:tc>
      </w:tr>
      <w:tr w:rsidR="006D1E07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401270" w:rsidRDefault="006D1E07" w:rsidP="00053C23">
            <w:r w:rsidRPr="006D1E07">
              <w:t>Развитие транспортной инфраструктуры на сельских территориях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8E6507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0B7B35">
            <w:pPr>
              <w:jc w:val="center"/>
            </w:pPr>
            <w:r>
              <w:t>79 298,8</w:t>
            </w:r>
          </w:p>
        </w:tc>
      </w:tr>
      <w:tr w:rsidR="006D1E07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401270" w:rsidRDefault="006D1E07" w:rsidP="00053C23">
            <w:r w:rsidRPr="006D1E0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0B7B35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0B7B35">
            <w:pPr>
              <w:jc w:val="center"/>
            </w:pPr>
            <w:r>
              <w:t>79 298,8</w:t>
            </w:r>
          </w:p>
        </w:tc>
      </w:tr>
      <w:tr w:rsidR="006D1E07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401270" w:rsidRDefault="006D1E07" w:rsidP="00053C23">
            <w:r w:rsidRPr="006D1E07"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B7B35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0B7B35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Default="006D1E07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07" w:rsidRPr="006D1E07" w:rsidRDefault="006D1E07" w:rsidP="000B7B35">
            <w:pPr>
              <w:jc w:val="center"/>
            </w:pPr>
            <w:r>
              <w:t>79 298,8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C94D20" w:rsidRDefault="00403C13" w:rsidP="00053C2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E3026E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D1E07" w:rsidP="00053C23">
            <w:pPr>
              <w:jc w:val="center"/>
            </w:pPr>
            <w:r>
              <w:t>30 301,8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A6EA6" w:rsidRDefault="00403C13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E3026E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8 881,4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2F207C" w:rsidRDefault="00403C13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E3026E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8 881,4</w:t>
            </w:r>
          </w:p>
        </w:tc>
      </w:tr>
      <w:tr w:rsidR="0065503F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r w:rsidRPr="006D1E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E3026E" w:rsidRDefault="0065503F" w:rsidP="000B7B3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65503F">
            <w:pPr>
              <w:jc w:val="center"/>
            </w:pPr>
            <w:r>
              <w:t>14 192,9</w:t>
            </w:r>
          </w:p>
        </w:tc>
      </w:tr>
      <w:tr w:rsidR="0065503F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r w:rsidRPr="006D1E07"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E3026E" w:rsidRDefault="0065503F" w:rsidP="000B7B3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B7B35">
            <w:pPr>
              <w:jc w:val="center"/>
            </w:pPr>
            <w:r>
              <w:t>14 192,9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E3026E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7 227,5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401270" w:rsidRDefault="00403C13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E3026E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7 227,5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644E31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61 431,9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2F207C" w:rsidRDefault="00403C13" w:rsidP="00053C23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644E31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57 894,3</w:t>
            </w:r>
          </w:p>
        </w:tc>
      </w:tr>
      <w:tr w:rsidR="00403C13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2F207C" w:rsidRDefault="00403C13" w:rsidP="00053C23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Pr="00644E31" w:rsidRDefault="00403C13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403C13" w:rsidP="00053C23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13" w:rsidRDefault="0065503F" w:rsidP="00053C23">
            <w:pPr>
              <w:jc w:val="center"/>
            </w:pPr>
            <w:r>
              <w:t>57 894,3</w:t>
            </w:r>
          </w:p>
        </w:tc>
      </w:tr>
      <w:tr w:rsidR="0065503F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B7B35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644E31" w:rsidRDefault="0065503F" w:rsidP="000B7B3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3518E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3518E" w:rsidP="00053C23">
            <w:pPr>
              <w:jc w:val="center"/>
            </w:pPr>
            <w:r>
              <w:t>3 537,6</w:t>
            </w:r>
          </w:p>
        </w:tc>
      </w:tr>
      <w:tr w:rsidR="0065503F" w:rsidRPr="00401270" w:rsidTr="00053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B7B35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B7B35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644E31" w:rsidRDefault="0065503F" w:rsidP="000B7B3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3518E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3518E" w:rsidP="00053C23">
            <w:pPr>
              <w:jc w:val="center"/>
            </w:pPr>
            <w:r>
              <w:t>3 537,6</w:t>
            </w:r>
          </w:p>
        </w:tc>
      </w:tr>
      <w:tr w:rsidR="0065503F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3F" w:rsidRPr="00401270" w:rsidRDefault="0065503F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jc w:val="center"/>
            </w:pPr>
            <w:r>
              <w:t>52,5</w:t>
            </w:r>
          </w:p>
        </w:tc>
      </w:tr>
      <w:tr w:rsidR="0065503F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530842" w:rsidRDefault="0065503F" w:rsidP="00053C23">
            <w:pPr>
              <w:jc w:val="center"/>
            </w:pPr>
            <w:r>
              <w:t>2,5</w:t>
            </w:r>
          </w:p>
        </w:tc>
      </w:tr>
      <w:tr w:rsidR="0065503F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3F" w:rsidRPr="004A6EA6" w:rsidRDefault="0065503F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530842" w:rsidRDefault="0065503F" w:rsidP="00053C23">
            <w:pPr>
              <w:jc w:val="center"/>
            </w:pPr>
            <w:r>
              <w:t>2,5</w:t>
            </w:r>
          </w:p>
        </w:tc>
      </w:tr>
      <w:tr w:rsidR="0065503F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3F" w:rsidRPr="002F207C" w:rsidRDefault="0065503F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52994" w:rsidRDefault="0065503F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530842" w:rsidRDefault="0065503F" w:rsidP="00053C23">
            <w:pPr>
              <w:jc w:val="center"/>
            </w:pPr>
            <w:r>
              <w:t>2,5</w:t>
            </w:r>
          </w:p>
        </w:tc>
      </w:tr>
      <w:tr w:rsidR="0065503F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3F" w:rsidRPr="00401270" w:rsidRDefault="0065503F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50,0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50,0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50,0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21F1B" w:rsidRDefault="0065503F" w:rsidP="00053C23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21F1B" w:rsidRDefault="0065503F" w:rsidP="00053C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6F2AA2" w:rsidRDefault="003D648B" w:rsidP="0053788A">
            <w:pPr>
              <w:jc w:val="center"/>
              <w:rPr>
                <w:b/>
              </w:rPr>
            </w:pPr>
            <w:r>
              <w:rPr>
                <w:b/>
              </w:rPr>
              <w:t>181 431,0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64883" w:rsidRDefault="0065503F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64883" w:rsidRDefault="0065503F" w:rsidP="00053C23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7,0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64883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7,0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7,0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64883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7,0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B7B35">
            <w:pPr>
              <w:jc w:val="center"/>
            </w:pPr>
            <w:r>
              <w:t>42 544,</w:t>
            </w:r>
            <w:r w:rsidR="000B7B35">
              <w:t>6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r w:rsidRPr="00F15EC4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D648B" w:rsidRDefault="0065503F" w:rsidP="0053788A">
            <w:pPr>
              <w:jc w:val="center"/>
            </w:pPr>
            <w:r w:rsidRPr="003D648B">
              <w:t>5 605,8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A6EA6" w:rsidRDefault="0065503F" w:rsidP="00304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D648B" w:rsidRDefault="0065503F" w:rsidP="0053788A">
            <w:pPr>
              <w:jc w:val="center"/>
            </w:pPr>
            <w:r w:rsidRPr="003D648B">
              <w:t>5 605,8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2F207C" w:rsidRDefault="0065503F" w:rsidP="003048C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3048C7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3D648B" w:rsidRDefault="0065503F" w:rsidP="0053788A">
            <w:pPr>
              <w:jc w:val="center"/>
            </w:pPr>
            <w:r w:rsidRPr="003D648B">
              <w:t>5 605,8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415,5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415,5</w:t>
            </w:r>
          </w:p>
        </w:tc>
      </w:tr>
      <w:tr w:rsidR="0065503F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401270" w:rsidRDefault="0065503F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Default="0065503F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3F" w:rsidRPr="00F15EC4" w:rsidRDefault="003D648B" w:rsidP="00053C23">
            <w:pPr>
              <w:jc w:val="center"/>
            </w:pPr>
            <w:r>
              <w:t>415,5</w:t>
            </w:r>
          </w:p>
        </w:tc>
      </w:tr>
      <w:tr w:rsidR="003D648B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401270" w:rsidRDefault="003D648B" w:rsidP="00053C23">
            <w:r w:rsidRPr="003D648B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D648B" w:rsidRDefault="003D648B" w:rsidP="00053C23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36 523,3</w:t>
            </w:r>
          </w:p>
        </w:tc>
      </w:tr>
      <w:tr w:rsidR="003D648B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4A6EA6" w:rsidRDefault="003D648B" w:rsidP="000B7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B7B35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B7B35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D648B" w:rsidRDefault="003D648B" w:rsidP="000B7B35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13 858,8</w:t>
            </w:r>
          </w:p>
        </w:tc>
      </w:tr>
      <w:tr w:rsidR="003D648B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F207C" w:rsidRDefault="003D648B" w:rsidP="000B7B3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B7B35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B7B35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D648B" w:rsidRDefault="003D648B" w:rsidP="000B7B35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B7B35">
            <w:pPr>
              <w:jc w:val="center"/>
            </w:pPr>
            <w:r>
              <w:t>13 858,8</w:t>
            </w:r>
          </w:p>
        </w:tc>
      </w:tr>
      <w:tr w:rsidR="000B7B35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D648B" w:rsidRDefault="000B7B35" w:rsidP="000B7B35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22 664,5</w:t>
            </w:r>
          </w:p>
        </w:tc>
      </w:tr>
      <w:tr w:rsidR="000B7B35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D648B" w:rsidRDefault="000B7B35" w:rsidP="000B7B35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22 664,5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21F1B" w:rsidRDefault="003D648B" w:rsidP="00053C23">
            <w:r>
              <w:t>Благоустройство</w:t>
            </w:r>
          </w:p>
          <w:p w:rsidR="003D648B" w:rsidRPr="00221F1B" w:rsidRDefault="003D648B" w:rsidP="00053C23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21F1B" w:rsidRDefault="003D648B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21F1B" w:rsidRDefault="003D648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21F1B" w:rsidRDefault="003D648B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0B7B35" w:rsidP="004E2048">
            <w:pPr>
              <w:jc w:val="center"/>
            </w:pPr>
            <w:r>
              <w:t>138 879,4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401270" w:rsidRDefault="003D648B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401270" w:rsidRDefault="003D648B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21F1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047717" w:rsidRDefault="000B7B35" w:rsidP="004E2048">
            <w:pPr>
              <w:jc w:val="center"/>
            </w:pPr>
            <w:r>
              <w:t>292,5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21F1B" w:rsidRDefault="000B7B35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047717" w:rsidRDefault="000B7B35" w:rsidP="000B7B35">
            <w:pPr>
              <w:jc w:val="center"/>
            </w:pPr>
            <w:r>
              <w:t>292,5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21F1B" w:rsidRDefault="000B7B35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047717" w:rsidRDefault="000B7B35" w:rsidP="000B7B35">
            <w:pPr>
              <w:jc w:val="center"/>
            </w:pPr>
            <w:r>
              <w:t>292,5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70 000,0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70 000,0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70 000,0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047717" w:rsidRDefault="003D648B" w:rsidP="00053C23">
            <w:pPr>
              <w:jc w:val="center"/>
            </w:pPr>
            <w:r w:rsidRPr="00047717">
              <w:t>23 586,9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401270" w:rsidRDefault="003D648B" w:rsidP="00053C23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047717" w:rsidRDefault="003D648B" w:rsidP="00053C23">
            <w:pPr>
              <w:jc w:val="center"/>
            </w:pPr>
            <w:r w:rsidRPr="00047717">
              <w:t>23 586,9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2F207C" w:rsidRDefault="003D648B" w:rsidP="00053C23">
            <w:r>
              <w:lastRenderedPageBreak/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047717" w:rsidRDefault="003D648B" w:rsidP="00053C23">
            <w:pPr>
              <w:jc w:val="center"/>
            </w:pPr>
            <w:r w:rsidRPr="00047717">
              <w:t>23 586,9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45 000,0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45 000,0</w:t>
            </w:r>
          </w:p>
        </w:tc>
      </w:tr>
      <w:tr w:rsidR="003D648B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Pr="003B49C7" w:rsidRDefault="003D648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8B" w:rsidRDefault="003D648B" w:rsidP="00053C23">
            <w:pPr>
              <w:jc w:val="center"/>
            </w:pPr>
            <w:r>
              <w:t>45 000,0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pPr>
              <w:rPr>
                <w:b/>
              </w:rPr>
            </w:pPr>
            <w:r w:rsidRPr="00CE10DB">
              <w:rPr>
                <w:b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pPr>
              <w:jc w:val="center"/>
              <w:rPr>
                <w:b/>
              </w:rPr>
            </w:pPr>
            <w:r w:rsidRPr="00CE10DB">
              <w:rPr>
                <w:b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0B7B35" w:rsidRDefault="000B7B35" w:rsidP="00053C23">
            <w:pPr>
              <w:jc w:val="center"/>
              <w:rPr>
                <w:b/>
              </w:rPr>
            </w:pPr>
            <w:r>
              <w:rPr>
                <w:b/>
              </w:rPr>
              <w:t>1 255,1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r w:rsidRPr="00CE10DB"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1 255,1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B7B35">
            <w:r w:rsidRPr="00CE10DB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1 255,1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B7B35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1 255,1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B7B35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1 000,0</w:t>
            </w:r>
          </w:p>
        </w:tc>
      </w:tr>
      <w:tr w:rsidR="000B7B35" w:rsidRPr="00401270" w:rsidTr="00053C23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B7B35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CE10DB" w:rsidRDefault="000B7B35" w:rsidP="000B7B35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B7B35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255,1</w:t>
            </w:r>
          </w:p>
        </w:tc>
      </w:tr>
      <w:tr w:rsidR="000B7B35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B6612D" w:rsidRDefault="00B14D0A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1 036 912,3</w:t>
            </w:r>
          </w:p>
        </w:tc>
      </w:tr>
      <w:tr w:rsidR="000B7B35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62475F" w:rsidRDefault="00B14D0A" w:rsidP="00053C23">
            <w:pPr>
              <w:jc w:val="center"/>
            </w:pPr>
            <w:r>
              <w:t>239 122,9</w:t>
            </w:r>
          </w:p>
        </w:tc>
      </w:tr>
      <w:tr w:rsidR="000B7B35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B14D0A" w:rsidP="00053C23">
            <w:pPr>
              <w:jc w:val="center"/>
            </w:pPr>
            <w:r>
              <w:t>81 892,9</w:t>
            </w:r>
          </w:p>
        </w:tc>
      </w:tr>
      <w:tr w:rsidR="000B7B35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A6EA6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42 908,04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DD4F0C" w:rsidRDefault="000B7B35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42 908,4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A6EA6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B14D0A" w:rsidP="004E2048">
            <w:pPr>
              <w:jc w:val="center"/>
            </w:pPr>
            <w:r>
              <w:t>31 927,4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F207C" w:rsidRDefault="000B7B35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B14D0A" w:rsidP="004E2048">
            <w:pPr>
              <w:jc w:val="center"/>
            </w:pPr>
            <w:r>
              <w:t>31 927,4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F207C" w:rsidRDefault="000B7B35" w:rsidP="00053C23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000 00 00420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4E2048">
            <w:pPr>
              <w:jc w:val="center"/>
            </w:pPr>
            <w:r>
              <w:t>170,0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F207C" w:rsidRDefault="000B7B35" w:rsidP="00053C23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000 00 00420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4E2048">
            <w:pPr>
              <w:jc w:val="center"/>
            </w:pPr>
            <w:r>
              <w:t>170,0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4E2048">
            <w:pPr>
              <w:jc w:val="center"/>
            </w:pPr>
            <w:r>
              <w:t>6 887,0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F207C" w:rsidRDefault="000B7B35" w:rsidP="00053C23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4E2048">
            <w:pPr>
              <w:jc w:val="center"/>
            </w:pPr>
            <w:r>
              <w:t>22,7</w:t>
            </w:r>
          </w:p>
        </w:tc>
      </w:tr>
      <w:tr w:rsidR="000B7B35" w:rsidRPr="00401270" w:rsidTr="00053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6E4AE8" w:rsidP="004E2048">
            <w:pPr>
              <w:jc w:val="center"/>
            </w:pPr>
            <w:r>
              <w:t>6 864,3</w:t>
            </w:r>
          </w:p>
        </w:tc>
      </w:tr>
      <w:tr w:rsidR="000B7B35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1270" w:rsidRDefault="000B7B35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AE73C0" w:rsidRDefault="00E35B20" w:rsidP="00053C23">
            <w:pPr>
              <w:jc w:val="center"/>
            </w:pPr>
            <w:r>
              <w:t>138 783,0</w:t>
            </w:r>
          </w:p>
        </w:tc>
      </w:tr>
      <w:tr w:rsidR="000B7B35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7B35" w:rsidRPr="004A6EA6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4038B1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AE73C0" w:rsidRDefault="00E35B20" w:rsidP="00053C23">
            <w:pPr>
              <w:jc w:val="center"/>
            </w:pPr>
            <w:r>
              <w:t>136 327,9</w:t>
            </w:r>
          </w:p>
        </w:tc>
      </w:tr>
      <w:tr w:rsidR="00E35B20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5B20" w:rsidRPr="00DD4F0C" w:rsidRDefault="00E35B20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AE73C0" w:rsidRDefault="00E35B20" w:rsidP="004A6852">
            <w:pPr>
              <w:jc w:val="center"/>
            </w:pPr>
            <w:r>
              <w:t>136 327,9</w:t>
            </w:r>
          </w:p>
        </w:tc>
      </w:tr>
      <w:tr w:rsidR="000B7B35" w:rsidRPr="00401270" w:rsidTr="00053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7B35" w:rsidRPr="004A6EA6" w:rsidRDefault="000B7B35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AE73C0" w:rsidRDefault="000B7B35" w:rsidP="00053C23">
            <w:pPr>
              <w:jc w:val="center"/>
            </w:pPr>
            <w:r>
              <w:t>2 455,1</w:t>
            </w:r>
          </w:p>
        </w:tc>
      </w:tr>
      <w:tr w:rsidR="000B7B35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2F207C" w:rsidRDefault="000B7B35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352994" w:rsidRDefault="000B7B35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Default="000B7B35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5" w:rsidRPr="00AE73C0" w:rsidRDefault="000B7B35" w:rsidP="00053C23">
            <w:pPr>
              <w:jc w:val="center"/>
            </w:pPr>
            <w:r>
              <w:t>2 455,1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2F207C" w:rsidRDefault="00E35B20" w:rsidP="00053C23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2 994,3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A6EA6" w:rsidRDefault="00E35B20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2 994,3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2F207C" w:rsidRDefault="00E35B20" w:rsidP="004A68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2 994,3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8F0C69" w:rsidRDefault="00E35B20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8F0C69" w:rsidRDefault="00E35B20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13 751,8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A6EA6" w:rsidRDefault="00E35B20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8F0C69" w:rsidRDefault="00E35B20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13 751,8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DD4F0C" w:rsidRDefault="00E35B20" w:rsidP="004A685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352994" w:rsidRDefault="00E35B20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8F0C69" w:rsidRDefault="00E35B20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13 751,8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1 701,0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A6EA6" w:rsidRDefault="00E35B20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1 701,0</w:t>
            </w:r>
          </w:p>
        </w:tc>
      </w:tr>
      <w:tr w:rsidR="00E35B20" w:rsidRPr="00401270" w:rsidTr="00053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2F207C" w:rsidRDefault="00E35B20" w:rsidP="004A68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4A6852">
            <w:pPr>
              <w:jc w:val="center"/>
            </w:pPr>
            <w:r>
              <w:t>1 701,0</w:t>
            </w:r>
          </w:p>
        </w:tc>
      </w:tr>
      <w:tr w:rsidR="00E35B20" w:rsidRPr="00401270" w:rsidTr="00053C23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62475F" w:rsidRDefault="000C3F1E" w:rsidP="004E2048">
            <w:pPr>
              <w:jc w:val="center"/>
            </w:pPr>
            <w:r>
              <w:t>613 779,4</w:t>
            </w:r>
          </w:p>
        </w:tc>
      </w:tr>
      <w:tr w:rsidR="00E35B20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0C3F1E" w:rsidP="004E2048">
            <w:pPr>
              <w:jc w:val="center"/>
            </w:pPr>
            <w:r>
              <w:t>95 291,1</w:t>
            </w:r>
          </w:p>
        </w:tc>
      </w:tr>
      <w:tr w:rsidR="00E35B20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A6EA6" w:rsidRDefault="00E35B2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0C3F1E" w:rsidP="00053C23">
            <w:pPr>
              <w:jc w:val="center"/>
            </w:pPr>
            <w:r>
              <w:t>75 160,0</w:t>
            </w:r>
          </w:p>
        </w:tc>
      </w:tr>
      <w:tr w:rsidR="00E35B20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DD4F0C" w:rsidRDefault="00E35B20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0C3F1E" w:rsidP="00053C23">
            <w:pPr>
              <w:jc w:val="center"/>
            </w:pPr>
            <w:r>
              <w:t>75 160,0</w:t>
            </w:r>
          </w:p>
        </w:tc>
      </w:tr>
      <w:tr w:rsidR="00E35B20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A6EA6" w:rsidRDefault="00E35B20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0C3F1E" w:rsidP="004E2048">
            <w:pPr>
              <w:jc w:val="center"/>
            </w:pPr>
            <w:r>
              <w:t>17 810,2</w:t>
            </w:r>
          </w:p>
        </w:tc>
      </w:tr>
      <w:tr w:rsidR="00E35B20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2F207C" w:rsidRDefault="00E35B20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Pr="00401270" w:rsidRDefault="00E35B20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E35B20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0" w:rsidRDefault="000C3F1E" w:rsidP="004E2048">
            <w:pPr>
              <w:jc w:val="center"/>
            </w:pPr>
            <w:r>
              <w:t>17 810,2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4A6852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A6852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E2048">
            <w:pPr>
              <w:jc w:val="center"/>
            </w:pPr>
            <w:r>
              <w:t>641,0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4A6852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A6852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E2048">
            <w:pPr>
              <w:jc w:val="center"/>
            </w:pPr>
            <w:r>
              <w:t>641,0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46C2C">
            <w:pPr>
              <w:jc w:val="center"/>
            </w:pPr>
            <w:r>
              <w:t>1 679,9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46C2C">
            <w:pPr>
              <w:jc w:val="center"/>
            </w:pPr>
            <w:r>
              <w:t>1 679,9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r w:rsidRPr="000C3F1E"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46C2C">
            <w:pPr>
              <w:jc w:val="center"/>
            </w:pPr>
            <w:r>
              <w:t>43 021,6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A6852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46C2C">
            <w:pPr>
              <w:jc w:val="center"/>
            </w:pPr>
            <w:r>
              <w:t>43 021,6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4A68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4A6852">
            <w:pPr>
              <w:jc w:val="center"/>
            </w:pPr>
            <w: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46C2C">
            <w:pPr>
              <w:jc w:val="center"/>
            </w:pPr>
            <w:r>
              <w:t>43 021,6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39 778,6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39 778,6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DD4F0C" w:rsidRDefault="000C3F1E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39 778,6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DD4F0C" w:rsidRDefault="000C3F1E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5 437,2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5 437,2</w:t>
            </w:r>
          </w:p>
        </w:tc>
      </w:tr>
      <w:tr w:rsidR="000C3F1E" w:rsidRPr="00401270" w:rsidTr="00053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DD4F0C" w:rsidRDefault="000C3F1E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5 437,2</w:t>
            </w:r>
          </w:p>
        </w:tc>
      </w:tr>
      <w:tr w:rsidR="000C3F1E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9F2AD6" w:rsidRDefault="000C3F1E" w:rsidP="00053C23">
            <w:pPr>
              <w:jc w:val="center"/>
            </w:pPr>
            <w:r>
              <w:t>336 376,3</w:t>
            </w:r>
          </w:p>
        </w:tc>
      </w:tr>
      <w:tr w:rsidR="000C3F1E" w:rsidRPr="00401270" w:rsidTr="00053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9F2AD6" w:rsidRDefault="000C3F1E" w:rsidP="00053C23">
            <w:pPr>
              <w:jc w:val="center"/>
            </w:pPr>
            <w:r>
              <w:t>327 464 ,5</w:t>
            </w:r>
          </w:p>
        </w:tc>
      </w:tr>
      <w:tr w:rsidR="000C3F1E" w:rsidRPr="00401270" w:rsidTr="00053C23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DD4F0C" w:rsidRDefault="000C3F1E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9F2AD6" w:rsidRDefault="000C3F1E" w:rsidP="004A6852">
            <w:pPr>
              <w:jc w:val="center"/>
            </w:pPr>
            <w:r>
              <w:t>327 464 ,5</w:t>
            </w:r>
          </w:p>
        </w:tc>
      </w:tr>
      <w:tr w:rsidR="000C3F1E" w:rsidRPr="00401270" w:rsidTr="00053C23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9F2AD6" w:rsidRDefault="000C3F1E" w:rsidP="00053C23">
            <w:pPr>
              <w:jc w:val="center"/>
            </w:pPr>
            <w:r>
              <w:t>8 911,8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9F2AD6" w:rsidRDefault="000C3F1E" w:rsidP="00053C23">
            <w:pPr>
              <w:jc w:val="center"/>
            </w:pPr>
            <w:r>
              <w:t>8 911,8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777548" w:rsidRDefault="000C3F1E" w:rsidP="00053C23">
            <w:pPr>
              <w:jc w:val="center"/>
            </w:pPr>
            <w:r>
              <w:t>7 420,9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01270" w:rsidRDefault="000C3F1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777548" w:rsidRDefault="000C3F1E" w:rsidP="004A6852">
            <w:pPr>
              <w:jc w:val="center"/>
            </w:pPr>
            <w:r>
              <w:t>7 420,9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352994" w:rsidRDefault="000C3F1E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777548" w:rsidRDefault="000C3F1E" w:rsidP="004A6852">
            <w:pPr>
              <w:jc w:val="center"/>
            </w:pPr>
            <w:r>
              <w:t>7 420,9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 xml:space="preserve"> 17 897,9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4A6EA6" w:rsidRDefault="000C3F1E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 xml:space="preserve"> 17 897,9</w:t>
            </w:r>
          </w:p>
        </w:tc>
      </w:tr>
      <w:tr w:rsidR="000C3F1E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Pr="002F207C" w:rsidRDefault="000C3F1E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E" w:rsidRDefault="000C3F1E" w:rsidP="00053C23">
            <w:pPr>
              <w:jc w:val="center"/>
            </w:pPr>
            <w:r>
              <w:t xml:space="preserve"> 17 897,9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F4745">
            <w:r w:rsidRPr="00E35B20"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D96FDA">
            <w:pPr>
              <w:jc w:val="center"/>
            </w:pPr>
            <w:r>
              <w:t>7 155,</w:t>
            </w:r>
            <w:r w:rsidR="00D96FDA">
              <w:t>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4F4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D96FDA">
            <w:pPr>
              <w:jc w:val="center"/>
            </w:pPr>
            <w:r>
              <w:t>7 155,</w:t>
            </w:r>
            <w:r w:rsidR="00D96FDA">
              <w:t>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F474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F47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F4745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D96FDA">
            <w:pPr>
              <w:jc w:val="center"/>
            </w:pPr>
            <w:r>
              <w:t>7 155,</w:t>
            </w:r>
            <w:r w:rsidR="00D96FDA">
              <w:t>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ED562A" w:rsidRDefault="0082613B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38 318,0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ED562A" w:rsidRDefault="0082613B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38 318,0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ED562A" w:rsidRDefault="0082613B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38 318,0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C3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18 312,0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18 312,0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4A685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18 312,0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2 591,5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2 591,5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2 591,5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B14CA6"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2 179,3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2 179,3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2 179,3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E2048">
            <w:pPr>
              <w:jc w:val="center"/>
            </w:pPr>
            <w:r>
              <w:t>66 907,9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E2048">
            <w:pPr>
              <w:jc w:val="center"/>
            </w:pPr>
            <w:r>
              <w:t>49 688,9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E2048">
            <w:pPr>
              <w:jc w:val="center"/>
            </w:pPr>
            <w:r>
              <w:t>13 943,2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E2048">
            <w:pPr>
              <w:jc w:val="center"/>
            </w:pPr>
            <w:r>
              <w:t>13 943,2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95,9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95,9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47,2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47,2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4E2048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25,7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35 534,2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35 534,2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42,7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42,7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2 454,2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2 454,2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2 454,2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1 691,7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618,1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618,1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1 073,6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1 073,6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13 073,1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13 073,1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13 073,1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4E8" w:rsidRDefault="0082613B" w:rsidP="00053C23">
            <w:pPr>
              <w:jc w:val="center"/>
            </w:pPr>
            <w:r>
              <w:t>2 162,1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660D9" w:rsidRDefault="0082613B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4E8" w:rsidRDefault="0082613B" w:rsidP="004A6852">
            <w:pPr>
              <w:jc w:val="center"/>
            </w:pPr>
            <w:r>
              <w:t>2 162,1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4E8" w:rsidRDefault="0082613B" w:rsidP="004A6852">
            <w:pPr>
              <w:jc w:val="center"/>
            </w:pPr>
            <w:r>
              <w:t>2 162,1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4E8" w:rsidRDefault="0082613B" w:rsidP="004A6852">
            <w:pPr>
              <w:jc w:val="center"/>
            </w:pPr>
            <w:r>
              <w:t>2 162,1</w:t>
            </w:r>
          </w:p>
        </w:tc>
      </w:tr>
      <w:tr w:rsidR="0082613B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6612D" w:rsidRDefault="0082613B" w:rsidP="00053C23">
            <w:pPr>
              <w:jc w:val="center"/>
            </w:pPr>
            <w:r>
              <w:t>114 940,0</w:t>
            </w:r>
          </w:p>
        </w:tc>
      </w:tr>
      <w:tr w:rsidR="0082613B" w:rsidRPr="00401270" w:rsidTr="00053C23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4 949,2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4 949,2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4 949,2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4 949,2</w:t>
            </w:r>
          </w:p>
        </w:tc>
      </w:tr>
      <w:tr w:rsidR="0082613B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83456E">
            <w:pPr>
              <w:jc w:val="center"/>
            </w:pPr>
            <w:r>
              <w:t>93 096,3</w:t>
            </w:r>
          </w:p>
        </w:tc>
      </w:tr>
      <w:tr w:rsidR="0082613B" w:rsidRPr="00401270" w:rsidTr="00053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32 773,2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32 773,2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60 174,5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60 174,5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E2048">
            <w:pPr>
              <w:jc w:val="center"/>
            </w:pPr>
            <w:r>
              <w:t>148,6</w:t>
            </w:r>
          </w:p>
        </w:tc>
      </w:tr>
      <w:tr w:rsidR="0082613B" w:rsidRPr="00401270" w:rsidTr="003C043C">
        <w:trPr>
          <w:cantSplit/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E2048">
            <w:pPr>
              <w:jc w:val="center"/>
            </w:pPr>
            <w:r>
              <w:t>2,0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E2048">
            <w:pPr>
              <w:jc w:val="center"/>
            </w:pPr>
            <w:r>
              <w:t>146,6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5 649,0</w:t>
            </w:r>
          </w:p>
          <w:p w:rsidR="0082613B" w:rsidRDefault="0082613B" w:rsidP="00E01A79"/>
          <w:p w:rsidR="0082613B" w:rsidRDefault="0082613B" w:rsidP="00E01A79"/>
          <w:p w:rsidR="0082613B" w:rsidRPr="00E01A79" w:rsidRDefault="0082613B" w:rsidP="00E01A79"/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5 251,4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5 251,4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397,6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397,6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BA04AC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A04AC" w:rsidRDefault="0082613B" w:rsidP="00053C23">
            <w:pPr>
              <w:jc w:val="center"/>
            </w:pPr>
            <w:r>
              <w:t>95,5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A04AC" w:rsidRDefault="0082613B" w:rsidP="00053C23">
            <w:pPr>
              <w:jc w:val="center"/>
            </w:pPr>
            <w:r>
              <w:t>95,5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A04AC" w:rsidRDefault="0082613B" w:rsidP="00053C23">
            <w:pPr>
              <w:jc w:val="center"/>
            </w:pPr>
            <w:r>
              <w:t>95,5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83456E">
            <w:pPr>
              <w:jc w:val="center"/>
            </w:pPr>
            <w:r>
              <w:t>11 150,0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11 150,0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4A685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C043C">
            <w:pPr>
              <w:jc w:val="center"/>
            </w:pPr>
            <w:r>
              <w:t>9 965,4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4A6852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4A6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1 184,6</w:t>
            </w:r>
          </w:p>
        </w:tc>
      </w:tr>
      <w:tr w:rsidR="0082613B" w:rsidRPr="00401270" w:rsidTr="00053C23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6612D" w:rsidRDefault="0082613B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41 976,9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6612D" w:rsidRDefault="0082613B" w:rsidP="007B5846">
            <w:pPr>
              <w:jc w:val="center"/>
            </w:pPr>
            <w:r>
              <w:t>36 162,6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7 051,3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3048C7">
            <w:pPr>
              <w:jc w:val="center"/>
            </w:pPr>
            <w:r>
              <w:t>7 051,3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3048C7">
            <w:pPr>
              <w:jc w:val="center"/>
            </w:pPr>
            <w:r>
              <w:t>7 051,3</w:t>
            </w:r>
          </w:p>
        </w:tc>
      </w:tr>
      <w:tr w:rsidR="0082613B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2 363,3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3048C7">
            <w:pPr>
              <w:jc w:val="center"/>
            </w:pPr>
            <w:r>
              <w:t>2 363,3</w:t>
            </w:r>
          </w:p>
        </w:tc>
      </w:tr>
      <w:tr w:rsidR="0082613B" w:rsidRPr="00401270" w:rsidTr="00053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3048C7">
            <w:pPr>
              <w:jc w:val="center"/>
            </w:pPr>
            <w:r>
              <w:t>2 363,3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jc w:val="center"/>
            </w:pPr>
            <w:r>
              <w:t>12 388,4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3048C7">
            <w:pPr>
              <w:jc w:val="center"/>
            </w:pPr>
            <w:r>
              <w:t>12 388,4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3048C7">
            <w:pPr>
              <w:jc w:val="center"/>
            </w:pPr>
            <w:r>
              <w:t>12 388,4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048C7" w:rsidRDefault="0082613B" w:rsidP="00053C23">
            <w:pPr>
              <w:jc w:val="center"/>
            </w:pPr>
            <w:r>
              <w:t>698,9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048C7" w:rsidRDefault="0082613B" w:rsidP="00053C23">
            <w:pPr>
              <w:jc w:val="center"/>
            </w:pPr>
            <w:r>
              <w:t>698,9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048C7" w:rsidRDefault="0082613B" w:rsidP="00053C23">
            <w:pPr>
              <w:jc w:val="center"/>
            </w:pPr>
            <w:r>
              <w:t>698,9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1 570,5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1 570,5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1 570,5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3048C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053C23">
            <w:pPr>
              <w:jc w:val="center"/>
            </w:pPr>
            <w:r w:rsidRPr="00DF3EF0">
              <w:t>2 779,3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D013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7B5846">
            <w:pPr>
              <w:jc w:val="center"/>
            </w:pPr>
            <w:r w:rsidRPr="00DF3EF0">
              <w:t>2 779,</w:t>
            </w:r>
            <w:r>
              <w:t>4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D0130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 w:rsidRPr="003048C7">
              <w:t>000</w:t>
            </w:r>
            <w:r>
              <w:t xml:space="preserve"> </w:t>
            </w:r>
            <w:r w:rsidRPr="003048C7">
              <w:t>00</w:t>
            </w:r>
            <w:r>
              <w:t xml:space="preserve"> </w:t>
            </w:r>
            <w:r w:rsidRPr="003048C7">
              <w:t>L4670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7B5846">
            <w:pPr>
              <w:jc w:val="center"/>
            </w:pPr>
            <w:r w:rsidRPr="00DF3EF0">
              <w:t>2 779,</w:t>
            </w:r>
            <w:r>
              <w:t>4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2D0130">
            <w:r w:rsidRPr="00DF3EF0"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3048C7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3048C7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053C23">
            <w:pPr>
              <w:jc w:val="center"/>
            </w:pPr>
            <w:r>
              <w:t>146,0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4A6852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146,0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F3EF0" w:rsidRDefault="0082613B" w:rsidP="004A6852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146,0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4 164,8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4 164,8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4 164,8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B462B8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2B8" w:rsidRDefault="0082613B" w:rsidP="000D6716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5 000,0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2B8" w:rsidRDefault="0082613B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5 000,0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B462B8" w:rsidRDefault="0082613B" w:rsidP="002D0130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А1</w:t>
            </w:r>
            <w:r w:rsidRPr="00B462B8">
              <w:rPr>
                <w:color w:val="000000"/>
              </w:rPr>
              <w:t>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5 000,0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5 814,3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1 321,2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1 321,2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1 321,2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1 321,2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3 159,1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2 705,0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2 705,0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7B5846">
            <w:pPr>
              <w:jc w:val="center"/>
            </w:pPr>
            <w:r>
              <w:t>381,1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7B5846">
            <w:pPr>
              <w:jc w:val="center"/>
            </w:pPr>
            <w:r>
              <w:t>381,1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73,0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73,0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1 333,9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4A68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7B5846">
            <w:pPr>
              <w:jc w:val="center"/>
            </w:pPr>
            <w:r>
              <w:t>1 334,0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4A685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810,5</w:t>
            </w:r>
          </w:p>
        </w:tc>
      </w:tr>
      <w:tr w:rsidR="0082613B" w:rsidRPr="00401270" w:rsidTr="00053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D4F0C" w:rsidRDefault="0082613B" w:rsidP="004A6852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F0C69" w:rsidRDefault="0082613B" w:rsidP="004A685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7B5846">
            <w:pPr>
              <w:jc w:val="center"/>
            </w:pPr>
            <w:r>
              <w:t>523,5</w:t>
            </w:r>
          </w:p>
        </w:tc>
      </w:tr>
      <w:tr w:rsidR="0082613B" w:rsidRPr="00401270" w:rsidTr="00053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C12BE" w:rsidRDefault="0082613B" w:rsidP="000D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35 525,6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D6716">
            <w:pPr>
              <w:jc w:val="center"/>
            </w:pPr>
            <w:r>
              <w:t>8686,6</w:t>
            </w:r>
          </w:p>
        </w:tc>
      </w:tr>
      <w:tr w:rsidR="0082613B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D6716">
            <w:pPr>
              <w:jc w:val="center"/>
            </w:pPr>
            <w:r>
              <w:t>8 686,6</w:t>
            </w:r>
          </w:p>
        </w:tc>
      </w:tr>
      <w:tr w:rsidR="0082613B" w:rsidRPr="00401270" w:rsidTr="00053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8 686,6</w:t>
            </w:r>
          </w:p>
        </w:tc>
      </w:tr>
      <w:tr w:rsidR="0082613B" w:rsidRPr="00401270" w:rsidTr="00053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8 686,6</w:t>
            </w:r>
          </w:p>
        </w:tc>
      </w:tr>
      <w:tr w:rsidR="0082613B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4 539,3</w:t>
            </w:r>
          </w:p>
        </w:tc>
      </w:tr>
      <w:tr w:rsidR="0082613B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4 539,3</w:t>
            </w:r>
          </w:p>
        </w:tc>
      </w:tr>
      <w:tr w:rsidR="0082613B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4 539,3</w:t>
            </w:r>
          </w:p>
        </w:tc>
      </w:tr>
      <w:tr w:rsidR="0082613B" w:rsidRPr="00401270" w:rsidTr="00053C23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5299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30842" w:rsidRDefault="0082613B" w:rsidP="00053C23">
            <w:pPr>
              <w:jc w:val="center"/>
            </w:pPr>
            <w:r>
              <w:t>4 539,3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FB3A3C" w:rsidRDefault="0082613B" w:rsidP="00053C23">
            <w:pPr>
              <w:jc w:val="center"/>
            </w:pPr>
            <w:r>
              <w:t>22 299,7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403,1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403,1</w:t>
            </w:r>
          </w:p>
        </w:tc>
      </w:tr>
      <w:tr w:rsidR="0082613B" w:rsidRPr="00401270" w:rsidTr="00053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403,1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675,0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675,0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662,0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13,0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13,0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6F499C" w:rsidRDefault="0082613B" w:rsidP="00053C23">
            <w:pPr>
              <w:outlineLvl w:val="4"/>
            </w:pPr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140,0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140,0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140,0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6F499C" w:rsidRDefault="0082613B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150,0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150,0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150,0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3 153,0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3 153,0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3 153,0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2 507,0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2 507,0</w:t>
            </w:r>
          </w:p>
        </w:tc>
      </w:tr>
      <w:tr w:rsidR="0082613B" w:rsidRPr="00401270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2 507,0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053C23">
            <w:pPr>
              <w:jc w:val="center"/>
            </w:pPr>
            <w:r>
              <w:t>12 795,1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65C64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4A6852">
            <w:pPr>
              <w:jc w:val="center"/>
            </w:pPr>
            <w:r>
              <w:t>12 795,1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77548" w:rsidRDefault="0082613B" w:rsidP="004A6852">
            <w:pPr>
              <w:jc w:val="center"/>
            </w:pPr>
            <w:r>
              <w:t>12 795,1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FB3A3C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2 475,0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2 475,0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2 475,0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B" w:rsidRPr="00FB3A3C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1,5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1,5</w:t>
            </w:r>
          </w:p>
        </w:tc>
      </w:tr>
      <w:tr w:rsidR="0082613B" w:rsidRPr="00C65C64" w:rsidTr="00053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1,5</w:t>
            </w:r>
          </w:p>
        </w:tc>
      </w:tr>
      <w:tr w:rsidR="0082613B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</w:tr>
      <w:tr w:rsidR="0082613B" w:rsidRPr="00401270" w:rsidTr="00053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180,0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3D3602" w:rsidRDefault="0082613B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180,0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A6EA6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180,0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180,0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956F8" w:rsidRDefault="0082613B" w:rsidP="00053C23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956F8" w:rsidRDefault="0082613B" w:rsidP="00053C23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587C6D" w:rsidRDefault="0082613B" w:rsidP="00053C23">
            <w:pPr>
              <w:jc w:val="center"/>
              <w:rPr>
                <w:b/>
              </w:rPr>
            </w:pPr>
            <w:r>
              <w:rPr>
                <w:b/>
              </w:rPr>
              <w:t>954,0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7956F8" w:rsidRDefault="0082613B" w:rsidP="00053C23">
            <w:r w:rsidRPr="007956F8">
              <w:t>Периодическая печать и издательства</w:t>
            </w:r>
          </w:p>
          <w:p w:rsidR="0082613B" w:rsidRPr="007956F8" w:rsidRDefault="0082613B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954,0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82613B" w:rsidRPr="00401270" w:rsidRDefault="0082613B" w:rsidP="00053C23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954,0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D5036E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954,0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954,0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50,0</w:t>
            </w:r>
          </w:p>
        </w:tc>
      </w:tr>
      <w:tr w:rsidR="0082613B" w:rsidRPr="00401270" w:rsidTr="00053C23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82 638,6</w:t>
            </w:r>
          </w:p>
        </w:tc>
      </w:tr>
      <w:tr w:rsidR="0082613B" w:rsidRPr="00401270" w:rsidTr="00053C23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20 160,0</w:t>
            </w:r>
          </w:p>
        </w:tc>
      </w:tr>
      <w:tr w:rsidR="0082613B" w:rsidRPr="00401270" w:rsidTr="00053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B" w:rsidRPr="00401270" w:rsidRDefault="0082613B" w:rsidP="00053C23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13 183,0</w:t>
            </w:r>
          </w:p>
        </w:tc>
      </w:tr>
      <w:tr w:rsidR="0082613B" w:rsidRPr="00401270" w:rsidTr="00053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13 183,0</w:t>
            </w:r>
          </w:p>
        </w:tc>
      </w:tr>
      <w:tr w:rsidR="0082613B" w:rsidRPr="00401270" w:rsidTr="00053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C021CF" w:rsidRDefault="0082613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13 183,0</w:t>
            </w:r>
          </w:p>
        </w:tc>
      </w:tr>
      <w:tr w:rsidR="0082613B" w:rsidRPr="00401270" w:rsidTr="00053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13 183,0</w:t>
            </w:r>
          </w:p>
        </w:tc>
      </w:tr>
      <w:tr w:rsidR="0082613B" w:rsidRPr="00401270" w:rsidTr="00053C23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6 977,0</w:t>
            </w:r>
          </w:p>
        </w:tc>
      </w:tr>
      <w:tr w:rsidR="0082613B" w:rsidRPr="00401270" w:rsidTr="00053C23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6 977,0</w:t>
            </w:r>
          </w:p>
        </w:tc>
      </w:tr>
      <w:tr w:rsidR="0082613B" w:rsidRPr="00401270" w:rsidTr="00053C2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6 977,0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56 694,1</w:t>
            </w:r>
          </w:p>
        </w:tc>
      </w:tr>
      <w:tr w:rsidR="0082613B" w:rsidRPr="00401270" w:rsidTr="00053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832A92">
            <w:pPr>
              <w:jc w:val="center"/>
            </w:pPr>
            <w:r>
              <w:t>48 069,8</w:t>
            </w:r>
          </w:p>
        </w:tc>
      </w:tr>
      <w:tr w:rsidR="0082613B" w:rsidRPr="00401270" w:rsidTr="00053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832A92">
            <w:pPr>
              <w:jc w:val="center"/>
            </w:pPr>
            <w:r>
              <w:t>48 069,8</w:t>
            </w:r>
          </w:p>
        </w:tc>
      </w:tr>
      <w:tr w:rsidR="0082613B" w:rsidRPr="00401270" w:rsidTr="00053C23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832A92">
            <w:pPr>
              <w:jc w:val="center"/>
            </w:pPr>
            <w:r>
              <w:t>48 069,8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832A92">
            <w:pPr>
              <w:jc w:val="center"/>
            </w:pPr>
            <w:r>
              <w:t>48 069,8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r w:rsidRPr="0053157E">
              <w:lastRenderedPageBreak/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8 624,1</w:t>
            </w:r>
          </w:p>
        </w:tc>
      </w:tr>
      <w:tr w:rsidR="0082613B" w:rsidRPr="00401270" w:rsidTr="004A6852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4A685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8 624,1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000 00Д8050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8 624,1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193D74"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5 784,5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2F207C" w:rsidRDefault="0082613B" w:rsidP="004A6852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5 784,5</w:t>
            </w:r>
          </w:p>
        </w:tc>
      </w:tr>
      <w:tr w:rsidR="0082613B" w:rsidRPr="00401270" w:rsidTr="004A6852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4A685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5 784,5</w:t>
            </w:r>
          </w:p>
        </w:tc>
      </w:tr>
      <w:tr w:rsidR="0082613B" w:rsidRPr="00401270" w:rsidTr="00053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4A6852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053C23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Default="0082613B" w:rsidP="004A6852">
            <w:pPr>
              <w:jc w:val="center"/>
            </w:pPr>
            <w:r>
              <w:t>5 784,5</w:t>
            </w:r>
          </w:p>
        </w:tc>
      </w:tr>
      <w:tr w:rsidR="0082613B" w:rsidRPr="00401270" w:rsidTr="00053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401270" w:rsidRDefault="0082613B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13B" w:rsidRPr="00401270" w:rsidRDefault="0082613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3B" w:rsidRPr="008E312C" w:rsidRDefault="0082613B" w:rsidP="00036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1 686 260,4</w:t>
            </w:r>
          </w:p>
        </w:tc>
      </w:tr>
    </w:tbl>
    <w:p w:rsidR="004E2048" w:rsidRDefault="004E2048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p w:rsidR="00284BAE" w:rsidRDefault="00284BAE" w:rsidP="004E204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053C23">
        <w:tc>
          <w:tcPr>
            <w:tcW w:w="4899" w:type="dxa"/>
          </w:tcPr>
          <w:p w:rsidR="00F003EC" w:rsidRDefault="00F003EC" w:rsidP="00053C23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05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</w:t>
            </w:r>
          </w:p>
          <w:p w:rsidR="00F003EC" w:rsidRPr="00401270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201CEE" w:rsidRDefault="00F003EC" w:rsidP="00053C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F003EC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F003EC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4A6852">
        <w:rPr>
          <w:sz w:val="28"/>
          <w:szCs w:val="28"/>
        </w:rPr>
        <w:t>28</w:t>
      </w:r>
      <w:r w:rsidR="00047717">
        <w:rPr>
          <w:sz w:val="28"/>
          <w:szCs w:val="28"/>
        </w:rPr>
        <w:t xml:space="preserve"> </w:t>
      </w:r>
      <w:r w:rsidR="00CF4A7C">
        <w:rPr>
          <w:sz w:val="28"/>
          <w:szCs w:val="28"/>
        </w:rPr>
        <w:t>д</w:t>
      </w:r>
      <w:r w:rsidR="004A6852">
        <w:rPr>
          <w:sz w:val="28"/>
          <w:szCs w:val="28"/>
        </w:rPr>
        <w:t>екабря</w:t>
      </w:r>
      <w:r w:rsidR="00284BAE">
        <w:rPr>
          <w:sz w:val="28"/>
          <w:szCs w:val="28"/>
        </w:rPr>
        <w:t xml:space="preserve"> 2021 года №290</w:t>
      </w:r>
      <w:r>
        <w:rPr>
          <w:sz w:val="28"/>
          <w:szCs w:val="28"/>
        </w:rPr>
        <w:t>)</w:t>
      </w:r>
    </w:p>
    <w:p w:rsidR="00F003EC" w:rsidRPr="00900A16" w:rsidRDefault="00F003EC" w:rsidP="00F003EC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F003EC" w:rsidRPr="00401270" w:rsidTr="00053C23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F003EC" w:rsidRPr="00401270" w:rsidTr="00053C23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  <w:tr w:rsidR="00F003EC" w:rsidRPr="00401270" w:rsidTr="00053C23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053C23"/>
        </w:tc>
      </w:tr>
    </w:tbl>
    <w:p w:rsidR="00F003EC" w:rsidRPr="00401270" w:rsidRDefault="00F003EC" w:rsidP="00F003EC"/>
    <w:tbl>
      <w:tblPr>
        <w:tblW w:w="11071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  <w:gridCol w:w="1417"/>
      </w:tblGrid>
      <w:tr w:rsidR="00F003EC" w:rsidRPr="00401270" w:rsidTr="003C6B03">
        <w:trPr>
          <w:gridAfter w:val="1"/>
          <w:wAfter w:w="1417" w:type="dxa"/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7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4C7C86" w:rsidP="00F7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215 680,6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4C7C86" w:rsidP="00053C23">
            <w:pPr>
              <w:jc w:val="center"/>
            </w:pPr>
            <w:r>
              <w:t>24 947,6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B1DD7" w:rsidP="00053C23">
            <w:pPr>
              <w:jc w:val="center"/>
            </w:pPr>
            <w:r>
              <w:t>1 088,5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1 088,5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1 088,5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1 088,5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1 088,5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D0316" w:rsidRDefault="00FB1DD7" w:rsidP="00053C23">
            <w:pPr>
              <w:jc w:val="center"/>
            </w:pPr>
            <w:r>
              <w:t>23 276,9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B1DD7" w:rsidP="00053C23">
            <w:pPr>
              <w:jc w:val="center"/>
            </w:pPr>
            <w:r>
              <w:t>15 444,7</w:t>
            </w:r>
          </w:p>
          <w:p w:rsidR="00F003EC" w:rsidRPr="00401270" w:rsidRDefault="00F003EC" w:rsidP="00053C23">
            <w:pPr>
              <w:jc w:val="center"/>
            </w:pP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</w:p>
          <w:p w:rsidR="00FB1DD7" w:rsidRDefault="00FB1DD7" w:rsidP="007F6DEC">
            <w:pPr>
              <w:jc w:val="center"/>
            </w:pPr>
            <w:r>
              <w:t>15 444,7</w:t>
            </w:r>
          </w:p>
          <w:p w:rsidR="00FB1DD7" w:rsidRPr="00401270" w:rsidRDefault="00FB1DD7" w:rsidP="007F6DEC">
            <w:pPr>
              <w:jc w:val="center"/>
            </w:pPr>
          </w:p>
        </w:tc>
      </w:tr>
      <w:tr w:rsidR="00FB1DD7" w:rsidRPr="00401270" w:rsidTr="003C6B03">
        <w:trPr>
          <w:gridAfter w:val="1"/>
          <w:wAfter w:w="1417" w:type="dxa"/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</w:p>
          <w:p w:rsidR="00FB1DD7" w:rsidRDefault="00FB1DD7" w:rsidP="007F6DEC">
            <w:pPr>
              <w:jc w:val="center"/>
            </w:pPr>
            <w:r>
              <w:t>15 444,7</w:t>
            </w:r>
          </w:p>
          <w:p w:rsidR="00FB1DD7" w:rsidRPr="00401270" w:rsidRDefault="00FB1DD7" w:rsidP="007F6DEC">
            <w:pPr>
              <w:jc w:val="center"/>
            </w:pPr>
          </w:p>
        </w:tc>
      </w:tr>
      <w:tr w:rsidR="00FB1DD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</w:p>
          <w:p w:rsidR="00FB1DD7" w:rsidRDefault="00FB1DD7" w:rsidP="007F6DEC">
            <w:pPr>
              <w:jc w:val="center"/>
            </w:pPr>
            <w:r>
              <w:t>15 444,7</w:t>
            </w:r>
          </w:p>
          <w:p w:rsidR="00FB1DD7" w:rsidRPr="00401270" w:rsidRDefault="00FB1DD7" w:rsidP="007F6DEC">
            <w:pPr>
              <w:jc w:val="center"/>
            </w:pP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A69AD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053C23">
            <w:pPr>
              <w:jc w:val="center"/>
            </w:pPr>
            <w:r>
              <w:t>456,5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B1DD7" w:rsidP="00053C23">
            <w:pPr>
              <w:jc w:val="center"/>
            </w:pPr>
            <w:r>
              <w:t>371,8</w:t>
            </w:r>
          </w:p>
        </w:tc>
      </w:tr>
      <w:tr w:rsidR="00F003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B1DD7" w:rsidP="00053C23">
            <w:pPr>
              <w:jc w:val="center"/>
            </w:pPr>
            <w:r>
              <w:t>371,8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84,7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84,7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D7" w:rsidRPr="00A6536B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AE73C0" w:rsidRDefault="00FB1DD7" w:rsidP="00053C23">
            <w:pPr>
              <w:jc w:val="center"/>
            </w:pPr>
            <w:r>
              <w:t>20,0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AE73C0" w:rsidRDefault="00FB1DD7" w:rsidP="007F6DEC">
            <w:pPr>
              <w:jc w:val="center"/>
            </w:pPr>
            <w:r>
              <w:t>20,0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AE73C0" w:rsidRDefault="00FB1DD7" w:rsidP="007F6DEC">
            <w:pPr>
              <w:jc w:val="center"/>
            </w:pPr>
            <w:r>
              <w:t>20,0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D7" w:rsidRPr="006B6D71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1 123,2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761,4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DD4F0C" w:rsidRDefault="00FB1DD7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761,4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361,8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361,8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8F0C69" w:rsidRDefault="00FB1DD7" w:rsidP="007F6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8F0C69" w:rsidRDefault="00FB1DD7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6 232,5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8F0C69" w:rsidRDefault="00FB1DD7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  <w:r>
              <w:t>6 232,5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352994" w:rsidRDefault="00FB1DD7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8F0C69" w:rsidRDefault="00FB1DD7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7F6DEC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7F6DEC">
            <w:pPr>
              <w:jc w:val="center"/>
            </w:pPr>
            <w:r>
              <w:t>6 232,5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64,8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D7" w:rsidRPr="0022562A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64,8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64,8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B6D71" w:rsidRDefault="00FB1DD7" w:rsidP="00053C23">
            <w:pPr>
              <w:jc w:val="center"/>
            </w:pPr>
            <w:r>
              <w:t>64,8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B02871" w:rsidRDefault="00FB1DD7" w:rsidP="00053C23">
            <w:pPr>
              <w:jc w:val="center"/>
            </w:pPr>
            <w:r>
              <w:t>844,0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B02871" w:rsidRDefault="00FB1DD7" w:rsidP="007F6DEC">
            <w:pPr>
              <w:jc w:val="center"/>
            </w:pPr>
            <w:r>
              <w:t>844,0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r w:rsidRPr="006E26B2"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B02871" w:rsidRDefault="00FB1DD7" w:rsidP="007F6DEC">
            <w:pPr>
              <w:jc w:val="center"/>
            </w:pPr>
            <w:r>
              <w:t>844,0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r w:rsidRPr="006E26B2"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6E26B2" w:rsidRDefault="00FB1DD7" w:rsidP="00053C23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B02871" w:rsidRDefault="00FB1DD7" w:rsidP="007F6DEC">
            <w:pPr>
              <w:jc w:val="center"/>
            </w:pPr>
            <w:r>
              <w:t>844,0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2C7A97" w:rsidRDefault="004C7C86" w:rsidP="00053C23">
            <w:pPr>
              <w:jc w:val="center"/>
            </w:pPr>
            <w:r>
              <w:t>6 779,3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DD7" w:rsidRPr="00401270" w:rsidRDefault="00FB1DD7" w:rsidP="00053C23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85,5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85,5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85,5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4C7C86" w:rsidP="00053C23">
            <w:pPr>
              <w:jc w:val="center"/>
            </w:pPr>
            <w:r>
              <w:t>1 697,3</w:t>
            </w:r>
          </w:p>
        </w:tc>
      </w:tr>
      <w:tr w:rsidR="004C7C86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A6EA6" w:rsidRDefault="004C7C8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726DE9">
            <w:pPr>
              <w:jc w:val="center"/>
            </w:pPr>
            <w:r>
              <w:t>1 697,3</w:t>
            </w:r>
          </w:p>
        </w:tc>
      </w:tr>
      <w:tr w:rsidR="004C7C86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2F207C" w:rsidRDefault="004C7C86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726DE9">
            <w:pPr>
              <w:jc w:val="center"/>
            </w:pPr>
            <w:r>
              <w:t>1 697,3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D7" w:rsidRPr="002F207C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3 258,5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2 459,0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DD4F0C" w:rsidRDefault="00FB1DD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2 459,0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A6EA6" w:rsidRDefault="00FB1DD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688,8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2F207C" w:rsidRDefault="00FB1DD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688,0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110,7</w:t>
            </w:r>
          </w:p>
        </w:tc>
      </w:tr>
      <w:tr w:rsidR="00FB1DD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Pr="00401270" w:rsidRDefault="00FB1DD7" w:rsidP="002D013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D7" w:rsidRDefault="00FB1DD7" w:rsidP="00053C23">
            <w:pPr>
              <w:jc w:val="center"/>
            </w:pPr>
            <w:r>
              <w:t>110,7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8F0C69" w:rsidRDefault="00A253C4" w:rsidP="007F6DEC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8F0C69" w:rsidRDefault="00A253C4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567,4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8F0C69" w:rsidRDefault="00A253C4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567,4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DD4F0C" w:rsidRDefault="00A253C4" w:rsidP="007F6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8F0C69" w:rsidRDefault="00A253C4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567,4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C4" w:rsidRPr="0037325D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643,8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643,8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643,8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486,0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162,0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162,0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162,0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lastRenderedPageBreak/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B6D1C" w:rsidRDefault="00A253C4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5,0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5,0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5,0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A0FB7" w:rsidRDefault="00A253C4" w:rsidP="00053C23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69,0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69,0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69,0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40,9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40,9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7F6DEC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40,9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169,2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2D0130">
            <w:r w:rsidRPr="00401270">
              <w:t>Защита населения и территории от 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297,2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C4" w:rsidRPr="00464F50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169,2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169,2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169,2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FB027F" w:rsidRDefault="00A253C4" w:rsidP="00F003EC">
            <w:pPr>
              <w:jc w:val="center"/>
            </w:pPr>
            <w:r>
              <w:t>166 621,5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AF3D74" w:rsidRDefault="00A253C4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4,2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4,2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4,2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1 281,4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A253C4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053C23">
            <w:pPr>
              <w:jc w:val="center"/>
            </w:pPr>
            <w:r>
              <w:t>1 035,7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7F6DEC">
            <w:pPr>
              <w:jc w:val="center"/>
            </w:pPr>
            <w:r>
              <w:t>1 035,7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2F207C" w:rsidRDefault="00A253C4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7F6DEC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7F6DE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7F6DEC">
            <w:pPr>
              <w:jc w:val="center"/>
            </w:pPr>
            <w:r>
              <w:t>1 035,7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053C23">
            <w:pPr>
              <w:jc w:val="center"/>
            </w:pPr>
            <w:r>
              <w:t>95,7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053C23">
            <w:pPr>
              <w:jc w:val="center"/>
            </w:pPr>
            <w:r>
              <w:t>95,7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DD4F0C" w:rsidRDefault="00A253C4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530842" w:rsidRDefault="00A253C4" w:rsidP="00053C23">
            <w:pPr>
              <w:jc w:val="center"/>
            </w:pPr>
            <w:r>
              <w:t>95,7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DD4F0C" w:rsidRDefault="00A253C4" w:rsidP="00053C23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EB0C19" w:rsidRDefault="00A253C4" w:rsidP="00053C23">
            <w:pPr>
              <w:jc w:val="center"/>
            </w:pPr>
            <w:r>
              <w:t>150,0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EB0C19" w:rsidRDefault="00A253C4" w:rsidP="00053C23">
            <w:pPr>
              <w:jc w:val="center"/>
            </w:pPr>
            <w:r>
              <w:t>150,0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Default="00A253C4" w:rsidP="00053C23">
            <w:pPr>
              <w:jc w:val="center"/>
            </w:pPr>
            <w:r>
              <w:t>150,0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352994" w:rsidRDefault="00A253C4" w:rsidP="00F003EC">
            <w:pPr>
              <w:jc w:val="center"/>
            </w:pPr>
            <w:r>
              <w:t>165 283,4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352994" w:rsidRDefault="00A253C4" w:rsidP="00F003EC">
            <w:pPr>
              <w:jc w:val="center"/>
            </w:pPr>
            <w:r>
              <w:t>5 016,1</w:t>
            </w:r>
          </w:p>
        </w:tc>
      </w:tr>
      <w:tr w:rsidR="00A253C4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A6EA6" w:rsidRDefault="00A253C4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401270" w:rsidRDefault="00A253C4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C4" w:rsidRPr="00352994" w:rsidRDefault="00A253C4" w:rsidP="007F6DEC">
            <w:pPr>
              <w:jc w:val="center"/>
            </w:pPr>
            <w:r>
              <w:t>5 016,1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52994" w:rsidRDefault="00351FC8" w:rsidP="007F6DEC">
            <w:pPr>
              <w:jc w:val="center"/>
            </w:pPr>
            <w:r>
              <w:t>5 016,1</w:t>
            </w:r>
          </w:p>
        </w:tc>
      </w:tr>
      <w:tr w:rsidR="00351FC8" w:rsidRPr="00401270" w:rsidTr="00351FC8">
        <w:trPr>
          <w:gridAfter w:val="1"/>
          <w:wAfter w:w="1417" w:type="dxa"/>
          <w:cantSplit/>
          <w:trHeight w:val="6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r w:rsidRPr="006D1E07">
              <w:t>Развитие транспортной инфраструктуры на сельских территориях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</w:pPr>
            <w:r>
              <w:t>79 298,8</w:t>
            </w:r>
          </w:p>
        </w:tc>
      </w:tr>
      <w:tr w:rsidR="00351FC8" w:rsidRPr="00401270" w:rsidTr="00351FC8">
        <w:trPr>
          <w:gridAfter w:val="1"/>
          <w:wAfter w:w="1417" w:type="dxa"/>
          <w:cantSplit/>
          <w:trHeight w:val="84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r w:rsidRPr="006D1E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</w:pPr>
            <w:r>
              <w:t>79 298,8</w:t>
            </w:r>
          </w:p>
        </w:tc>
      </w:tr>
      <w:tr w:rsidR="00351FC8" w:rsidRPr="00401270" w:rsidTr="00351FC8">
        <w:trPr>
          <w:gridAfter w:val="1"/>
          <w:wAfter w:w="1417" w:type="dxa"/>
          <w:cantSplit/>
          <w:trHeight w:val="67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r w:rsidRPr="006D1E07"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D1E07" w:rsidRDefault="00351FC8" w:rsidP="007F6DEC">
            <w:pPr>
              <w:jc w:val="center"/>
            </w:pPr>
            <w:r>
              <w:t>79 298,8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C94D20" w:rsidRDefault="00351FC8" w:rsidP="00053C2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3026E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23 074,4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3026E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8 881,4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3026E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8 881,4</w:t>
            </w:r>
          </w:p>
        </w:tc>
      </w:tr>
      <w:tr w:rsidR="00351FC8" w:rsidRPr="00401270" w:rsidTr="00351FC8">
        <w:trPr>
          <w:gridAfter w:val="1"/>
          <w:wAfter w:w="1417" w:type="dxa"/>
          <w:cantSplit/>
          <w:trHeight w:val="74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r w:rsidRPr="006D1E0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3026E" w:rsidRDefault="00351FC8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14 193,0</w:t>
            </w:r>
          </w:p>
        </w:tc>
      </w:tr>
      <w:tr w:rsidR="00351FC8" w:rsidRPr="00401270" w:rsidTr="00351FC8">
        <w:trPr>
          <w:gridAfter w:val="1"/>
          <w:wAfter w:w="1417" w:type="dxa"/>
          <w:cantSplit/>
          <w:trHeight w:val="6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r w:rsidRPr="006D1E07"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3026E" w:rsidRDefault="00351FC8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14 193,0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44E31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57 894,3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>
              <w:lastRenderedPageBreak/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44E31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57 894,3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44E31" w:rsidRDefault="00351FC8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57 894,3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52994" w:rsidRDefault="00351FC8" w:rsidP="00053C23">
            <w:pPr>
              <w:jc w:val="center"/>
            </w:pPr>
            <w:r>
              <w:t>52,5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352994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530842" w:rsidRDefault="00351FC8" w:rsidP="00053C23">
            <w:pPr>
              <w:jc w:val="center"/>
            </w:pPr>
            <w:r>
              <w:t>2,5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530842" w:rsidRDefault="00351FC8" w:rsidP="00053C23">
            <w:pPr>
              <w:jc w:val="center"/>
            </w:pPr>
            <w:r>
              <w:t>2,5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1072C3" w:rsidRDefault="00351FC8" w:rsidP="00053C23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530842" w:rsidRDefault="00351FC8" w:rsidP="00053C23">
            <w:pPr>
              <w:jc w:val="center"/>
            </w:pPr>
            <w:r>
              <w:t>2,5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C8" w:rsidRPr="00401270" w:rsidRDefault="00351FC8" w:rsidP="00053C23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50,0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50,0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50,0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4C7C86" w:rsidP="00F74E88">
            <w:pPr>
              <w:jc w:val="center"/>
            </w:pPr>
            <w:r>
              <w:t>15 702,4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4C7C86" w:rsidP="00F74E88">
            <w:pPr>
              <w:jc w:val="center"/>
            </w:pPr>
            <w:r>
              <w:t>8686,6</w:t>
            </w:r>
          </w:p>
        </w:tc>
      </w:tr>
      <w:tr w:rsidR="004C7C86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726DE9">
            <w:pPr>
              <w:jc w:val="center"/>
            </w:pPr>
            <w:r>
              <w:t>8686,6</w:t>
            </w:r>
          </w:p>
        </w:tc>
      </w:tr>
      <w:tr w:rsidR="004C7C86" w:rsidRPr="00401270" w:rsidTr="003C6B03">
        <w:trPr>
          <w:gridAfter w:val="1"/>
          <w:wAfter w:w="1417" w:type="dxa"/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C65C64" w:rsidRDefault="004C7C8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726DE9">
            <w:pPr>
              <w:jc w:val="center"/>
            </w:pPr>
            <w:r>
              <w:t>8686,6</w:t>
            </w:r>
          </w:p>
        </w:tc>
      </w:tr>
      <w:tr w:rsidR="004C7C86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r w:rsidRPr="0040127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053C23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86" w:rsidRPr="00401270" w:rsidRDefault="004C7C86" w:rsidP="00726DE9">
            <w:pPr>
              <w:jc w:val="center"/>
            </w:pPr>
            <w:r>
              <w:t>8686,6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2D0130">
            <w:pPr>
              <w:jc w:val="center"/>
            </w:pPr>
            <w:r>
              <w:t>4 539,4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352994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52994" w:rsidRDefault="00351FC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4 539,4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52994" w:rsidRDefault="00351FC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2D0130">
            <w:pPr>
              <w:jc w:val="center"/>
            </w:pPr>
            <w:r>
              <w:t>4 539,4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52994" w:rsidRDefault="00351FC8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2D0130">
            <w:pPr>
              <w:jc w:val="center"/>
            </w:pPr>
            <w:r>
              <w:t>4 539,4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2 476,5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FB3A3C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2 475,0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2 475,0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2 475,0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FB3A3C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1,5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1,5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180,0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180,0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3D3602" w:rsidRDefault="00351FC8" w:rsidP="00053C23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180,0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180,0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180,0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676ABC" w:rsidRDefault="00351FC8" w:rsidP="00053C23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954,0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7956F8" w:rsidRDefault="00351FC8" w:rsidP="00053C23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954,0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F6222" w:rsidRDefault="00351FC8" w:rsidP="00053C23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954,0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D5036E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954,0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7F6DEC">
            <w:pPr>
              <w:jc w:val="center"/>
            </w:pPr>
            <w:r>
              <w:t>954,0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12AEA" w:rsidRDefault="00351FC8" w:rsidP="0005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350 430,3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3672D" w:rsidRDefault="00351FC8" w:rsidP="00053C23">
            <w:pPr>
              <w:jc w:val="center"/>
            </w:pPr>
            <w:r>
              <w:t>45 020,9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871,9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871,9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871,9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871,9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7F6DEC">
            <w:pPr>
              <w:jc w:val="center"/>
            </w:pPr>
            <w:r>
              <w:t>871,9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C8" w:rsidRPr="00401270" w:rsidRDefault="00351FC8" w:rsidP="00053C23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AE73C0" w:rsidRDefault="00351FC8" w:rsidP="00053C23">
            <w:pPr>
              <w:jc w:val="center"/>
            </w:pPr>
            <w:r>
              <w:t>2,8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A6536B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AE73C0" w:rsidRDefault="00351FC8" w:rsidP="00053C23">
            <w:pPr>
              <w:jc w:val="center"/>
            </w:pPr>
            <w:r>
              <w:t>2,8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857A62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AE73C0" w:rsidRDefault="00351FC8" w:rsidP="00053C23">
            <w:pPr>
              <w:jc w:val="center"/>
            </w:pPr>
            <w:r>
              <w:t>2,8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857A62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AE73C0" w:rsidRDefault="00351FC8" w:rsidP="00053C23">
            <w:pPr>
              <w:jc w:val="center"/>
            </w:pPr>
            <w:r>
              <w:t>2,8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12 163,1</w:t>
            </w:r>
          </w:p>
          <w:p w:rsidR="00351FC8" w:rsidRPr="002A0FB7" w:rsidRDefault="00351FC8" w:rsidP="00053C23">
            <w:pPr>
              <w:jc w:val="center"/>
            </w:pPr>
          </w:p>
        </w:tc>
      </w:tr>
      <w:tr w:rsidR="00351FC8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11 865,6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10 617,4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10 617,4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DD4F0C" w:rsidRDefault="00351FC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10 617,4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C8" w:rsidRPr="00401270" w:rsidRDefault="00351FC8" w:rsidP="00053C23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1 248,2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1 248,2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DD4F0C" w:rsidRDefault="00351FC8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1 248,2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263B2E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63B2E" w:rsidRDefault="00351FC8" w:rsidP="00053C23">
            <w:pPr>
              <w:jc w:val="center"/>
            </w:pPr>
            <w:r>
              <w:t>297,5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63B2E" w:rsidRDefault="00351FC8" w:rsidP="00053C23">
            <w:pPr>
              <w:jc w:val="center"/>
            </w:pPr>
            <w:r>
              <w:t>297,5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63B2E" w:rsidRDefault="00351FC8" w:rsidP="00053C23">
            <w:pPr>
              <w:jc w:val="center"/>
            </w:pPr>
            <w:r>
              <w:t>297,5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31 983,1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2F207C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25 317,2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873,4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DD4F0C" w:rsidRDefault="00351FC8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873,4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72,0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2F207C" w:rsidRDefault="00351FC8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72,0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A6EA6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14,7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17483A" w:rsidP="00053C23">
            <w:pPr>
              <w:jc w:val="center"/>
            </w:pPr>
            <w:r>
              <w:t>14,7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17483A" w:rsidP="00053C23">
            <w:pPr>
              <w:jc w:val="center"/>
            </w:pPr>
            <w:r>
              <w:t>24 357,1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17483A" w:rsidP="00053C23">
            <w:pPr>
              <w:jc w:val="center"/>
            </w:pPr>
            <w:r>
              <w:t>24 357,1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8" w:rsidRPr="006B6D71" w:rsidRDefault="00351FC8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70A19" w:rsidRDefault="00351FC8" w:rsidP="00053C23">
            <w:pPr>
              <w:jc w:val="center"/>
            </w:pPr>
            <w:r>
              <w:t>107,4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70A19" w:rsidRDefault="00351FC8" w:rsidP="00053C23">
            <w:pPr>
              <w:jc w:val="center"/>
            </w:pPr>
            <w:r>
              <w:t>107,4</w:t>
            </w:r>
          </w:p>
        </w:tc>
      </w:tr>
      <w:tr w:rsidR="00351FC8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401270" w:rsidRDefault="00351FC8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Default="00351FC8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8" w:rsidRPr="00E70A19" w:rsidRDefault="00351FC8" w:rsidP="00053C23">
            <w:pPr>
              <w:jc w:val="center"/>
            </w:pPr>
            <w:r>
              <w:t>107,4</w:t>
            </w:r>
          </w:p>
        </w:tc>
      </w:tr>
      <w:tr w:rsidR="0080081B" w:rsidRPr="00401270" w:rsidTr="007F6DEC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2722E9" w:rsidRDefault="0080081B" w:rsidP="007F6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6 558,4</w:t>
            </w:r>
          </w:p>
        </w:tc>
        <w:tc>
          <w:tcPr>
            <w:tcW w:w="1417" w:type="dxa"/>
            <w:vAlign w:val="center"/>
          </w:tcPr>
          <w:p w:rsidR="0080081B" w:rsidRDefault="0080081B" w:rsidP="007F6DEC">
            <w:pPr>
              <w:jc w:val="center"/>
            </w:pPr>
          </w:p>
        </w:tc>
      </w:tr>
      <w:tr w:rsidR="0080081B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2722E9" w:rsidRDefault="0080081B" w:rsidP="007F6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6 558,4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2722E9" w:rsidRDefault="0080081B" w:rsidP="007F6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6 558,4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687,6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687,6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3A" w:rsidRPr="00464F50" w:rsidRDefault="0017483A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17483A">
            <w:pPr>
              <w:jc w:val="center"/>
            </w:pPr>
            <w:r w:rsidRPr="00125DF1">
              <w:t>1</w:t>
            </w:r>
            <w:r>
              <w:t>1</w:t>
            </w:r>
            <w:r w:rsidRPr="00125DF1">
              <w:t>0,0</w:t>
            </w:r>
          </w:p>
        </w:tc>
      </w:tr>
      <w:tr w:rsidR="0017483A" w:rsidRPr="00401270" w:rsidTr="0017483A">
        <w:trPr>
          <w:gridAfter w:val="1"/>
          <w:wAfter w:w="1417" w:type="dxa"/>
          <w:cantSplit/>
          <w:trHeight w:val="5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10,0</w:t>
            </w:r>
          </w:p>
        </w:tc>
      </w:tr>
      <w:tr w:rsidR="0017483A" w:rsidRPr="00401270" w:rsidTr="0017483A">
        <w:trPr>
          <w:gridAfter w:val="1"/>
          <w:wAfter w:w="1417" w:type="dxa"/>
          <w:cantSplit/>
          <w:trHeight w:val="55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10,0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 w:rsidRPr="00125DF1">
              <w:t>100,0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3C6B0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 w:rsidRPr="00125DF1">
              <w:t>100,0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577,6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38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7F6DEC">
            <w:pPr>
              <w:jc w:val="center"/>
            </w:pPr>
            <w:r>
              <w:t>577,6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7F6DEC">
            <w:pPr>
              <w:jc w:val="center"/>
            </w:pPr>
            <w:r>
              <w:t>577,6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E8788F" w:rsidRDefault="0017483A" w:rsidP="00053C23">
            <w:pPr>
              <w:rPr>
                <w:bCs/>
              </w:rPr>
            </w:pPr>
            <w:r w:rsidRPr="00E8788F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58 112,8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300,0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roofErr w:type="gramStart"/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г.)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300,0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300,0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300,0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3C13">
              <w:t>Водное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219,8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3C13" w:rsidRDefault="0017483A" w:rsidP="007F6DEC">
            <w:r w:rsidRPr="00403C13"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000 00 58970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219,8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000 00 58970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219,8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7F6DEC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000 00 58970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7F6DE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  <w:r>
              <w:t>219,8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125DF1" w:rsidRDefault="0017483A" w:rsidP="00053C23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7F6DEC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7F6DEC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7F6DEC">
            <w:pPr>
              <w:jc w:val="center"/>
            </w:pPr>
            <w:r>
              <w:t>7,0</w:t>
            </w:r>
          </w:p>
        </w:tc>
      </w:tr>
      <w:tr w:rsidR="0017483A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Pr="00401270" w:rsidRDefault="0017483A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17483A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3A" w:rsidRDefault="00794E76" w:rsidP="00F40B85">
            <w:pPr>
              <w:jc w:val="center"/>
            </w:pPr>
            <w:r>
              <w:t>57 586,0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94E76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F40B85">
            <w:pPr>
              <w:jc w:val="center"/>
            </w:pPr>
            <w:r>
              <w:t>70,0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F40B85">
            <w:pPr>
              <w:jc w:val="center"/>
            </w:pPr>
            <w:r>
              <w:t>70,0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90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F40B85">
            <w:pPr>
              <w:jc w:val="center"/>
            </w:pPr>
            <w:r>
              <w:t>70,0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053C23">
            <w:pPr>
              <w:jc w:val="center"/>
            </w:pPr>
            <w:r w:rsidRPr="00125DF1">
              <w:t>6 937,8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053C23">
            <w:pPr>
              <w:jc w:val="center"/>
            </w:pPr>
            <w:r w:rsidRPr="00125DF1">
              <w:t>6 937,8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125DF1" w:rsidRDefault="00794E76" w:rsidP="00053C23">
            <w:pPr>
              <w:jc w:val="center"/>
            </w:pPr>
            <w:r w:rsidRPr="00125DF1">
              <w:t>6 937,8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2D3BEE">
              <w:t xml:space="preserve">Реализация </w:t>
            </w:r>
            <w:proofErr w:type="gramStart"/>
            <w:r w:rsidRPr="002D3BEE">
              <w:t>мероприятий плана социального развития центров экономического роста Забайкальского</w:t>
            </w:r>
            <w:proofErr w:type="gramEnd"/>
            <w:r w:rsidRPr="002D3BEE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39 813,1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39 813,1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125DF1">
            <w:pPr>
              <w:jc w:val="center"/>
            </w:pPr>
            <w:r>
              <w:t>0000055050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39 813,1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C94D20" w:rsidRDefault="00794E76" w:rsidP="00053C2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E3026E" w:rsidRDefault="00794E76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7 227,5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E3026E" w:rsidRDefault="00794E76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7 227,5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E3026E" w:rsidRDefault="00794E76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7 227,5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94E76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644E31" w:rsidRDefault="00794E76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3 537,6</w:t>
            </w:r>
          </w:p>
        </w:tc>
      </w:tr>
      <w:tr w:rsidR="00794E76" w:rsidRPr="00401270" w:rsidTr="00794E76">
        <w:trPr>
          <w:gridAfter w:val="1"/>
          <w:wAfter w:w="1417" w:type="dxa"/>
          <w:cantSplit/>
          <w:trHeight w:val="7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r w:rsidRPr="00401270">
              <w:lastRenderedPageBreak/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644E31" w:rsidRDefault="00794E76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3 537,6</w:t>
            </w:r>
          </w:p>
        </w:tc>
      </w:tr>
      <w:tr w:rsidR="00794E76" w:rsidRPr="00401270" w:rsidTr="00794E76">
        <w:trPr>
          <w:gridAfter w:val="1"/>
          <w:wAfter w:w="1417" w:type="dxa"/>
          <w:cantSplit/>
          <w:trHeight w:val="55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F207C" w:rsidRDefault="00794E76" w:rsidP="007F6DEC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644E31" w:rsidRDefault="00794E76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3 537,6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E8788F" w:rsidRDefault="00794E76" w:rsidP="00053C2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161 966,4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64883" w:rsidRDefault="00794E76" w:rsidP="00053C2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64883" w:rsidRDefault="00794E76" w:rsidP="00053C2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64883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7F6DEC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64883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7F6DEC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64883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7F6DEC">
            <w:pPr>
              <w:jc w:val="center"/>
            </w:pPr>
            <w:r>
              <w:t>7,0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23 080,0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r w:rsidRPr="003D648B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D648B" w:rsidRDefault="00794E76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22 664,5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7F6DEC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D648B" w:rsidRDefault="00794E76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22 664,5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F207C" w:rsidRDefault="00794E76" w:rsidP="007F6DEC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D648B" w:rsidRDefault="00794E76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7F6DEC">
            <w:pPr>
              <w:jc w:val="center"/>
            </w:pPr>
            <w:r>
              <w:t>22 664,5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>
              <w:t>415,5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>
              <w:t>415,5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>
              <w:t>415,5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r>
              <w:t>Благоустройство</w:t>
            </w:r>
          </w:p>
          <w:p w:rsidR="00794E76" w:rsidRPr="00221F1B" w:rsidRDefault="00794E76" w:rsidP="00053C2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138 879,4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>
              <w:t>292,5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7F6DEC">
            <w:pPr>
              <w:jc w:val="center"/>
            </w:pPr>
            <w:r>
              <w:t>292,5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7F6DEC">
            <w:pPr>
              <w:jc w:val="center"/>
            </w:pPr>
            <w:r>
              <w:t>292,5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70 000,0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70 000,0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70 000,0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F2B89" w:rsidRDefault="00794E76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 w:rsidRPr="00F40B85">
              <w:t>23 586,9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401270" w:rsidRDefault="00794E76" w:rsidP="00053C2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F2B89" w:rsidRDefault="00794E76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F2B89" w:rsidRDefault="00794E76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 w:rsidRPr="00F40B85">
              <w:t>23 586,9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F207C" w:rsidRDefault="00794E76" w:rsidP="00053C2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F2B89" w:rsidRDefault="00794E76" w:rsidP="00053C2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F2B89" w:rsidRDefault="00794E76" w:rsidP="00053C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F40B85" w:rsidRDefault="00794E76" w:rsidP="00053C23">
            <w:pPr>
              <w:jc w:val="center"/>
            </w:pPr>
            <w:r w:rsidRPr="00F40B85">
              <w:t>23 586,9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45 000,0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45 000,0</w:t>
            </w:r>
          </w:p>
        </w:tc>
      </w:tr>
      <w:tr w:rsidR="00794E76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221F1B" w:rsidRDefault="00794E76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Pr="003B49C7" w:rsidRDefault="00794E76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76" w:rsidRDefault="00794E76" w:rsidP="00053C23">
            <w:pPr>
              <w:jc w:val="center"/>
            </w:pPr>
            <w:r>
              <w:t>45 000,0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62166" w:rsidRDefault="0080081B" w:rsidP="007F6DEC">
            <w:r w:rsidRPr="00C62166">
              <w:t>Охрана окружающей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62166" w:rsidRDefault="0080081B" w:rsidP="007F6DEC">
            <w:pPr>
              <w:jc w:val="center"/>
            </w:pPr>
            <w:r w:rsidRPr="00C6216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1 255,1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>
            <w:r w:rsidRPr="00CE10DB">
              <w:t>Другие вопросы в области охраны окружающей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1 255,1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CE10DB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1 255,1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1 255,1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>
              <w:lastRenderedPageBreak/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1 000,0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E10DB" w:rsidRDefault="0080081B" w:rsidP="007F6DEC">
            <w:r w:rsidRPr="00CE10DB">
              <w:t>00</w:t>
            </w:r>
            <w:r>
              <w:t> </w:t>
            </w:r>
            <w:r w:rsidRPr="00CE10DB">
              <w:t>000S7264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255,1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0B85" w:rsidRDefault="0080081B" w:rsidP="00053C23">
            <w:pPr>
              <w:jc w:val="center"/>
            </w:pPr>
            <w:r>
              <w:t>698,9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0B85" w:rsidRDefault="0080081B" w:rsidP="00053C23">
            <w:pPr>
              <w:jc w:val="center"/>
            </w:pPr>
            <w:r>
              <w:t>698,9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0B85" w:rsidRDefault="0080081B" w:rsidP="007F6DEC">
            <w:pPr>
              <w:jc w:val="center"/>
            </w:pPr>
            <w:r>
              <w:t>698,9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352994" w:rsidRDefault="0080081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0B85" w:rsidRDefault="0080081B" w:rsidP="007F6DEC">
            <w:pPr>
              <w:jc w:val="center"/>
            </w:pPr>
            <w:r>
              <w:t>698,9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053C2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0B85" w:rsidRDefault="0080081B" w:rsidP="007F6DEC">
            <w:pPr>
              <w:jc w:val="center"/>
            </w:pPr>
            <w:r>
              <w:t>698,9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E12AEA" w:rsidRDefault="0080081B" w:rsidP="00053C23">
            <w:pPr>
              <w:jc w:val="center"/>
              <w:rPr>
                <w:bCs/>
              </w:rPr>
            </w:pPr>
            <w:r>
              <w:rPr>
                <w:bCs/>
              </w:rPr>
              <w:t>82 638,6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20 160,0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053C23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13 183,0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053C23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13 183,0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C021CF" w:rsidRDefault="0080081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13 183,0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13 183,0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053C23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6 977,0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6 977,0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6 977,0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56 694,1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48 069,9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>48 069,9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053C23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>48 069,9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>48 069,9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8 624,1</w:t>
            </w:r>
          </w:p>
        </w:tc>
      </w:tr>
      <w:tr w:rsidR="0080081B" w:rsidRPr="00401270" w:rsidTr="007F6DEC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7F6DEC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8 624,1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8 624,1</w:t>
            </w:r>
          </w:p>
        </w:tc>
      </w:tr>
      <w:tr w:rsidR="0080081B" w:rsidRPr="00401270" w:rsidTr="007F6DEC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193D74"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5 784,5</w:t>
            </w:r>
          </w:p>
        </w:tc>
        <w:tc>
          <w:tcPr>
            <w:tcW w:w="1417" w:type="dxa"/>
            <w:vAlign w:val="center"/>
          </w:tcPr>
          <w:p w:rsidR="0080081B" w:rsidRDefault="0080081B" w:rsidP="007F6DEC">
            <w:pPr>
              <w:jc w:val="center"/>
            </w:pPr>
          </w:p>
        </w:tc>
      </w:tr>
      <w:tr w:rsidR="0080081B" w:rsidRPr="00401270" w:rsidTr="007F6DEC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2F207C" w:rsidRDefault="0080081B" w:rsidP="007F6DEC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5 784,5</w:t>
            </w:r>
          </w:p>
        </w:tc>
        <w:tc>
          <w:tcPr>
            <w:tcW w:w="1417" w:type="dxa"/>
            <w:vAlign w:val="center"/>
          </w:tcPr>
          <w:p w:rsidR="0080081B" w:rsidRDefault="0080081B" w:rsidP="007F6DEC">
            <w:pPr>
              <w:jc w:val="center"/>
            </w:pPr>
          </w:p>
        </w:tc>
      </w:tr>
      <w:tr w:rsidR="0080081B" w:rsidRPr="00401270" w:rsidTr="007F6DEC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1B" w:rsidRPr="00401270" w:rsidRDefault="0080081B" w:rsidP="007F6DEC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5 784,5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7F6DEC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Default="0080081B" w:rsidP="007F6DEC">
            <w:pPr>
              <w:jc w:val="center"/>
            </w:pPr>
            <w:r>
              <w:t>5 784,5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5174" w:rsidRDefault="0080081B" w:rsidP="00053C23">
            <w:pPr>
              <w:rPr>
                <w:b/>
              </w:rPr>
            </w:pPr>
            <w:r>
              <w:rPr>
                <w:b/>
              </w:rPr>
              <w:lastRenderedPageBreak/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45174" w:rsidRDefault="0080081B" w:rsidP="00053C23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BC40CF" w:rsidRDefault="0080081B" w:rsidP="00053C23">
            <w:pPr>
              <w:jc w:val="center"/>
              <w:rPr>
                <w:b/>
              </w:rPr>
            </w:pPr>
            <w:r>
              <w:rPr>
                <w:b/>
              </w:rPr>
              <w:t>69 869,4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BA144C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7E274E" w:rsidRDefault="0080081B" w:rsidP="00053C23">
            <w:pPr>
              <w:jc w:val="center"/>
            </w:pPr>
            <w:r>
              <w:t>1 628,7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  <w:r>
              <w:t>1 628,7</w:t>
            </w:r>
          </w:p>
        </w:tc>
      </w:tr>
      <w:tr w:rsidR="0080081B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81B" w:rsidRPr="002F207C" w:rsidRDefault="0080081B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80081B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401270" w:rsidRDefault="0080081B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1B" w:rsidRPr="00FF7E01" w:rsidRDefault="00997371" w:rsidP="00053C23">
            <w:pPr>
              <w:jc w:val="center"/>
            </w:pPr>
            <w:r>
              <w:t>774,5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A6EA6" w:rsidRDefault="00997371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7F6DEC">
            <w:pPr>
              <w:jc w:val="center"/>
            </w:pPr>
            <w:r>
              <w:t>774,5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DD4F0C" w:rsidRDefault="00997371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7F6DEC">
            <w:pPr>
              <w:jc w:val="center"/>
            </w:pPr>
            <w:r>
              <w:t>774,5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2B6D1C" w:rsidRDefault="00997371" w:rsidP="007F6DEC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30,0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30,0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30,0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2F207C" w:rsidRDefault="00997371" w:rsidP="00053C23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CB3F80" w:rsidRDefault="0099737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F003EC">
            <w:pPr>
              <w:jc w:val="center"/>
            </w:pPr>
            <w:r>
              <w:t>556,7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CB3F80" w:rsidRDefault="0099737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556,7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FF7E01" w:rsidRDefault="00997371" w:rsidP="00053C23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CB3F80" w:rsidRDefault="00997371" w:rsidP="00053C2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556,7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8F0C69" w:rsidRDefault="00997371" w:rsidP="007F6DEC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8F0C69" w:rsidRDefault="00997371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267,5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A6EA6" w:rsidRDefault="00997371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8F0C69" w:rsidRDefault="00997371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267,5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DD4F0C" w:rsidRDefault="00997371" w:rsidP="007F6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8F0C69" w:rsidRDefault="00997371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7F6DEC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Default="00997371" w:rsidP="00053C23">
            <w:pPr>
              <w:jc w:val="center"/>
            </w:pPr>
            <w:r>
              <w:t>267,5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26 962,7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780F69" w:rsidP="003C6B03">
            <w:pPr>
              <w:jc w:val="center"/>
            </w:pPr>
            <w:r>
              <w:t>26 962,7</w:t>
            </w:r>
          </w:p>
        </w:tc>
      </w:tr>
      <w:tr w:rsidR="00997371" w:rsidRPr="00401270" w:rsidTr="003C6B03">
        <w:trPr>
          <w:gridAfter w:val="1"/>
          <w:wAfter w:w="1417" w:type="dxa"/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997371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71" w:rsidRPr="00401270" w:rsidRDefault="00780F69" w:rsidP="003C6B03">
            <w:pPr>
              <w:jc w:val="center"/>
            </w:pPr>
            <w:r>
              <w:t>21 655,5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21 655,5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21 655,5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4 117,2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4 117,2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4 117,2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2F207C" w:rsidRDefault="00780F69" w:rsidP="007F6DEC">
            <w:r w:rsidRPr="00E35B20">
              <w:lastRenderedPageBreak/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1 190,0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1 190,0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1 190,0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FF7E0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41 277,9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9B7B67" w:rsidRDefault="00780F69" w:rsidP="00053C23">
            <w:pPr>
              <w:jc w:val="center"/>
            </w:pPr>
            <w:r>
              <w:t>30 535,0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7 051,3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7 051,3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7 051,3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2 363,3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2 363,3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2 363,3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jc w:val="center"/>
            </w:pPr>
            <w:r>
              <w:t>12 388,4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jc w:val="center"/>
            </w:pPr>
            <w:r>
              <w:t>12 388,4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7F6DEC">
            <w:pPr>
              <w:jc w:val="center"/>
            </w:pPr>
            <w:r>
              <w:t>12 388,4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2F207C" w:rsidRDefault="00780F69" w:rsidP="007F6DEC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1 570,5</w:t>
            </w:r>
          </w:p>
        </w:tc>
      </w:tr>
      <w:tr w:rsidR="00780F69" w:rsidRPr="00401270" w:rsidTr="007F6DEC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1 570,5</w:t>
            </w:r>
          </w:p>
        </w:tc>
        <w:tc>
          <w:tcPr>
            <w:tcW w:w="1417" w:type="dxa"/>
            <w:vAlign w:val="center"/>
          </w:tcPr>
          <w:p w:rsidR="00780F69" w:rsidRDefault="00780F69" w:rsidP="007F6DEC">
            <w:pPr>
              <w:jc w:val="center"/>
            </w:pPr>
          </w:p>
        </w:tc>
      </w:tr>
      <w:tr w:rsidR="00780F69" w:rsidRPr="00401270" w:rsidTr="007F6DEC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1 570,5</w:t>
            </w:r>
          </w:p>
        </w:tc>
        <w:tc>
          <w:tcPr>
            <w:tcW w:w="1417" w:type="dxa"/>
            <w:vAlign w:val="center"/>
          </w:tcPr>
          <w:p w:rsidR="00780F69" w:rsidRDefault="00780F69" w:rsidP="007F6DEC">
            <w:pPr>
              <w:jc w:val="center"/>
            </w:pP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026C7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2 779,3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3C6B0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2 779,3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3C6B0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 w:rsidRPr="00026C7C">
              <w:t>000</w:t>
            </w:r>
            <w:r>
              <w:t xml:space="preserve"> </w:t>
            </w:r>
            <w:r w:rsidRPr="00026C7C">
              <w:t>00</w:t>
            </w:r>
            <w:r>
              <w:t xml:space="preserve"> </w:t>
            </w:r>
            <w:r w:rsidRPr="00026C7C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2 779,3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DF3EF0"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F3EF0" w:rsidRDefault="00780F69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F3EF0" w:rsidRDefault="00780F69" w:rsidP="007F6DEC">
            <w:pPr>
              <w:jc w:val="center"/>
            </w:pPr>
            <w:r>
              <w:t>146,0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F3EF0" w:rsidRDefault="00780F69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146,0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F3EF0" w:rsidRDefault="00780F69" w:rsidP="007F6DEC">
            <w:pPr>
              <w:jc w:val="center"/>
              <w:rPr>
                <w:lang w:val="en-US"/>
              </w:rPr>
            </w:pPr>
            <w:r>
              <w:t>000 00</w:t>
            </w:r>
            <w:r>
              <w:rPr>
                <w:lang w:val="en-US"/>
              </w:rPr>
              <w:t>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146,0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4 164,8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4 164,8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3C6B03">
            <w:pPr>
              <w:jc w:val="center"/>
            </w:pPr>
            <w:r>
              <w:t>4 164,8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69" w:rsidRPr="00B462B8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B462B8" w:rsidRDefault="00780F69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5 000,0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B462B8" w:rsidRDefault="00780F69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5 000,0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B462B8" w:rsidRDefault="00780F69" w:rsidP="00026C7C">
            <w:pPr>
              <w:jc w:val="center"/>
            </w:pPr>
            <w:r w:rsidRPr="00B462B8">
              <w:rPr>
                <w:color w:val="000000"/>
              </w:rPr>
              <w:t xml:space="preserve">000 </w:t>
            </w: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Pr="00B462B8">
              <w:rPr>
                <w:color w:val="000000"/>
              </w:rPr>
              <w:t xml:space="preserve">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5 000,0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5 814,3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69" w:rsidRPr="00401270" w:rsidRDefault="00780F69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1 321,2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1 321,2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A6EA6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1 321,2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D4F0C" w:rsidRDefault="00780F69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1 321,2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3 159,1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A6EA6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2 705,0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D4F0C" w:rsidRDefault="00780F69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2 705,0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A6EA6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381,1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2F207C" w:rsidRDefault="00780F69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381,1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352994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73,0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80F69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73,0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1 333,9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A6EA6" w:rsidRDefault="00780F69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1 334,0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D4F0C" w:rsidRDefault="00780F69" w:rsidP="007F6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810,5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D4F0C" w:rsidRDefault="00780F69" w:rsidP="007F6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F0C69" w:rsidRDefault="00780F69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7F6DEC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Default="00780F69" w:rsidP="007F6DEC">
            <w:pPr>
              <w:jc w:val="center"/>
            </w:pPr>
            <w:r>
              <w:t>523,5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lastRenderedPageBreak/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835EC6" w:rsidRDefault="004C7C86" w:rsidP="0053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1 050 280,1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26E9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7E274E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913,0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26E9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FF7E01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FF7E01" w:rsidRDefault="00780F69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FF7E01" w:rsidRDefault="00780F69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7E274E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913,0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69" w:rsidRPr="002F207C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26E9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7E274E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704,0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A6EA6" w:rsidRDefault="00780F6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26E9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7E274E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704,0</w:t>
            </w:r>
          </w:p>
        </w:tc>
      </w:tr>
      <w:tr w:rsidR="00780F69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D4F0C" w:rsidRDefault="00780F69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D26E91" w:rsidRDefault="00780F69" w:rsidP="00053C2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401270" w:rsidRDefault="00780F69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69" w:rsidRPr="007E274E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704,0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B6D1C" w:rsidRDefault="007F6DEC" w:rsidP="007F6DEC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5,0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5,0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7F6DEC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5,0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8F0C69" w:rsidRDefault="007F6DEC" w:rsidP="007F6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8F0C69" w:rsidRDefault="007F6DEC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8F0C69" w:rsidRDefault="007F6DEC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D4F0C" w:rsidRDefault="007F6DEC" w:rsidP="007F6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8F0C69" w:rsidRDefault="007F6DEC" w:rsidP="007F6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  <w:rPr>
                <w:bCs/>
              </w:rPr>
            </w:pPr>
            <w:r>
              <w:rPr>
                <w:bCs/>
              </w:rPr>
              <w:t>204,0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125DF1" w:rsidRDefault="007F6DEC" w:rsidP="003C6B03">
            <w:pPr>
              <w:jc w:val="center"/>
            </w:pPr>
            <w:r>
              <w:t>129,7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125DF1" w:rsidRDefault="007F6DEC" w:rsidP="007F6DEC">
            <w:pPr>
              <w:jc w:val="center"/>
            </w:pPr>
            <w:r>
              <w:t>129,7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EC" w:rsidRPr="00464F50" w:rsidRDefault="007F6DEC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125DF1" w:rsidRDefault="007F6DEC" w:rsidP="007F6DEC">
            <w:pPr>
              <w:jc w:val="center"/>
            </w:pPr>
            <w:r>
              <w:t>129,7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125DF1" w:rsidRDefault="007F6DEC" w:rsidP="007F6DEC">
            <w:pPr>
              <w:jc w:val="center"/>
            </w:pPr>
            <w:r>
              <w:t>129,7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3C6B0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125DF1" w:rsidRDefault="007F6DEC" w:rsidP="007F6DEC">
            <w:pPr>
              <w:jc w:val="center"/>
            </w:pPr>
            <w:r>
              <w:t>129,7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E8788F" w:rsidRDefault="007F6DEC" w:rsidP="003C6B0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53788A">
            <w:pPr>
              <w:jc w:val="center"/>
            </w:pPr>
            <w:r>
              <w:t>19 464,6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7F6DE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F15EC4" w:rsidRDefault="007F6DEC" w:rsidP="007F6DEC">
            <w:pPr>
              <w:jc w:val="center"/>
            </w:pPr>
            <w:r>
              <w:t>19 464,6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r w:rsidRPr="003D648B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D648B" w:rsidRDefault="007F6DEC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13 858,8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7F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D648B" w:rsidRDefault="007F6DEC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13 858,8</w:t>
            </w:r>
          </w:p>
        </w:tc>
      </w:tr>
      <w:tr w:rsidR="007F6DEC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7F6DEC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D648B" w:rsidRDefault="007F6DEC" w:rsidP="007F6DEC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13 858,8</w:t>
            </w:r>
          </w:p>
        </w:tc>
        <w:tc>
          <w:tcPr>
            <w:tcW w:w="1417" w:type="dxa"/>
            <w:vAlign w:val="center"/>
          </w:tcPr>
          <w:p w:rsidR="007F6DEC" w:rsidRDefault="007F6DEC" w:rsidP="003C6B03">
            <w:pPr>
              <w:jc w:val="center"/>
            </w:pPr>
          </w:p>
          <w:p w:rsidR="007F6DEC" w:rsidRDefault="007F6DEC" w:rsidP="003C6B03">
            <w:pPr>
              <w:jc w:val="center"/>
            </w:pPr>
          </w:p>
          <w:p w:rsidR="007F6DEC" w:rsidRDefault="007F6DEC" w:rsidP="003C6B03">
            <w:pPr>
              <w:jc w:val="center"/>
            </w:pPr>
          </w:p>
        </w:tc>
      </w:tr>
      <w:tr w:rsidR="007F6DEC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r w:rsidRPr="00F15EC4"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C6B03" w:rsidRDefault="007F6DEC" w:rsidP="0053788A">
            <w:pPr>
              <w:jc w:val="center"/>
            </w:pPr>
            <w:r w:rsidRPr="003C6B03">
              <w:t>5 605,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7F6DEC" w:rsidRDefault="007F6DEC" w:rsidP="003C6B03">
            <w:pPr>
              <w:jc w:val="center"/>
            </w:pPr>
          </w:p>
        </w:tc>
      </w:tr>
      <w:tr w:rsidR="007F6DEC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3C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C6B03" w:rsidRDefault="007F6DEC" w:rsidP="0053788A">
            <w:pPr>
              <w:jc w:val="center"/>
            </w:pPr>
            <w:r w:rsidRPr="003C6B03">
              <w:t>5 605,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7F6DEC" w:rsidRDefault="007F6DEC" w:rsidP="003C6B03">
            <w:pPr>
              <w:jc w:val="center"/>
            </w:pPr>
          </w:p>
        </w:tc>
      </w:tr>
      <w:tr w:rsidR="007F6DEC" w:rsidRPr="00401270" w:rsidTr="003C6B0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3C6B0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26E91" w:rsidRDefault="007F6DEC" w:rsidP="003C6B03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000 00 00704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3C6B0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C6B03" w:rsidRDefault="007F6DEC" w:rsidP="0053788A">
            <w:pPr>
              <w:jc w:val="center"/>
            </w:pPr>
            <w:r w:rsidRPr="003C6B03">
              <w:t>5 605,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7F6DEC" w:rsidRDefault="007F6DEC" w:rsidP="003C6B03">
            <w:pPr>
              <w:jc w:val="center"/>
            </w:pPr>
          </w:p>
          <w:p w:rsidR="007F6DEC" w:rsidRDefault="007F6DEC" w:rsidP="003C6B03">
            <w:pPr>
              <w:jc w:val="center"/>
            </w:pPr>
          </w:p>
        </w:tc>
      </w:tr>
      <w:tr w:rsidR="007F6DEC" w:rsidRPr="00401270" w:rsidTr="003C6B03">
        <w:trPr>
          <w:gridAfter w:val="1"/>
          <w:wAfter w:w="1417" w:type="dxa"/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835EC6" w:rsidRDefault="007F6DEC" w:rsidP="004C7C86">
            <w:pPr>
              <w:jc w:val="center"/>
            </w:pPr>
            <w:r>
              <w:t xml:space="preserve">1 </w:t>
            </w:r>
            <w:r w:rsidR="004C7C86">
              <w:t>009 949,6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62475F" w:rsidRDefault="004C7C86" w:rsidP="007F6DEC">
            <w:pPr>
              <w:jc w:val="center"/>
            </w:pPr>
            <w:r>
              <w:t>239 122,9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81 892,9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42 908,04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DD4F0C" w:rsidRDefault="007F6DEC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42 908,4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31 927,4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31 927,4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7F6DEC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170,0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7F6DEC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7F6DE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7F6DEC">
            <w:pPr>
              <w:jc w:val="center"/>
            </w:pPr>
            <w:r>
              <w:t>170,0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F06A6E" w:rsidRDefault="007F6D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640387" w:rsidP="003C6B03">
            <w:pPr>
              <w:jc w:val="center"/>
            </w:pPr>
            <w:r>
              <w:t>6 887,0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F06A6E" w:rsidRDefault="007F6DEC" w:rsidP="00053C23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640387" w:rsidP="003C6B03">
            <w:pPr>
              <w:jc w:val="center"/>
            </w:pPr>
            <w:r>
              <w:t>22,7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F06A6E" w:rsidRDefault="007F6DEC" w:rsidP="00053C23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640387" w:rsidP="003C6B03">
            <w:pPr>
              <w:jc w:val="center"/>
            </w:pPr>
            <w:r>
              <w:t>6 864,3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6DEC" w:rsidRPr="00401270" w:rsidRDefault="007F6DEC" w:rsidP="00053C23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AE73C0" w:rsidRDefault="00640387" w:rsidP="00053C23">
            <w:pPr>
              <w:jc w:val="center"/>
            </w:pPr>
            <w:r>
              <w:t>138 783,0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38B1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AE73C0" w:rsidRDefault="00640387" w:rsidP="00053C23">
            <w:pPr>
              <w:jc w:val="center"/>
            </w:pPr>
            <w:r>
              <w:t>136 327,9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AE73C0" w:rsidRDefault="00640387" w:rsidP="00726DE9">
            <w:pPr>
              <w:jc w:val="center"/>
            </w:pPr>
            <w:r>
              <w:t>136 327,9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A6EA6" w:rsidRDefault="007F6DEC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AE73C0" w:rsidRDefault="007F6DEC" w:rsidP="00053C23">
            <w:pPr>
              <w:jc w:val="center"/>
            </w:pPr>
            <w:r>
              <w:t>2 455,1</w:t>
            </w:r>
          </w:p>
        </w:tc>
      </w:tr>
      <w:tr w:rsidR="007F6DEC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2F207C" w:rsidRDefault="007F6DEC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401270" w:rsidRDefault="007F6DEC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352994" w:rsidRDefault="007F6DEC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Default="007F6DEC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EC" w:rsidRPr="00AE73C0" w:rsidRDefault="007F6DEC" w:rsidP="00053C23">
            <w:pPr>
              <w:jc w:val="center"/>
            </w:pPr>
            <w:r>
              <w:t>2 455,1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726DE9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2 994,3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2 994,3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726DE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2 994,3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8F0C69" w:rsidRDefault="00640387" w:rsidP="00726DE9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8F0C69" w:rsidRDefault="00640387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13 751,8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8F0C69" w:rsidRDefault="00640387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13 751,8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726DE9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8F0C69" w:rsidRDefault="00640387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13 751,8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1 701,0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1 701,0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726DE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1 701,0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62475F" w:rsidRDefault="00640387" w:rsidP="003C6B03">
            <w:pPr>
              <w:jc w:val="center"/>
            </w:pPr>
            <w:r>
              <w:t>613 779,4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3C6B03">
            <w:pPr>
              <w:jc w:val="center"/>
            </w:pPr>
            <w:r>
              <w:t>95 291,1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3C6B03">
            <w:pPr>
              <w:jc w:val="center"/>
            </w:pPr>
            <w:r>
              <w:t>75 160,0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>
              <w:t>75 160,0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17 810,2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17 810,2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726DE9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641,0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726DE9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726DE9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641,0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1 679,9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3C6B03">
            <w:pPr>
              <w:jc w:val="center"/>
            </w:pPr>
            <w:r>
              <w:t>1 679,9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39 778,6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39 778,6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726DE9">
            <w:pPr>
              <w:jc w:val="center"/>
            </w:pPr>
            <w:r>
              <w:t>39 778,6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5 437,2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5 437,2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5 437,2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9F2AD6" w:rsidRDefault="00640387" w:rsidP="00053C23">
            <w:pPr>
              <w:jc w:val="center"/>
            </w:pPr>
            <w:r>
              <w:t>336 376,3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9F2AD6" w:rsidRDefault="00640387" w:rsidP="00053C23">
            <w:pPr>
              <w:jc w:val="center"/>
            </w:pPr>
            <w:r>
              <w:t>327 464,5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DD4F0C" w:rsidRDefault="00640387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9F2AD6" w:rsidRDefault="00640387" w:rsidP="00726DE9">
            <w:pPr>
              <w:jc w:val="center"/>
            </w:pPr>
            <w:r>
              <w:t>327 464,5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9F2AD6" w:rsidRDefault="00640387" w:rsidP="00053C23">
            <w:pPr>
              <w:jc w:val="center"/>
            </w:pPr>
            <w:r>
              <w:t>8 911,8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9F2AD6" w:rsidRDefault="00640387" w:rsidP="00053C23">
            <w:pPr>
              <w:jc w:val="center"/>
            </w:pPr>
            <w:r>
              <w:t>8 911,8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87" w:rsidRPr="00352994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01270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777548" w:rsidRDefault="00E0558F" w:rsidP="00053C23">
            <w:pPr>
              <w:jc w:val="center"/>
            </w:pPr>
            <w:r>
              <w:t>7 420,9</w:t>
            </w:r>
          </w:p>
        </w:tc>
      </w:tr>
      <w:tr w:rsidR="00E0558F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A6EA6" w:rsidRDefault="00E0558F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726DE9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777548" w:rsidRDefault="00E0558F" w:rsidP="00726DE9">
            <w:pPr>
              <w:jc w:val="center"/>
            </w:pPr>
            <w:r>
              <w:t>7 420,9</w:t>
            </w:r>
          </w:p>
        </w:tc>
      </w:tr>
      <w:tr w:rsidR="00E0558F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2F207C" w:rsidRDefault="00E0558F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726DE9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777548" w:rsidRDefault="00E0558F" w:rsidP="00726DE9">
            <w:pPr>
              <w:jc w:val="center"/>
            </w:pPr>
            <w:r>
              <w:t>7 420,9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 xml:space="preserve"> 17 897,9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4A6EA6" w:rsidRDefault="00640387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 xml:space="preserve"> 17 897,9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  <w:r>
              <w:t xml:space="preserve"> 17 897,9</w:t>
            </w:r>
          </w:p>
        </w:tc>
      </w:tr>
      <w:tr w:rsidR="00640387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2F207C" w:rsidRDefault="00640387" w:rsidP="00053C23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Pr="00ED562A" w:rsidRDefault="00640387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640387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7" w:rsidRDefault="00E0558F" w:rsidP="00053C23">
            <w:pPr>
              <w:jc w:val="center"/>
            </w:pPr>
            <w:r>
              <w:t>38 318,0</w:t>
            </w:r>
          </w:p>
        </w:tc>
      </w:tr>
      <w:tr w:rsidR="00E0558F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A6EA6" w:rsidRDefault="00E0558F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ED562A" w:rsidRDefault="00E0558F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726DE9">
            <w:pPr>
              <w:jc w:val="center"/>
            </w:pPr>
            <w:r>
              <w:t>38 318,0</w:t>
            </w:r>
          </w:p>
        </w:tc>
      </w:tr>
      <w:tr w:rsidR="00E0558F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401270" w:rsidRDefault="00E0558F" w:rsidP="00053C2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Pr="00ED562A" w:rsidRDefault="00E0558F" w:rsidP="00053C2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8F" w:rsidRDefault="00E0558F" w:rsidP="00726DE9">
            <w:pPr>
              <w:jc w:val="center"/>
            </w:pPr>
            <w:r>
              <w:t>38 318,0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DD4F0C" w:rsidRDefault="00480BAD" w:rsidP="00053C23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2 179,3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2 179,3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2 179,3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8F0C69" w:rsidRDefault="00480BAD" w:rsidP="00726DE9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8F0C69" w:rsidRDefault="00480BAD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18 312,0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8F0C69" w:rsidRDefault="00480BAD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18 312,0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DD4F0C" w:rsidRDefault="00480BAD" w:rsidP="00726DE9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8F0C69" w:rsidRDefault="00480BAD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18 312,0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r w:rsidRPr="0053157E"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>
              <w:t>н</w:t>
            </w:r>
            <w:r w:rsidRPr="0053157E">
              <w:t>сированности местных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2 591,5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2 591,5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726DE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000 00Д8050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726DE9">
            <w:pPr>
              <w:jc w:val="center"/>
            </w:pPr>
            <w:r>
              <w:t>2 591,5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39 945,2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28 033,4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480BAD">
            <w:pPr>
              <w:jc w:val="center"/>
            </w:pPr>
            <w:r>
              <w:t>13 943,2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DD4F0C" w:rsidRDefault="00480BAD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480BAD">
            <w:pPr>
              <w:jc w:val="center"/>
            </w:pPr>
            <w:r>
              <w:t>13 943,2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95,9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95,9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726DE9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72,8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726DE9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47,2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2F207C" w:rsidRDefault="00480BAD" w:rsidP="00053C23">
            <w:r w:rsidRPr="004E2048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25,6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13 878,7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726DE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13 878,8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42,7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3C6B03">
            <w:pPr>
              <w:jc w:val="center"/>
            </w:pPr>
            <w:r>
              <w:t>42,7</w:t>
            </w:r>
          </w:p>
        </w:tc>
      </w:tr>
      <w:tr w:rsidR="00BA144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2F207C" w:rsidRDefault="00BA144C" w:rsidP="00726DE9">
            <w:r w:rsidRPr="00E35B20"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401270" w:rsidRDefault="00BA144C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3C6B03">
            <w:pPr>
              <w:jc w:val="center"/>
            </w:pPr>
            <w:r>
              <w:t>1 264,2</w:t>
            </w:r>
          </w:p>
        </w:tc>
      </w:tr>
      <w:tr w:rsidR="00BA144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401270" w:rsidRDefault="00BA144C" w:rsidP="00726DE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401270" w:rsidRDefault="00BA144C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3C6B03">
            <w:pPr>
              <w:jc w:val="center"/>
            </w:pPr>
            <w:r>
              <w:t>1 264,2</w:t>
            </w:r>
          </w:p>
        </w:tc>
      </w:tr>
      <w:tr w:rsidR="00BA144C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401270" w:rsidRDefault="00BA144C" w:rsidP="00726DE9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352994" w:rsidRDefault="00BA144C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Pr="00401270" w:rsidRDefault="00BA144C" w:rsidP="002B600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726DE9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4C" w:rsidRDefault="00BA144C" w:rsidP="003C6B03">
            <w:pPr>
              <w:jc w:val="center"/>
            </w:pPr>
            <w:r>
              <w:t>1 264,2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E01A79" w:rsidP="003C6B03">
            <w:pPr>
              <w:jc w:val="center"/>
            </w:pPr>
            <w:r>
              <w:t>1 691,7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A6EA6" w:rsidRDefault="00480BAD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E01A79" w:rsidP="003C6B03">
            <w:pPr>
              <w:jc w:val="center"/>
            </w:pPr>
            <w:r>
              <w:t>618,1</w:t>
            </w:r>
          </w:p>
        </w:tc>
      </w:tr>
      <w:tr w:rsidR="00480BAD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DD4F0C" w:rsidRDefault="00480BAD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480BAD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352994" w:rsidRDefault="00480BAD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Pr="00401270" w:rsidRDefault="00480BAD" w:rsidP="00053C2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AD" w:rsidRDefault="00E01A79" w:rsidP="003C6B03">
            <w:pPr>
              <w:jc w:val="center"/>
            </w:pPr>
            <w:r>
              <w:t>618,1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3C6B03">
            <w:pPr>
              <w:jc w:val="center"/>
            </w:pPr>
            <w:r>
              <w:t>1 073,6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3C6B03">
            <w:pPr>
              <w:jc w:val="center"/>
            </w:pPr>
            <w:r>
              <w:t>1 073,6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3C6B03">
            <w:pPr>
              <w:jc w:val="center"/>
            </w:pPr>
            <w:r>
              <w:t>8 955,9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8 955,9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8 955,9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lastRenderedPageBreak/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A86493" w:rsidRDefault="00E01A79" w:rsidP="00053C23">
            <w:pPr>
              <w:jc w:val="center"/>
            </w:pPr>
            <w:r>
              <w:t>2 162,1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660D9" w:rsidRDefault="00E01A79" w:rsidP="00053C23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A86493" w:rsidRDefault="00E01A79" w:rsidP="00726DE9">
            <w:pPr>
              <w:jc w:val="center"/>
            </w:pPr>
            <w:r>
              <w:t>2 162,1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A86493" w:rsidRDefault="00E01A79" w:rsidP="00726DE9">
            <w:pPr>
              <w:jc w:val="center"/>
            </w:pPr>
            <w:r>
              <w:t>2 162,1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A86493" w:rsidRDefault="00E01A79" w:rsidP="00726DE9">
            <w:pPr>
              <w:jc w:val="center"/>
            </w:pPr>
            <w:r>
              <w:t>2 162,1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B6612D" w:rsidRDefault="00E01A79" w:rsidP="00726DE9">
            <w:pPr>
              <w:jc w:val="center"/>
            </w:pPr>
            <w:r>
              <w:t>114 940,0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4 949,2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4 949,2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4 949,2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DD4F0C" w:rsidRDefault="00E01A79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4250DC">
            <w:pPr>
              <w:jc w:val="center"/>
            </w:pPr>
            <w:r>
              <w:t>4 949,2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93 096,3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32 773,2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DD4F0C" w:rsidRDefault="00E01A79" w:rsidP="00053C2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32 773,2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60 174,5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60 174,5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148,6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726DE9">
            <w: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2,0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726DE9">
            <w:pPr>
              <w:jc w:val="center"/>
            </w:pPr>
            <w:r>
              <w:t>146,6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5 649,0</w:t>
            </w:r>
          </w:p>
          <w:p w:rsidR="00E01A79" w:rsidRDefault="00E01A79" w:rsidP="00726DE9"/>
          <w:p w:rsidR="00E01A79" w:rsidRDefault="00E01A79" w:rsidP="00726DE9"/>
          <w:p w:rsidR="00E01A79" w:rsidRPr="00E01A79" w:rsidRDefault="00E01A79" w:rsidP="00726DE9"/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530842" w:rsidRDefault="00E01A79" w:rsidP="00726DE9">
            <w:pPr>
              <w:jc w:val="center"/>
            </w:pPr>
            <w:r>
              <w:t>5 251,4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DD4F0C" w:rsidRDefault="00E01A79" w:rsidP="00053C2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530842" w:rsidRDefault="00E01A79" w:rsidP="00726DE9">
            <w:pPr>
              <w:jc w:val="center"/>
            </w:pPr>
            <w:r>
              <w:t>5 251,4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397,6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053C2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397,6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79" w:rsidRPr="00BA04AC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BA04AC" w:rsidRDefault="00E01A79" w:rsidP="00726DE9">
            <w:pPr>
              <w:jc w:val="center"/>
            </w:pPr>
            <w:r>
              <w:t>95,5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BA04AC" w:rsidRDefault="00E01A79" w:rsidP="00726DE9">
            <w:pPr>
              <w:jc w:val="center"/>
            </w:pPr>
            <w:r>
              <w:t>95,5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BA04AC" w:rsidRDefault="00E01A79" w:rsidP="00726DE9">
            <w:pPr>
              <w:jc w:val="center"/>
            </w:pPr>
            <w:r>
              <w:t>95,5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11 150,0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726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11 150,0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DD4F0C" w:rsidRDefault="00E01A79" w:rsidP="00726DE9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9 965,4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726DE9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352994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8F0C69" w:rsidRDefault="00E01A79" w:rsidP="00726DE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1 184,6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19 823,2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FB3A3C" w:rsidRDefault="00E01A79" w:rsidP="00053C23">
            <w:pPr>
              <w:jc w:val="center"/>
            </w:pPr>
            <w:r>
              <w:t>19 823,2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403,1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403,1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403,1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675,0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662,0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662,0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A6EA6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13,0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2F207C" w:rsidRDefault="00E01A79" w:rsidP="00053C2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13,0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6F499C" w:rsidRDefault="00E01A79" w:rsidP="00053C23">
            <w:pPr>
              <w:outlineLvl w:val="4"/>
            </w:pPr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140,0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140,0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140,0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6F499C" w:rsidRDefault="00E01A79" w:rsidP="00053C23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150,0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150,0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150,0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r>
              <w:lastRenderedPageBreak/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3 153,0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3 153,0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3 153,0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2 507,0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2 507,0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726DE9">
            <w:pPr>
              <w:jc w:val="center"/>
            </w:pPr>
            <w:r>
              <w:t>2 507,0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053C23">
            <w:pPr>
              <w:jc w:val="center"/>
            </w:pPr>
            <w:r>
              <w:t>12 795,1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C65C64" w:rsidRDefault="00E01A79" w:rsidP="0005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726DE9">
            <w:pPr>
              <w:jc w:val="center"/>
            </w:pPr>
            <w:r>
              <w:t>12 795,1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Default="00E01A79" w:rsidP="00053C23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777548" w:rsidRDefault="00E01A79" w:rsidP="00726DE9">
            <w:pPr>
              <w:jc w:val="center"/>
            </w:pPr>
            <w:r>
              <w:t>12 795,1</w:t>
            </w:r>
          </w:p>
        </w:tc>
      </w:tr>
      <w:tr w:rsidR="00E01A79" w:rsidRPr="00401270" w:rsidTr="003C6B03">
        <w:trPr>
          <w:gridAfter w:val="1"/>
          <w:wAfter w:w="1417" w:type="dxa"/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E01A79" w:rsidP="00053C23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A79" w:rsidRPr="00401270" w:rsidRDefault="00E01A79" w:rsidP="00053C23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79" w:rsidRPr="00401270" w:rsidRDefault="004C7C86" w:rsidP="00036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1 686 260,4</w:t>
            </w:r>
          </w:p>
        </w:tc>
      </w:tr>
    </w:tbl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p w:rsidR="0003683F" w:rsidRDefault="0003683F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20" w:type="pct"/>
        <w:tblInd w:w="249" w:type="dxa"/>
        <w:tblLayout w:type="fixed"/>
        <w:tblLook w:val="04A0"/>
      </w:tblPr>
      <w:tblGrid>
        <w:gridCol w:w="4537"/>
        <w:gridCol w:w="4963"/>
      </w:tblGrid>
      <w:tr w:rsidR="00303E10" w:rsidRPr="00401270" w:rsidTr="00726DE9">
        <w:tc>
          <w:tcPr>
            <w:tcW w:w="2388" w:type="pct"/>
          </w:tcPr>
          <w:p w:rsidR="00303E10" w:rsidRPr="00401270" w:rsidRDefault="00303E10" w:rsidP="0072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303E10" w:rsidRPr="0040127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7</w:t>
            </w:r>
          </w:p>
          <w:p w:rsidR="00303E10" w:rsidRPr="0040127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03E1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03E1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03E1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303E10" w:rsidRPr="00401270" w:rsidRDefault="00303E10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 годов»</w:t>
            </w:r>
          </w:p>
          <w:p w:rsidR="00303E10" w:rsidRPr="00201CEE" w:rsidRDefault="00303E10" w:rsidP="00726DE9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303E10" w:rsidRPr="00401270" w:rsidRDefault="00303E10" w:rsidP="00303E10">
      <w:pPr>
        <w:rPr>
          <w:sz w:val="28"/>
          <w:szCs w:val="28"/>
        </w:rPr>
      </w:pPr>
    </w:p>
    <w:p w:rsidR="00303E10" w:rsidRPr="00401270" w:rsidRDefault="00303E10" w:rsidP="00303E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3E10" w:rsidRDefault="00303E10" w:rsidP="00303E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дотаций бюджетам городских и сельских поселений на поддержку мер по обеспечению сбалансированности бюджетов поселений 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A07287" w:rsidRPr="0003683F" w:rsidRDefault="00A07287" w:rsidP="00A07287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303E10" w:rsidRPr="00401270" w:rsidRDefault="00303E10" w:rsidP="00A072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303E10" w:rsidRPr="00401270" w:rsidTr="00726DE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0" w:rsidRPr="0064023A" w:rsidRDefault="00303E10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0" w:rsidRPr="0064023A" w:rsidRDefault="00303E10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0" w:rsidRPr="0064023A" w:rsidRDefault="00303E10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303E10" w:rsidRPr="0064023A" w:rsidRDefault="00303E10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303E10" w:rsidRPr="00401270" w:rsidTr="00726DE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03E10" w:rsidRPr="00401270" w:rsidTr="00726DE9">
        <w:tc>
          <w:tcPr>
            <w:tcW w:w="313" w:type="pct"/>
            <w:tcBorders>
              <w:top w:val="single" w:sz="4" w:space="0" w:color="auto"/>
            </w:tcBorders>
          </w:tcPr>
          <w:p w:rsidR="00303E10" w:rsidRPr="0064023A" w:rsidRDefault="00303E10" w:rsidP="00726DE9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03E10" w:rsidRPr="0064023A" w:rsidRDefault="00303E10" w:rsidP="00726DE9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03E10" w:rsidRPr="0064023A" w:rsidRDefault="00303E10" w:rsidP="00726DE9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03E10" w:rsidRPr="0064023A" w:rsidRDefault="00303E10" w:rsidP="00A07287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07287">
              <w:rPr>
                <w:b/>
              </w:rPr>
              <w:t>48 069,8</w:t>
            </w:r>
          </w:p>
        </w:tc>
      </w:tr>
      <w:tr w:rsidR="00303E10" w:rsidRPr="00401270" w:rsidTr="00726DE9">
        <w:tc>
          <w:tcPr>
            <w:tcW w:w="313" w:type="pct"/>
            <w:tcBorders>
              <w:top w:val="single" w:sz="4" w:space="0" w:color="auto"/>
            </w:tcBorders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03E10" w:rsidRPr="0064023A" w:rsidRDefault="00303E10" w:rsidP="00726DE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</w:pPr>
            <w:r>
              <w:t>3 900,2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03E10" w:rsidRPr="0064023A" w:rsidRDefault="00303E10" w:rsidP="00726DE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3 195,7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3 592,0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03E10" w:rsidRDefault="00303E10" w:rsidP="00726DE9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03E10" w:rsidRPr="0064023A" w:rsidRDefault="00303E10" w:rsidP="00726DE9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303E10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2 733,1</w:t>
            </w:r>
          </w:p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1 881,8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3 437,2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1 970,1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03E10" w:rsidRPr="0064023A" w:rsidRDefault="00303E10" w:rsidP="00726DE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2 627,8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1 728,9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2 717,0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3 045,4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03E10" w:rsidRPr="0064023A" w:rsidRDefault="00303E10" w:rsidP="00726DE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3 048,4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2 836,7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2 935,0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03E10" w:rsidRPr="0064023A" w:rsidRDefault="00303E10" w:rsidP="00726DE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03E10" w:rsidRPr="0064023A" w:rsidRDefault="00A07287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2 420,5</w:t>
            </w:r>
          </w:p>
        </w:tc>
      </w:tr>
      <w:tr w:rsidR="00303E10" w:rsidRPr="00401270" w:rsidTr="00726DE9">
        <w:tc>
          <w:tcPr>
            <w:tcW w:w="313" w:type="pct"/>
          </w:tcPr>
          <w:p w:rsidR="00303E10" w:rsidRPr="0064023A" w:rsidRDefault="00303E10" w:rsidP="00726DE9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303E10" w:rsidRPr="0064023A" w:rsidRDefault="00303E10" w:rsidP="00726DE9">
            <w:r w:rsidRPr="0064023A"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03E10" w:rsidRPr="0064023A" w:rsidRDefault="00303E10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</w:tbl>
    <w:p w:rsidR="00303E10" w:rsidRPr="00255EA5" w:rsidRDefault="00303E10" w:rsidP="00303E10"/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583F24" w:rsidRDefault="00583F24" w:rsidP="003F530C">
      <w:pPr>
        <w:jc w:val="center"/>
        <w:rPr>
          <w:sz w:val="28"/>
          <w:szCs w:val="28"/>
        </w:rPr>
      </w:pPr>
    </w:p>
    <w:p w:rsidR="00583F24" w:rsidRDefault="00583F24" w:rsidP="003F530C">
      <w:pPr>
        <w:jc w:val="center"/>
        <w:rPr>
          <w:sz w:val="28"/>
          <w:szCs w:val="28"/>
        </w:rPr>
      </w:pPr>
    </w:p>
    <w:p w:rsidR="00583F24" w:rsidRDefault="00583F24" w:rsidP="003F530C">
      <w:pPr>
        <w:jc w:val="center"/>
        <w:rPr>
          <w:sz w:val="28"/>
          <w:szCs w:val="28"/>
        </w:rPr>
      </w:pPr>
    </w:p>
    <w:p w:rsidR="00583F24" w:rsidRDefault="00583F24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583F24" w:rsidRPr="00401270" w:rsidTr="00726DE9">
        <w:tc>
          <w:tcPr>
            <w:tcW w:w="2289" w:type="pct"/>
          </w:tcPr>
          <w:p w:rsidR="00583F24" w:rsidRPr="00401270" w:rsidRDefault="00583F24" w:rsidP="0072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83F24" w:rsidRPr="00401270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583F24" w:rsidRPr="00401270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83F24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83F24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83F24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583F24" w:rsidRPr="00401270" w:rsidRDefault="00583F24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583F24" w:rsidRPr="00401270" w:rsidRDefault="00583F24" w:rsidP="00726DE9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583F24" w:rsidRDefault="00583F24" w:rsidP="00583F24"/>
    <w:p w:rsidR="00583F24" w:rsidRPr="00EA1C0F" w:rsidRDefault="00583F24" w:rsidP="00583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на р</w:t>
      </w:r>
      <w:r w:rsidRPr="00EA1C0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EA1C0F">
        <w:rPr>
          <w:b/>
          <w:sz w:val="28"/>
          <w:szCs w:val="28"/>
        </w:rPr>
        <w:t xml:space="preserve"> </w:t>
      </w:r>
      <w:proofErr w:type="gramStart"/>
      <w:r w:rsidRPr="00EA1C0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EA1C0F">
        <w:rPr>
          <w:b/>
          <w:sz w:val="28"/>
          <w:szCs w:val="28"/>
        </w:rPr>
        <w:t xml:space="preserve"> края (</w:t>
      </w:r>
      <w:r>
        <w:rPr>
          <w:b/>
          <w:sz w:val="28"/>
          <w:szCs w:val="28"/>
        </w:rPr>
        <w:t>ремонт автомобильных дорог местного значения</w:t>
      </w:r>
      <w:r w:rsidRPr="00EA1C0F">
        <w:rPr>
          <w:b/>
          <w:sz w:val="28"/>
          <w:szCs w:val="28"/>
        </w:rPr>
        <w:t>)</w:t>
      </w:r>
    </w:p>
    <w:p w:rsidR="00583F24" w:rsidRDefault="00583F24" w:rsidP="00583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C0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EA1C0F">
        <w:rPr>
          <w:b/>
          <w:sz w:val="28"/>
          <w:szCs w:val="28"/>
        </w:rPr>
        <w:t xml:space="preserve"> год  </w:t>
      </w:r>
    </w:p>
    <w:p w:rsidR="00726DE9" w:rsidRPr="0003683F" w:rsidRDefault="00726DE9" w:rsidP="00726DE9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583F24" w:rsidRPr="004570F6" w:rsidRDefault="00583F24" w:rsidP="00583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83F24" w:rsidTr="00726D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4" w:rsidRPr="0066486F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4" w:rsidRPr="0066486F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24" w:rsidRPr="0066486F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83F24" w:rsidRPr="0066486F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83F24" w:rsidTr="00726D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24" w:rsidRPr="004570F6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24" w:rsidRPr="004570F6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24" w:rsidRPr="004570F6" w:rsidRDefault="00583F24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83F24" w:rsidTr="00726DE9">
        <w:tc>
          <w:tcPr>
            <w:tcW w:w="326" w:type="pct"/>
            <w:tcBorders>
              <w:top w:val="single" w:sz="4" w:space="0" w:color="auto"/>
            </w:tcBorders>
          </w:tcPr>
          <w:p w:rsidR="00583F24" w:rsidRDefault="00583F24" w:rsidP="00726DE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83F24" w:rsidRDefault="00583F24" w:rsidP="00726DE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83F24" w:rsidRDefault="00583F24" w:rsidP="00726DE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83F24" w:rsidRPr="0066486F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39 813,1</w:t>
            </w:r>
          </w:p>
        </w:tc>
      </w:tr>
      <w:tr w:rsidR="00583F24" w:rsidTr="00726DE9">
        <w:tc>
          <w:tcPr>
            <w:tcW w:w="326" w:type="pct"/>
          </w:tcPr>
          <w:p w:rsidR="00583F24" w:rsidRDefault="00583F24" w:rsidP="00726DE9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  <w:p w:rsidR="00583F24" w:rsidRDefault="00583F24" w:rsidP="00726DE9">
            <w:pPr>
              <w:pStyle w:val="a4"/>
              <w:spacing w:after="0"/>
              <w:contextualSpacing/>
              <w:jc w:val="center"/>
            </w:pPr>
            <w:r>
              <w:t>2</w:t>
            </w:r>
          </w:p>
        </w:tc>
        <w:tc>
          <w:tcPr>
            <w:tcW w:w="4069" w:type="pct"/>
          </w:tcPr>
          <w:p w:rsidR="00583F24" w:rsidRDefault="00583F24" w:rsidP="00726DE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Борзинское</w:t>
            </w:r>
            <w:proofErr w:type="spellEnd"/>
            <w:r>
              <w:rPr>
                <w:szCs w:val="22"/>
              </w:rPr>
              <w:t>»</w:t>
            </w:r>
          </w:p>
          <w:p w:rsidR="00583F24" w:rsidRDefault="00583F24" w:rsidP="00726DE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  <w:p w:rsidR="00583F24" w:rsidRDefault="00583F24" w:rsidP="00726DE9">
            <w:pPr>
              <w:contextualSpacing/>
              <w:rPr>
                <w:szCs w:val="22"/>
              </w:rPr>
            </w:pPr>
          </w:p>
        </w:tc>
        <w:tc>
          <w:tcPr>
            <w:tcW w:w="605" w:type="pct"/>
          </w:tcPr>
          <w:p w:rsidR="00583F24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30 423,2</w:t>
            </w:r>
          </w:p>
          <w:p w:rsidR="00583F24" w:rsidRPr="0066486F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9 389,9</w:t>
            </w:r>
          </w:p>
        </w:tc>
      </w:tr>
    </w:tbl>
    <w:p w:rsidR="00583F24" w:rsidRPr="00EA1C0F" w:rsidRDefault="00583F24" w:rsidP="00583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F24" w:rsidRDefault="00583F24" w:rsidP="00583F24">
      <w:pPr>
        <w:jc w:val="center"/>
      </w:pPr>
      <w:r>
        <w:t>____________</w:t>
      </w:r>
    </w:p>
    <w:p w:rsidR="00A07287" w:rsidRDefault="00A07287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726DE9" w:rsidRPr="00401270" w:rsidTr="00726DE9">
        <w:tc>
          <w:tcPr>
            <w:tcW w:w="2289" w:type="pct"/>
          </w:tcPr>
          <w:p w:rsidR="00726DE9" w:rsidRPr="00401270" w:rsidRDefault="00726DE9" w:rsidP="0072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28</w:t>
            </w:r>
          </w:p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726DE9" w:rsidRPr="00401270" w:rsidRDefault="00726DE9" w:rsidP="00726DE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726DE9" w:rsidRPr="00401270" w:rsidRDefault="00726DE9" w:rsidP="00726DE9">
      <w:pPr>
        <w:rPr>
          <w:sz w:val="28"/>
          <w:szCs w:val="28"/>
        </w:rPr>
      </w:pPr>
    </w:p>
    <w:p w:rsidR="00726DE9" w:rsidRPr="00401270" w:rsidRDefault="00726DE9" w:rsidP="00726D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726DE9" w:rsidRDefault="00726DE9" w:rsidP="00726DE9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2021 году</w:t>
      </w:r>
    </w:p>
    <w:p w:rsidR="00C03DAF" w:rsidRPr="0003683F" w:rsidRDefault="00C03DAF" w:rsidP="00C03DAF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726DE9" w:rsidRDefault="00726DE9" w:rsidP="00726DE9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726DE9" w:rsidRPr="00401270" w:rsidTr="00726DE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4023A" w:rsidRDefault="00726DE9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4023A" w:rsidRDefault="00726DE9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4023A" w:rsidRDefault="00726DE9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726DE9" w:rsidRPr="0064023A" w:rsidRDefault="00726DE9" w:rsidP="00726DE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726DE9" w:rsidRPr="00401270" w:rsidTr="00726DE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726DE9" w:rsidRPr="00401270" w:rsidTr="00726DE9">
        <w:tc>
          <w:tcPr>
            <w:tcW w:w="313" w:type="pct"/>
            <w:tcBorders>
              <w:top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726DE9" w:rsidRPr="0064023A" w:rsidRDefault="00726DE9" w:rsidP="00726DE9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726DE9" w:rsidRPr="0064023A" w:rsidRDefault="00726DE9" w:rsidP="00726DE9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415,5</w:t>
            </w:r>
          </w:p>
        </w:tc>
      </w:tr>
      <w:tr w:rsidR="00726DE9" w:rsidRPr="00F01E80" w:rsidTr="00726DE9">
        <w:tc>
          <w:tcPr>
            <w:tcW w:w="313" w:type="pct"/>
            <w:tcBorders>
              <w:top w:val="single" w:sz="4" w:space="0" w:color="auto"/>
            </w:tcBorders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726DE9" w:rsidRPr="0064023A" w:rsidRDefault="00726DE9" w:rsidP="00726DE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726DE9" w:rsidRPr="00B275D9" w:rsidRDefault="00726DE9" w:rsidP="00726DE9">
            <w:pPr>
              <w:pStyle w:val="20"/>
              <w:spacing w:after="0" w:line="240" w:lineRule="auto"/>
              <w:jc w:val="right"/>
            </w:pPr>
            <w:r>
              <w:t>30,0</w:t>
            </w:r>
          </w:p>
        </w:tc>
      </w:tr>
      <w:tr w:rsidR="00726DE9" w:rsidRPr="00F01E80" w:rsidTr="00726DE9">
        <w:tc>
          <w:tcPr>
            <w:tcW w:w="313" w:type="pct"/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726DE9" w:rsidRPr="0064023A" w:rsidRDefault="00726DE9" w:rsidP="00726DE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726DE9" w:rsidRPr="00B275D9" w:rsidRDefault="00726DE9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26DE9" w:rsidRPr="00F01E80" w:rsidTr="00726DE9">
        <w:tc>
          <w:tcPr>
            <w:tcW w:w="313" w:type="pct"/>
          </w:tcPr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726DE9" w:rsidRPr="0064023A" w:rsidRDefault="00726DE9" w:rsidP="00726DE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12" w:type="pct"/>
          </w:tcPr>
          <w:p w:rsidR="00726DE9" w:rsidRPr="00B275D9" w:rsidRDefault="00726DE9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726DE9" w:rsidRPr="00F01E80" w:rsidTr="00726DE9">
        <w:tc>
          <w:tcPr>
            <w:tcW w:w="313" w:type="pct"/>
          </w:tcPr>
          <w:p w:rsidR="00726DE9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726DE9" w:rsidRPr="0064023A" w:rsidRDefault="00726DE9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726DE9" w:rsidRDefault="00726DE9" w:rsidP="00726DE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726DE9" w:rsidRPr="0064023A" w:rsidRDefault="00726DE9" w:rsidP="00726DE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726DE9" w:rsidRDefault="00726DE9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  <w:p w:rsidR="00726DE9" w:rsidRPr="00B275D9" w:rsidRDefault="00726DE9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C03DAF" w:rsidRPr="0064023A" w:rsidRDefault="00C03DAF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107,0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C03DAF" w:rsidRPr="0064023A" w:rsidRDefault="00C03DAF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63,0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726DE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C03DAF">
            <w:pPr>
              <w:pStyle w:val="a4"/>
              <w:spacing w:after="0"/>
              <w:ind w:left="0"/>
            </w:pPr>
            <w:r w:rsidRPr="0064023A">
              <w:t xml:space="preserve">  </w:t>
            </w:r>
          </w:p>
        </w:tc>
        <w:tc>
          <w:tcPr>
            <w:tcW w:w="4075" w:type="pct"/>
          </w:tcPr>
          <w:p w:rsidR="00C03DAF" w:rsidRPr="0064023A" w:rsidRDefault="00C03DAF" w:rsidP="00726DE9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C03DAF" w:rsidRPr="00B275D9" w:rsidRDefault="00C03DAF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C03DAF" w:rsidRPr="00F01E80" w:rsidTr="00726DE9">
        <w:tc>
          <w:tcPr>
            <w:tcW w:w="313" w:type="pct"/>
          </w:tcPr>
          <w:p w:rsidR="00C03DAF" w:rsidRPr="0064023A" w:rsidRDefault="00C03DAF" w:rsidP="00C03DAF">
            <w:pPr>
              <w:pStyle w:val="a4"/>
              <w:spacing w:after="0"/>
              <w:ind w:left="0"/>
            </w:pPr>
            <w:r w:rsidRPr="0064023A">
              <w:t xml:space="preserve">  </w:t>
            </w:r>
          </w:p>
        </w:tc>
        <w:tc>
          <w:tcPr>
            <w:tcW w:w="4075" w:type="pct"/>
          </w:tcPr>
          <w:p w:rsidR="00C03DAF" w:rsidRPr="0064023A" w:rsidRDefault="00C03DAF" w:rsidP="00726DE9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C03DAF" w:rsidRPr="00B275D9" w:rsidRDefault="00C03DAF" w:rsidP="00726DE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726DE9" w:rsidRDefault="00726DE9" w:rsidP="00726DE9">
      <w:pPr>
        <w:tabs>
          <w:tab w:val="left" w:pos="3705"/>
        </w:tabs>
        <w:contextualSpacing/>
        <w:jc w:val="center"/>
      </w:pPr>
      <w:r>
        <w:t>______________</w:t>
      </w:r>
    </w:p>
    <w:p w:rsidR="00726DE9" w:rsidRDefault="00726DE9" w:rsidP="00726DE9">
      <w:pPr>
        <w:tabs>
          <w:tab w:val="left" w:pos="3705"/>
        </w:tabs>
        <w:contextualSpacing/>
        <w:jc w:val="center"/>
      </w:pPr>
    </w:p>
    <w:p w:rsidR="00726DE9" w:rsidRDefault="00726DE9" w:rsidP="00726DE9">
      <w:pPr>
        <w:tabs>
          <w:tab w:val="left" w:pos="3705"/>
        </w:tabs>
        <w:contextualSpacing/>
        <w:jc w:val="center"/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C03DAF" w:rsidRDefault="00C03DAF" w:rsidP="003F530C">
      <w:pPr>
        <w:jc w:val="center"/>
        <w:rPr>
          <w:sz w:val="28"/>
          <w:szCs w:val="28"/>
        </w:rPr>
      </w:pPr>
    </w:p>
    <w:p w:rsidR="00C03DAF" w:rsidRDefault="00C03DAF" w:rsidP="003F530C">
      <w:pPr>
        <w:jc w:val="center"/>
        <w:rPr>
          <w:sz w:val="28"/>
          <w:szCs w:val="28"/>
        </w:rPr>
      </w:pPr>
    </w:p>
    <w:p w:rsidR="00C03DAF" w:rsidRDefault="00C03DAF" w:rsidP="003F530C">
      <w:pPr>
        <w:jc w:val="center"/>
        <w:rPr>
          <w:sz w:val="28"/>
          <w:szCs w:val="28"/>
        </w:rPr>
      </w:pPr>
    </w:p>
    <w:p w:rsidR="00C03DAF" w:rsidRDefault="00C03DAF" w:rsidP="003F530C">
      <w:pPr>
        <w:jc w:val="center"/>
        <w:rPr>
          <w:sz w:val="28"/>
          <w:szCs w:val="28"/>
        </w:rPr>
      </w:pPr>
    </w:p>
    <w:p w:rsidR="00C03DAF" w:rsidRDefault="00C03DAF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03DAF" w:rsidRPr="00401270" w:rsidTr="00C91FB9">
        <w:tc>
          <w:tcPr>
            <w:tcW w:w="2289" w:type="pct"/>
          </w:tcPr>
          <w:p w:rsidR="00C03DAF" w:rsidRPr="00401270" w:rsidRDefault="00C03DAF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29</w:t>
            </w:r>
          </w:p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C03DAF" w:rsidRPr="00401270" w:rsidRDefault="00C03DAF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03DAF" w:rsidRDefault="00C03DAF" w:rsidP="00C03D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C03DAF" w:rsidRPr="004951FF" w:rsidRDefault="00C03DAF" w:rsidP="00C03D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C03DAF" w:rsidRDefault="00C03DAF" w:rsidP="00284BAE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21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C03DAF" w:rsidRPr="0003683F" w:rsidRDefault="00C03DAF" w:rsidP="00C03DAF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C03DAF" w:rsidRPr="004570F6" w:rsidRDefault="00C03DAF" w:rsidP="00C03DAF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C03DAF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03DAF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C03DAF" w:rsidTr="00C91FB9">
        <w:tc>
          <w:tcPr>
            <w:tcW w:w="326" w:type="pct"/>
            <w:tcBorders>
              <w:top w:val="single" w:sz="4" w:space="0" w:color="auto"/>
            </w:tcBorders>
          </w:tcPr>
          <w:p w:rsidR="00C03DAF" w:rsidRDefault="00C03DAF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C03DAF" w:rsidRDefault="00C03DAF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03DAF" w:rsidRDefault="00C03DAF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C03DAF" w:rsidRPr="0064023A" w:rsidRDefault="00C03DAF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C03DAF" w:rsidRPr="0064023A" w:rsidRDefault="00C03DAF" w:rsidP="00C03DA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C03DAF" w:rsidRDefault="00C03DAF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C03DAF" w:rsidRPr="0064023A" w:rsidRDefault="00C03DAF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C03DAF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C03DAF" w:rsidRPr="0064023A" w:rsidRDefault="00C03DAF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C03DAF" w:rsidRPr="0064023A" w:rsidRDefault="00C03DAF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5"/>
              <w:jc w:val="center"/>
            </w:pPr>
          </w:p>
        </w:tc>
        <w:tc>
          <w:tcPr>
            <w:tcW w:w="4069" w:type="pct"/>
          </w:tcPr>
          <w:p w:rsidR="00C03DAF" w:rsidRPr="0064023A" w:rsidRDefault="00C03DAF" w:rsidP="00C91FB9"/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03DAF" w:rsidRPr="007D63C9" w:rsidTr="00C91FB9">
        <w:tc>
          <w:tcPr>
            <w:tcW w:w="326" w:type="pct"/>
          </w:tcPr>
          <w:p w:rsidR="00C03DAF" w:rsidRPr="0064023A" w:rsidRDefault="00C03DAF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03DAF" w:rsidRPr="00EB6AA0" w:rsidRDefault="00C03DAF" w:rsidP="00C03DAF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C03DAF" w:rsidRPr="00EB6AA0" w:rsidRDefault="00C03DAF" w:rsidP="00C03DAF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94"/>
        <w:gridCol w:w="5104"/>
      </w:tblGrid>
      <w:tr w:rsidR="00C03DAF" w:rsidRPr="00401270" w:rsidTr="00C91FB9">
        <w:tc>
          <w:tcPr>
            <w:tcW w:w="2313" w:type="pct"/>
          </w:tcPr>
          <w:p w:rsidR="00C03DAF" w:rsidRPr="00401270" w:rsidRDefault="00C03DAF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pct"/>
          </w:tcPr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30</w:t>
            </w:r>
          </w:p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03DAF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C03DAF" w:rsidRPr="00401270" w:rsidRDefault="00C03DAF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C03DAF" w:rsidRPr="00401270" w:rsidRDefault="00C03DAF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03DAF" w:rsidRDefault="00C03DAF" w:rsidP="00C03D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03DAF" w:rsidRPr="004951FF" w:rsidRDefault="00C03DAF" w:rsidP="00C03D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C03DAF" w:rsidRDefault="00C03DAF" w:rsidP="00284BAE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21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C03DAF" w:rsidRPr="0003683F" w:rsidRDefault="00C03DAF" w:rsidP="00C03DAF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C03DAF" w:rsidRDefault="00C03DAF" w:rsidP="00C03DA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C03DAF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03DAF" w:rsidRPr="0066486F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03DAF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Pr="004570F6" w:rsidRDefault="00C03DAF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C03DAF" w:rsidTr="00C91FB9">
        <w:tc>
          <w:tcPr>
            <w:tcW w:w="326" w:type="pct"/>
            <w:tcBorders>
              <w:top w:val="single" w:sz="4" w:space="0" w:color="auto"/>
            </w:tcBorders>
          </w:tcPr>
          <w:p w:rsidR="00C03DAF" w:rsidRDefault="00C03DAF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C03DAF" w:rsidRDefault="00C03DAF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03DAF" w:rsidRDefault="00C03DAF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C03DAF" w:rsidRPr="0066486F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C03DAF" w:rsidRPr="00C021C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C03DAF" w:rsidRPr="0064023A" w:rsidRDefault="00C03DAF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C03DAF" w:rsidRPr="0064023A" w:rsidRDefault="00C03DAF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C03DAF" w:rsidRPr="00B275D9" w:rsidRDefault="00C03DAF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C03DAF" w:rsidTr="00C91FB9">
        <w:tc>
          <w:tcPr>
            <w:tcW w:w="326" w:type="pct"/>
          </w:tcPr>
          <w:p w:rsidR="00C03DAF" w:rsidRPr="0064023A" w:rsidRDefault="00C03D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C03DAF" w:rsidRPr="0064023A" w:rsidRDefault="000C5759" w:rsidP="000C575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05" w:type="pct"/>
          </w:tcPr>
          <w:p w:rsidR="00C03DAF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C5759" w:rsidRDefault="000C5759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0C5759" w:rsidRPr="0064023A" w:rsidRDefault="000C5759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C575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C5759" w:rsidRPr="0064023A" w:rsidRDefault="000C5759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C5759" w:rsidRPr="0064023A" w:rsidRDefault="000C5759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</w:p>
        </w:tc>
        <w:tc>
          <w:tcPr>
            <w:tcW w:w="4069" w:type="pct"/>
          </w:tcPr>
          <w:p w:rsidR="000C5759" w:rsidRPr="0064023A" w:rsidRDefault="000C5759" w:rsidP="00C91FB9"/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0C5759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0C5759" w:rsidRPr="007D63C9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03DAF" w:rsidRDefault="00C03DAF" w:rsidP="00C03DA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C03DAF" w:rsidRDefault="00C03DAF" w:rsidP="00C03DA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C03DAF" w:rsidRDefault="00C03DAF" w:rsidP="00C03DA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C03DAF" w:rsidRPr="00D765CB" w:rsidRDefault="00C03DAF" w:rsidP="00C03DA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0C5759" w:rsidRDefault="000C5759" w:rsidP="003F530C">
      <w:pPr>
        <w:jc w:val="center"/>
        <w:rPr>
          <w:sz w:val="28"/>
          <w:szCs w:val="28"/>
        </w:rPr>
      </w:pPr>
    </w:p>
    <w:p w:rsidR="000C5759" w:rsidRDefault="000C5759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C5759" w:rsidRPr="00401270" w:rsidTr="00C91FB9">
        <w:tc>
          <w:tcPr>
            <w:tcW w:w="2289" w:type="pct"/>
          </w:tcPr>
          <w:p w:rsidR="000C5759" w:rsidRPr="00401270" w:rsidRDefault="000C5759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C5759" w:rsidRPr="00401270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31</w:t>
            </w:r>
          </w:p>
          <w:p w:rsidR="000C5759" w:rsidRPr="00401270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C5759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0C5759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C5759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0C5759" w:rsidRPr="00401270" w:rsidRDefault="000C575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0C5759" w:rsidRPr="00401270" w:rsidRDefault="000C5759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0C5759" w:rsidRDefault="000C5759" w:rsidP="000C57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C5759" w:rsidRPr="004951FF" w:rsidRDefault="000C5759" w:rsidP="000C57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0C5759" w:rsidRPr="0003683F" w:rsidRDefault="000C5759" w:rsidP="00284BA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2021 год</w:t>
      </w:r>
      <w:r w:rsidR="00284BA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0C5759" w:rsidRPr="004570F6" w:rsidRDefault="000C5759" w:rsidP="000C57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C5759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59" w:rsidRPr="0066486F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59" w:rsidRPr="0066486F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59" w:rsidRPr="0066486F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C5759" w:rsidRPr="0066486F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C5759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9" w:rsidRPr="004570F6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9" w:rsidRPr="004570F6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9" w:rsidRPr="004570F6" w:rsidRDefault="000C5759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C5759" w:rsidTr="00C91FB9">
        <w:tc>
          <w:tcPr>
            <w:tcW w:w="326" w:type="pct"/>
            <w:tcBorders>
              <w:top w:val="single" w:sz="4" w:space="0" w:color="auto"/>
            </w:tcBorders>
          </w:tcPr>
          <w:p w:rsidR="000C5759" w:rsidRDefault="000C5759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C5759" w:rsidRDefault="000C5759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C5759" w:rsidRDefault="000C5759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C5759" w:rsidRPr="0066486F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563,1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C5759" w:rsidRPr="0064023A" w:rsidRDefault="000C5759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C5759" w:rsidRDefault="000C5759" w:rsidP="00C91FB9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0C5759" w:rsidRPr="0064023A" w:rsidRDefault="000C5759" w:rsidP="00C91FB9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0C575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C5759" w:rsidRPr="0064023A" w:rsidRDefault="000C5759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C5759" w:rsidRPr="0064023A" w:rsidRDefault="000C5759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0C5759" w:rsidRPr="00F01E80" w:rsidTr="00C91FB9">
        <w:tc>
          <w:tcPr>
            <w:tcW w:w="326" w:type="pct"/>
          </w:tcPr>
          <w:p w:rsidR="000C5759" w:rsidRPr="0064023A" w:rsidRDefault="000C5759" w:rsidP="00C91FB9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0C5759" w:rsidRPr="0064023A" w:rsidRDefault="000C5759" w:rsidP="00C91FB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C5759" w:rsidRPr="00B275D9" w:rsidRDefault="000C5759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</w:tbl>
    <w:p w:rsidR="000C5759" w:rsidRPr="000155F0" w:rsidRDefault="000C5759" w:rsidP="000C5759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C5759" w:rsidRDefault="000C5759" w:rsidP="000C575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C5759" w:rsidRDefault="000C5759" w:rsidP="000C575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C5759" w:rsidRPr="000155F0" w:rsidRDefault="000C5759" w:rsidP="000C5759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0C5759" w:rsidRDefault="000C5759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D5FAB" w:rsidRDefault="003D5FAB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D5FAB" w:rsidRDefault="003D5FAB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D5FAB" w:rsidRDefault="003D5FAB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D5FAB" w:rsidRDefault="003D5FAB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3D5FAB" w:rsidRDefault="003D5FAB" w:rsidP="000C5759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C5759" w:rsidRDefault="000C5759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D5FAB" w:rsidRPr="00401270" w:rsidTr="00C91FB9">
        <w:tc>
          <w:tcPr>
            <w:tcW w:w="2289" w:type="pct"/>
          </w:tcPr>
          <w:p w:rsidR="003D5FAB" w:rsidRPr="00401270" w:rsidRDefault="003D5FAB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D5FAB" w:rsidRPr="00401270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32</w:t>
            </w:r>
          </w:p>
          <w:p w:rsidR="003D5FAB" w:rsidRPr="00401270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D5FAB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3D5FAB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D5FAB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3D5FAB" w:rsidRPr="00401270" w:rsidRDefault="003D5FAB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3D5FAB" w:rsidRPr="00401270" w:rsidRDefault="003D5FAB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3D5FAB" w:rsidRDefault="003D5FAB" w:rsidP="003D5FA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D5FAB" w:rsidRPr="004951FF" w:rsidRDefault="003D5FAB" w:rsidP="003D5F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D5FAB" w:rsidRPr="0003683F" w:rsidRDefault="003D5FAB" w:rsidP="00284BA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2021 год</w:t>
      </w:r>
      <w:r w:rsidR="00284BA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3D5FAB" w:rsidRPr="004570F6" w:rsidRDefault="003D5FAB" w:rsidP="003D5F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D5FAB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AB" w:rsidRPr="0066486F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AB" w:rsidRPr="0066486F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AB" w:rsidRPr="0066486F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D5FAB" w:rsidRPr="0066486F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D5FAB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B" w:rsidRPr="004570F6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B" w:rsidRPr="004570F6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AB" w:rsidRPr="004570F6" w:rsidRDefault="003D5FAB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D5FAB" w:rsidTr="00C91FB9">
        <w:tc>
          <w:tcPr>
            <w:tcW w:w="326" w:type="pct"/>
            <w:tcBorders>
              <w:top w:val="single" w:sz="4" w:space="0" w:color="auto"/>
            </w:tcBorders>
          </w:tcPr>
          <w:p w:rsidR="003D5FAB" w:rsidRDefault="003D5FAB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D5FAB" w:rsidRDefault="003D5FAB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D5FAB" w:rsidRDefault="003D5FAB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D5FAB" w:rsidRPr="0066486F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698,9</w:t>
            </w:r>
          </w:p>
        </w:tc>
      </w:tr>
      <w:tr w:rsidR="003D5FAB" w:rsidTr="00C91FB9">
        <w:tc>
          <w:tcPr>
            <w:tcW w:w="326" w:type="pct"/>
          </w:tcPr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D5FAB" w:rsidRPr="0064023A" w:rsidRDefault="003D5FAB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D5FAB" w:rsidTr="00C91FB9">
        <w:tc>
          <w:tcPr>
            <w:tcW w:w="326" w:type="pct"/>
          </w:tcPr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D5FAB" w:rsidRPr="0064023A" w:rsidRDefault="003D5FAB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37,0</w:t>
            </w:r>
          </w:p>
        </w:tc>
      </w:tr>
      <w:tr w:rsidR="003D5FAB" w:rsidRPr="00C021CF" w:rsidTr="00C91FB9">
        <w:tc>
          <w:tcPr>
            <w:tcW w:w="326" w:type="pct"/>
          </w:tcPr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D5FAB" w:rsidRPr="0064023A" w:rsidRDefault="003D5FAB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3D5FAB" w:rsidTr="00C91FB9">
        <w:tc>
          <w:tcPr>
            <w:tcW w:w="326" w:type="pct"/>
          </w:tcPr>
          <w:p w:rsidR="003D5FAB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D5FAB" w:rsidRDefault="003D5FAB" w:rsidP="00C91FB9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D5FAB" w:rsidRPr="0064023A" w:rsidRDefault="003D5FAB" w:rsidP="00C91FB9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D5FAB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3D5FAB" w:rsidTr="00C91FB9">
        <w:tc>
          <w:tcPr>
            <w:tcW w:w="326" w:type="pct"/>
          </w:tcPr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D5FAB" w:rsidRPr="0064023A" w:rsidRDefault="003D5FAB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3D5FAB" w:rsidTr="00C91FB9">
        <w:tc>
          <w:tcPr>
            <w:tcW w:w="326" w:type="pct"/>
          </w:tcPr>
          <w:p w:rsidR="003D5FAB" w:rsidRPr="0064023A" w:rsidRDefault="003D5FAB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D5FAB" w:rsidRPr="0064023A" w:rsidRDefault="003D5FAB" w:rsidP="00C91FB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D5FAB" w:rsidRPr="00B275D9" w:rsidRDefault="003D5FAB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D463D5" w:rsidRPr="007D63C9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463D5" w:rsidRPr="0064023A" w:rsidRDefault="00D463D5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3D5FAB" w:rsidRPr="00406E3D" w:rsidRDefault="003D5FAB" w:rsidP="003D5FAB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3D5FAB" w:rsidRDefault="003D5FAB" w:rsidP="003D5FAB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3D5FAB" w:rsidRDefault="003D5FAB" w:rsidP="003D5FAB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3D5FAB" w:rsidRPr="00406E3D" w:rsidRDefault="003D5FAB" w:rsidP="003D5FAB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0C5759" w:rsidRDefault="000C575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D463D5" w:rsidRDefault="00D463D5" w:rsidP="003F530C">
      <w:pPr>
        <w:jc w:val="center"/>
        <w:rPr>
          <w:sz w:val="28"/>
          <w:szCs w:val="28"/>
        </w:rPr>
      </w:pPr>
    </w:p>
    <w:p w:rsidR="00D463D5" w:rsidRDefault="00D463D5" w:rsidP="003F530C">
      <w:pPr>
        <w:jc w:val="center"/>
        <w:rPr>
          <w:sz w:val="28"/>
          <w:szCs w:val="28"/>
        </w:rPr>
      </w:pPr>
    </w:p>
    <w:p w:rsidR="00284BAE" w:rsidRDefault="00284BAE" w:rsidP="003F530C">
      <w:pPr>
        <w:jc w:val="center"/>
        <w:rPr>
          <w:sz w:val="28"/>
          <w:szCs w:val="28"/>
        </w:rPr>
      </w:pPr>
    </w:p>
    <w:p w:rsidR="00D463D5" w:rsidRDefault="00D463D5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463D5" w:rsidRPr="00401270" w:rsidTr="00C91FB9">
        <w:tc>
          <w:tcPr>
            <w:tcW w:w="2289" w:type="pct"/>
          </w:tcPr>
          <w:p w:rsidR="00D463D5" w:rsidRPr="00401270" w:rsidRDefault="00D463D5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33</w:t>
            </w:r>
          </w:p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D463D5" w:rsidRPr="00401270" w:rsidRDefault="00D463D5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D463D5" w:rsidRDefault="00D463D5" w:rsidP="00D463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63D5" w:rsidRPr="004951FF" w:rsidRDefault="00D463D5" w:rsidP="00D46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D463D5" w:rsidRDefault="00D463D5" w:rsidP="00284BAE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участия в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 по накоплени</w:t>
      </w:r>
      <w:proofErr w:type="gramStart"/>
      <w:r>
        <w:rPr>
          <w:b/>
          <w:sz w:val="28"/>
          <w:szCs w:val="28"/>
        </w:rPr>
        <w:t>ю(</w:t>
      </w:r>
      <w:proofErr w:type="gramEnd"/>
      <w:r>
        <w:rPr>
          <w:b/>
          <w:sz w:val="28"/>
          <w:szCs w:val="28"/>
        </w:rPr>
        <w:t xml:space="preserve">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D463D5" w:rsidRPr="0003683F" w:rsidRDefault="00D463D5" w:rsidP="00284BA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2021 год</w:t>
      </w:r>
      <w:r w:rsidR="00284BAE">
        <w:rPr>
          <w:b/>
          <w:sz w:val="28"/>
          <w:szCs w:val="28"/>
        </w:rPr>
        <w:t xml:space="preserve">  </w:t>
      </w:r>
      <w:r w:rsidR="00284BAE">
        <w:rPr>
          <w:sz w:val="28"/>
          <w:szCs w:val="28"/>
        </w:rPr>
        <w:t>(</w:t>
      </w:r>
      <w:r>
        <w:rPr>
          <w:sz w:val="28"/>
          <w:szCs w:val="28"/>
        </w:rPr>
        <w:t>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D463D5" w:rsidRPr="004570F6" w:rsidRDefault="00D463D5" w:rsidP="00D46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463D5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463D5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463D5" w:rsidTr="00C91FB9">
        <w:tc>
          <w:tcPr>
            <w:tcW w:w="326" w:type="pct"/>
            <w:tcBorders>
              <w:top w:val="single" w:sz="4" w:space="0" w:color="auto"/>
            </w:tcBorders>
          </w:tcPr>
          <w:p w:rsidR="00D463D5" w:rsidRDefault="00D463D5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463D5" w:rsidRDefault="00D463D5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3D5" w:rsidRDefault="00D463D5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463D5" w:rsidRPr="0064023A" w:rsidRDefault="00D463D5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463D5" w:rsidTr="00C91FB9">
        <w:tc>
          <w:tcPr>
            <w:tcW w:w="326" w:type="pct"/>
          </w:tcPr>
          <w:p w:rsidR="00D463D5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D463D5" w:rsidRDefault="00D463D5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D463D5" w:rsidRPr="0064023A" w:rsidRDefault="00D463D5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D463D5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D463D5" w:rsidRPr="0064023A" w:rsidRDefault="00D463D5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463D5" w:rsidRPr="0064023A" w:rsidRDefault="00D463D5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D463D5" w:rsidRPr="007D63C9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D463D5" w:rsidRPr="007D63C9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D463D5" w:rsidRPr="00F01E80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D463D5" w:rsidRPr="00440FD0" w:rsidRDefault="00D463D5" w:rsidP="00D463D5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D463D5" w:rsidRDefault="00D463D5" w:rsidP="00D463D5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D463D5" w:rsidRDefault="00D463D5" w:rsidP="00D463D5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D463D5" w:rsidRPr="00440FD0" w:rsidRDefault="00D463D5" w:rsidP="00D463D5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D463D5" w:rsidRDefault="00D463D5" w:rsidP="00D463D5">
      <w:pPr>
        <w:rPr>
          <w:sz w:val="28"/>
          <w:szCs w:val="28"/>
        </w:rPr>
      </w:pPr>
    </w:p>
    <w:p w:rsidR="00D463D5" w:rsidRDefault="00D463D5" w:rsidP="00D463D5">
      <w:pPr>
        <w:rPr>
          <w:sz w:val="28"/>
          <w:szCs w:val="28"/>
        </w:rPr>
      </w:pPr>
    </w:p>
    <w:p w:rsidR="00D463D5" w:rsidRDefault="00D463D5" w:rsidP="00D463D5">
      <w:pPr>
        <w:rPr>
          <w:sz w:val="28"/>
          <w:szCs w:val="28"/>
        </w:rPr>
      </w:pPr>
    </w:p>
    <w:p w:rsidR="00D463D5" w:rsidRDefault="00D463D5" w:rsidP="00D463D5">
      <w:pPr>
        <w:rPr>
          <w:sz w:val="28"/>
          <w:szCs w:val="28"/>
        </w:rPr>
      </w:pPr>
    </w:p>
    <w:p w:rsidR="00D463D5" w:rsidRDefault="00D463D5" w:rsidP="00D463D5">
      <w:pPr>
        <w:rPr>
          <w:sz w:val="28"/>
          <w:szCs w:val="28"/>
        </w:rPr>
      </w:pPr>
    </w:p>
    <w:p w:rsidR="00D463D5" w:rsidRDefault="00D463D5" w:rsidP="00D463D5">
      <w:pPr>
        <w:rPr>
          <w:sz w:val="28"/>
          <w:szCs w:val="28"/>
        </w:rPr>
      </w:pPr>
    </w:p>
    <w:p w:rsidR="00284BAE" w:rsidRDefault="00284BAE" w:rsidP="00D463D5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463D5" w:rsidRPr="00401270" w:rsidTr="00C91FB9">
        <w:tc>
          <w:tcPr>
            <w:tcW w:w="2289" w:type="pct"/>
          </w:tcPr>
          <w:p w:rsidR="00D463D5" w:rsidRDefault="00D463D5" w:rsidP="00C91FB9">
            <w:pPr>
              <w:jc w:val="center"/>
              <w:rPr>
                <w:sz w:val="28"/>
                <w:szCs w:val="28"/>
              </w:rPr>
            </w:pPr>
          </w:p>
          <w:p w:rsidR="00D463D5" w:rsidRDefault="00D463D5" w:rsidP="00C91FB9">
            <w:pPr>
              <w:jc w:val="center"/>
              <w:rPr>
                <w:sz w:val="28"/>
                <w:szCs w:val="28"/>
              </w:rPr>
            </w:pPr>
          </w:p>
          <w:p w:rsidR="00D463D5" w:rsidRPr="00401270" w:rsidRDefault="00D463D5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34</w:t>
            </w:r>
          </w:p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463D5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D463D5" w:rsidRPr="00401270" w:rsidRDefault="00D463D5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D463D5" w:rsidRPr="00401270" w:rsidRDefault="00D463D5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 </w:t>
            </w:r>
            <w:r w:rsidRPr="00843E8F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D463D5" w:rsidRDefault="00D463D5" w:rsidP="00D463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D463D5" w:rsidRPr="004951FF" w:rsidRDefault="00D463D5" w:rsidP="00D46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D463D5" w:rsidRPr="00155063" w:rsidRDefault="00D463D5" w:rsidP="00D463D5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2021 год</w:t>
      </w:r>
    </w:p>
    <w:p w:rsidR="00D463D5" w:rsidRPr="0003683F" w:rsidRDefault="00D463D5" w:rsidP="00D463D5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D463D5" w:rsidRPr="004570F6" w:rsidRDefault="00D463D5" w:rsidP="00D46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463D5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463D5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5" w:rsidRPr="004570F6" w:rsidRDefault="00D463D5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463D5" w:rsidTr="00C91FB9">
        <w:tc>
          <w:tcPr>
            <w:tcW w:w="326" w:type="pct"/>
            <w:tcBorders>
              <w:top w:val="single" w:sz="4" w:space="0" w:color="auto"/>
            </w:tcBorders>
          </w:tcPr>
          <w:p w:rsidR="00D463D5" w:rsidRDefault="00D463D5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463D5" w:rsidRDefault="00D463D5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3D5" w:rsidRDefault="00D463D5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463D5" w:rsidRPr="0066486F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202,0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463D5" w:rsidRPr="0064023A" w:rsidRDefault="00D463D5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463D5" w:rsidRPr="0064023A" w:rsidRDefault="00D463D5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463D5" w:rsidRPr="00B275D9" w:rsidRDefault="00D463D5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463D5" w:rsidTr="00C91FB9">
        <w:tc>
          <w:tcPr>
            <w:tcW w:w="326" w:type="pct"/>
          </w:tcPr>
          <w:p w:rsidR="00D463D5" w:rsidRPr="0064023A" w:rsidRDefault="00D463D5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463D5" w:rsidRPr="0064023A" w:rsidRDefault="00D463D5" w:rsidP="00B3195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05" w:type="pct"/>
          </w:tcPr>
          <w:p w:rsidR="00D463D5" w:rsidRPr="00B275D9" w:rsidRDefault="00D463D5" w:rsidP="00D463D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3195E" w:rsidTr="00C91FB9">
        <w:tc>
          <w:tcPr>
            <w:tcW w:w="326" w:type="pct"/>
          </w:tcPr>
          <w:p w:rsidR="00B3195E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B3195E" w:rsidRDefault="00B3195E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B3195E" w:rsidRPr="0064023A" w:rsidRDefault="00B3195E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B3195E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59,5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D463D5" w:rsidRPr="00843E8F" w:rsidRDefault="00D463D5" w:rsidP="00D463D5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D463D5" w:rsidRDefault="00D463D5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Default="00B3195E" w:rsidP="00D463D5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B3195E" w:rsidRPr="00406E3D" w:rsidRDefault="00B3195E" w:rsidP="00D463D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3195E" w:rsidRPr="00401270" w:rsidTr="00C91FB9">
        <w:tc>
          <w:tcPr>
            <w:tcW w:w="2289" w:type="pct"/>
          </w:tcPr>
          <w:p w:rsidR="00B3195E" w:rsidRDefault="00B3195E" w:rsidP="00C91FB9">
            <w:pPr>
              <w:jc w:val="center"/>
              <w:rPr>
                <w:sz w:val="28"/>
                <w:szCs w:val="28"/>
              </w:rPr>
            </w:pPr>
          </w:p>
          <w:p w:rsidR="00B3195E" w:rsidRDefault="00B3195E" w:rsidP="00C91FB9">
            <w:pPr>
              <w:jc w:val="center"/>
              <w:rPr>
                <w:sz w:val="28"/>
                <w:szCs w:val="28"/>
              </w:rPr>
            </w:pPr>
          </w:p>
          <w:p w:rsidR="00B3195E" w:rsidRDefault="00B3195E" w:rsidP="00C91FB9">
            <w:pPr>
              <w:jc w:val="center"/>
              <w:rPr>
                <w:sz w:val="28"/>
                <w:szCs w:val="28"/>
              </w:rPr>
            </w:pPr>
          </w:p>
          <w:p w:rsidR="00B3195E" w:rsidRPr="00401270" w:rsidRDefault="00B3195E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35</w:t>
            </w:r>
          </w:p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B3195E" w:rsidRPr="00401270" w:rsidRDefault="00B3195E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B3195E" w:rsidRDefault="00B3195E" w:rsidP="00B319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B3195E" w:rsidRPr="004951FF" w:rsidRDefault="00B3195E" w:rsidP="00B3195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B3195E" w:rsidRPr="00155063" w:rsidRDefault="00B3195E" w:rsidP="00B3195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2021 год</w:t>
      </w:r>
    </w:p>
    <w:p w:rsidR="00B3195E" w:rsidRPr="0003683F" w:rsidRDefault="00B3195E" w:rsidP="00B3195E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B3195E" w:rsidRPr="004570F6" w:rsidRDefault="00B3195E" w:rsidP="00B319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B3195E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3195E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B3195E" w:rsidTr="00C91FB9">
        <w:tc>
          <w:tcPr>
            <w:tcW w:w="326" w:type="pct"/>
            <w:tcBorders>
              <w:top w:val="single" w:sz="4" w:space="0" w:color="auto"/>
            </w:tcBorders>
          </w:tcPr>
          <w:p w:rsidR="00B3195E" w:rsidRDefault="00B3195E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B3195E" w:rsidRDefault="00B3195E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3195E" w:rsidRDefault="00B3195E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B3195E" w:rsidRPr="0066486F" w:rsidRDefault="00B3195E" w:rsidP="00B3195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B3195E" w:rsidRPr="0064023A" w:rsidRDefault="00B3195E" w:rsidP="00B3195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B3195E" w:rsidRDefault="00B3195E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B3195E" w:rsidRPr="0064023A" w:rsidRDefault="00B3195E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B3195E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</w:p>
        </w:tc>
        <w:tc>
          <w:tcPr>
            <w:tcW w:w="4069" w:type="pct"/>
          </w:tcPr>
          <w:p w:rsidR="00B3195E" w:rsidRPr="0064023A" w:rsidRDefault="00B3195E" w:rsidP="00C91FB9"/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B3195E" w:rsidRPr="007D65FC" w:rsidRDefault="00B3195E" w:rsidP="00B3195E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B3195E" w:rsidRDefault="00B3195E" w:rsidP="00B3195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B3195E" w:rsidRDefault="00B3195E" w:rsidP="00B3195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B3195E" w:rsidRPr="007D65FC" w:rsidRDefault="00B3195E" w:rsidP="00B3195E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D463D5" w:rsidRDefault="00D463D5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3195E" w:rsidRPr="00401270" w:rsidTr="00C91FB9">
        <w:tc>
          <w:tcPr>
            <w:tcW w:w="2289" w:type="pct"/>
          </w:tcPr>
          <w:p w:rsidR="00B3195E" w:rsidRPr="00401270" w:rsidRDefault="00B3195E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36</w:t>
            </w:r>
          </w:p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3195E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B3195E" w:rsidRPr="00401270" w:rsidRDefault="00B3195E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B3195E" w:rsidRPr="00401270" w:rsidRDefault="00B3195E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B3195E" w:rsidRDefault="00B3195E" w:rsidP="00B319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3195E" w:rsidRPr="004951FF" w:rsidRDefault="00B3195E" w:rsidP="00B3195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B3195E" w:rsidRPr="00155063" w:rsidRDefault="00B3195E" w:rsidP="00B3195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2021 год</w:t>
      </w:r>
    </w:p>
    <w:p w:rsidR="00B3195E" w:rsidRPr="0003683F" w:rsidRDefault="00B3195E" w:rsidP="00B3195E">
      <w:pPr>
        <w:jc w:val="center"/>
        <w:rPr>
          <w:sz w:val="28"/>
          <w:szCs w:val="28"/>
        </w:rPr>
      </w:pPr>
      <w:r>
        <w:rPr>
          <w:sz w:val="28"/>
          <w:szCs w:val="28"/>
        </w:rPr>
        <w:t>( редакции решения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B3195E" w:rsidRPr="004570F6" w:rsidRDefault="00B3195E" w:rsidP="00B319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B3195E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3195E" w:rsidTr="00C91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E" w:rsidRPr="004570F6" w:rsidRDefault="00B3195E" w:rsidP="00C91FB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B3195E" w:rsidTr="00C91FB9">
        <w:tc>
          <w:tcPr>
            <w:tcW w:w="326" w:type="pct"/>
            <w:tcBorders>
              <w:top w:val="single" w:sz="4" w:space="0" w:color="auto"/>
            </w:tcBorders>
          </w:tcPr>
          <w:p w:rsidR="00B3195E" w:rsidRDefault="00B3195E" w:rsidP="00C91FB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B3195E" w:rsidRDefault="00B3195E" w:rsidP="00C91FB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3195E" w:rsidRDefault="00B3195E" w:rsidP="00C91FB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B3195E" w:rsidRPr="0066486F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B275D9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B3195E" w:rsidRPr="0064023A" w:rsidRDefault="00B3195E" w:rsidP="00B3195E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B3195E" w:rsidRDefault="00B3195E" w:rsidP="00C91FB9"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  <w:p w:rsidR="00B3195E" w:rsidRPr="0064023A" w:rsidRDefault="00B3195E" w:rsidP="00C91FB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B3195E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B3195E" w:rsidRPr="0064023A" w:rsidRDefault="00B3195E" w:rsidP="00C91FB9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5"/>
              <w:jc w:val="center"/>
            </w:pPr>
          </w:p>
        </w:tc>
        <w:tc>
          <w:tcPr>
            <w:tcW w:w="4069" w:type="pct"/>
          </w:tcPr>
          <w:p w:rsidR="00B3195E" w:rsidRPr="0064023A" w:rsidRDefault="00B3195E" w:rsidP="00C91FB9"/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3195E" w:rsidRPr="00F01E80" w:rsidTr="00C91FB9">
        <w:tc>
          <w:tcPr>
            <w:tcW w:w="326" w:type="pct"/>
          </w:tcPr>
          <w:p w:rsidR="00B3195E" w:rsidRPr="0064023A" w:rsidRDefault="00B3195E" w:rsidP="00C91FB9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B3195E" w:rsidRPr="0064023A" w:rsidRDefault="00B3195E" w:rsidP="00C91FB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B3195E" w:rsidRPr="00F01E80" w:rsidRDefault="00B3195E" w:rsidP="00C91FB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B3195E" w:rsidRDefault="00B3195E" w:rsidP="00B3195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B3195E" w:rsidRDefault="00B3195E" w:rsidP="00B3195E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B3195E" w:rsidRPr="007D65FC" w:rsidRDefault="00B3195E" w:rsidP="00B3195E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B3195E" w:rsidRPr="00155063" w:rsidRDefault="00B3195E" w:rsidP="00B3195E">
      <w:pPr>
        <w:jc w:val="center"/>
        <w:rPr>
          <w:sz w:val="28"/>
          <w:szCs w:val="28"/>
        </w:rPr>
      </w:pPr>
    </w:p>
    <w:p w:rsidR="00D463D5" w:rsidRDefault="00D463D5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p w:rsidR="00B3195E" w:rsidRDefault="00B3195E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726DE9" w:rsidRPr="00401270" w:rsidTr="00726DE9">
        <w:tc>
          <w:tcPr>
            <w:tcW w:w="2289" w:type="pct"/>
          </w:tcPr>
          <w:p w:rsidR="00726DE9" w:rsidRPr="00401270" w:rsidRDefault="00726DE9" w:rsidP="0072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C20981">
              <w:rPr>
                <w:b w:val="0"/>
                <w:szCs w:val="28"/>
              </w:rPr>
              <w:t>39</w:t>
            </w:r>
          </w:p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26DE9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726DE9" w:rsidRPr="00401270" w:rsidRDefault="00726DE9" w:rsidP="00726DE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726DE9" w:rsidRPr="00401270" w:rsidRDefault="00726DE9" w:rsidP="00726DE9">
            <w:pPr>
              <w:rPr>
                <w:sz w:val="28"/>
                <w:szCs w:val="28"/>
              </w:rPr>
            </w:pPr>
            <w:r w:rsidRPr="00201CEE">
              <w:rPr>
                <w:sz w:val="28"/>
                <w:szCs w:val="28"/>
              </w:rPr>
              <w:t>от  30 декабря 2020 г. №214</w:t>
            </w:r>
          </w:p>
        </w:tc>
      </w:tr>
    </w:tbl>
    <w:p w:rsidR="00726DE9" w:rsidRDefault="00726DE9" w:rsidP="00726DE9">
      <w:pPr>
        <w:tabs>
          <w:tab w:val="left" w:pos="3705"/>
        </w:tabs>
        <w:contextualSpacing/>
        <w:jc w:val="center"/>
      </w:pPr>
    </w:p>
    <w:p w:rsidR="00726DE9" w:rsidRDefault="00726DE9" w:rsidP="00726DE9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21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C20981" w:rsidRDefault="00C20981" w:rsidP="00C209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726DE9" w:rsidRPr="004570F6" w:rsidRDefault="00726DE9" w:rsidP="00726D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726DE9" w:rsidTr="00726D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6486F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6486F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9" w:rsidRPr="0066486F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726DE9" w:rsidRPr="0066486F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726DE9" w:rsidTr="00726D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4570F6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4570F6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E9" w:rsidRPr="004570F6" w:rsidRDefault="00726DE9" w:rsidP="00726DE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726DE9" w:rsidTr="00726DE9">
        <w:tc>
          <w:tcPr>
            <w:tcW w:w="326" w:type="pct"/>
            <w:tcBorders>
              <w:top w:val="single" w:sz="4" w:space="0" w:color="auto"/>
            </w:tcBorders>
          </w:tcPr>
          <w:p w:rsidR="00726DE9" w:rsidRDefault="00726DE9" w:rsidP="00726DE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726DE9" w:rsidRDefault="00726DE9" w:rsidP="00726DE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26DE9" w:rsidRDefault="00726DE9" w:rsidP="00726DE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726DE9" w:rsidRPr="0066486F" w:rsidRDefault="00C20981" w:rsidP="00726DE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22 664,5</w:t>
            </w:r>
          </w:p>
        </w:tc>
      </w:tr>
      <w:tr w:rsidR="00726DE9" w:rsidTr="00726DE9">
        <w:tc>
          <w:tcPr>
            <w:tcW w:w="326" w:type="pct"/>
          </w:tcPr>
          <w:p w:rsidR="00726DE9" w:rsidRDefault="00726DE9" w:rsidP="00726DE9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726DE9" w:rsidRPr="0064023A" w:rsidRDefault="00726DE9" w:rsidP="00726DE9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069" w:type="pct"/>
          </w:tcPr>
          <w:p w:rsidR="00726DE9" w:rsidRDefault="00726DE9" w:rsidP="00726DE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726DE9" w:rsidRPr="0064023A" w:rsidRDefault="00726DE9" w:rsidP="00726DE9"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05" w:type="pct"/>
          </w:tcPr>
          <w:p w:rsidR="00726DE9" w:rsidRDefault="00C20981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16 807,3</w:t>
            </w:r>
          </w:p>
          <w:p w:rsidR="00726DE9" w:rsidRDefault="00C20981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5 857,2</w:t>
            </w:r>
          </w:p>
        </w:tc>
      </w:tr>
      <w:tr w:rsidR="00726DE9" w:rsidTr="00726DE9">
        <w:tc>
          <w:tcPr>
            <w:tcW w:w="326" w:type="pct"/>
          </w:tcPr>
          <w:p w:rsidR="00726DE9" w:rsidRPr="0064023A" w:rsidRDefault="00726DE9" w:rsidP="00726DE9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26DE9" w:rsidRPr="0064023A" w:rsidRDefault="00726DE9" w:rsidP="00726DE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726DE9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726DE9" w:rsidTr="00726DE9">
        <w:tc>
          <w:tcPr>
            <w:tcW w:w="326" w:type="pct"/>
          </w:tcPr>
          <w:p w:rsidR="00726DE9" w:rsidRPr="0064023A" w:rsidRDefault="00726DE9" w:rsidP="00726DE9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26DE9" w:rsidRPr="0064023A" w:rsidRDefault="00726DE9" w:rsidP="00726DE9"/>
        </w:tc>
        <w:tc>
          <w:tcPr>
            <w:tcW w:w="605" w:type="pct"/>
          </w:tcPr>
          <w:p w:rsidR="00726DE9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726DE9" w:rsidTr="00726DE9">
        <w:tc>
          <w:tcPr>
            <w:tcW w:w="326" w:type="pct"/>
          </w:tcPr>
          <w:p w:rsidR="00726DE9" w:rsidRPr="0064023A" w:rsidRDefault="00726DE9" w:rsidP="00726DE9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726DE9" w:rsidRPr="0064023A" w:rsidRDefault="00726DE9" w:rsidP="00726DE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726DE9" w:rsidRDefault="00726DE9" w:rsidP="00726DE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726DE9" w:rsidRDefault="00726DE9" w:rsidP="00726DE9">
      <w:pPr>
        <w:pStyle w:val="20"/>
        <w:jc w:val="center"/>
        <w:rPr>
          <w:b/>
          <w:bCs/>
        </w:rPr>
      </w:pPr>
      <w:r>
        <w:rPr>
          <w:b/>
          <w:bCs/>
        </w:rPr>
        <w:t>_____________</w:t>
      </w:r>
    </w:p>
    <w:p w:rsidR="00726DE9" w:rsidRDefault="00726DE9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C20981" w:rsidRDefault="00C20981" w:rsidP="00C20981"/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C20981" w:rsidRPr="00401270" w:rsidTr="00C91FB9">
        <w:tc>
          <w:tcPr>
            <w:tcW w:w="2289" w:type="pct"/>
          </w:tcPr>
          <w:p w:rsidR="00C20981" w:rsidRDefault="00C20981" w:rsidP="00C91FB9">
            <w:pPr>
              <w:jc w:val="center"/>
              <w:rPr>
                <w:sz w:val="28"/>
                <w:szCs w:val="28"/>
              </w:rPr>
            </w:pPr>
          </w:p>
          <w:p w:rsidR="00C20981" w:rsidRDefault="00C20981" w:rsidP="00C91FB9">
            <w:pPr>
              <w:jc w:val="center"/>
              <w:rPr>
                <w:sz w:val="28"/>
                <w:szCs w:val="28"/>
              </w:rPr>
            </w:pPr>
          </w:p>
          <w:p w:rsidR="00C20981" w:rsidRDefault="00C20981" w:rsidP="00C91FB9">
            <w:pPr>
              <w:jc w:val="center"/>
              <w:rPr>
                <w:sz w:val="28"/>
                <w:szCs w:val="28"/>
              </w:rPr>
            </w:pPr>
          </w:p>
          <w:p w:rsidR="00C20981" w:rsidRDefault="00C20981" w:rsidP="00C91FB9">
            <w:pPr>
              <w:jc w:val="center"/>
              <w:rPr>
                <w:sz w:val="28"/>
                <w:szCs w:val="28"/>
              </w:rPr>
            </w:pPr>
          </w:p>
          <w:p w:rsidR="00C20981" w:rsidRPr="00401270" w:rsidRDefault="00C20981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20981" w:rsidRPr="00401270" w:rsidRDefault="00C20981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</w:t>
            </w:r>
            <w:r w:rsidR="00196B44">
              <w:rPr>
                <w:b w:val="0"/>
                <w:szCs w:val="28"/>
              </w:rPr>
              <w:t>0</w:t>
            </w:r>
          </w:p>
          <w:p w:rsidR="00C20981" w:rsidRPr="00401270" w:rsidRDefault="00C20981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20981" w:rsidRDefault="00C20981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20981" w:rsidRDefault="00C20981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F4A7C" w:rsidRDefault="00CF4A7C" w:rsidP="00CF4A7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CF4A7C" w:rsidRPr="00401270" w:rsidRDefault="00CF4A7C" w:rsidP="00CF4A7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C20981" w:rsidRPr="00401270" w:rsidRDefault="00CF4A7C" w:rsidP="00CF4A7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20981" w:rsidRDefault="00C20981" w:rsidP="00C20981"/>
    <w:p w:rsidR="00C20981" w:rsidRPr="00563355" w:rsidRDefault="00C20981" w:rsidP="00C209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6676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  <w:r w:rsidRPr="0006676D">
        <w:rPr>
          <w:b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0515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средств краевого дорожного фонда</w:t>
      </w:r>
      <w:proofErr w:type="gramStart"/>
      <w:r>
        <w:rPr>
          <w:b/>
          <w:sz w:val="28"/>
          <w:szCs w:val="28"/>
        </w:rPr>
        <w:t xml:space="preserve"> </w:t>
      </w:r>
      <w:r w:rsidRPr="0005158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на 202</w:t>
      </w:r>
      <w:r w:rsidR="00196B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20981" w:rsidRPr="00BE6247" w:rsidRDefault="00C20981" w:rsidP="00C2098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</w:t>
      </w:r>
      <w:r w:rsidR="00196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от </w:t>
      </w:r>
      <w:r w:rsidR="00196B44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 202</w:t>
      </w:r>
      <w:r w:rsidR="00196B4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84BAE">
        <w:rPr>
          <w:sz w:val="28"/>
          <w:szCs w:val="28"/>
        </w:rPr>
        <w:t>290</w:t>
      </w:r>
      <w:r>
        <w:rPr>
          <w:sz w:val="28"/>
          <w:szCs w:val="28"/>
        </w:rPr>
        <w:t>)</w:t>
      </w:r>
    </w:p>
    <w:p w:rsidR="00C20981" w:rsidRPr="00BE6247" w:rsidRDefault="00C20981" w:rsidP="00C209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C20981" w:rsidRPr="00401270" w:rsidTr="00C91FB9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20981" w:rsidRPr="00401270" w:rsidTr="00C91FB9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C20981" w:rsidRPr="00401270" w:rsidTr="00C91FB9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C20981" w:rsidRPr="00401270" w:rsidTr="00C91FB9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81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20981" w:rsidRPr="00401270" w:rsidTr="00C91FB9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C20981" w:rsidRPr="0064023A" w:rsidRDefault="00C20981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C20981" w:rsidRPr="0064023A" w:rsidRDefault="00C20981" w:rsidP="00C91FB9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20981" w:rsidRPr="0064023A" w:rsidRDefault="00C20981" w:rsidP="00C91FB9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C20981" w:rsidRPr="00E47BAD" w:rsidRDefault="00196B44" w:rsidP="00C91FB9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3 537,6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C20981" w:rsidRPr="00E47BAD" w:rsidRDefault="00196B44" w:rsidP="00C91FB9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3 537,6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C20981" w:rsidRPr="00E47BAD" w:rsidRDefault="00C20981" w:rsidP="00C91FB9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0981" w:rsidRPr="00401270" w:rsidTr="00C91FB9">
        <w:tc>
          <w:tcPr>
            <w:tcW w:w="284" w:type="pct"/>
          </w:tcPr>
          <w:p w:rsidR="00C20981" w:rsidRPr="0064023A" w:rsidRDefault="00C20981" w:rsidP="00C91FB9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C20981" w:rsidRPr="0064023A" w:rsidRDefault="00C20981" w:rsidP="00C91FB9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741" w:type="pct"/>
            <w:vAlign w:val="center"/>
          </w:tcPr>
          <w:p w:rsidR="00C20981" w:rsidRPr="0064023A" w:rsidRDefault="00196B44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3 537,6</w:t>
            </w:r>
          </w:p>
        </w:tc>
        <w:tc>
          <w:tcPr>
            <w:tcW w:w="741" w:type="pct"/>
            <w:vAlign w:val="center"/>
          </w:tcPr>
          <w:p w:rsidR="00C20981" w:rsidRDefault="00196B44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3 537,6</w:t>
            </w:r>
          </w:p>
        </w:tc>
        <w:tc>
          <w:tcPr>
            <w:tcW w:w="1018" w:type="pct"/>
            <w:vAlign w:val="center"/>
          </w:tcPr>
          <w:p w:rsidR="00C20981" w:rsidRDefault="00C20981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726DE9" w:rsidRDefault="00726DE9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91FB9" w:rsidRPr="00401270" w:rsidTr="00C91FB9">
        <w:tc>
          <w:tcPr>
            <w:tcW w:w="2289" w:type="pct"/>
          </w:tcPr>
          <w:p w:rsidR="00C91FB9" w:rsidRDefault="00C91FB9" w:rsidP="00C91FB9">
            <w:pPr>
              <w:jc w:val="center"/>
              <w:rPr>
                <w:sz w:val="28"/>
                <w:szCs w:val="28"/>
              </w:rPr>
            </w:pPr>
          </w:p>
          <w:p w:rsidR="00C91FB9" w:rsidRPr="00401270" w:rsidRDefault="00C91FB9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41</w:t>
            </w:r>
          </w:p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C91FB9" w:rsidRPr="00401270" w:rsidRDefault="00C91FB9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91FB9" w:rsidRDefault="00C91FB9" w:rsidP="00C91FB9"/>
    <w:p w:rsidR="00C91FB9" w:rsidRDefault="00C91FB9" w:rsidP="00C91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C91FB9" w:rsidRPr="00563355" w:rsidRDefault="00C91FB9" w:rsidP="00C91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  <w:r w:rsidRPr="00563355">
        <w:rPr>
          <w:b/>
          <w:sz w:val="28"/>
          <w:szCs w:val="28"/>
        </w:rPr>
        <w:t xml:space="preserve">  </w:t>
      </w:r>
    </w:p>
    <w:p w:rsidR="00C91FB9" w:rsidRPr="00BE6247" w:rsidRDefault="00C91FB9" w:rsidP="00C91FB9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28 декабря  2021 года №</w:t>
      </w:r>
      <w:r w:rsidR="00284BAE">
        <w:rPr>
          <w:sz w:val="28"/>
          <w:szCs w:val="28"/>
        </w:rPr>
        <w:t>290</w:t>
      </w:r>
      <w:r>
        <w:rPr>
          <w:sz w:val="28"/>
          <w:szCs w:val="28"/>
        </w:rPr>
        <w:t>)</w:t>
      </w:r>
    </w:p>
    <w:p w:rsidR="00C91FB9" w:rsidRDefault="00C91FB9" w:rsidP="00C91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C91FB9" w:rsidRPr="00401270" w:rsidTr="00C91FB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9" w:rsidRPr="0064023A" w:rsidRDefault="00C91FB9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9" w:rsidRPr="0064023A" w:rsidRDefault="00C91FB9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B9" w:rsidRPr="0064023A" w:rsidRDefault="00C91FB9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91FB9" w:rsidRPr="0064023A" w:rsidRDefault="00C91FB9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91FB9" w:rsidRPr="00401270" w:rsidTr="00C91FB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91FB9" w:rsidRPr="00401270" w:rsidTr="00C91FB9">
        <w:tc>
          <w:tcPr>
            <w:tcW w:w="313" w:type="pct"/>
            <w:tcBorders>
              <w:top w:val="single" w:sz="4" w:space="0" w:color="auto"/>
            </w:tcBorders>
          </w:tcPr>
          <w:p w:rsidR="00C91FB9" w:rsidRPr="0064023A" w:rsidRDefault="00C91FB9" w:rsidP="00C91FB9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91FB9" w:rsidRPr="0064023A" w:rsidRDefault="00C91FB9" w:rsidP="00C91FB9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91FB9" w:rsidRPr="0064023A" w:rsidRDefault="00C91FB9" w:rsidP="00C91FB9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310,0</w:t>
            </w:r>
          </w:p>
        </w:tc>
      </w:tr>
      <w:tr w:rsidR="00C91FB9" w:rsidRPr="00401270" w:rsidTr="00C91FB9">
        <w:tc>
          <w:tcPr>
            <w:tcW w:w="313" w:type="pct"/>
          </w:tcPr>
          <w:p w:rsidR="00C91FB9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C91FB9" w:rsidRPr="00C20E79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75" w:type="pct"/>
          </w:tcPr>
          <w:p w:rsidR="00C91FB9" w:rsidRDefault="00C91FB9" w:rsidP="00C91FB9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Биликтуйское</w:t>
            </w:r>
            <w:proofErr w:type="spellEnd"/>
            <w:r w:rsidRPr="0064023A">
              <w:t>»</w:t>
            </w:r>
          </w:p>
          <w:p w:rsidR="00C91FB9" w:rsidRDefault="00C91FB9" w:rsidP="00C91FB9">
            <w:r w:rsidRPr="0064023A">
              <w:t>Сельское поселение «</w:t>
            </w:r>
            <w:proofErr w:type="spellStart"/>
            <w:r>
              <w:t>Кондуйское</w:t>
            </w:r>
            <w:proofErr w:type="spellEnd"/>
          </w:p>
          <w:p w:rsidR="00C91FB9" w:rsidRPr="0064023A" w:rsidRDefault="00C91FB9" w:rsidP="00C91FB9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C91FB9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91FB9" w:rsidRPr="00401270" w:rsidTr="00C91FB9">
        <w:tc>
          <w:tcPr>
            <w:tcW w:w="313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C91FB9" w:rsidRPr="0064023A" w:rsidRDefault="00C91FB9" w:rsidP="00C91FB9"/>
        </w:tc>
        <w:tc>
          <w:tcPr>
            <w:tcW w:w="612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C91FB9" w:rsidRPr="00401270" w:rsidTr="00C91FB9">
        <w:tc>
          <w:tcPr>
            <w:tcW w:w="313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C91FB9" w:rsidRPr="0064023A" w:rsidRDefault="00C91FB9" w:rsidP="00C91FB9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C91FB9" w:rsidRPr="00401270" w:rsidTr="00C91FB9">
        <w:tc>
          <w:tcPr>
            <w:tcW w:w="313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C91FB9" w:rsidRPr="0064023A" w:rsidRDefault="00C91FB9" w:rsidP="00C91F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</w:t>
            </w:r>
          </w:p>
        </w:tc>
        <w:tc>
          <w:tcPr>
            <w:tcW w:w="612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C91FB9" w:rsidRPr="00401270" w:rsidTr="00C91FB9">
        <w:tc>
          <w:tcPr>
            <w:tcW w:w="313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C91FB9" w:rsidRPr="0064023A" w:rsidRDefault="00C91FB9" w:rsidP="00C91FB9">
            <w:pPr>
              <w:rPr>
                <w:rFonts w:eastAsia="Arial Unicode MS"/>
                <w:spacing w:val="-4"/>
              </w:rPr>
            </w:pPr>
          </w:p>
        </w:tc>
        <w:tc>
          <w:tcPr>
            <w:tcW w:w="612" w:type="pct"/>
          </w:tcPr>
          <w:p w:rsidR="00C91FB9" w:rsidRPr="0064023A" w:rsidRDefault="00C91FB9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C91FB9" w:rsidRDefault="00C91FB9" w:rsidP="00C91FB9"/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196B44" w:rsidRDefault="00196B44" w:rsidP="003F530C">
      <w:pPr>
        <w:jc w:val="center"/>
        <w:rPr>
          <w:sz w:val="28"/>
          <w:szCs w:val="28"/>
        </w:rPr>
      </w:pPr>
    </w:p>
    <w:p w:rsidR="00A07287" w:rsidRDefault="00A07287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91FB9" w:rsidRDefault="00C91FB9" w:rsidP="003F530C">
      <w:pPr>
        <w:jc w:val="center"/>
        <w:rPr>
          <w:sz w:val="28"/>
          <w:szCs w:val="28"/>
        </w:rPr>
      </w:pPr>
    </w:p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91FB9" w:rsidRPr="00401270" w:rsidTr="00C91FB9">
        <w:tc>
          <w:tcPr>
            <w:tcW w:w="2289" w:type="pct"/>
          </w:tcPr>
          <w:p w:rsidR="00C91FB9" w:rsidRPr="00401270" w:rsidRDefault="00C91FB9" w:rsidP="00C91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</w:t>
            </w:r>
            <w:r w:rsidR="005409AF">
              <w:rPr>
                <w:b w:val="0"/>
                <w:szCs w:val="28"/>
              </w:rPr>
              <w:t>2</w:t>
            </w:r>
          </w:p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91FB9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C91FB9" w:rsidRPr="00401270" w:rsidRDefault="00C91FB9" w:rsidP="00C91F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C91FB9" w:rsidRPr="00401270" w:rsidRDefault="00C91FB9" w:rsidP="00C91FB9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C91FB9" w:rsidRDefault="00C91FB9" w:rsidP="00C91FB9"/>
    <w:p w:rsidR="00C91FB9" w:rsidRPr="00563355" w:rsidRDefault="00C91FB9" w:rsidP="00C91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B70">
        <w:rPr>
          <w:b/>
          <w:sz w:val="28"/>
          <w:szCs w:val="28"/>
        </w:rPr>
        <w:t xml:space="preserve">Субсидии на </w:t>
      </w:r>
      <w:r>
        <w:rPr>
          <w:b/>
          <w:sz w:val="28"/>
          <w:szCs w:val="28"/>
        </w:rPr>
        <w:t>р</w:t>
      </w:r>
      <w:r w:rsidRPr="00617B70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617B70">
        <w:rPr>
          <w:b/>
          <w:sz w:val="28"/>
          <w:szCs w:val="28"/>
        </w:rPr>
        <w:t xml:space="preserve"> мероприятий по ликвидации мест несанкционированного размещения отходов</w:t>
      </w:r>
      <w:r>
        <w:rPr>
          <w:b/>
          <w:sz w:val="28"/>
          <w:szCs w:val="28"/>
        </w:rPr>
        <w:t xml:space="preserve"> на 2021 год</w:t>
      </w:r>
    </w:p>
    <w:p w:rsidR="00C91FB9" w:rsidRPr="00BE6247" w:rsidRDefault="00C91FB9" w:rsidP="00C91FB9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28 декабря  2021 года №</w:t>
      </w:r>
      <w:r w:rsidR="00284BAE">
        <w:rPr>
          <w:sz w:val="28"/>
          <w:szCs w:val="28"/>
        </w:rPr>
        <w:t>290</w:t>
      </w:r>
      <w:r>
        <w:rPr>
          <w:sz w:val="28"/>
          <w:szCs w:val="28"/>
        </w:rPr>
        <w:t>)</w:t>
      </w:r>
    </w:p>
    <w:p w:rsidR="00C91FB9" w:rsidRDefault="00C91FB9" w:rsidP="00C91FB9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73" w:type="pct"/>
        <w:tblInd w:w="250" w:type="dxa"/>
        <w:tblLook w:val="0000"/>
      </w:tblPr>
      <w:tblGrid>
        <w:gridCol w:w="540"/>
        <w:gridCol w:w="4847"/>
        <w:gridCol w:w="1160"/>
        <w:gridCol w:w="1124"/>
        <w:gridCol w:w="1934"/>
      </w:tblGrid>
      <w:tr w:rsidR="005409AF" w:rsidRPr="00401270" w:rsidTr="005409AF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5409AF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409AF" w:rsidRPr="0064023A" w:rsidRDefault="005409AF" w:rsidP="005409AF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409AF" w:rsidRPr="00401270" w:rsidTr="005B18C2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5409AF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</w:tr>
      <w:tr w:rsidR="005409AF" w:rsidRPr="00401270" w:rsidTr="005B18C2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C91FB9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5409AF" w:rsidRPr="00401270" w:rsidTr="005B18C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C91FB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  <w:tr w:rsidR="005B18C2" w:rsidRPr="00401270" w:rsidTr="005B18C2">
        <w:tc>
          <w:tcPr>
            <w:tcW w:w="281" w:type="pct"/>
            <w:tcBorders>
              <w:top w:val="single" w:sz="4" w:space="0" w:color="auto"/>
            </w:tcBorders>
          </w:tcPr>
          <w:p w:rsidR="005B18C2" w:rsidRPr="0064023A" w:rsidRDefault="005B18C2" w:rsidP="00C91FB9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3" w:type="pct"/>
            <w:tcBorders>
              <w:top w:val="single" w:sz="4" w:space="0" w:color="auto"/>
            </w:tcBorders>
          </w:tcPr>
          <w:p w:rsidR="005B18C2" w:rsidRPr="0064023A" w:rsidRDefault="005B18C2" w:rsidP="00C91FB9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B18C2" w:rsidRPr="0064023A" w:rsidRDefault="005B18C2" w:rsidP="00C91FB9">
            <w:r w:rsidRPr="0064023A"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5B18C2" w:rsidRPr="0064023A" w:rsidRDefault="005B18C2" w:rsidP="00C91FB9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1 010,1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5B18C2" w:rsidRPr="0064023A" w:rsidRDefault="005B18C2" w:rsidP="002B6001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10,1</w:t>
            </w:r>
          </w:p>
        </w:tc>
      </w:tr>
      <w:tr w:rsidR="005B18C2" w:rsidRPr="00401270" w:rsidTr="005B18C2">
        <w:tc>
          <w:tcPr>
            <w:tcW w:w="281" w:type="pct"/>
          </w:tcPr>
          <w:p w:rsidR="005B18C2" w:rsidRPr="0064023A" w:rsidRDefault="005B18C2" w:rsidP="00C91FB9">
            <w:pPr>
              <w:pStyle w:val="a5"/>
              <w:jc w:val="center"/>
            </w:pPr>
            <w:r>
              <w:t>1</w:t>
            </w:r>
          </w:p>
        </w:tc>
        <w:tc>
          <w:tcPr>
            <w:tcW w:w="2523" w:type="pct"/>
          </w:tcPr>
          <w:p w:rsidR="005B18C2" w:rsidRPr="0064023A" w:rsidRDefault="005B18C2" w:rsidP="00C91FB9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04" w:type="pct"/>
          </w:tcPr>
          <w:p w:rsidR="005B18C2" w:rsidRPr="0064023A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505,1</w:t>
            </w:r>
          </w:p>
        </w:tc>
        <w:tc>
          <w:tcPr>
            <w:tcW w:w="585" w:type="pct"/>
          </w:tcPr>
          <w:p w:rsidR="005B18C2" w:rsidRPr="0064023A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007" w:type="pct"/>
          </w:tcPr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5,1</w:t>
            </w:r>
          </w:p>
        </w:tc>
      </w:tr>
      <w:tr w:rsidR="005B18C2" w:rsidRPr="00401270" w:rsidTr="005B18C2">
        <w:tc>
          <w:tcPr>
            <w:tcW w:w="281" w:type="pct"/>
          </w:tcPr>
          <w:p w:rsidR="005B18C2" w:rsidRDefault="005B18C2" w:rsidP="00C91FB9">
            <w:pPr>
              <w:pStyle w:val="a5"/>
              <w:jc w:val="center"/>
            </w:pPr>
            <w:r>
              <w:t>2</w:t>
            </w:r>
          </w:p>
          <w:p w:rsidR="005B18C2" w:rsidRDefault="005B18C2" w:rsidP="00C91FB9">
            <w:pPr>
              <w:pStyle w:val="a5"/>
              <w:jc w:val="center"/>
            </w:pPr>
            <w:r>
              <w:t>3</w:t>
            </w:r>
          </w:p>
          <w:p w:rsidR="005B18C2" w:rsidRDefault="005B18C2" w:rsidP="00C91FB9">
            <w:pPr>
              <w:pStyle w:val="a5"/>
              <w:jc w:val="center"/>
            </w:pPr>
            <w:r>
              <w:t>4</w:t>
            </w:r>
          </w:p>
          <w:p w:rsidR="005B18C2" w:rsidRDefault="005B18C2" w:rsidP="00C91FB9">
            <w:pPr>
              <w:pStyle w:val="a5"/>
              <w:jc w:val="center"/>
            </w:pPr>
            <w:r>
              <w:t>5</w:t>
            </w:r>
          </w:p>
          <w:p w:rsidR="005B18C2" w:rsidRDefault="005B18C2" w:rsidP="00C91FB9">
            <w:pPr>
              <w:pStyle w:val="a5"/>
              <w:jc w:val="center"/>
            </w:pPr>
            <w:r>
              <w:t>6</w:t>
            </w:r>
          </w:p>
          <w:p w:rsidR="005B18C2" w:rsidRDefault="005B18C2" w:rsidP="00C91FB9">
            <w:pPr>
              <w:pStyle w:val="a5"/>
              <w:jc w:val="center"/>
            </w:pPr>
            <w:r>
              <w:t>7</w:t>
            </w:r>
          </w:p>
          <w:p w:rsidR="005B18C2" w:rsidRDefault="005B18C2" w:rsidP="00C91FB9">
            <w:pPr>
              <w:pStyle w:val="a5"/>
              <w:jc w:val="center"/>
            </w:pPr>
          </w:p>
        </w:tc>
        <w:tc>
          <w:tcPr>
            <w:tcW w:w="2523" w:type="pct"/>
          </w:tcPr>
          <w:p w:rsidR="005B18C2" w:rsidRDefault="005B18C2" w:rsidP="00C91FB9"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  <w:p w:rsidR="005B18C2" w:rsidRDefault="005B18C2" w:rsidP="00C91FB9"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  <w:p w:rsidR="005B18C2" w:rsidRDefault="005B18C2" w:rsidP="00C91FB9"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  <w:p w:rsidR="005B18C2" w:rsidRDefault="005B18C2" w:rsidP="00C91FB9">
            <w:r>
              <w:t>Сельское поселение "Приозерное"</w:t>
            </w:r>
          </w:p>
          <w:p w:rsidR="005B18C2" w:rsidRDefault="005B18C2" w:rsidP="00C91FB9"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  <w:p w:rsidR="005B18C2" w:rsidRPr="0064023A" w:rsidRDefault="005B18C2" w:rsidP="00C91FB9">
            <w:pPr>
              <w:rPr>
                <w:rFonts w:eastAsia="Arial Unicode MS"/>
              </w:rPr>
            </w:pPr>
            <w:r>
              <w:t>Сельское поселение "Южное"</w:t>
            </w:r>
          </w:p>
        </w:tc>
        <w:tc>
          <w:tcPr>
            <w:tcW w:w="604" w:type="pct"/>
          </w:tcPr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84,1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84,1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84,1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84,1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84,3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84,3</w:t>
            </w:r>
          </w:p>
          <w:p w:rsidR="005B18C2" w:rsidRDefault="005B18C2" w:rsidP="005409AF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585" w:type="pct"/>
          </w:tcPr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83,4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1007" w:type="pct"/>
          </w:tcPr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  <w:p w:rsidR="005B18C2" w:rsidRDefault="005B18C2" w:rsidP="00C91FB9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C91FB9" w:rsidRDefault="00C91FB9" w:rsidP="00C91FB9">
      <w:pPr>
        <w:jc w:val="center"/>
      </w:pPr>
      <w:r>
        <w:t>____________</w:t>
      </w:r>
    </w:p>
    <w:p w:rsidR="00C91FB9" w:rsidRDefault="00C91FB9" w:rsidP="00C91FB9">
      <w:pPr>
        <w:tabs>
          <w:tab w:val="left" w:pos="3705"/>
        </w:tabs>
        <w:contextualSpacing/>
        <w:jc w:val="center"/>
      </w:pPr>
    </w:p>
    <w:p w:rsidR="00C91FB9" w:rsidRDefault="00C91FB9" w:rsidP="00C91FB9">
      <w:pPr>
        <w:tabs>
          <w:tab w:val="left" w:pos="3705"/>
        </w:tabs>
        <w:contextualSpacing/>
        <w:jc w:val="center"/>
      </w:pPr>
    </w:p>
    <w:p w:rsidR="00C04738" w:rsidRDefault="00C04738" w:rsidP="00255EA5"/>
    <w:p w:rsidR="0074676D" w:rsidRDefault="0074676D" w:rsidP="00255EA5"/>
    <w:p w:rsidR="0074676D" w:rsidRDefault="0074676D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p w:rsidR="005409AF" w:rsidRDefault="005409AF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409AF" w:rsidRPr="00401270" w:rsidTr="002B6001">
        <w:tc>
          <w:tcPr>
            <w:tcW w:w="2289" w:type="pct"/>
          </w:tcPr>
          <w:p w:rsidR="005409AF" w:rsidRPr="00401270" w:rsidRDefault="005409AF" w:rsidP="002B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409AF" w:rsidRPr="00401270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43</w:t>
            </w:r>
          </w:p>
          <w:p w:rsidR="005409AF" w:rsidRPr="00401270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409AF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409AF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409AF" w:rsidRDefault="005409AF" w:rsidP="005409A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5409AF" w:rsidRPr="00401270" w:rsidRDefault="005409AF" w:rsidP="005409A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5409AF" w:rsidRPr="00401270" w:rsidRDefault="005409AF" w:rsidP="005409AF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5409AF" w:rsidRDefault="005409AF" w:rsidP="005409AF"/>
    <w:p w:rsidR="005409AF" w:rsidRPr="00563355" w:rsidRDefault="005409AF" w:rsidP="00540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C20E79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C20E79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C20E79">
        <w:rPr>
          <w:b/>
          <w:sz w:val="28"/>
          <w:szCs w:val="28"/>
        </w:rPr>
        <w:t xml:space="preserve"> трансферт</w:t>
      </w:r>
      <w:r w:rsidR="00085F4C">
        <w:rPr>
          <w:b/>
          <w:sz w:val="28"/>
          <w:szCs w:val="28"/>
        </w:rPr>
        <w:t>ов</w:t>
      </w:r>
      <w:r w:rsidRPr="00C20E79">
        <w:rPr>
          <w:b/>
          <w:sz w:val="28"/>
          <w:szCs w:val="28"/>
        </w:rPr>
        <w:t xml:space="preserve"> бюджетам  поселений </w:t>
      </w:r>
      <w:r>
        <w:rPr>
          <w:b/>
          <w:sz w:val="28"/>
          <w:szCs w:val="28"/>
        </w:rPr>
        <w:t>на р</w:t>
      </w:r>
      <w:r w:rsidRPr="005409A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5409AF">
        <w:rPr>
          <w:b/>
          <w:sz w:val="28"/>
          <w:szCs w:val="28"/>
        </w:rPr>
        <w:t xml:space="preserve">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 н</w:t>
      </w:r>
      <w:r>
        <w:rPr>
          <w:b/>
          <w:sz w:val="28"/>
          <w:szCs w:val="28"/>
        </w:rPr>
        <w:t>а 2021 год</w:t>
      </w:r>
    </w:p>
    <w:p w:rsidR="005409AF" w:rsidRDefault="005409AF" w:rsidP="005409A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5409AF" w:rsidRPr="00BE6247" w:rsidRDefault="005409AF" w:rsidP="005409AF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3754"/>
        <w:gridCol w:w="3987"/>
        <w:gridCol w:w="1163"/>
      </w:tblGrid>
      <w:tr w:rsidR="005409AF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409AF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409AF" w:rsidRPr="00401270" w:rsidTr="002B6001">
        <w:tc>
          <w:tcPr>
            <w:tcW w:w="313" w:type="pct"/>
            <w:tcBorders>
              <w:top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gridSpan w:val="2"/>
            <w:tcBorders>
              <w:top w:val="single" w:sz="4" w:space="0" w:color="auto"/>
            </w:tcBorders>
          </w:tcPr>
          <w:p w:rsidR="005409AF" w:rsidRPr="0064023A" w:rsidRDefault="005409AF" w:rsidP="002B6001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409AF" w:rsidRPr="0064023A" w:rsidRDefault="005409AF" w:rsidP="002B6001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219,8</w:t>
            </w:r>
          </w:p>
        </w:tc>
      </w:tr>
      <w:tr w:rsidR="005409AF" w:rsidRPr="00401270" w:rsidTr="002B6001">
        <w:tc>
          <w:tcPr>
            <w:tcW w:w="313" w:type="pct"/>
          </w:tcPr>
          <w:p w:rsidR="005409AF" w:rsidRPr="0064023A" w:rsidRDefault="005409AF" w:rsidP="002B6001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  <w:gridSpan w:val="2"/>
          </w:tcPr>
          <w:p w:rsidR="005409AF" w:rsidRPr="0064023A" w:rsidRDefault="005409AF" w:rsidP="002B6001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5409AF" w:rsidRPr="0064023A" w:rsidRDefault="005409A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219,8</w:t>
            </w:r>
          </w:p>
        </w:tc>
      </w:tr>
      <w:tr w:rsidR="005409AF" w:rsidRPr="00401270" w:rsidTr="002B6001">
        <w:tc>
          <w:tcPr>
            <w:tcW w:w="313" w:type="pct"/>
          </w:tcPr>
          <w:p w:rsidR="005409AF" w:rsidRDefault="005409AF" w:rsidP="002B6001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5409AF" w:rsidRPr="0064023A" w:rsidRDefault="005409AF" w:rsidP="002B6001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409AF" w:rsidRDefault="005409A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409AF" w:rsidRPr="00401270" w:rsidTr="002B6001">
        <w:tc>
          <w:tcPr>
            <w:tcW w:w="313" w:type="pct"/>
          </w:tcPr>
          <w:p w:rsidR="005409AF" w:rsidRDefault="005409AF" w:rsidP="002B6001">
            <w:pPr>
              <w:pStyle w:val="a5"/>
              <w:jc w:val="center"/>
            </w:pPr>
          </w:p>
        </w:tc>
        <w:tc>
          <w:tcPr>
            <w:tcW w:w="4075" w:type="pct"/>
            <w:gridSpan w:val="2"/>
          </w:tcPr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5409AF" w:rsidRDefault="005409AF" w:rsidP="002B6001"/>
          <w:p w:rsidR="00283B85" w:rsidRDefault="00283B85" w:rsidP="002B6001"/>
          <w:p w:rsidR="005409AF" w:rsidRDefault="005409AF" w:rsidP="002B6001"/>
          <w:p w:rsidR="005409AF" w:rsidRDefault="005409AF" w:rsidP="002B6001"/>
        </w:tc>
        <w:tc>
          <w:tcPr>
            <w:tcW w:w="612" w:type="pct"/>
          </w:tcPr>
          <w:p w:rsidR="005409AF" w:rsidRDefault="005409A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409AF" w:rsidRPr="00401270" w:rsidTr="002B6001">
        <w:tblPrEx>
          <w:tblLook w:val="04A0"/>
        </w:tblPrEx>
        <w:tc>
          <w:tcPr>
            <w:tcW w:w="2289" w:type="pct"/>
            <w:gridSpan w:val="2"/>
          </w:tcPr>
          <w:p w:rsidR="005409AF" w:rsidRPr="00401270" w:rsidRDefault="005409AF" w:rsidP="002B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5409AF" w:rsidRPr="00401270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5409AF" w:rsidRPr="00401270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409AF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409AF" w:rsidRDefault="005409AF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409AF" w:rsidRDefault="005409AF" w:rsidP="005409A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5409AF" w:rsidRPr="00401270" w:rsidRDefault="005409AF" w:rsidP="005409A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5409AF" w:rsidRPr="00401270" w:rsidRDefault="005409AF" w:rsidP="005409AF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5409AF" w:rsidRDefault="005409AF" w:rsidP="005409AF"/>
    <w:p w:rsidR="005409AF" w:rsidRPr="00563355" w:rsidRDefault="005409AF" w:rsidP="00540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C20E79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C20E79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C20E79">
        <w:rPr>
          <w:b/>
          <w:sz w:val="28"/>
          <w:szCs w:val="28"/>
        </w:rPr>
        <w:t xml:space="preserve"> трансферт</w:t>
      </w:r>
      <w:r w:rsidR="00085F4C">
        <w:rPr>
          <w:b/>
          <w:sz w:val="28"/>
          <w:szCs w:val="28"/>
        </w:rPr>
        <w:t>ов</w:t>
      </w:r>
      <w:r w:rsidRPr="00C20E79">
        <w:rPr>
          <w:b/>
          <w:sz w:val="28"/>
          <w:szCs w:val="28"/>
        </w:rPr>
        <w:t xml:space="preserve"> бюджетам  поселений </w:t>
      </w:r>
      <w:r>
        <w:rPr>
          <w:b/>
          <w:sz w:val="28"/>
          <w:szCs w:val="28"/>
        </w:rPr>
        <w:t>на р</w:t>
      </w:r>
      <w:r w:rsidRPr="005409AF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5409AF">
        <w:rPr>
          <w:b/>
          <w:sz w:val="28"/>
          <w:szCs w:val="28"/>
        </w:rPr>
        <w:t xml:space="preserve"> мероприятий по ликвидации мест несанкционированного размещения отходов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из средств местного бюджета) на 2021 год</w:t>
      </w:r>
    </w:p>
    <w:p w:rsidR="005409AF" w:rsidRDefault="005409AF" w:rsidP="005409A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CF4A7C">
        <w:rPr>
          <w:sz w:val="28"/>
          <w:szCs w:val="28"/>
        </w:rPr>
        <w:t>28 декабря 2021</w:t>
      </w:r>
      <w:r w:rsidR="00284BAE">
        <w:rPr>
          <w:sz w:val="28"/>
          <w:szCs w:val="28"/>
        </w:rPr>
        <w:t xml:space="preserve"> года №290</w:t>
      </w:r>
      <w:r>
        <w:rPr>
          <w:sz w:val="28"/>
          <w:szCs w:val="28"/>
        </w:rPr>
        <w:t>)</w:t>
      </w:r>
    </w:p>
    <w:p w:rsidR="005409AF" w:rsidRPr="00BE6247" w:rsidRDefault="005409AF" w:rsidP="005409AF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409AF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409AF" w:rsidRPr="0064023A" w:rsidRDefault="005409AF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409AF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409AF" w:rsidRPr="00401270" w:rsidTr="002B6001">
        <w:tc>
          <w:tcPr>
            <w:tcW w:w="313" w:type="pct"/>
            <w:tcBorders>
              <w:top w:val="single" w:sz="4" w:space="0" w:color="auto"/>
            </w:tcBorders>
          </w:tcPr>
          <w:p w:rsidR="005409AF" w:rsidRPr="0064023A" w:rsidRDefault="005409AF" w:rsidP="002B6001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409AF" w:rsidRPr="0064023A" w:rsidRDefault="005409AF" w:rsidP="002B6001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409AF" w:rsidRPr="0064023A" w:rsidRDefault="005409AF" w:rsidP="002B6001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409AF" w:rsidRPr="0064023A" w:rsidRDefault="005B18C2" w:rsidP="002B6001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245,0</w:t>
            </w:r>
          </w:p>
        </w:tc>
      </w:tr>
      <w:tr w:rsidR="005409AF" w:rsidRPr="00401270" w:rsidTr="002B6001">
        <w:tc>
          <w:tcPr>
            <w:tcW w:w="313" w:type="pct"/>
          </w:tcPr>
          <w:p w:rsidR="005409AF" w:rsidRPr="0064023A" w:rsidRDefault="005409AF" w:rsidP="002B6001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5409AF" w:rsidRPr="0064023A" w:rsidRDefault="005B18C2" w:rsidP="005B18C2"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612" w:type="pct"/>
          </w:tcPr>
          <w:p w:rsidR="005409AF" w:rsidRPr="0064023A" w:rsidRDefault="005B18C2" w:rsidP="005B18C2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40,9</w:t>
            </w:r>
          </w:p>
        </w:tc>
      </w:tr>
      <w:tr w:rsidR="005409AF" w:rsidRPr="00401270" w:rsidTr="002B6001">
        <w:tc>
          <w:tcPr>
            <w:tcW w:w="313" w:type="pct"/>
          </w:tcPr>
          <w:p w:rsidR="005409AF" w:rsidRDefault="005409AF" w:rsidP="002B6001">
            <w:pPr>
              <w:pStyle w:val="a5"/>
              <w:jc w:val="center"/>
            </w:pPr>
            <w:r>
              <w:t>2</w:t>
            </w:r>
          </w:p>
          <w:p w:rsidR="005409AF" w:rsidRDefault="005409AF" w:rsidP="002B6001">
            <w:pPr>
              <w:pStyle w:val="a5"/>
              <w:jc w:val="center"/>
            </w:pPr>
            <w:r>
              <w:t>3</w:t>
            </w:r>
          </w:p>
          <w:p w:rsidR="005409AF" w:rsidRDefault="005409AF" w:rsidP="002B6001">
            <w:pPr>
              <w:pStyle w:val="a5"/>
              <w:jc w:val="center"/>
            </w:pPr>
            <w:r>
              <w:t>4</w:t>
            </w:r>
          </w:p>
          <w:p w:rsidR="005409AF" w:rsidRDefault="005409AF" w:rsidP="002B6001">
            <w:pPr>
              <w:pStyle w:val="a5"/>
              <w:jc w:val="center"/>
            </w:pPr>
            <w:r>
              <w:t>5</w:t>
            </w:r>
          </w:p>
          <w:p w:rsidR="005409AF" w:rsidRDefault="005409AF" w:rsidP="002B6001">
            <w:pPr>
              <w:pStyle w:val="a5"/>
              <w:jc w:val="center"/>
            </w:pPr>
            <w:r>
              <w:t>6</w:t>
            </w:r>
          </w:p>
          <w:p w:rsidR="005409AF" w:rsidRDefault="005409AF" w:rsidP="005B18C2">
            <w:pPr>
              <w:pStyle w:val="a5"/>
              <w:jc w:val="center"/>
            </w:pPr>
          </w:p>
        </w:tc>
        <w:tc>
          <w:tcPr>
            <w:tcW w:w="4075" w:type="pct"/>
          </w:tcPr>
          <w:p w:rsidR="005409AF" w:rsidRDefault="005409AF" w:rsidP="002B6001"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  <w:p w:rsidR="005409AF" w:rsidRDefault="005409AF" w:rsidP="002B6001"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  <w:p w:rsidR="005409AF" w:rsidRDefault="005409AF" w:rsidP="002B6001">
            <w:r>
              <w:t>Сельское поселение "Приозерное"</w:t>
            </w:r>
          </w:p>
          <w:p w:rsidR="005409AF" w:rsidRDefault="005409AF" w:rsidP="002B6001"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  <w:p w:rsidR="005409AF" w:rsidRPr="0064023A" w:rsidRDefault="005409AF" w:rsidP="002B6001">
            <w:pPr>
              <w:rPr>
                <w:rFonts w:eastAsia="Arial Unicode MS"/>
              </w:rPr>
            </w:pPr>
            <w:r>
              <w:t>Сельское поселение "Южное"</w:t>
            </w:r>
          </w:p>
        </w:tc>
        <w:tc>
          <w:tcPr>
            <w:tcW w:w="612" w:type="pct"/>
          </w:tcPr>
          <w:p w:rsidR="005409AF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40,9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40,8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40,8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40,8</w:t>
            </w:r>
          </w:p>
          <w:p w:rsidR="005B18C2" w:rsidRDefault="005B18C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40,8</w:t>
            </w:r>
          </w:p>
        </w:tc>
      </w:tr>
      <w:tr w:rsidR="005409AF" w:rsidRPr="00401270" w:rsidTr="002B6001">
        <w:tc>
          <w:tcPr>
            <w:tcW w:w="313" w:type="pct"/>
          </w:tcPr>
          <w:p w:rsidR="005409AF" w:rsidRDefault="005409AF" w:rsidP="002B6001">
            <w:pPr>
              <w:pStyle w:val="a5"/>
              <w:jc w:val="center"/>
            </w:pPr>
          </w:p>
        </w:tc>
        <w:tc>
          <w:tcPr>
            <w:tcW w:w="4075" w:type="pct"/>
          </w:tcPr>
          <w:p w:rsidR="005409AF" w:rsidRDefault="005409AF" w:rsidP="002B6001"/>
        </w:tc>
        <w:tc>
          <w:tcPr>
            <w:tcW w:w="612" w:type="pct"/>
          </w:tcPr>
          <w:p w:rsidR="005409AF" w:rsidRDefault="005409A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74676D" w:rsidRDefault="0074676D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p w:rsidR="00283B85" w:rsidRDefault="00283B85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283B85" w:rsidRPr="00401270" w:rsidTr="002B6001">
        <w:tc>
          <w:tcPr>
            <w:tcW w:w="2289" w:type="pct"/>
          </w:tcPr>
          <w:p w:rsidR="00283B85" w:rsidRPr="00401270" w:rsidRDefault="00283B85" w:rsidP="002B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3B85" w:rsidRPr="00401270" w:rsidRDefault="00283B85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</w:t>
            </w:r>
            <w:r w:rsidR="00577D02">
              <w:rPr>
                <w:b w:val="0"/>
                <w:szCs w:val="28"/>
              </w:rPr>
              <w:t>5</w:t>
            </w:r>
          </w:p>
          <w:p w:rsidR="00283B85" w:rsidRPr="00401270" w:rsidRDefault="00283B85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83B85" w:rsidRDefault="00283B85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283B85" w:rsidRDefault="00283B85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77D02" w:rsidRDefault="00577D02" w:rsidP="00577D0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577D02" w:rsidRPr="00401270" w:rsidRDefault="00577D02" w:rsidP="00577D0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283B85" w:rsidRPr="00401270" w:rsidRDefault="00577D02" w:rsidP="00577D02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283B85" w:rsidRDefault="00283B85" w:rsidP="00283B85"/>
    <w:p w:rsidR="00283B85" w:rsidRPr="00563355" w:rsidRDefault="00283B85" w:rsidP="00283B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бюджетам поселений  на р</w:t>
      </w:r>
      <w:r w:rsidRPr="00283B85">
        <w:rPr>
          <w:b/>
          <w:sz w:val="28"/>
          <w:szCs w:val="28"/>
        </w:rPr>
        <w:t>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</w:r>
      <w:r>
        <w:rPr>
          <w:b/>
          <w:sz w:val="28"/>
          <w:szCs w:val="28"/>
        </w:rPr>
        <w:t xml:space="preserve"> на 202</w:t>
      </w:r>
      <w:r w:rsidR="00577D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83B85" w:rsidRDefault="00283B85" w:rsidP="00283B8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</w:t>
      </w:r>
      <w:r w:rsidR="00284BAE">
        <w:rPr>
          <w:sz w:val="28"/>
          <w:szCs w:val="28"/>
        </w:rPr>
        <w:t>ета от 28 декабря 2021 года №290</w:t>
      </w:r>
      <w:r>
        <w:rPr>
          <w:sz w:val="28"/>
          <w:szCs w:val="28"/>
        </w:rPr>
        <w:t>)</w:t>
      </w:r>
    </w:p>
    <w:p w:rsidR="00283B85" w:rsidRPr="00BE6247" w:rsidRDefault="00283B85" w:rsidP="00283B85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283B85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5" w:rsidRPr="0064023A" w:rsidRDefault="00283B85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5" w:rsidRPr="0064023A" w:rsidRDefault="00283B85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5" w:rsidRPr="0064023A" w:rsidRDefault="00283B85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3B85" w:rsidRPr="0064023A" w:rsidRDefault="00283B85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3B85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5" w:rsidRPr="0064023A" w:rsidRDefault="00283B85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5" w:rsidRPr="0064023A" w:rsidRDefault="00283B85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5" w:rsidRPr="0064023A" w:rsidRDefault="00283B85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3B85" w:rsidRPr="00401270" w:rsidTr="002B6001">
        <w:tc>
          <w:tcPr>
            <w:tcW w:w="313" w:type="pct"/>
            <w:tcBorders>
              <w:top w:val="single" w:sz="4" w:space="0" w:color="auto"/>
            </w:tcBorders>
          </w:tcPr>
          <w:p w:rsidR="00283B85" w:rsidRPr="0064023A" w:rsidRDefault="00283B85" w:rsidP="002B6001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3B85" w:rsidRPr="0064023A" w:rsidRDefault="00283B85" w:rsidP="002B6001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3B85" w:rsidRPr="0064023A" w:rsidRDefault="00283B85" w:rsidP="002B6001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3B85" w:rsidRPr="0064023A" w:rsidRDefault="00283B85" w:rsidP="002B6001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8 624,1</w:t>
            </w:r>
          </w:p>
        </w:tc>
      </w:tr>
      <w:tr w:rsidR="00283B85" w:rsidRPr="00401270" w:rsidTr="002B6001">
        <w:tc>
          <w:tcPr>
            <w:tcW w:w="313" w:type="pct"/>
          </w:tcPr>
          <w:p w:rsidR="00283B85" w:rsidRPr="0064023A" w:rsidRDefault="00283B85" w:rsidP="002B6001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283B85" w:rsidRPr="0064023A" w:rsidRDefault="00283B85" w:rsidP="002B6001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283B85" w:rsidRPr="0064023A" w:rsidRDefault="00283B85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5 654,1</w:t>
            </w:r>
          </w:p>
        </w:tc>
      </w:tr>
      <w:tr w:rsidR="00283B85" w:rsidRPr="00401270" w:rsidTr="002B6001">
        <w:tc>
          <w:tcPr>
            <w:tcW w:w="313" w:type="pct"/>
          </w:tcPr>
          <w:p w:rsidR="00283B85" w:rsidRDefault="00283B85" w:rsidP="002B6001">
            <w:pPr>
              <w:pStyle w:val="a5"/>
              <w:jc w:val="center"/>
            </w:pPr>
            <w:r>
              <w:t>2</w:t>
            </w:r>
          </w:p>
          <w:p w:rsidR="00283B85" w:rsidRDefault="00283B85" w:rsidP="002B6001">
            <w:pPr>
              <w:pStyle w:val="a5"/>
              <w:jc w:val="center"/>
            </w:pPr>
            <w:r>
              <w:t>3</w:t>
            </w:r>
          </w:p>
          <w:p w:rsidR="00283B85" w:rsidRDefault="00283B85" w:rsidP="002B6001">
            <w:pPr>
              <w:pStyle w:val="a5"/>
              <w:jc w:val="center"/>
            </w:pPr>
            <w:r>
              <w:t>4</w:t>
            </w:r>
          </w:p>
          <w:p w:rsidR="00EE7E2E" w:rsidRDefault="00EE7E2E" w:rsidP="002B6001">
            <w:pPr>
              <w:pStyle w:val="a5"/>
              <w:jc w:val="center"/>
            </w:pPr>
            <w:r>
              <w:t>5</w:t>
            </w:r>
          </w:p>
          <w:p w:rsidR="00577D02" w:rsidRDefault="00577D02" w:rsidP="002B6001">
            <w:pPr>
              <w:pStyle w:val="a5"/>
              <w:jc w:val="center"/>
            </w:pPr>
            <w:r>
              <w:t>6</w:t>
            </w:r>
          </w:p>
        </w:tc>
        <w:tc>
          <w:tcPr>
            <w:tcW w:w="4075" w:type="pct"/>
          </w:tcPr>
          <w:p w:rsidR="00283B85" w:rsidRDefault="00283B85" w:rsidP="002B6001"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  <w:p w:rsidR="00283B85" w:rsidRDefault="00283B85" w:rsidP="002B6001">
            <w:r>
              <w:t>Сельское поселение «</w:t>
            </w:r>
            <w:proofErr w:type="spellStart"/>
            <w:r w:rsidR="00EE7E2E">
              <w:t>Новоборзинское</w:t>
            </w:r>
            <w:proofErr w:type="spellEnd"/>
            <w:r>
              <w:t>»</w:t>
            </w:r>
          </w:p>
          <w:p w:rsidR="00283B85" w:rsidRDefault="00283B85" w:rsidP="00EE7E2E">
            <w:r>
              <w:t>Сельское поселение «</w:t>
            </w:r>
            <w:proofErr w:type="spellStart"/>
            <w:r w:rsidR="00EE7E2E">
              <w:t>Хада-Булакское</w:t>
            </w:r>
            <w:proofErr w:type="spellEnd"/>
            <w:r w:rsidR="00E4201F">
              <w:t>»</w:t>
            </w:r>
          </w:p>
          <w:p w:rsidR="00EE7E2E" w:rsidRDefault="00EE7E2E" w:rsidP="00EE7E2E"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 w:rsidR="00E4201F">
              <w:t>»</w:t>
            </w:r>
          </w:p>
          <w:p w:rsidR="00577D02" w:rsidRPr="0064023A" w:rsidRDefault="00577D02" w:rsidP="00E4201F">
            <w:pPr>
              <w:rPr>
                <w:rFonts w:eastAsia="Arial Unicode MS"/>
              </w:rPr>
            </w:pPr>
            <w:r>
              <w:t>Сельское поселение "Приозерное</w:t>
            </w:r>
            <w:r w:rsidR="00E4201F">
              <w:t>»</w:t>
            </w:r>
          </w:p>
        </w:tc>
        <w:tc>
          <w:tcPr>
            <w:tcW w:w="612" w:type="pct"/>
          </w:tcPr>
          <w:p w:rsidR="00283B85" w:rsidRDefault="00283B85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  <w:p w:rsidR="00283B85" w:rsidRDefault="00EE7E2E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  <w:p w:rsidR="00283B85" w:rsidRDefault="00EE7E2E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  <w:p w:rsidR="00EE7E2E" w:rsidRDefault="00577D0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  <w:p w:rsidR="00577D02" w:rsidRDefault="00577D0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590,0</w:t>
            </w:r>
          </w:p>
        </w:tc>
      </w:tr>
      <w:tr w:rsidR="00283B85" w:rsidRPr="00401270" w:rsidTr="002B6001">
        <w:tc>
          <w:tcPr>
            <w:tcW w:w="313" w:type="pct"/>
          </w:tcPr>
          <w:p w:rsidR="00283B85" w:rsidRDefault="00283B85" w:rsidP="002B6001">
            <w:pPr>
              <w:pStyle w:val="a5"/>
              <w:jc w:val="center"/>
            </w:pPr>
          </w:p>
        </w:tc>
        <w:tc>
          <w:tcPr>
            <w:tcW w:w="4075" w:type="pct"/>
          </w:tcPr>
          <w:p w:rsidR="00283B85" w:rsidRDefault="00283B85" w:rsidP="002B6001"/>
        </w:tc>
        <w:tc>
          <w:tcPr>
            <w:tcW w:w="612" w:type="pct"/>
          </w:tcPr>
          <w:p w:rsidR="00283B85" w:rsidRDefault="00283B85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283B85" w:rsidRDefault="00283B85" w:rsidP="00283B85">
      <w:pPr>
        <w:jc w:val="center"/>
      </w:pPr>
      <w:r>
        <w:t>____________</w:t>
      </w:r>
    </w:p>
    <w:p w:rsidR="00283B85" w:rsidRDefault="00283B85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p w:rsidR="00577D02" w:rsidRDefault="00577D02" w:rsidP="00283B8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77D02" w:rsidRPr="00401270" w:rsidTr="002B6001">
        <w:tc>
          <w:tcPr>
            <w:tcW w:w="2289" w:type="pct"/>
          </w:tcPr>
          <w:p w:rsidR="00577D02" w:rsidRDefault="00577D02" w:rsidP="002B6001">
            <w:pPr>
              <w:jc w:val="center"/>
              <w:rPr>
                <w:sz w:val="28"/>
                <w:szCs w:val="28"/>
              </w:rPr>
            </w:pPr>
          </w:p>
          <w:p w:rsidR="00577D02" w:rsidRDefault="00577D02" w:rsidP="002B6001">
            <w:pPr>
              <w:jc w:val="center"/>
              <w:rPr>
                <w:sz w:val="28"/>
                <w:szCs w:val="28"/>
              </w:rPr>
            </w:pPr>
          </w:p>
          <w:p w:rsidR="00577D02" w:rsidRDefault="00577D02" w:rsidP="002B6001">
            <w:pPr>
              <w:jc w:val="center"/>
              <w:rPr>
                <w:sz w:val="28"/>
                <w:szCs w:val="28"/>
              </w:rPr>
            </w:pPr>
          </w:p>
          <w:p w:rsidR="00577D02" w:rsidRPr="00401270" w:rsidRDefault="00577D02" w:rsidP="002B6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77D02" w:rsidRPr="00401270" w:rsidRDefault="00577D02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45</w:t>
            </w:r>
          </w:p>
          <w:p w:rsidR="00577D02" w:rsidRPr="00401270" w:rsidRDefault="00577D02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77D02" w:rsidRDefault="00577D02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77D02" w:rsidRDefault="00577D02" w:rsidP="002B600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77D02" w:rsidRDefault="00577D02" w:rsidP="00577D0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2021 год и </w:t>
            </w:r>
          </w:p>
          <w:p w:rsidR="00577D02" w:rsidRPr="00401270" w:rsidRDefault="00577D02" w:rsidP="00577D0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577D02" w:rsidRPr="00401270" w:rsidRDefault="00577D02" w:rsidP="00577D02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843E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577D02" w:rsidRDefault="00577D02" w:rsidP="00577D02"/>
    <w:p w:rsidR="00577D02" w:rsidRPr="00563355" w:rsidRDefault="00577D02" w:rsidP="00577D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иных межбюджетных трансфертов  бюджетам поселений  на р</w:t>
      </w:r>
      <w:r w:rsidRPr="00283B85">
        <w:rPr>
          <w:b/>
          <w:sz w:val="28"/>
          <w:szCs w:val="28"/>
        </w:rPr>
        <w:t xml:space="preserve">ешение вопросов местного значения муниципальных образований в рамках проекта "Три тысячи добрых дел" </w:t>
      </w:r>
      <w:r>
        <w:rPr>
          <w:b/>
          <w:sz w:val="28"/>
          <w:szCs w:val="28"/>
        </w:rPr>
        <w:t>на 2021 год</w:t>
      </w:r>
    </w:p>
    <w:p w:rsidR="00577D02" w:rsidRDefault="00577D02" w:rsidP="00577D02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28 дека</w:t>
      </w:r>
      <w:r w:rsidR="00284BAE">
        <w:rPr>
          <w:sz w:val="28"/>
          <w:szCs w:val="28"/>
        </w:rPr>
        <w:t>бря 2021 года №290</w:t>
      </w:r>
      <w:r>
        <w:rPr>
          <w:sz w:val="28"/>
          <w:szCs w:val="28"/>
        </w:rPr>
        <w:t>)</w:t>
      </w:r>
    </w:p>
    <w:p w:rsidR="00577D02" w:rsidRPr="00BE6247" w:rsidRDefault="00577D02" w:rsidP="00577D02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77D02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02" w:rsidRPr="0064023A" w:rsidRDefault="00577D02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02" w:rsidRPr="0064023A" w:rsidRDefault="00577D02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02" w:rsidRPr="0064023A" w:rsidRDefault="00577D02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77D02" w:rsidRPr="0064023A" w:rsidRDefault="00577D02" w:rsidP="002B6001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77D02" w:rsidRPr="00401270" w:rsidTr="002B600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2" w:rsidRPr="0064023A" w:rsidRDefault="00577D02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2" w:rsidRPr="0064023A" w:rsidRDefault="00577D02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2" w:rsidRPr="0064023A" w:rsidRDefault="00577D02" w:rsidP="002B6001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77D02" w:rsidRPr="00401270" w:rsidTr="002B6001">
        <w:tc>
          <w:tcPr>
            <w:tcW w:w="313" w:type="pct"/>
            <w:tcBorders>
              <w:top w:val="single" w:sz="4" w:space="0" w:color="auto"/>
            </w:tcBorders>
          </w:tcPr>
          <w:p w:rsidR="00577D02" w:rsidRPr="0064023A" w:rsidRDefault="00577D02" w:rsidP="002B6001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77D02" w:rsidRPr="0064023A" w:rsidRDefault="00577D02" w:rsidP="002B6001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77D02" w:rsidRPr="0064023A" w:rsidRDefault="00577D02" w:rsidP="002B6001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77D02" w:rsidRPr="0064023A" w:rsidRDefault="00E4201F" w:rsidP="002B6001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5 784,5</w:t>
            </w:r>
          </w:p>
        </w:tc>
      </w:tr>
      <w:tr w:rsidR="00577D02" w:rsidRPr="00401270" w:rsidTr="002B6001">
        <w:tc>
          <w:tcPr>
            <w:tcW w:w="313" w:type="pct"/>
          </w:tcPr>
          <w:p w:rsidR="00577D02" w:rsidRPr="0064023A" w:rsidRDefault="00577D02" w:rsidP="002B6001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577D02" w:rsidRPr="0064023A" w:rsidRDefault="00577D02" w:rsidP="002B6001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577D02" w:rsidRPr="0064023A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995,0</w:t>
            </w:r>
          </w:p>
        </w:tc>
      </w:tr>
      <w:tr w:rsidR="00577D02" w:rsidRPr="00401270" w:rsidTr="002B6001">
        <w:tc>
          <w:tcPr>
            <w:tcW w:w="313" w:type="pct"/>
          </w:tcPr>
          <w:p w:rsidR="00577D02" w:rsidRDefault="00577D02" w:rsidP="002B6001">
            <w:pPr>
              <w:pStyle w:val="a5"/>
              <w:jc w:val="center"/>
            </w:pPr>
            <w:r>
              <w:t>2</w:t>
            </w:r>
          </w:p>
          <w:p w:rsidR="00577D02" w:rsidRDefault="00577D02" w:rsidP="002B6001">
            <w:pPr>
              <w:pStyle w:val="a5"/>
              <w:jc w:val="center"/>
            </w:pPr>
            <w:r>
              <w:t>3</w:t>
            </w:r>
          </w:p>
          <w:p w:rsidR="00577D02" w:rsidRDefault="00577D02" w:rsidP="002B6001">
            <w:pPr>
              <w:pStyle w:val="a5"/>
              <w:jc w:val="center"/>
            </w:pPr>
            <w:r>
              <w:t>4</w:t>
            </w:r>
          </w:p>
          <w:p w:rsidR="00577D02" w:rsidRDefault="00577D02" w:rsidP="002B6001">
            <w:pPr>
              <w:pStyle w:val="a5"/>
              <w:jc w:val="center"/>
            </w:pPr>
            <w:r>
              <w:t>5</w:t>
            </w:r>
          </w:p>
          <w:p w:rsidR="00577D02" w:rsidRDefault="00577D02" w:rsidP="002B6001">
            <w:pPr>
              <w:pStyle w:val="a5"/>
              <w:jc w:val="center"/>
            </w:pPr>
            <w:r>
              <w:t>6</w:t>
            </w:r>
          </w:p>
          <w:p w:rsidR="00E4201F" w:rsidRDefault="00E4201F" w:rsidP="002B6001">
            <w:pPr>
              <w:pStyle w:val="a5"/>
              <w:jc w:val="center"/>
            </w:pPr>
            <w:r>
              <w:t>7</w:t>
            </w:r>
          </w:p>
          <w:p w:rsidR="00E4201F" w:rsidRDefault="00E4201F" w:rsidP="002B6001">
            <w:pPr>
              <w:pStyle w:val="a5"/>
              <w:jc w:val="center"/>
            </w:pPr>
            <w:r>
              <w:t>8</w:t>
            </w:r>
          </w:p>
          <w:p w:rsidR="00E4201F" w:rsidRDefault="00E4201F" w:rsidP="002B6001">
            <w:pPr>
              <w:pStyle w:val="a5"/>
              <w:jc w:val="center"/>
            </w:pPr>
            <w:r>
              <w:t>9</w:t>
            </w:r>
          </w:p>
          <w:p w:rsidR="00E4201F" w:rsidRDefault="00E4201F" w:rsidP="002B6001">
            <w:pPr>
              <w:pStyle w:val="a5"/>
              <w:jc w:val="center"/>
            </w:pPr>
            <w:r>
              <w:t>10</w:t>
            </w:r>
          </w:p>
          <w:p w:rsidR="00E4201F" w:rsidRDefault="00E4201F" w:rsidP="002B6001">
            <w:pPr>
              <w:pStyle w:val="a5"/>
              <w:jc w:val="center"/>
            </w:pPr>
            <w:r>
              <w:t>11</w:t>
            </w:r>
          </w:p>
          <w:p w:rsidR="00E4201F" w:rsidRDefault="00E4201F" w:rsidP="002B6001">
            <w:pPr>
              <w:pStyle w:val="a5"/>
              <w:jc w:val="center"/>
            </w:pPr>
            <w:r>
              <w:t>12</w:t>
            </w:r>
          </w:p>
          <w:p w:rsidR="00E4201F" w:rsidRDefault="00E4201F" w:rsidP="002B6001">
            <w:pPr>
              <w:pStyle w:val="a5"/>
              <w:jc w:val="center"/>
            </w:pPr>
            <w:r>
              <w:t>13</w:t>
            </w:r>
          </w:p>
        </w:tc>
        <w:tc>
          <w:tcPr>
            <w:tcW w:w="4075" w:type="pct"/>
          </w:tcPr>
          <w:p w:rsidR="00577D02" w:rsidRDefault="00577D02" w:rsidP="002B6001"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  <w:p w:rsidR="00577D02" w:rsidRDefault="00577D02" w:rsidP="002B6001">
            <w:r>
              <w:t>Сельское поселение «</w:t>
            </w:r>
            <w:proofErr w:type="spellStart"/>
            <w:r w:rsidR="00E4201F">
              <w:t>Акурайское</w:t>
            </w:r>
            <w:proofErr w:type="spellEnd"/>
            <w:r>
              <w:t>»</w:t>
            </w:r>
          </w:p>
          <w:p w:rsidR="00577D02" w:rsidRDefault="00577D02" w:rsidP="002B6001">
            <w:r>
              <w:t>Сельское поселение «</w:t>
            </w:r>
            <w:proofErr w:type="spellStart"/>
            <w:r w:rsidR="00E4201F">
              <w:t>Биликтуйское</w:t>
            </w:r>
            <w:proofErr w:type="spellEnd"/>
            <w:r w:rsidR="00E4201F">
              <w:t>»</w:t>
            </w:r>
          </w:p>
          <w:p w:rsidR="00577D02" w:rsidRDefault="00577D02" w:rsidP="002B6001">
            <w:r>
              <w:t xml:space="preserve">Сельское поселение </w:t>
            </w:r>
            <w:r w:rsidR="00E4201F">
              <w:t xml:space="preserve">« </w:t>
            </w:r>
            <w:proofErr w:type="spellStart"/>
            <w:r w:rsidR="00E4201F">
              <w:t>Ключевское</w:t>
            </w:r>
            <w:proofErr w:type="spellEnd"/>
            <w:r w:rsidR="00E4201F">
              <w:t>»</w:t>
            </w:r>
          </w:p>
          <w:p w:rsidR="00577D02" w:rsidRDefault="00577D02" w:rsidP="00E4201F">
            <w:r>
              <w:t xml:space="preserve">Сельское поселение </w:t>
            </w:r>
            <w:r w:rsidR="00E4201F">
              <w:t>«</w:t>
            </w:r>
            <w:proofErr w:type="spellStart"/>
            <w:r w:rsidR="00E4201F">
              <w:t>Кондуйское</w:t>
            </w:r>
            <w:proofErr w:type="spellEnd"/>
            <w:r w:rsidR="00E4201F">
              <w:t>»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Усть-Озерское</w:t>
            </w:r>
            <w:proofErr w:type="spellEnd"/>
            <w:r>
              <w:t>"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  <w:p w:rsidR="00E4201F" w:rsidRDefault="00E4201F" w:rsidP="00E4201F"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  <w:p w:rsidR="00E4201F" w:rsidRPr="0064023A" w:rsidRDefault="00E4201F" w:rsidP="00E4201F">
            <w:pPr>
              <w:rPr>
                <w:rFonts w:eastAsia="Arial Unicode MS"/>
              </w:rPr>
            </w:pPr>
            <w:r>
              <w:t>Сельское поселение "Южное"</w:t>
            </w:r>
          </w:p>
        </w:tc>
        <w:tc>
          <w:tcPr>
            <w:tcW w:w="612" w:type="pct"/>
          </w:tcPr>
          <w:p w:rsidR="00577D02" w:rsidRDefault="00577D0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595,0</w:t>
            </w:r>
          </w:p>
          <w:p w:rsidR="00577D02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378,3</w:t>
            </w:r>
          </w:p>
          <w:p w:rsidR="00577D02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375,7</w:t>
            </w:r>
          </w:p>
          <w:p w:rsidR="00577D02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397,6</w:t>
            </w:r>
          </w:p>
          <w:p w:rsidR="00577D02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398,9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374,7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378,3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386,3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370,9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379,3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381,3</w:t>
            </w:r>
          </w:p>
          <w:p w:rsidR="00E4201F" w:rsidRDefault="00E4201F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373,2</w:t>
            </w:r>
          </w:p>
        </w:tc>
      </w:tr>
      <w:tr w:rsidR="00577D02" w:rsidRPr="00401270" w:rsidTr="002B6001">
        <w:tc>
          <w:tcPr>
            <w:tcW w:w="313" w:type="pct"/>
          </w:tcPr>
          <w:p w:rsidR="00577D02" w:rsidRDefault="00577D02" w:rsidP="002B6001">
            <w:pPr>
              <w:pStyle w:val="a5"/>
              <w:jc w:val="center"/>
            </w:pPr>
          </w:p>
        </w:tc>
        <w:tc>
          <w:tcPr>
            <w:tcW w:w="4075" w:type="pct"/>
          </w:tcPr>
          <w:p w:rsidR="00577D02" w:rsidRDefault="00577D02" w:rsidP="002B6001"/>
        </w:tc>
        <w:tc>
          <w:tcPr>
            <w:tcW w:w="612" w:type="pct"/>
          </w:tcPr>
          <w:p w:rsidR="00577D02" w:rsidRDefault="00577D02" w:rsidP="002B6001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77D02" w:rsidRDefault="00577D02" w:rsidP="00577D02">
      <w:pPr>
        <w:jc w:val="center"/>
      </w:pPr>
      <w:r>
        <w:t>____________</w:t>
      </w:r>
    </w:p>
    <w:p w:rsidR="00577D02" w:rsidRDefault="00577D02" w:rsidP="00577D02">
      <w:pPr>
        <w:tabs>
          <w:tab w:val="left" w:pos="3705"/>
        </w:tabs>
        <w:contextualSpacing/>
        <w:jc w:val="center"/>
      </w:pPr>
    </w:p>
    <w:p w:rsidR="00283B85" w:rsidRDefault="00283B85" w:rsidP="00255EA5"/>
    <w:sectPr w:rsidR="00283B85" w:rsidSect="00930B4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2F" w:rsidRDefault="008A552F">
      <w:r>
        <w:separator/>
      </w:r>
    </w:p>
  </w:endnote>
  <w:endnote w:type="continuationSeparator" w:id="0">
    <w:p w:rsidR="008A552F" w:rsidRDefault="008A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5" w:rsidRDefault="005E69F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47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745" w:rsidRDefault="004F47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5" w:rsidRDefault="004F4745">
    <w:pPr>
      <w:pStyle w:val="a8"/>
      <w:framePr w:wrap="around" w:vAnchor="text" w:hAnchor="margin" w:xAlign="center" w:y="1"/>
      <w:rPr>
        <w:rStyle w:val="a7"/>
        <w:sz w:val="26"/>
      </w:rPr>
    </w:pPr>
  </w:p>
  <w:p w:rsidR="004F4745" w:rsidRDefault="004F47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2F" w:rsidRDefault="008A552F">
      <w:r>
        <w:separator/>
      </w:r>
    </w:p>
  </w:footnote>
  <w:footnote w:type="continuationSeparator" w:id="0">
    <w:p w:rsidR="008A552F" w:rsidRDefault="008A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5" w:rsidRDefault="005E69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47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745">
      <w:rPr>
        <w:rStyle w:val="a7"/>
        <w:noProof/>
      </w:rPr>
      <w:t>1</w:t>
    </w:r>
    <w:r>
      <w:rPr>
        <w:rStyle w:val="a7"/>
      </w:rPr>
      <w:fldChar w:fldCharType="end"/>
    </w:r>
  </w:p>
  <w:p w:rsidR="004F4745" w:rsidRDefault="004F474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45" w:rsidRDefault="005E69FD" w:rsidP="00234A58">
    <w:pPr>
      <w:pStyle w:val="a5"/>
      <w:jc w:val="center"/>
    </w:pPr>
    <w:fldSimple w:instr=" PAGE   \* MERGEFORMAT ">
      <w:r w:rsidR="00B01C41">
        <w:rPr>
          <w:noProof/>
        </w:rPr>
        <w:t>108</w:t>
      </w:r>
    </w:fldSimple>
  </w:p>
  <w:p w:rsidR="004F4745" w:rsidRDefault="004F474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663"/>
    <w:rsid w:val="000228DE"/>
    <w:rsid w:val="00023CDB"/>
    <w:rsid w:val="00024380"/>
    <w:rsid w:val="0002469E"/>
    <w:rsid w:val="00024BDC"/>
    <w:rsid w:val="00024EF7"/>
    <w:rsid w:val="00026C7C"/>
    <w:rsid w:val="000277A0"/>
    <w:rsid w:val="00031245"/>
    <w:rsid w:val="000318EA"/>
    <w:rsid w:val="00035F3E"/>
    <w:rsid w:val="00036569"/>
    <w:rsid w:val="0003683F"/>
    <w:rsid w:val="00041F29"/>
    <w:rsid w:val="000420DE"/>
    <w:rsid w:val="000427B8"/>
    <w:rsid w:val="0004334E"/>
    <w:rsid w:val="00044E81"/>
    <w:rsid w:val="00046C2C"/>
    <w:rsid w:val="0004768E"/>
    <w:rsid w:val="00047717"/>
    <w:rsid w:val="000477E7"/>
    <w:rsid w:val="000479AA"/>
    <w:rsid w:val="00050A87"/>
    <w:rsid w:val="000512E0"/>
    <w:rsid w:val="0005158D"/>
    <w:rsid w:val="00053C23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5F4C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B7B35"/>
    <w:rsid w:val="000C06BD"/>
    <w:rsid w:val="000C08E7"/>
    <w:rsid w:val="000C0BD2"/>
    <w:rsid w:val="000C3B43"/>
    <w:rsid w:val="000C3F1E"/>
    <w:rsid w:val="000C4387"/>
    <w:rsid w:val="000C445D"/>
    <w:rsid w:val="000C5759"/>
    <w:rsid w:val="000C7579"/>
    <w:rsid w:val="000D085A"/>
    <w:rsid w:val="000D22DF"/>
    <w:rsid w:val="000D55E0"/>
    <w:rsid w:val="000D626E"/>
    <w:rsid w:val="000D6716"/>
    <w:rsid w:val="000E102E"/>
    <w:rsid w:val="000E2E27"/>
    <w:rsid w:val="000E2FC1"/>
    <w:rsid w:val="000E3643"/>
    <w:rsid w:val="000E4389"/>
    <w:rsid w:val="000E55C5"/>
    <w:rsid w:val="000E7ACF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5DF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483A"/>
    <w:rsid w:val="00176BDC"/>
    <w:rsid w:val="00180824"/>
    <w:rsid w:val="00180CA6"/>
    <w:rsid w:val="00182673"/>
    <w:rsid w:val="0018278E"/>
    <w:rsid w:val="00182A58"/>
    <w:rsid w:val="00186FC5"/>
    <w:rsid w:val="00187FE2"/>
    <w:rsid w:val="00196B44"/>
    <w:rsid w:val="001A09C1"/>
    <w:rsid w:val="001A15EB"/>
    <w:rsid w:val="001A55C1"/>
    <w:rsid w:val="001A6193"/>
    <w:rsid w:val="001A7E9C"/>
    <w:rsid w:val="001B26C9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6E77"/>
    <w:rsid w:val="0021243A"/>
    <w:rsid w:val="002138D7"/>
    <w:rsid w:val="00215993"/>
    <w:rsid w:val="00216EB5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1F07"/>
    <w:rsid w:val="00264883"/>
    <w:rsid w:val="002655AF"/>
    <w:rsid w:val="002722E9"/>
    <w:rsid w:val="002727A9"/>
    <w:rsid w:val="00276036"/>
    <w:rsid w:val="002777ED"/>
    <w:rsid w:val="002805D3"/>
    <w:rsid w:val="00282151"/>
    <w:rsid w:val="00283ADA"/>
    <w:rsid w:val="00283B85"/>
    <w:rsid w:val="00284BAE"/>
    <w:rsid w:val="0029496A"/>
    <w:rsid w:val="00294DF3"/>
    <w:rsid w:val="00295C33"/>
    <w:rsid w:val="002973AC"/>
    <w:rsid w:val="00297FB3"/>
    <w:rsid w:val="002A23C9"/>
    <w:rsid w:val="002A2B3B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001"/>
    <w:rsid w:val="002B6D1C"/>
    <w:rsid w:val="002B7491"/>
    <w:rsid w:val="002C3706"/>
    <w:rsid w:val="002C7A97"/>
    <w:rsid w:val="002D00C2"/>
    <w:rsid w:val="002D0130"/>
    <w:rsid w:val="002D0BC2"/>
    <w:rsid w:val="002D1A53"/>
    <w:rsid w:val="002D2E6B"/>
    <w:rsid w:val="002D3056"/>
    <w:rsid w:val="002D6580"/>
    <w:rsid w:val="002D7EA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3E10"/>
    <w:rsid w:val="00303FDA"/>
    <w:rsid w:val="003048C7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418CF"/>
    <w:rsid w:val="00343B65"/>
    <w:rsid w:val="00351666"/>
    <w:rsid w:val="0035173A"/>
    <w:rsid w:val="00351FC8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2D4D"/>
    <w:rsid w:val="00373736"/>
    <w:rsid w:val="003739A3"/>
    <w:rsid w:val="00374A47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A08D8"/>
    <w:rsid w:val="003A0980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043C"/>
    <w:rsid w:val="003C52D3"/>
    <w:rsid w:val="003C5FC1"/>
    <w:rsid w:val="003C6B03"/>
    <w:rsid w:val="003D091D"/>
    <w:rsid w:val="003D174C"/>
    <w:rsid w:val="003D3B48"/>
    <w:rsid w:val="003D42A9"/>
    <w:rsid w:val="003D5FAB"/>
    <w:rsid w:val="003D648B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03C13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24CB8"/>
    <w:rsid w:val="004250DC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0BAD"/>
    <w:rsid w:val="00482270"/>
    <w:rsid w:val="004828A3"/>
    <w:rsid w:val="00482E3D"/>
    <w:rsid w:val="0048421E"/>
    <w:rsid w:val="00484964"/>
    <w:rsid w:val="00485114"/>
    <w:rsid w:val="0048521E"/>
    <w:rsid w:val="00487FE0"/>
    <w:rsid w:val="00490002"/>
    <w:rsid w:val="0049688E"/>
    <w:rsid w:val="004A1881"/>
    <w:rsid w:val="004A2D2B"/>
    <w:rsid w:val="004A3839"/>
    <w:rsid w:val="004A3CC2"/>
    <w:rsid w:val="004A48BD"/>
    <w:rsid w:val="004A509F"/>
    <w:rsid w:val="004A6852"/>
    <w:rsid w:val="004A7030"/>
    <w:rsid w:val="004B528F"/>
    <w:rsid w:val="004B5C42"/>
    <w:rsid w:val="004C2894"/>
    <w:rsid w:val="004C5C15"/>
    <w:rsid w:val="004C5CB1"/>
    <w:rsid w:val="004C7C86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4745"/>
    <w:rsid w:val="004F506D"/>
    <w:rsid w:val="00503719"/>
    <w:rsid w:val="00510728"/>
    <w:rsid w:val="00510F7B"/>
    <w:rsid w:val="00511113"/>
    <w:rsid w:val="005121C5"/>
    <w:rsid w:val="00512440"/>
    <w:rsid w:val="005127C3"/>
    <w:rsid w:val="005143C9"/>
    <w:rsid w:val="00522B11"/>
    <w:rsid w:val="00523B24"/>
    <w:rsid w:val="005267FF"/>
    <w:rsid w:val="005272C5"/>
    <w:rsid w:val="0053157E"/>
    <w:rsid w:val="00531BBA"/>
    <w:rsid w:val="005329ED"/>
    <w:rsid w:val="00535AEA"/>
    <w:rsid w:val="005365B6"/>
    <w:rsid w:val="0053788A"/>
    <w:rsid w:val="005409AF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4CD"/>
    <w:rsid w:val="005725BD"/>
    <w:rsid w:val="005728CA"/>
    <w:rsid w:val="00572D51"/>
    <w:rsid w:val="0057587B"/>
    <w:rsid w:val="00577D02"/>
    <w:rsid w:val="00581947"/>
    <w:rsid w:val="00583F24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5BAE"/>
    <w:rsid w:val="005A7EBB"/>
    <w:rsid w:val="005B034D"/>
    <w:rsid w:val="005B18C2"/>
    <w:rsid w:val="005B5514"/>
    <w:rsid w:val="005B6AF8"/>
    <w:rsid w:val="005C1A5E"/>
    <w:rsid w:val="005C5D18"/>
    <w:rsid w:val="005D2956"/>
    <w:rsid w:val="005E12E2"/>
    <w:rsid w:val="005E20CA"/>
    <w:rsid w:val="005E2B98"/>
    <w:rsid w:val="005E336D"/>
    <w:rsid w:val="005E3425"/>
    <w:rsid w:val="005E69FD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17DE7"/>
    <w:rsid w:val="00623451"/>
    <w:rsid w:val="0062435E"/>
    <w:rsid w:val="0062603A"/>
    <w:rsid w:val="00630761"/>
    <w:rsid w:val="0063518E"/>
    <w:rsid w:val="00636138"/>
    <w:rsid w:val="006401D8"/>
    <w:rsid w:val="0064023A"/>
    <w:rsid w:val="00640387"/>
    <w:rsid w:val="0064045A"/>
    <w:rsid w:val="00641348"/>
    <w:rsid w:val="006427D6"/>
    <w:rsid w:val="006429E4"/>
    <w:rsid w:val="00643EE1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503F"/>
    <w:rsid w:val="0065671E"/>
    <w:rsid w:val="0065687C"/>
    <w:rsid w:val="006619A6"/>
    <w:rsid w:val="00661DF0"/>
    <w:rsid w:val="0066486F"/>
    <w:rsid w:val="00664C46"/>
    <w:rsid w:val="00670369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1E07"/>
    <w:rsid w:val="006D3FA2"/>
    <w:rsid w:val="006D3FCE"/>
    <w:rsid w:val="006D60E8"/>
    <w:rsid w:val="006E0B15"/>
    <w:rsid w:val="006E3888"/>
    <w:rsid w:val="006E4AE8"/>
    <w:rsid w:val="006E72EF"/>
    <w:rsid w:val="006F0273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BBC"/>
    <w:rsid w:val="00720C7E"/>
    <w:rsid w:val="00721DCE"/>
    <w:rsid w:val="00722CBD"/>
    <w:rsid w:val="00726DE9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0F69"/>
    <w:rsid w:val="00781774"/>
    <w:rsid w:val="00784B38"/>
    <w:rsid w:val="00784F54"/>
    <w:rsid w:val="00786CD5"/>
    <w:rsid w:val="00792D19"/>
    <w:rsid w:val="00794E76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510"/>
    <w:rsid w:val="007B5846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6A4D"/>
    <w:rsid w:val="007F6DEC"/>
    <w:rsid w:val="007F7EA7"/>
    <w:rsid w:val="008002D8"/>
    <w:rsid w:val="0080043B"/>
    <w:rsid w:val="0080081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613B"/>
    <w:rsid w:val="00827787"/>
    <w:rsid w:val="00830B5B"/>
    <w:rsid w:val="00831006"/>
    <w:rsid w:val="00832A92"/>
    <w:rsid w:val="00832D3B"/>
    <w:rsid w:val="0083456E"/>
    <w:rsid w:val="00836396"/>
    <w:rsid w:val="00836517"/>
    <w:rsid w:val="00836EA2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52F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5ED"/>
    <w:rsid w:val="008D66EB"/>
    <w:rsid w:val="008E0794"/>
    <w:rsid w:val="008E28D3"/>
    <w:rsid w:val="008E33A7"/>
    <w:rsid w:val="008E3FBD"/>
    <w:rsid w:val="008E5571"/>
    <w:rsid w:val="008E59A4"/>
    <w:rsid w:val="008E6507"/>
    <w:rsid w:val="008F02A1"/>
    <w:rsid w:val="008F252A"/>
    <w:rsid w:val="008F33A5"/>
    <w:rsid w:val="008F5647"/>
    <w:rsid w:val="008F7009"/>
    <w:rsid w:val="008F75A3"/>
    <w:rsid w:val="00900A16"/>
    <w:rsid w:val="0090334B"/>
    <w:rsid w:val="009046FF"/>
    <w:rsid w:val="00905C70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97371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2F62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222"/>
    <w:rsid w:val="00A07287"/>
    <w:rsid w:val="00A07306"/>
    <w:rsid w:val="00A1084A"/>
    <w:rsid w:val="00A11C93"/>
    <w:rsid w:val="00A13974"/>
    <w:rsid w:val="00A15F78"/>
    <w:rsid w:val="00A1658F"/>
    <w:rsid w:val="00A1792A"/>
    <w:rsid w:val="00A20CC4"/>
    <w:rsid w:val="00A212A4"/>
    <w:rsid w:val="00A236C6"/>
    <w:rsid w:val="00A2411D"/>
    <w:rsid w:val="00A253C4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686A"/>
    <w:rsid w:val="00AD73F5"/>
    <w:rsid w:val="00AE53BA"/>
    <w:rsid w:val="00AE69C5"/>
    <w:rsid w:val="00AF54FA"/>
    <w:rsid w:val="00AF5720"/>
    <w:rsid w:val="00AF6A83"/>
    <w:rsid w:val="00AF6F50"/>
    <w:rsid w:val="00AF747D"/>
    <w:rsid w:val="00B00455"/>
    <w:rsid w:val="00B01C41"/>
    <w:rsid w:val="00B01FEE"/>
    <w:rsid w:val="00B02E26"/>
    <w:rsid w:val="00B03A67"/>
    <w:rsid w:val="00B1184F"/>
    <w:rsid w:val="00B14CA6"/>
    <w:rsid w:val="00B14D0A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95E"/>
    <w:rsid w:val="00B31CBA"/>
    <w:rsid w:val="00B3329B"/>
    <w:rsid w:val="00B35576"/>
    <w:rsid w:val="00B3598A"/>
    <w:rsid w:val="00B35D44"/>
    <w:rsid w:val="00B3783B"/>
    <w:rsid w:val="00B43B52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2B15"/>
    <w:rsid w:val="00B73722"/>
    <w:rsid w:val="00B82BDE"/>
    <w:rsid w:val="00B82DAA"/>
    <w:rsid w:val="00B8526C"/>
    <w:rsid w:val="00B85494"/>
    <w:rsid w:val="00B91E01"/>
    <w:rsid w:val="00B937BC"/>
    <w:rsid w:val="00B966BC"/>
    <w:rsid w:val="00BA0BB9"/>
    <w:rsid w:val="00BA144C"/>
    <w:rsid w:val="00BA1613"/>
    <w:rsid w:val="00BA7554"/>
    <w:rsid w:val="00BB22CF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3DAF"/>
    <w:rsid w:val="00C04738"/>
    <w:rsid w:val="00C05B95"/>
    <w:rsid w:val="00C066E6"/>
    <w:rsid w:val="00C13021"/>
    <w:rsid w:val="00C145DA"/>
    <w:rsid w:val="00C15266"/>
    <w:rsid w:val="00C179D0"/>
    <w:rsid w:val="00C20981"/>
    <w:rsid w:val="00C20C0D"/>
    <w:rsid w:val="00C239A4"/>
    <w:rsid w:val="00C273CB"/>
    <w:rsid w:val="00C31074"/>
    <w:rsid w:val="00C325DC"/>
    <w:rsid w:val="00C3347D"/>
    <w:rsid w:val="00C34C55"/>
    <w:rsid w:val="00C358AC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2340"/>
    <w:rsid w:val="00C775CC"/>
    <w:rsid w:val="00C77E4F"/>
    <w:rsid w:val="00C8082C"/>
    <w:rsid w:val="00C808C3"/>
    <w:rsid w:val="00C91FB9"/>
    <w:rsid w:val="00C92FE9"/>
    <w:rsid w:val="00C93C29"/>
    <w:rsid w:val="00C93C84"/>
    <w:rsid w:val="00C94400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5933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4A7C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3D5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6FDA"/>
    <w:rsid w:val="00D976A2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2F8C"/>
    <w:rsid w:val="00DD5F38"/>
    <w:rsid w:val="00DD6160"/>
    <w:rsid w:val="00DD7DF9"/>
    <w:rsid w:val="00DE0344"/>
    <w:rsid w:val="00DE25BB"/>
    <w:rsid w:val="00DF3EF0"/>
    <w:rsid w:val="00DF5F97"/>
    <w:rsid w:val="00E00E81"/>
    <w:rsid w:val="00E01A79"/>
    <w:rsid w:val="00E03798"/>
    <w:rsid w:val="00E0558F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35B20"/>
    <w:rsid w:val="00E4201F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46A7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39F7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69E8"/>
    <w:rsid w:val="00EE739E"/>
    <w:rsid w:val="00EE7E2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5EC4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0B85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4E88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1DD7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935A-0C3C-4360-8F25-20599A58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108</Pages>
  <Words>23224</Words>
  <Characters>132378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155292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34</cp:revision>
  <cp:lastPrinted>2021-12-27T02:23:00Z</cp:lastPrinted>
  <dcterms:created xsi:type="dcterms:W3CDTF">2021-08-12T01:08:00Z</dcterms:created>
  <dcterms:modified xsi:type="dcterms:W3CDTF">2021-12-29T01:21:00Z</dcterms:modified>
</cp:coreProperties>
</file>