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3F" w:rsidRDefault="0037322B" w:rsidP="00124FE6"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60325</wp:posOffset>
            </wp:positionV>
            <wp:extent cx="481330" cy="685800"/>
            <wp:effectExtent l="19050" t="0" r="0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DA" w:rsidRDefault="008E51DA" w:rsidP="00124FE6"/>
    <w:p w:rsidR="00CA6A56" w:rsidRDefault="00CA6A56" w:rsidP="00124FE6"/>
    <w:p w:rsidR="00CA6A56" w:rsidRDefault="00CA6A56" w:rsidP="00124FE6"/>
    <w:p w:rsidR="00CE5FD9" w:rsidRDefault="00CE5FD9" w:rsidP="00124FE6"/>
    <w:p w:rsidR="00CE5FD9" w:rsidRDefault="00CE5FD9" w:rsidP="00124FE6"/>
    <w:p w:rsidR="00C27805" w:rsidRPr="00C27805" w:rsidRDefault="00C27805" w:rsidP="00C27805">
      <w:pPr>
        <w:jc w:val="center"/>
        <w:outlineLvl w:val="0"/>
        <w:rPr>
          <w:b/>
          <w:sz w:val="28"/>
          <w:szCs w:val="28"/>
        </w:rPr>
      </w:pPr>
      <w:r w:rsidRPr="00C27805">
        <w:rPr>
          <w:b/>
          <w:sz w:val="28"/>
          <w:szCs w:val="28"/>
        </w:rPr>
        <w:t>АДМИНИСТРАЦИЯ</w:t>
      </w:r>
    </w:p>
    <w:p w:rsidR="00C27805" w:rsidRDefault="00C27805" w:rsidP="00C27805">
      <w:pPr>
        <w:jc w:val="center"/>
        <w:outlineLvl w:val="0"/>
        <w:rPr>
          <w:b/>
          <w:sz w:val="28"/>
          <w:szCs w:val="28"/>
        </w:rPr>
      </w:pPr>
      <w:r w:rsidRPr="00C27805">
        <w:rPr>
          <w:b/>
          <w:sz w:val="28"/>
          <w:szCs w:val="28"/>
        </w:rPr>
        <w:t>МУНИЦИПАЛЬНОГО РАЙОНА «БОРЗИНСКИЙ РАЙОН»</w:t>
      </w:r>
    </w:p>
    <w:p w:rsidR="00F0605C" w:rsidRPr="00C27805" w:rsidRDefault="00F0605C" w:rsidP="00C278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27805" w:rsidRDefault="00C27805" w:rsidP="00C27805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C27805" w:rsidRDefault="00C27805" w:rsidP="00C27805">
      <w:pPr>
        <w:ind w:left="-540"/>
        <w:jc w:val="both"/>
        <w:rPr>
          <w:szCs w:val="28"/>
        </w:rPr>
      </w:pPr>
    </w:p>
    <w:p w:rsidR="00C27805" w:rsidRPr="00F07412" w:rsidRDefault="00C27805" w:rsidP="00C27805">
      <w:pPr>
        <w:jc w:val="both"/>
        <w:rPr>
          <w:sz w:val="28"/>
          <w:szCs w:val="28"/>
        </w:rPr>
      </w:pPr>
      <w:r w:rsidRPr="00F07412">
        <w:rPr>
          <w:szCs w:val="28"/>
        </w:rPr>
        <w:t xml:space="preserve">   </w:t>
      </w:r>
      <w:r w:rsidR="00D743BC">
        <w:rPr>
          <w:sz w:val="28"/>
          <w:szCs w:val="28"/>
        </w:rPr>
        <w:t xml:space="preserve">28 июля </w:t>
      </w:r>
      <w:r w:rsidR="0029791A">
        <w:rPr>
          <w:sz w:val="28"/>
          <w:szCs w:val="28"/>
        </w:rPr>
        <w:t>2</w:t>
      </w:r>
      <w:r w:rsidR="00F80E73">
        <w:rPr>
          <w:sz w:val="28"/>
          <w:szCs w:val="28"/>
        </w:rPr>
        <w:t>0</w:t>
      </w:r>
      <w:r w:rsidR="00F0605C">
        <w:rPr>
          <w:sz w:val="28"/>
          <w:szCs w:val="28"/>
        </w:rPr>
        <w:t>2</w:t>
      </w:r>
      <w:r w:rsidR="00F80E73">
        <w:rPr>
          <w:sz w:val="28"/>
          <w:szCs w:val="28"/>
        </w:rPr>
        <w:t>1</w:t>
      </w:r>
      <w:r w:rsidRPr="00F07412">
        <w:rPr>
          <w:sz w:val="28"/>
          <w:szCs w:val="28"/>
        </w:rPr>
        <w:t>г.</w:t>
      </w:r>
      <w:r w:rsidRPr="00C27805">
        <w:rPr>
          <w:sz w:val="28"/>
          <w:szCs w:val="28"/>
        </w:rPr>
        <w:t xml:space="preserve">                                                   </w:t>
      </w:r>
      <w:r w:rsidR="0029791A">
        <w:rPr>
          <w:sz w:val="28"/>
          <w:szCs w:val="28"/>
        </w:rPr>
        <w:t xml:space="preserve">                 </w:t>
      </w:r>
      <w:r w:rsidRPr="00C27805">
        <w:rPr>
          <w:sz w:val="28"/>
          <w:szCs w:val="28"/>
        </w:rPr>
        <w:t xml:space="preserve">  </w:t>
      </w:r>
      <w:r w:rsidRPr="00F07412">
        <w:rPr>
          <w:sz w:val="28"/>
          <w:szCs w:val="28"/>
        </w:rPr>
        <w:t xml:space="preserve">№ </w:t>
      </w:r>
      <w:r w:rsidR="00D743BC">
        <w:rPr>
          <w:sz w:val="28"/>
          <w:szCs w:val="28"/>
        </w:rPr>
        <w:t>356</w:t>
      </w:r>
    </w:p>
    <w:p w:rsidR="00C27805" w:rsidRPr="003924C1" w:rsidRDefault="00C27805" w:rsidP="00C27805">
      <w:pPr>
        <w:ind w:left="-540"/>
        <w:jc w:val="center"/>
        <w:rPr>
          <w:b/>
          <w:sz w:val="16"/>
          <w:szCs w:val="16"/>
        </w:rPr>
      </w:pPr>
    </w:p>
    <w:p w:rsidR="00C27805" w:rsidRPr="00427C58" w:rsidRDefault="00C27805" w:rsidP="00C27805">
      <w:pPr>
        <w:ind w:left="-540"/>
        <w:jc w:val="center"/>
        <w:rPr>
          <w:sz w:val="28"/>
          <w:szCs w:val="28"/>
        </w:rPr>
      </w:pPr>
      <w:r w:rsidRPr="00427C58">
        <w:rPr>
          <w:sz w:val="28"/>
          <w:szCs w:val="28"/>
        </w:rPr>
        <w:t>город Борзя</w:t>
      </w:r>
    </w:p>
    <w:p w:rsidR="00A26086" w:rsidRDefault="00A26086" w:rsidP="00A26086">
      <w:pPr>
        <w:tabs>
          <w:tab w:val="left" w:pos="2124"/>
        </w:tabs>
        <w:ind w:left="709"/>
        <w:rPr>
          <w:szCs w:val="28"/>
        </w:rPr>
      </w:pPr>
    </w:p>
    <w:p w:rsidR="00A26086" w:rsidRPr="008A50B6" w:rsidRDefault="00A26086" w:rsidP="003316BD">
      <w:pPr>
        <w:tabs>
          <w:tab w:val="left" w:pos="2268"/>
        </w:tabs>
        <w:jc w:val="both"/>
        <w:rPr>
          <w:b/>
          <w:sz w:val="28"/>
          <w:szCs w:val="28"/>
        </w:rPr>
      </w:pPr>
      <w:r w:rsidRPr="00DC171E">
        <w:rPr>
          <w:b/>
          <w:sz w:val="28"/>
          <w:szCs w:val="28"/>
        </w:rPr>
        <w:t>О п</w:t>
      </w:r>
      <w:r w:rsidR="00D96E8F" w:rsidRPr="00DC171E">
        <w:rPr>
          <w:b/>
          <w:sz w:val="28"/>
          <w:szCs w:val="28"/>
        </w:rPr>
        <w:t>рекращении</w:t>
      </w:r>
      <w:r w:rsidR="0080539A" w:rsidRPr="0080539A">
        <w:rPr>
          <w:b/>
          <w:sz w:val="28"/>
          <w:szCs w:val="28"/>
        </w:rPr>
        <w:t xml:space="preserve"> </w:t>
      </w:r>
      <w:r w:rsidR="00A70DF9">
        <w:rPr>
          <w:b/>
          <w:sz w:val="28"/>
          <w:szCs w:val="28"/>
        </w:rPr>
        <w:t xml:space="preserve"> </w:t>
      </w:r>
      <w:r w:rsidR="00470A2D">
        <w:rPr>
          <w:b/>
          <w:sz w:val="28"/>
          <w:szCs w:val="28"/>
        </w:rPr>
        <w:t>права</w:t>
      </w:r>
      <w:r w:rsidR="00F07412">
        <w:rPr>
          <w:b/>
          <w:sz w:val="28"/>
          <w:szCs w:val="28"/>
        </w:rPr>
        <w:t xml:space="preserve"> </w:t>
      </w:r>
      <w:r w:rsidR="00CE59F1">
        <w:rPr>
          <w:b/>
          <w:sz w:val="28"/>
          <w:szCs w:val="28"/>
        </w:rPr>
        <w:t xml:space="preserve"> </w:t>
      </w:r>
      <w:r w:rsidR="00285AD6">
        <w:rPr>
          <w:b/>
          <w:sz w:val="28"/>
          <w:szCs w:val="28"/>
        </w:rPr>
        <w:t>постоянного</w:t>
      </w:r>
      <w:r w:rsidR="00B91442">
        <w:rPr>
          <w:b/>
          <w:sz w:val="28"/>
          <w:szCs w:val="28"/>
        </w:rPr>
        <w:t xml:space="preserve">   </w:t>
      </w:r>
      <w:r w:rsidR="00285AD6">
        <w:rPr>
          <w:b/>
          <w:sz w:val="28"/>
          <w:szCs w:val="28"/>
        </w:rPr>
        <w:t>(бесс</w:t>
      </w:r>
      <w:r w:rsidR="00685296">
        <w:rPr>
          <w:b/>
          <w:sz w:val="28"/>
          <w:szCs w:val="28"/>
        </w:rPr>
        <w:t>рочного</w:t>
      </w:r>
      <w:r w:rsidR="00285AD6">
        <w:rPr>
          <w:b/>
          <w:sz w:val="28"/>
          <w:szCs w:val="28"/>
        </w:rPr>
        <w:t>)</w:t>
      </w:r>
      <w:r w:rsidR="00766A10">
        <w:rPr>
          <w:b/>
          <w:sz w:val="28"/>
          <w:szCs w:val="28"/>
        </w:rPr>
        <w:t xml:space="preserve">     </w:t>
      </w:r>
      <w:r w:rsidR="00685296">
        <w:rPr>
          <w:b/>
          <w:sz w:val="28"/>
          <w:szCs w:val="28"/>
        </w:rPr>
        <w:t xml:space="preserve">пользования </w:t>
      </w:r>
      <w:r w:rsidR="00BD7AB6">
        <w:rPr>
          <w:b/>
          <w:sz w:val="28"/>
          <w:szCs w:val="28"/>
        </w:rPr>
        <w:t xml:space="preserve">        </w:t>
      </w:r>
      <w:r w:rsidR="007542D0">
        <w:rPr>
          <w:b/>
          <w:sz w:val="28"/>
          <w:szCs w:val="28"/>
        </w:rPr>
        <w:t>на</w:t>
      </w:r>
      <w:r w:rsidR="00A7566E">
        <w:rPr>
          <w:b/>
          <w:sz w:val="28"/>
          <w:szCs w:val="28"/>
        </w:rPr>
        <w:t xml:space="preserve"> </w:t>
      </w:r>
      <w:r w:rsidR="007542D0">
        <w:rPr>
          <w:b/>
          <w:sz w:val="28"/>
          <w:szCs w:val="28"/>
        </w:rPr>
        <w:t>земельный</w:t>
      </w:r>
      <w:r w:rsidR="00BD7AB6">
        <w:rPr>
          <w:b/>
          <w:sz w:val="28"/>
          <w:szCs w:val="28"/>
        </w:rPr>
        <w:t xml:space="preserve"> </w:t>
      </w:r>
      <w:r w:rsidR="007542D0">
        <w:rPr>
          <w:b/>
          <w:sz w:val="28"/>
          <w:szCs w:val="28"/>
        </w:rPr>
        <w:t xml:space="preserve"> участок</w:t>
      </w:r>
      <w:r w:rsidR="001F7B3A">
        <w:rPr>
          <w:b/>
          <w:sz w:val="28"/>
          <w:szCs w:val="28"/>
        </w:rPr>
        <w:t>,</w:t>
      </w:r>
      <w:r w:rsidR="00CE59F1">
        <w:rPr>
          <w:b/>
          <w:sz w:val="28"/>
          <w:szCs w:val="28"/>
        </w:rPr>
        <w:t xml:space="preserve"> </w:t>
      </w:r>
      <w:r w:rsidR="007C19A7">
        <w:rPr>
          <w:b/>
          <w:sz w:val="28"/>
          <w:szCs w:val="28"/>
        </w:rPr>
        <w:t>ранее</w:t>
      </w:r>
      <w:r w:rsidR="00BD7AB6">
        <w:rPr>
          <w:b/>
          <w:sz w:val="28"/>
          <w:szCs w:val="28"/>
        </w:rPr>
        <w:t xml:space="preserve"> </w:t>
      </w:r>
      <w:r w:rsidR="00AD027B" w:rsidRPr="00DC171E">
        <w:rPr>
          <w:b/>
          <w:sz w:val="28"/>
          <w:szCs w:val="28"/>
        </w:rPr>
        <w:t>предостав</w:t>
      </w:r>
      <w:r w:rsidR="00E32918">
        <w:rPr>
          <w:b/>
          <w:sz w:val="28"/>
          <w:szCs w:val="28"/>
        </w:rPr>
        <w:t>ленный</w:t>
      </w:r>
      <w:r w:rsidR="00827AAD">
        <w:rPr>
          <w:b/>
          <w:sz w:val="28"/>
          <w:szCs w:val="28"/>
        </w:rPr>
        <w:t xml:space="preserve"> </w:t>
      </w:r>
      <w:proofErr w:type="spellStart"/>
      <w:r w:rsidR="00F0605C">
        <w:rPr>
          <w:b/>
          <w:sz w:val="28"/>
          <w:szCs w:val="28"/>
        </w:rPr>
        <w:t>Мункуевой</w:t>
      </w:r>
      <w:proofErr w:type="spellEnd"/>
      <w:r w:rsidR="00F0605C">
        <w:rPr>
          <w:b/>
          <w:sz w:val="28"/>
          <w:szCs w:val="28"/>
        </w:rPr>
        <w:t xml:space="preserve"> </w:t>
      </w:r>
      <w:proofErr w:type="spellStart"/>
      <w:r w:rsidR="00F0605C">
        <w:rPr>
          <w:b/>
          <w:sz w:val="28"/>
          <w:szCs w:val="28"/>
        </w:rPr>
        <w:t>Янжане</w:t>
      </w:r>
      <w:proofErr w:type="spellEnd"/>
      <w:r w:rsidR="00F0605C">
        <w:rPr>
          <w:b/>
          <w:sz w:val="28"/>
          <w:szCs w:val="28"/>
        </w:rPr>
        <w:t xml:space="preserve">    </w:t>
      </w:r>
      <w:proofErr w:type="spellStart"/>
      <w:r w:rsidR="00F0605C">
        <w:rPr>
          <w:b/>
          <w:sz w:val="28"/>
          <w:szCs w:val="28"/>
        </w:rPr>
        <w:t>Батуевне</w:t>
      </w:r>
      <w:proofErr w:type="spellEnd"/>
      <w:r w:rsidR="00176EF9" w:rsidRPr="00685296">
        <w:rPr>
          <w:b/>
          <w:sz w:val="28"/>
          <w:szCs w:val="28"/>
        </w:rPr>
        <w:t>,</w:t>
      </w:r>
      <w:r w:rsidR="00F0605C">
        <w:rPr>
          <w:b/>
          <w:sz w:val="28"/>
          <w:szCs w:val="28"/>
        </w:rPr>
        <w:t xml:space="preserve"> </w:t>
      </w:r>
      <w:r w:rsidR="00C51856">
        <w:rPr>
          <w:b/>
          <w:sz w:val="28"/>
          <w:szCs w:val="28"/>
        </w:rPr>
        <w:t>расположенный по адресу</w:t>
      </w:r>
      <w:r w:rsidR="002956EA" w:rsidRPr="00DC171E">
        <w:rPr>
          <w:b/>
          <w:sz w:val="28"/>
          <w:szCs w:val="28"/>
        </w:rPr>
        <w:t>:</w:t>
      </w:r>
      <w:r w:rsidR="008366F0">
        <w:rPr>
          <w:b/>
          <w:sz w:val="28"/>
          <w:szCs w:val="28"/>
        </w:rPr>
        <w:t xml:space="preserve"> </w:t>
      </w:r>
      <w:r w:rsidR="004D7B67">
        <w:rPr>
          <w:b/>
          <w:sz w:val="28"/>
          <w:szCs w:val="28"/>
        </w:rPr>
        <w:t>З</w:t>
      </w:r>
      <w:r w:rsidR="0027721F">
        <w:rPr>
          <w:b/>
          <w:sz w:val="28"/>
          <w:szCs w:val="28"/>
        </w:rPr>
        <w:t>абайкальский край,</w:t>
      </w:r>
      <w:r w:rsidR="00202D2F">
        <w:rPr>
          <w:b/>
          <w:sz w:val="28"/>
          <w:szCs w:val="28"/>
        </w:rPr>
        <w:t xml:space="preserve"> </w:t>
      </w:r>
      <w:r w:rsidR="00E5659A">
        <w:rPr>
          <w:b/>
          <w:sz w:val="28"/>
          <w:szCs w:val="28"/>
        </w:rPr>
        <w:t xml:space="preserve">    </w:t>
      </w:r>
      <w:r w:rsidR="00F0605C">
        <w:rPr>
          <w:b/>
          <w:sz w:val="28"/>
          <w:szCs w:val="28"/>
        </w:rPr>
        <w:t xml:space="preserve">              </w:t>
      </w:r>
      <w:r w:rsidR="00E5659A">
        <w:rPr>
          <w:b/>
          <w:sz w:val="28"/>
          <w:szCs w:val="28"/>
        </w:rPr>
        <w:t xml:space="preserve"> </w:t>
      </w:r>
      <w:proofErr w:type="spellStart"/>
      <w:r w:rsidR="00202D2F">
        <w:rPr>
          <w:b/>
          <w:sz w:val="28"/>
          <w:szCs w:val="28"/>
        </w:rPr>
        <w:t>Борзинский</w:t>
      </w:r>
      <w:proofErr w:type="spellEnd"/>
      <w:r w:rsidR="0080539A">
        <w:rPr>
          <w:b/>
          <w:sz w:val="28"/>
          <w:szCs w:val="28"/>
        </w:rPr>
        <w:t xml:space="preserve">  </w:t>
      </w:r>
      <w:r w:rsidR="00202D2F">
        <w:rPr>
          <w:b/>
          <w:sz w:val="28"/>
          <w:szCs w:val="28"/>
        </w:rPr>
        <w:t xml:space="preserve"> район</w:t>
      </w:r>
      <w:r w:rsidR="00766A10">
        <w:rPr>
          <w:b/>
          <w:sz w:val="28"/>
          <w:szCs w:val="28"/>
        </w:rPr>
        <w:t xml:space="preserve">, с. </w:t>
      </w:r>
      <w:r w:rsidR="00F0605C">
        <w:rPr>
          <w:b/>
          <w:sz w:val="28"/>
          <w:szCs w:val="28"/>
        </w:rPr>
        <w:t>Приозерное, ул</w:t>
      </w:r>
      <w:proofErr w:type="gramStart"/>
      <w:r w:rsidR="00F0605C">
        <w:rPr>
          <w:b/>
          <w:sz w:val="28"/>
          <w:szCs w:val="28"/>
        </w:rPr>
        <w:t>.Н</w:t>
      </w:r>
      <w:proofErr w:type="gramEnd"/>
      <w:r w:rsidR="00F0605C">
        <w:rPr>
          <w:b/>
          <w:sz w:val="28"/>
          <w:szCs w:val="28"/>
        </w:rPr>
        <w:t>агорная, дом 3-1</w:t>
      </w:r>
    </w:p>
    <w:p w:rsidR="00A26086" w:rsidRPr="00DC171E" w:rsidRDefault="00A26086" w:rsidP="00A26086">
      <w:pPr>
        <w:tabs>
          <w:tab w:val="left" w:pos="2736"/>
        </w:tabs>
        <w:rPr>
          <w:b/>
          <w:sz w:val="28"/>
          <w:szCs w:val="28"/>
        </w:rPr>
      </w:pPr>
    </w:p>
    <w:p w:rsidR="00E5659A" w:rsidRDefault="002D7995" w:rsidP="003E2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66A10">
        <w:rPr>
          <w:sz w:val="28"/>
          <w:szCs w:val="28"/>
        </w:rPr>
        <w:t>В</w:t>
      </w:r>
      <w:r w:rsidR="003E2209">
        <w:rPr>
          <w:sz w:val="28"/>
          <w:szCs w:val="28"/>
        </w:rPr>
        <w:t xml:space="preserve">  </w:t>
      </w:r>
      <w:r w:rsidR="003E2209" w:rsidRPr="00C27805">
        <w:rPr>
          <w:sz w:val="28"/>
          <w:szCs w:val="28"/>
        </w:rPr>
        <w:t>соответствии</w:t>
      </w:r>
      <w:r w:rsidR="003E2209">
        <w:rPr>
          <w:sz w:val="28"/>
          <w:szCs w:val="28"/>
        </w:rPr>
        <w:t xml:space="preserve"> </w:t>
      </w:r>
      <w:r w:rsidR="00722685">
        <w:rPr>
          <w:sz w:val="28"/>
          <w:szCs w:val="28"/>
        </w:rPr>
        <w:t>со ст. 45 Земельного</w:t>
      </w:r>
      <w:r w:rsidR="00766A10">
        <w:rPr>
          <w:sz w:val="28"/>
          <w:szCs w:val="28"/>
        </w:rPr>
        <w:t xml:space="preserve">  </w:t>
      </w:r>
      <w:r w:rsidR="00722685">
        <w:rPr>
          <w:sz w:val="28"/>
          <w:szCs w:val="28"/>
        </w:rPr>
        <w:t xml:space="preserve">кодекса РФ, </w:t>
      </w:r>
      <w:r w:rsidR="003E2209" w:rsidRPr="00C27805">
        <w:rPr>
          <w:sz w:val="28"/>
          <w:szCs w:val="28"/>
        </w:rPr>
        <w:t xml:space="preserve">п. </w:t>
      </w:r>
      <w:r w:rsidR="003E2209">
        <w:rPr>
          <w:sz w:val="28"/>
          <w:szCs w:val="28"/>
        </w:rPr>
        <w:t>2</w:t>
      </w:r>
      <w:r w:rsidR="003E2209" w:rsidRPr="00C27805">
        <w:rPr>
          <w:sz w:val="28"/>
          <w:szCs w:val="28"/>
        </w:rPr>
        <w:t xml:space="preserve"> ст. 3</w:t>
      </w:r>
      <w:r w:rsidR="003E2209">
        <w:rPr>
          <w:sz w:val="28"/>
          <w:szCs w:val="28"/>
        </w:rPr>
        <w:t>.3</w:t>
      </w:r>
      <w:r w:rsidR="00F0605C">
        <w:rPr>
          <w:sz w:val="28"/>
          <w:szCs w:val="28"/>
        </w:rPr>
        <w:t xml:space="preserve">                    </w:t>
      </w:r>
      <w:r w:rsidR="00E5659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Федерально</w:t>
      </w:r>
      <w:r w:rsidR="004E0B8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3E2209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 </w:t>
      </w:r>
      <w:r w:rsidRPr="00C27805">
        <w:rPr>
          <w:sz w:val="28"/>
          <w:szCs w:val="28"/>
        </w:rPr>
        <w:t xml:space="preserve">от 25 </w:t>
      </w:r>
      <w:r>
        <w:rPr>
          <w:sz w:val="28"/>
          <w:szCs w:val="28"/>
        </w:rPr>
        <w:t xml:space="preserve"> </w:t>
      </w:r>
      <w:r w:rsidRPr="00C27805">
        <w:rPr>
          <w:sz w:val="28"/>
          <w:szCs w:val="28"/>
        </w:rPr>
        <w:t>октября 2001г</w:t>
      </w:r>
      <w:r>
        <w:rPr>
          <w:sz w:val="28"/>
          <w:szCs w:val="28"/>
        </w:rPr>
        <w:t>ода</w:t>
      </w:r>
      <w:r w:rsidR="005C78F5">
        <w:rPr>
          <w:sz w:val="28"/>
          <w:szCs w:val="28"/>
        </w:rPr>
        <w:t xml:space="preserve"> </w:t>
      </w:r>
      <w:r w:rsidR="00766A10">
        <w:rPr>
          <w:sz w:val="28"/>
          <w:szCs w:val="28"/>
        </w:rPr>
        <w:t xml:space="preserve">    </w:t>
      </w:r>
      <w:r w:rsidR="003E2209" w:rsidRPr="00C27805">
        <w:rPr>
          <w:sz w:val="28"/>
          <w:szCs w:val="28"/>
        </w:rPr>
        <w:t xml:space="preserve">№ 137 – ФЗ «О введении в </w:t>
      </w:r>
      <w:r w:rsidR="00BD7AB6">
        <w:rPr>
          <w:sz w:val="28"/>
          <w:szCs w:val="28"/>
        </w:rPr>
        <w:t xml:space="preserve">    </w:t>
      </w:r>
      <w:r w:rsidR="003E2209" w:rsidRPr="00C27805">
        <w:rPr>
          <w:sz w:val="28"/>
          <w:szCs w:val="28"/>
        </w:rPr>
        <w:t xml:space="preserve">действие Земельного </w:t>
      </w:r>
      <w:r>
        <w:rPr>
          <w:sz w:val="28"/>
          <w:szCs w:val="28"/>
        </w:rPr>
        <w:t xml:space="preserve">     </w:t>
      </w:r>
      <w:r w:rsidR="003E2209" w:rsidRPr="00C27805">
        <w:rPr>
          <w:sz w:val="28"/>
          <w:szCs w:val="28"/>
        </w:rPr>
        <w:t xml:space="preserve">кодекса </w:t>
      </w:r>
      <w:r w:rsidR="003E2209">
        <w:rPr>
          <w:sz w:val="28"/>
          <w:szCs w:val="28"/>
        </w:rPr>
        <w:t xml:space="preserve">  </w:t>
      </w:r>
      <w:r w:rsidR="003E2209" w:rsidRPr="00C27805">
        <w:rPr>
          <w:sz w:val="28"/>
          <w:szCs w:val="28"/>
        </w:rPr>
        <w:t>Российской Федерации»,  п. 3 ст. 19</w:t>
      </w:r>
      <w:r w:rsidR="003E2209">
        <w:rPr>
          <w:sz w:val="28"/>
          <w:szCs w:val="28"/>
        </w:rPr>
        <w:t>, ст.51</w:t>
      </w:r>
      <w:r w:rsidR="003E2209" w:rsidRPr="00C27805">
        <w:rPr>
          <w:sz w:val="28"/>
          <w:szCs w:val="28"/>
        </w:rPr>
        <w:t xml:space="preserve"> </w:t>
      </w:r>
      <w:r w:rsidR="004E0B84">
        <w:rPr>
          <w:sz w:val="28"/>
          <w:szCs w:val="28"/>
        </w:rPr>
        <w:t xml:space="preserve"> </w:t>
      </w:r>
      <w:r w:rsidR="006C4D6F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Федерального закона</w:t>
      </w:r>
      <w:r w:rsidRPr="002D7995">
        <w:rPr>
          <w:sz w:val="28"/>
          <w:szCs w:val="28"/>
        </w:rPr>
        <w:t xml:space="preserve"> </w:t>
      </w:r>
      <w:r w:rsidRPr="00C27805">
        <w:rPr>
          <w:sz w:val="28"/>
          <w:szCs w:val="28"/>
        </w:rPr>
        <w:t>от 6</w:t>
      </w:r>
      <w:r>
        <w:rPr>
          <w:sz w:val="28"/>
          <w:szCs w:val="28"/>
        </w:rPr>
        <w:t xml:space="preserve"> </w:t>
      </w:r>
      <w:r w:rsidRPr="00C27805">
        <w:rPr>
          <w:sz w:val="28"/>
          <w:szCs w:val="28"/>
        </w:rPr>
        <w:t>октября 2003 года</w:t>
      </w:r>
      <w:r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 xml:space="preserve"> </w:t>
      </w:r>
      <w:r w:rsidR="00B75A2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 xml:space="preserve">№ 131- ФЗ «Об  </w:t>
      </w:r>
      <w:r w:rsidR="00F0605C">
        <w:rPr>
          <w:sz w:val="28"/>
          <w:szCs w:val="28"/>
        </w:rPr>
        <w:t xml:space="preserve">                              </w:t>
      </w:r>
      <w:r w:rsidR="003E2209" w:rsidRPr="00C27805">
        <w:rPr>
          <w:sz w:val="28"/>
          <w:szCs w:val="28"/>
        </w:rPr>
        <w:t xml:space="preserve">общих </w:t>
      </w:r>
      <w:r w:rsidR="00E5659A">
        <w:rPr>
          <w:sz w:val="28"/>
          <w:szCs w:val="28"/>
        </w:rPr>
        <w:t xml:space="preserve">    </w:t>
      </w:r>
      <w:r w:rsidR="003E2209" w:rsidRPr="00C27805">
        <w:rPr>
          <w:sz w:val="28"/>
          <w:szCs w:val="28"/>
        </w:rPr>
        <w:t xml:space="preserve">принципах организации </w:t>
      </w:r>
      <w:r>
        <w:rPr>
          <w:sz w:val="28"/>
          <w:szCs w:val="28"/>
        </w:rPr>
        <w:t xml:space="preserve">    </w:t>
      </w:r>
      <w:r w:rsidR="003E2209" w:rsidRPr="00C27805">
        <w:rPr>
          <w:sz w:val="28"/>
          <w:szCs w:val="28"/>
        </w:rPr>
        <w:t xml:space="preserve">местного самоуправления в Российской </w:t>
      </w:r>
      <w:r w:rsidR="003E2209">
        <w:rPr>
          <w:sz w:val="28"/>
          <w:szCs w:val="28"/>
        </w:rPr>
        <w:t xml:space="preserve">  </w:t>
      </w:r>
      <w:r w:rsidR="00E5659A">
        <w:rPr>
          <w:sz w:val="28"/>
          <w:szCs w:val="28"/>
        </w:rPr>
        <w:t xml:space="preserve">          </w:t>
      </w:r>
      <w:r w:rsidR="003E2209" w:rsidRPr="00C27805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ст. 3</w:t>
      </w:r>
      <w:r w:rsidR="00CF4FCA">
        <w:rPr>
          <w:sz w:val="28"/>
          <w:szCs w:val="28"/>
        </w:rPr>
        <w:t>3</w:t>
      </w:r>
      <w:r w:rsidR="003E2209" w:rsidRPr="00C27805">
        <w:rPr>
          <w:sz w:val="28"/>
          <w:szCs w:val="28"/>
        </w:rPr>
        <w:t xml:space="preserve"> Устава</w:t>
      </w:r>
      <w:r w:rsidR="00730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 xml:space="preserve">муниципального района </w:t>
      </w:r>
      <w:r w:rsidR="00B75A2A">
        <w:rPr>
          <w:sz w:val="28"/>
          <w:szCs w:val="28"/>
        </w:rPr>
        <w:t xml:space="preserve">   </w:t>
      </w:r>
      <w:r w:rsidR="003E2209" w:rsidRPr="00C27805">
        <w:rPr>
          <w:sz w:val="28"/>
          <w:szCs w:val="28"/>
        </w:rPr>
        <w:t>«</w:t>
      </w:r>
      <w:proofErr w:type="spellStart"/>
      <w:r w:rsidR="003E2209" w:rsidRPr="00C27805">
        <w:rPr>
          <w:sz w:val="28"/>
          <w:szCs w:val="28"/>
        </w:rPr>
        <w:t>Борзинский</w:t>
      </w:r>
      <w:proofErr w:type="spellEnd"/>
      <w:r w:rsidR="003E2209">
        <w:rPr>
          <w:sz w:val="28"/>
          <w:szCs w:val="28"/>
        </w:rPr>
        <w:t xml:space="preserve"> </w:t>
      </w:r>
      <w:r w:rsidR="00F0605C">
        <w:rPr>
          <w:sz w:val="28"/>
          <w:szCs w:val="28"/>
        </w:rPr>
        <w:t xml:space="preserve">                   </w:t>
      </w:r>
      <w:r w:rsidR="003E2209" w:rsidRPr="00C27805">
        <w:rPr>
          <w:sz w:val="28"/>
          <w:szCs w:val="28"/>
        </w:rPr>
        <w:t>район»</w:t>
      </w:r>
      <w:r w:rsidR="00E5659A">
        <w:rPr>
          <w:sz w:val="28"/>
          <w:szCs w:val="28"/>
        </w:rPr>
        <w:t xml:space="preserve"> </w:t>
      </w:r>
      <w:r w:rsidR="00F0605C">
        <w:rPr>
          <w:sz w:val="28"/>
          <w:szCs w:val="28"/>
        </w:rPr>
        <w:t xml:space="preserve"> </w:t>
      </w:r>
      <w:r w:rsidR="00E5659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администрация</w:t>
      </w:r>
      <w:proofErr w:type="gramEnd"/>
      <w:r w:rsidR="00E5659A">
        <w:rPr>
          <w:sz w:val="28"/>
          <w:szCs w:val="28"/>
        </w:rPr>
        <w:t xml:space="preserve"> </w:t>
      </w:r>
      <w:r w:rsidR="00B75A2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 xml:space="preserve">муниципального района </w:t>
      </w:r>
      <w:r w:rsidR="00E5659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«</w:t>
      </w:r>
      <w:proofErr w:type="spellStart"/>
      <w:r w:rsidR="003E2209" w:rsidRPr="00C27805">
        <w:rPr>
          <w:sz w:val="28"/>
          <w:szCs w:val="28"/>
        </w:rPr>
        <w:t>Борзинский</w:t>
      </w:r>
      <w:proofErr w:type="spellEnd"/>
      <w:r w:rsidR="003E2209" w:rsidRPr="00C27805">
        <w:rPr>
          <w:sz w:val="28"/>
          <w:szCs w:val="28"/>
        </w:rPr>
        <w:t xml:space="preserve"> </w:t>
      </w:r>
      <w:r w:rsidR="00E5659A">
        <w:rPr>
          <w:sz w:val="28"/>
          <w:szCs w:val="28"/>
        </w:rPr>
        <w:t xml:space="preserve"> </w:t>
      </w:r>
      <w:r w:rsidR="003E2209" w:rsidRPr="00C27805">
        <w:rPr>
          <w:sz w:val="28"/>
          <w:szCs w:val="28"/>
        </w:rPr>
        <w:t>район»</w:t>
      </w:r>
      <w:r w:rsidR="003E2209">
        <w:rPr>
          <w:sz w:val="28"/>
          <w:szCs w:val="28"/>
        </w:rPr>
        <w:t xml:space="preserve"> </w:t>
      </w:r>
      <w:r w:rsidR="00EF19DD">
        <w:rPr>
          <w:sz w:val="28"/>
          <w:szCs w:val="28"/>
        </w:rPr>
        <w:t xml:space="preserve"> </w:t>
      </w:r>
    </w:p>
    <w:p w:rsidR="003E2209" w:rsidRPr="00C27805" w:rsidRDefault="003E2209" w:rsidP="00E5659A">
      <w:pPr>
        <w:jc w:val="both"/>
        <w:rPr>
          <w:b/>
          <w:sz w:val="28"/>
          <w:szCs w:val="28"/>
        </w:rPr>
      </w:pPr>
      <w:proofErr w:type="spellStart"/>
      <w:proofErr w:type="gramStart"/>
      <w:r w:rsidRPr="00C27805">
        <w:rPr>
          <w:b/>
          <w:sz w:val="28"/>
          <w:szCs w:val="28"/>
        </w:rPr>
        <w:t>п</w:t>
      </w:r>
      <w:proofErr w:type="spellEnd"/>
      <w:proofErr w:type="gramEnd"/>
      <w:r w:rsidRPr="00C27805">
        <w:rPr>
          <w:b/>
          <w:sz w:val="28"/>
          <w:szCs w:val="28"/>
        </w:rPr>
        <w:t xml:space="preserve"> о с т а </w:t>
      </w:r>
      <w:proofErr w:type="spellStart"/>
      <w:r w:rsidRPr="00C27805">
        <w:rPr>
          <w:b/>
          <w:sz w:val="28"/>
          <w:szCs w:val="28"/>
        </w:rPr>
        <w:t>н</w:t>
      </w:r>
      <w:proofErr w:type="spellEnd"/>
      <w:r w:rsidRPr="00C27805">
        <w:rPr>
          <w:b/>
          <w:sz w:val="28"/>
          <w:szCs w:val="28"/>
        </w:rPr>
        <w:t xml:space="preserve"> о в л я е т:</w:t>
      </w:r>
    </w:p>
    <w:p w:rsidR="009620E5" w:rsidRDefault="009620E5" w:rsidP="003316BD">
      <w:pPr>
        <w:tabs>
          <w:tab w:val="left" w:pos="10490"/>
        </w:tabs>
        <w:jc w:val="both"/>
        <w:rPr>
          <w:sz w:val="28"/>
          <w:szCs w:val="28"/>
        </w:rPr>
      </w:pPr>
    </w:p>
    <w:p w:rsidR="003E2209" w:rsidRDefault="00A26086" w:rsidP="00945DFA">
      <w:pPr>
        <w:tabs>
          <w:tab w:val="left" w:pos="567"/>
          <w:tab w:val="left" w:pos="2268"/>
        </w:tabs>
        <w:ind w:firstLine="709"/>
        <w:jc w:val="both"/>
        <w:rPr>
          <w:sz w:val="28"/>
          <w:szCs w:val="28"/>
        </w:rPr>
      </w:pPr>
      <w:r w:rsidRPr="00DC171E">
        <w:rPr>
          <w:sz w:val="28"/>
          <w:szCs w:val="28"/>
        </w:rPr>
        <w:t>1. Пре</w:t>
      </w:r>
      <w:r w:rsidR="000A59A7" w:rsidRPr="00DC171E">
        <w:rPr>
          <w:sz w:val="28"/>
          <w:szCs w:val="28"/>
        </w:rPr>
        <w:t>кратить</w:t>
      </w:r>
      <w:r w:rsidR="00865554">
        <w:rPr>
          <w:b/>
          <w:sz w:val="28"/>
          <w:szCs w:val="28"/>
        </w:rPr>
        <w:t xml:space="preserve"> </w:t>
      </w:r>
      <w:r w:rsidR="00285AD6" w:rsidRPr="00285AD6">
        <w:rPr>
          <w:sz w:val="28"/>
          <w:szCs w:val="28"/>
        </w:rPr>
        <w:t>прав</w:t>
      </w:r>
      <w:r w:rsidR="00285AD6">
        <w:rPr>
          <w:sz w:val="28"/>
          <w:szCs w:val="28"/>
        </w:rPr>
        <w:t>о</w:t>
      </w:r>
      <w:r w:rsidR="00285AD6" w:rsidRPr="00285AD6">
        <w:rPr>
          <w:sz w:val="28"/>
          <w:szCs w:val="28"/>
        </w:rPr>
        <w:t xml:space="preserve"> постоянного</w:t>
      </w:r>
      <w:r w:rsidR="001A0B28">
        <w:rPr>
          <w:sz w:val="28"/>
          <w:szCs w:val="28"/>
        </w:rPr>
        <w:t xml:space="preserve"> </w:t>
      </w:r>
      <w:r w:rsidR="00865554">
        <w:rPr>
          <w:sz w:val="28"/>
          <w:szCs w:val="28"/>
        </w:rPr>
        <w:t xml:space="preserve"> </w:t>
      </w:r>
      <w:r w:rsidR="00285AD6" w:rsidRPr="00285AD6">
        <w:rPr>
          <w:sz w:val="28"/>
          <w:szCs w:val="28"/>
        </w:rPr>
        <w:t xml:space="preserve">(бессрочного) </w:t>
      </w:r>
      <w:r w:rsidR="00766A10">
        <w:rPr>
          <w:sz w:val="28"/>
          <w:szCs w:val="28"/>
        </w:rPr>
        <w:t xml:space="preserve">  </w:t>
      </w:r>
      <w:r w:rsidR="00285AD6" w:rsidRPr="00285AD6">
        <w:rPr>
          <w:sz w:val="28"/>
          <w:szCs w:val="28"/>
        </w:rPr>
        <w:t>пользования</w:t>
      </w:r>
      <w:r w:rsidR="00285AD6">
        <w:rPr>
          <w:b/>
          <w:sz w:val="28"/>
          <w:szCs w:val="28"/>
        </w:rPr>
        <w:t xml:space="preserve"> </w:t>
      </w:r>
      <w:r w:rsidR="00685296" w:rsidRPr="00685296">
        <w:rPr>
          <w:sz w:val="28"/>
          <w:szCs w:val="28"/>
        </w:rPr>
        <w:t xml:space="preserve">на </w:t>
      </w:r>
      <w:r w:rsidR="00BD7AB6">
        <w:rPr>
          <w:sz w:val="28"/>
          <w:szCs w:val="28"/>
        </w:rPr>
        <w:t xml:space="preserve">     </w:t>
      </w:r>
      <w:r w:rsidR="00685296" w:rsidRPr="00685296">
        <w:rPr>
          <w:sz w:val="28"/>
          <w:szCs w:val="28"/>
        </w:rPr>
        <w:t xml:space="preserve">земельный участок, </w:t>
      </w:r>
      <w:r w:rsidR="007C19A7">
        <w:rPr>
          <w:sz w:val="28"/>
          <w:szCs w:val="28"/>
        </w:rPr>
        <w:t>ранее</w:t>
      </w:r>
      <w:r w:rsidR="00CE59F1">
        <w:rPr>
          <w:sz w:val="28"/>
          <w:szCs w:val="28"/>
        </w:rPr>
        <w:t xml:space="preserve"> </w:t>
      </w:r>
      <w:r w:rsidR="00685296" w:rsidRPr="00F0605C">
        <w:rPr>
          <w:sz w:val="28"/>
          <w:szCs w:val="28"/>
        </w:rPr>
        <w:t>предоставленный</w:t>
      </w:r>
      <w:r w:rsidR="00A927DB" w:rsidRPr="00F0605C">
        <w:rPr>
          <w:sz w:val="28"/>
          <w:szCs w:val="28"/>
        </w:rPr>
        <w:t xml:space="preserve">  </w:t>
      </w:r>
      <w:proofErr w:type="spellStart"/>
      <w:r w:rsidR="00F0605C" w:rsidRPr="00F0605C">
        <w:rPr>
          <w:sz w:val="28"/>
          <w:szCs w:val="28"/>
        </w:rPr>
        <w:t>Мункуевой</w:t>
      </w:r>
      <w:proofErr w:type="spellEnd"/>
      <w:r w:rsidR="00F0605C" w:rsidRPr="00F0605C">
        <w:rPr>
          <w:sz w:val="28"/>
          <w:szCs w:val="28"/>
        </w:rPr>
        <w:t xml:space="preserve"> </w:t>
      </w:r>
      <w:proofErr w:type="spellStart"/>
      <w:r w:rsidR="00F0605C" w:rsidRPr="00F0605C">
        <w:rPr>
          <w:sz w:val="28"/>
          <w:szCs w:val="28"/>
        </w:rPr>
        <w:t>Янжане</w:t>
      </w:r>
      <w:proofErr w:type="spellEnd"/>
      <w:r w:rsidR="00F0605C" w:rsidRPr="00F0605C">
        <w:rPr>
          <w:sz w:val="28"/>
          <w:szCs w:val="28"/>
        </w:rPr>
        <w:t xml:space="preserve"> </w:t>
      </w:r>
      <w:proofErr w:type="spellStart"/>
      <w:r w:rsidR="00F0605C" w:rsidRPr="00F0605C">
        <w:rPr>
          <w:sz w:val="28"/>
          <w:szCs w:val="28"/>
        </w:rPr>
        <w:t>Батуевне</w:t>
      </w:r>
      <w:proofErr w:type="spellEnd"/>
      <w:r w:rsidR="00F0605C" w:rsidRPr="00F0605C">
        <w:rPr>
          <w:sz w:val="28"/>
          <w:szCs w:val="28"/>
        </w:rPr>
        <w:t xml:space="preserve">, расположенный по адресу: Забайкальский край,   </w:t>
      </w:r>
      <w:proofErr w:type="spellStart"/>
      <w:r w:rsidR="00F0605C" w:rsidRPr="00F0605C">
        <w:rPr>
          <w:sz w:val="28"/>
          <w:szCs w:val="28"/>
        </w:rPr>
        <w:t>Борзинский</w:t>
      </w:r>
      <w:proofErr w:type="spellEnd"/>
      <w:r w:rsidR="00F0605C" w:rsidRPr="00F0605C">
        <w:rPr>
          <w:sz w:val="28"/>
          <w:szCs w:val="28"/>
        </w:rPr>
        <w:t xml:space="preserve">   район, </w:t>
      </w:r>
      <w:r w:rsidR="00F0605C">
        <w:rPr>
          <w:sz w:val="28"/>
          <w:szCs w:val="28"/>
        </w:rPr>
        <w:t xml:space="preserve">                     </w:t>
      </w:r>
      <w:r w:rsidR="00F0605C" w:rsidRPr="00F0605C">
        <w:rPr>
          <w:sz w:val="28"/>
          <w:szCs w:val="28"/>
        </w:rPr>
        <w:t>с. Приозерное, ул</w:t>
      </w:r>
      <w:proofErr w:type="gramStart"/>
      <w:r w:rsidR="00F0605C" w:rsidRPr="00F0605C">
        <w:rPr>
          <w:sz w:val="28"/>
          <w:szCs w:val="28"/>
        </w:rPr>
        <w:t>.Н</w:t>
      </w:r>
      <w:proofErr w:type="gramEnd"/>
      <w:r w:rsidR="00F0605C" w:rsidRPr="00F0605C">
        <w:rPr>
          <w:sz w:val="28"/>
          <w:szCs w:val="28"/>
        </w:rPr>
        <w:t>агорная, дом 3-1</w:t>
      </w:r>
      <w:r w:rsidR="0029791A">
        <w:rPr>
          <w:sz w:val="28"/>
          <w:szCs w:val="28"/>
        </w:rPr>
        <w:t>,</w:t>
      </w:r>
      <w:r w:rsidR="00CD6521">
        <w:rPr>
          <w:sz w:val="28"/>
          <w:szCs w:val="28"/>
        </w:rPr>
        <w:t xml:space="preserve"> </w:t>
      </w:r>
      <w:r w:rsidR="00427C58" w:rsidRPr="00427C58">
        <w:rPr>
          <w:sz w:val="28"/>
          <w:szCs w:val="28"/>
        </w:rPr>
        <w:t>кадастровый номер 75:04:</w:t>
      </w:r>
      <w:r w:rsidR="00F0605C">
        <w:rPr>
          <w:sz w:val="28"/>
          <w:szCs w:val="28"/>
        </w:rPr>
        <w:t>120101</w:t>
      </w:r>
      <w:r w:rsidR="00427C58" w:rsidRPr="00427C58">
        <w:rPr>
          <w:sz w:val="28"/>
          <w:szCs w:val="28"/>
        </w:rPr>
        <w:t>:</w:t>
      </w:r>
      <w:r w:rsidR="00F0605C">
        <w:rPr>
          <w:sz w:val="28"/>
          <w:szCs w:val="28"/>
        </w:rPr>
        <w:t>16</w:t>
      </w:r>
      <w:r w:rsidR="00E1439F">
        <w:rPr>
          <w:sz w:val="28"/>
          <w:szCs w:val="28"/>
        </w:rPr>
        <w:t>.</w:t>
      </w:r>
      <w:r w:rsidR="000C7806">
        <w:rPr>
          <w:sz w:val="28"/>
          <w:szCs w:val="28"/>
        </w:rPr>
        <w:t xml:space="preserve">  </w:t>
      </w:r>
      <w:r w:rsidR="00427C58" w:rsidRPr="00427C58">
        <w:rPr>
          <w:sz w:val="28"/>
          <w:szCs w:val="28"/>
        </w:rPr>
        <w:t>Категория земель –</w:t>
      </w:r>
      <w:r w:rsidR="00A7566E" w:rsidRPr="00A7566E">
        <w:rPr>
          <w:sz w:val="28"/>
          <w:szCs w:val="28"/>
        </w:rPr>
        <w:t xml:space="preserve"> </w:t>
      </w:r>
      <w:r w:rsidR="00A7566E" w:rsidRPr="00DC171E">
        <w:rPr>
          <w:sz w:val="28"/>
          <w:szCs w:val="28"/>
        </w:rPr>
        <w:t xml:space="preserve">земли </w:t>
      </w:r>
      <w:r w:rsidR="00E616B8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>населенных пунктов</w:t>
      </w:r>
      <w:r w:rsidR="00427C58" w:rsidRPr="00427C58">
        <w:rPr>
          <w:sz w:val="28"/>
          <w:szCs w:val="28"/>
        </w:rPr>
        <w:t xml:space="preserve">. </w:t>
      </w:r>
    </w:p>
    <w:p w:rsidR="003E2209" w:rsidRDefault="00E1439F" w:rsidP="003E2209">
      <w:pPr>
        <w:tabs>
          <w:tab w:val="left" w:pos="567"/>
          <w:tab w:val="left" w:pos="2268"/>
        </w:tabs>
        <w:ind w:firstLine="709"/>
        <w:jc w:val="both"/>
        <w:rPr>
          <w:sz w:val="28"/>
          <w:szCs w:val="28"/>
        </w:rPr>
      </w:pPr>
      <w:r w:rsidRPr="00E1439F">
        <w:rPr>
          <w:sz w:val="28"/>
          <w:szCs w:val="28"/>
        </w:rPr>
        <w:t>2. Отделу земельных отношений и архитектуры управления</w:t>
      </w:r>
      <w:r w:rsidR="002D7995">
        <w:rPr>
          <w:sz w:val="28"/>
          <w:szCs w:val="28"/>
        </w:rPr>
        <w:t xml:space="preserve">                          </w:t>
      </w:r>
      <w:r w:rsidRPr="00E1439F">
        <w:rPr>
          <w:sz w:val="28"/>
          <w:szCs w:val="28"/>
        </w:rPr>
        <w:t xml:space="preserve">территориального развития администрации муниципального района </w:t>
      </w:r>
      <w:r w:rsidR="002D7995">
        <w:rPr>
          <w:sz w:val="28"/>
          <w:szCs w:val="28"/>
        </w:rPr>
        <w:t xml:space="preserve">                   </w:t>
      </w:r>
      <w:r w:rsidRPr="00E1439F">
        <w:rPr>
          <w:sz w:val="28"/>
          <w:szCs w:val="28"/>
        </w:rPr>
        <w:t>«</w:t>
      </w:r>
      <w:proofErr w:type="spellStart"/>
      <w:r w:rsidRPr="00E1439F">
        <w:rPr>
          <w:sz w:val="28"/>
          <w:szCs w:val="28"/>
        </w:rPr>
        <w:t>Борзинский</w:t>
      </w:r>
      <w:proofErr w:type="spellEnd"/>
      <w:r w:rsidRPr="00E1439F">
        <w:rPr>
          <w:sz w:val="28"/>
          <w:szCs w:val="28"/>
        </w:rPr>
        <w:t xml:space="preserve"> район» внести изменения в </w:t>
      </w:r>
      <w:proofErr w:type="spellStart"/>
      <w:r w:rsidRPr="00E1439F">
        <w:rPr>
          <w:sz w:val="28"/>
          <w:szCs w:val="28"/>
        </w:rPr>
        <w:t>учетно</w:t>
      </w:r>
      <w:proofErr w:type="spellEnd"/>
      <w:r w:rsidRPr="00E1439F">
        <w:rPr>
          <w:sz w:val="28"/>
          <w:szCs w:val="28"/>
        </w:rPr>
        <w:t xml:space="preserve"> – кадастровую </w:t>
      </w:r>
      <w:r w:rsidR="002D7995">
        <w:rPr>
          <w:sz w:val="28"/>
          <w:szCs w:val="28"/>
        </w:rPr>
        <w:t xml:space="preserve">                             </w:t>
      </w:r>
      <w:r w:rsidRPr="00E1439F">
        <w:rPr>
          <w:sz w:val="28"/>
          <w:szCs w:val="28"/>
        </w:rPr>
        <w:t>документацию.</w:t>
      </w:r>
    </w:p>
    <w:p w:rsidR="00BB17C5" w:rsidRPr="00AD4D09" w:rsidRDefault="00C5030D" w:rsidP="003E2209">
      <w:pPr>
        <w:tabs>
          <w:tab w:val="left" w:pos="567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611" w:rsidRPr="00AD4D09">
        <w:rPr>
          <w:sz w:val="28"/>
          <w:szCs w:val="28"/>
        </w:rPr>
        <w:t>.</w:t>
      </w:r>
      <w:r w:rsidR="00A26086" w:rsidRPr="00AD4D09">
        <w:rPr>
          <w:sz w:val="28"/>
          <w:szCs w:val="28"/>
        </w:rPr>
        <w:t xml:space="preserve"> Настоящее постановление вступает в силу с момента  подписания.   </w:t>
      </w:r>
    </w:p>
    <w:p w:rsidR="00727DF8" w:rsidRDefault="00805F4D" w:rsidP="004E0B8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A10" w:rsidRDefault="00F0605C" w:rsidP="004E0B8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791A" w:rsidRDefault="00F0605C" w:rsidP="007048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979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791A">
        <w:rPr>
          <w:sz w:val="28"/>
          <w:szCs w:val="28"/>
        </w:rPr>
        <w:t xml:space="preserve"> </w:t>
      </w:r>
      <w:r w:rsidR="001D0795" w:rsidRPr="001A09BD">
        <w:rPr>
          <w:sz w:val="28"/>
          <w:szCs w:val="28"/>
        </w:rPr>
        <w:t>муниципального</w:t>
      </w:r>
      <w:r w:rsidR="004E0B84">
        <w:rPr>
          <w:sz w:val="28"/>
          <w:szCs w:val="28"/>
        </w:rPr>
        <w:t xml:space="preserve">   </w:t>
      </w:r>
      <w:r w:rsidR="004E0B84" w:rsidRPr="001A09BD">
        <w:rPr>
          <w:sz w:val="28"/>
          <w:szCs w:val="28"/>
        </w:rPr>
        <w:t>района</w:t>
      </w:r>
    </w:p>
    <w:p w:rsidR="001A09BD" w:rsidRPr="001A09BD" w:rsidRDefault="004E0B84" w:rsidP="007048D7">
      <w:pPr>
        <w:rPr>
          <w:sz w:val="28"/>
          <w:szCs w:val="28"/>
        </w:rPr>
      </w:pPr>
      <w:r w:rsidRPr="001A09BD">
        <w:rPr>
          <w:sz w:val="28"/>
          <w:szCs w:val="28"/>
        </w:rPr>
        <w:t>«</w:t>
      </w:r>
      <w:proofErr w:type="spellStart"/>
      <w:r w:rsidRPr="001A09BD">
        <w:rPr>
          <w:sz w:val="28"/>
          <w:szCs w:val="28"/>
        </w:rPr>
        <w:t>Борзинский</w:t>
      </w:r>
      <w:proofErr w:type="spellEnd"/>
      <w:r w:rsidRPr="001A09B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</w:t>
      </w:r>
      <w:r w:rsidR="00B93C00">
        <w:rPr>
          <w:sz w:val="28"/>
          <w:szCs w:val="28"/>
        </w:rPr>
        <w:t xml:space="preserve">                    </w:t>
      </w:r>
      <w:r w:rsidR="00730C5C">
        <w:rPr>
          <w:sz w:val="28"/>
          <w:szCs w:val="28"/>
        </w:rPr>
        <w:t xml:space="preserve">                      </w:t>
      </w:r>
      <w:r w:rsidR="00766A10">
        <w:rPr>
          <w:sz w:val="28"/>
          <w:szCs w:val="28"/>
        </w:rPr>
        <w:t xml:space="preserve">                   </w:t>
      </w:r>
      <w:r w:rsidR="00F0605C">
        <w:rPr>
          <w:sz w:val="28"/>
          <w:szCs w:val="28"/>
        </w:rPr>
        <w:t>В.В.Забелин</w:t>
      </w:r>
    </w:p>
    <w:p w:rsidR="008F0776" w:rsidRDefault="008F0776" w:rsidP="000D4444">
      <w:pPr>
        <w:pStyle w:val="a3"/>
        <w:jc w:val="both"/>
        <w:rPr>
          <w:sz w:val="28"/>
          <w:szCs w:val="28"/>
        </w:rPr>
      </w:pPr>
    </w:p>
    <w:p w:rsidR="004B1579" w:rsidRDefault="004B1579" w:rsidP="000D4444">
      <w:pPr>
        <w:pStyle w:val="a3"/>
        <w:jc w:val="both"/>
        <w:rPr>
          <w:sz w:val="28"/>
          <w:szCs w:val="28"/>
        </w:rPr>
      </w:pPr>
    </w:p>
    <w:p w:rsidR="004B1579" w:rsidRDefault="004B1579" w:rsidP="000D4444">
      <w:pPr>
        <w:pStyle w:val="a3"/>
        <w:jc w:val="both"/>
        <w:rPr>
          <w:sz w:val="28"/>
          <w:szCs w:val="28"/>
        </w:rPr>
      </w:pPr>
    </w:p>
    <w:p w:rsidR="004B1579" w:rsidRDefault="004B1579" w:rsidP="004B1579">
      <w:pPr>
        <w:rPr>
          <w:b/>
          <w:szCs w:val="28"/>
        </w:rPr>
      </w:pPr>
    </w:p>
    <w:p w:rsidR="004B1579" w:rsidRPr="004B1579" w:rsidRDefault="004B1579" w:rsidP="00D743BC">
      <w:pPr>
        <w:jc w:val="center"/>
      </w:pPr>
      <w:r>
        <w:rPr>
          <w:b/>
          <w:sz w:val="22"/>
          <w:szCs w:val="22"/>
        </w:rPr>
        <w:lastRenderedPageBreak/>
        <w:t xml:space="preserve">        </w:t>
      </w:r>
    </w:p>
    <w:sectPr w:rsidR="004B1579" w:rsidRPr="004B1579" w:rsidSect="00F173E9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247A"/>
    <w:rsid w:val="00001FFB"/>
    <w:rsid w:val="00002E6B"/>
    <w:rsid w:val="00004ACF"/>
    <w:rsid w:val="00004B2E"/>
    <w:rsid w:val="0000660A"/>
    <w:rsid w:val="00010623"/>
    <w:rsid w:val="00011ADF"/>
    <w:rsid w:val="0001337D"/>
    <w:rsid w:val="00013CDA"/>
    <w:rsid w:val="00014476"/>
    <w:rsid w:val="00027226"/>
    <w:rsid w:val="00027A08"/>
    <w:rsid w:val="00030E34"/>
    <w:rsid w:val="00032EDC"/>
    <w:rsid w:val="00034926"/>
    <w:rsid w:val="000377E2"/>
    <w:rsid w:val="00040313"/>
    <w:rsid w:val="000415A0"/>
    <w:rsid w:val="00042149"/>
    <w:rsid w:val="0004238E"/>
    <w:rsid w:val="00042C0E"/>
    <w:rsid w:val="00042EC7"/>
    <w:rsid w:val="00043E81"/>
    <w:rsid w:val="0004636A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939"/>
    <w:rsid w:val="00074B12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26D9"/>
    <w:rsid w:val="0009468B"/>
    <w:rsid w:val="00095B27"/>
    <w:rsid w:val="000962B9"/>
    <w:rsid w:val="000978E1"/>
    <w:rsid w:val="000A0BE6"/>
    <w:rsid w:val="000A12E6"/>
    <w:rsid w:val="000A1406"/>
    <w:rsid w:val="000A23C7"/>
    <w:rsid w:val="000A5462"/>
    <w:rsid w:val="000A5541"/>
    <w:rsid w:val="000A560D"/>
    <w:rsid w:val="000A59A7"/>
    <w:rsid w:val="000A74F7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806"/>
    <w:rsid w:val="000C7963"/>
    <w:rsid w:val="000C7EC2"/>
    <w:rsid w:val="000C7F00"/>
    <w:rsid w:val="000C7FD5"/>
    <w:rsid w:val="000D02E4"/>
    <w:rsid w:val="000D1C40"/>
    <w:rsid w:val="000D3D05"/>
    <w:rsid w:val="000D4444"/>
    <w:rsid w:val="000D575C"/>
    <w:rsid w:val="000D7307"/>
    <w:rsid w:val="000D7571"/>
    <w:rsid w:val="000D7A5F"/>
    <w:rsid w:val="000E2303"/>
    <w:rsid w:val="000E36D3"/>
    <w:rsid w:val="000E4809"/>
    <w:rsid w:val="000E49D2"/>
    <w:rsid w:val="000E4B2F"/>
    <w:rsid w:val="000E4E67"/>
    <w:rsid w:val="000E58A9"/>
    <w:rsid w:val="000E5964"/>
    <w:rsid w:val="000E5C93"/>
    <w:rsid w:val="000E5CC7"/>
    <w:rsid w:val="000E60D8"/>
    <w:rsid w:val="000E6E36"/>
    <w:rsid w:val="000F0839"/>
    <w:rsid w:val="000F1D38"/>
    <w:rsid w:val="000F3D9D"/>
    <w:rsid w:val="000F4D9F"/>
    <w:rsid w:val="000F5F28"/>
    <w:rsid w:val="00100AFB"/>
    <w:rsid w:val="0010357A"/>
    <w:rsid w:val="00103A47"/>
    <w:rsid w:val="001050C8"/>
    <w:rsid w:val="001064DA"/>
    <w:rsid w:val="00110912"/>
    <w:rsid w:val="0011092B"/>
    <w:rsid w:val="00111F58"/>
    <w:rsid w:val="001136BE"/>
    <w:rsid w:val="00113A3D"/>
    <w:rsid w:val="00113A6B"/>
    <w:rsid w:val="0011419A"/>
    <w:rsid w:val="00114C08"/>
    <w:rsid w:val="0011610C"/>
    <w:rsid w:val="00116135"/>
    <w:rsid w:val="00116163"/>
    <w:rsid w:val="001214CF"/>
    <w:rsid w:val="001217DF"/>
    <w:rsid w:val="001236F9"/>
    <w:rsid w:val="00124BCC"/>
    <w:rsid w:val="00124FE6"/>
    <w:rsid w:val="00126DCC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60275"/>
    <w:rsid w:val="00161AFB"/>
    <w:rsid w:val="00163213"/>
    <w:rsid w:val="00163698"/>
    <w:rsid w:val="0016778B"/>
    <w:rsid w:val="001709AE"/>
    <w:rsid w:val="00176EF9"/>
    <w:rsid w:val="0017779D"/>
    <w:rsid w:val="001801A6"/>
    <w:rsid w:val="00182B1A"/>
    <w:rsid w:val="00185A92"/>
    <w:rsid w:val="00185EA2"/>
    <w:rsid w:val="00190507"/>
    <w:rsid w:val="00190A2F"/>
    <w:rsid w:val="00193298"/>
    <w:rsid w:val="001943C4"/>
    <w:rsid w:val="00197D3F"/>
    <w:rsid w:val="001A09BD"/>
    <w:rsid w:val="001A0B28"/>
    <w:rsid w:val="001A0F68"/>
    <w:rsid w:val="001A146E"/>
    <w:rsid w:val="001A1A8E"/>
    <w:rsid w:val="001A2C59"/>
    <w:rsid w:val="001A4526"/>
    <w:rsid w:val="001A5166"/>
    <w:rsid w:val="001A5AD6"/>
    <w:rsid w:val="001A6DCE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F80"/>
    <w:rsid w:val="001C754B"/>
    <w:rsid w:val="001D0795"/>
    <w:rsid w:val="001D1AFA"/>
    <w:rsid w:val="001D4324"/>
    <w:rsid w:val="001E014C"/>
    <w:rsid w:val="001E0168"/>
    <w:rsid w:val="001E30A4"/>
    <w:rsid w:val="001E4344"/>
    <w:rsid w:val="001E4E4E"/>
    <w:rsid w:val="001E7EDE"/>
    <w:rsid w:val="001F0191"/>
    <w:rsid w:val="001F0CDA"/>
    <w:rsid w:val="001F5DDF"/>
    <w:rsid w:val="001F7B3A"/>
    <w:rsid w:val="00200376"/>
    <w:rsid w:val="002005CA"/>
    <w:rsid w:val="00202D2F"/>
    <w:rsid w:val="00204EB7"/>
    <w:rsid w:val="00207502"/>
    <w:rsid w:val="00211E63"/>
    <w:rsid w:val="00212080"/>
    <w:rsid w:val="002129FA"/>
    <w:rsid w:val="00215952"/>
    <w:rsid w:val="00215C5F"/>
    <w:rsid w:val="00216D22"/>
    <w:rsid w:val="0022342D"/>
    <w:rsid w:val="0022549C"/>
    <w:rsid w:val="00225BAC"/>
    <w:rsid w:val="002302A0"/>
    <w:rsid w:val="00230489"/>
    <w:rsid w:val="00231B59"/>
    <w:rsid w:val="00237215"/>
    <w:rsid w:val="00237818"/>
    <w:rsid w:val="00237873"/>
    <w:rsid w:val="00241CC4"/>
    <w:rsid w:val="0024326E"/>
    <w:rsid w:val="002434DD"/>
    <w:rsid w:val="002449BA"/>
    <w:rsid w:val="00253626"/>
    <w:rsid w:val="00253D0A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21F"/>
    <w:rsid w:val="00277E0B"/>
    <w:rsid w:val="00281604"/>
    <w:rsid w:val="00285AD6"/>
    <w:rsid w:val="0028769C"/>
    <w:rsid w:val="002918F0"/>
    <w:rsid w:val="002956EA"/>
    <w:rsid w:val="00296E9E"/>
    <w:rsid w:val="0029791A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62BC"/>
    <w:rsid w:val="002C0A5D"/>
    <w:rsid w:val="002C5637"/>
    <w:rsid w:val="002C69A9"/>
    <w:rsid w:val="002C73BC"/>
    <w:rsid w:val="002D06B6"/>
    <w:rsid w:val="002D2027"/>
    <w:rsid w:val="002D2092"/>
    <w:rsid w:val="002D294C"/>
    <w:rsid w:val="002D2B10"/>
    <w:rsid w:val="002D345C"/>
    <w:rsid w:val="002D5EAA"/>
    <w:rsid w:val="002D7995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4B97"/>
    <w:rsid w:val="00305A60"/>
    <w:rsid w:val="00306AE7"/>
    <w:rsid w:val="00307578"/>
    <w:rsid w:val="00310328"/>
    <w:rsid w:val="0031152D"/>
    <w:rsid w:val="003126B2"/>
    <w:rsid w:val="00317F48"/>
    <w:rsid w:val="003218FD"/>
    <w:rsid w:val="003234BC"/>
    <w:rsid w:val="003238FD"/>
    <w:rsid w:val="003245A6"/>
    <w:rsid w:val="00325556"/>
    <w:rsid w:val="003316BD"/>
    <w:rsid w:val="00331AC8"/>
    <w:rsid w:val="00333338"/>
    <w:rsid w:val="00335639"/>
    <w:rsid w:val="00341F68"/>
    <w:rsid w:val="003452D6"/>
    <w:rsid w:val="00352121"/>
    <w:rsid w:val="00353F6C"/>
    <w:rsid w:val="003543AB"/>
    <w:rsid w:val="003544BA"/>
    <w:rsid w:val="003545BF"/>
    <w:rsid w:val="0035479B"/>
    <w:rsid w:val="00354B3F"/>
    <w:rsid w:val="00357EE3"/>
    <w:rsid w:val="00362FB0"/>
    <w:rsid w:val="00363C92"/>
    <w:rsid w:val="00363F33"/>
    <w:rsid w:val="00364DC6"/>
    <w:rsid w:val="0036669A"/>
    <w:rsid w:val="00366D16"/>
    <w:rsid w:val="00370BC0"/>
    <w:rsid w:val="0037131F"/>
    <w:rsid w:val="00371B9D"/>
    <w:rsid w:val="00372701"/>
    <w:rsid w:val="0037322B"/>
    <w:rsid w:val="00373B9E"/>
    <w:rsid w:val="00373BF1"/>
    <w:rsid w:val="00374994"/>
    <w:rsid w:val="003759DF"/>
    <w:rsid w:val="003773C0"/>
    <w:rsid w:val="00380DF6"/>
    <w:rsid w:val="003823D1"/>
    <w:rsid w:val="00385E62"/>
    <w:rsid w:val="003930CC"/>
    <w:rsid w:val="00393A3F"/>
    <w:rsid w:val="00394E16"/>
    <w:rsid w:val="003970CC"/>
    <w:rsid w:val="003A2AB3"/>
    <w:rsid w:val="003A384D"/>
    <w:rsid w:val="003A44E7"/>
    <w:rsid w:val="003A54EB"/>
    <w:rsid w:val="003A5C55"/>
    <w:rsid w:val="003A6824"/>
    <w:rsid w:val="003A7315"/>
    <w:rsid w:val="003B15E3"/>
    <w:rsid w:val="003B2BBF"/>
    <w:rsid w:val="003B483C"/>
    <w:rsid w:val="003B7189"/>
    <w:rsid w:val="003B7AEC"/>
    <w:rsid w:val="003C0CB1"/>
    <w:rsid w:val="003C1732"/>
    <w:rsid w:val="003D0648"/>
    <w:rsid w:val="003D2DA1"/>
    <w:rsid w:val="003D7997"/>
    <w:rsid w:val="003D7CCB"/>
    <w:rsid w:val="003E149F"/>
    <w:rsid w:val="003E2209"/>
    <w:rsid w:val="003E25E5"/>
    <w:rsid w:val="003E3897"/>
    <w:rsid w:val="003E5D67"/>
    <w:rsid w:val="003F1D0A"/>
    <w:rsid w:val="003F2AB9"/>
    <w:rsid w:val="003F3BA8"/>
    <w:rsid w:val="003F3D90"/>
    <w:rsid w:val="003F449F"/>
    <w:rsid w:val="003F556A"/>
    <w:rsid w:val="003F784D"/>
    <w:rsid w:val="003F7A82"/>
    <w:rsid w:val="00400C96"/>
    <w:rsid w:val="00401AA7"/>
    <w:rsid w:val="00401BEC"/>
    <w:rsid w:val="00401CC2"/>
    <w:rsid w:val="004049C0"/>
    <w:rsid w:val="00404B80"/>
    <w:rsid w:val="004057B7"/>
    <w:rsid w:val="00405C76"/>
    <w:rsid w:val="004065BB"/>
    <w:rsid w:val="0041436E"/>
    <w:rsid w:val="004178A3"/>
    <w:rsid w:val="00421510"/>
    <w:rsid w:val="004229BF"/>
    <w:rsid w:val="00423C26"/>
    <w:rsid w:val="004247B5"/>
    <w:rsid w:val="00424B8F"/>
    <w:rsid w:val="004250E2"/>
    <w:rsid w:val="00425917"/>
    <w:rsid w:val="00426060"/>
    <w:rsid w:val="00427C58"/>
    <w:rsid w:val="00431639"/>
    <w:rsid w:val="00433B74"/>
    <w:rsid w:val="004361F3"/>
    <w:rsid w:val="00441C64"/>
    <w:rsid w:val="00443CEF"/>
    <w:rsid w:val="00444321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70A2D"/>
    <w:rsid w:val="00472C38"/>
    <w:rsid w:val="004737C4"/>
    <w:rsid w:val="004744E2"/>
    <w:rsid w:val="00474D48"/>
    <w:rsid w:val="00480580"/>
    <w:rsid w:val="00480819"/>
    <w:rsid w:val="00484D57"/>
    <w:rsid w:val="00487CDF"/>
    <w:rsid w:val="00490C97"/>
    <w:rsid w:val="00495CC5"/>
    <w:rsid w:val="0049678E"/>
    <w:rsid w:val="004A4834"/>
    <w:rsid w:val="004A6F9F"/>
    <w:rsid w:val="004B1579"/>
    <w:rsid w:val="004B27BC"/>
    <w:rsid w:val="004B29A1"/>
    <w:rsid w:val="004B2F8D"/>
    <w:rsid w:val="004B3D48"/>
    <w:rsid w:val="004B4175"/>
    <w:rsid w:val="004C0BDA"/>
    <w:rsid w:val="004C41B0"/>
    <w:rsid w:val="004D0492"/>
    <w:rsid w:val="004D0AD9"/>
    <w:rsid w:val="004D2C37"/>
    <w:rsid w:val="004D2F36"/>
    <w:rsid w:val="004D4A08"/>
    <w:rsid w:val="004D530E"/>
    <w:rsid w:val="004D60B1"/>
    <w:rsid w:val="004D6657"/>
    <w:rsid w:val="004D7524"/>
    <w:rsid w:val="004D789D"/>
    <w:rsid w:val="004D7B67"/>
    <w:rsid w:val="004E0B84"/>
    <w:rsid w:val="004E556C"/>
    <w:rsid w:val="004E5E92"/>
    <w:rsid w:val="004E6A29"/>
    <w:rsid w:val="004E756F"/>
    <w:rsid w:val="004E7AF4"/>
    <w:rsid w:val="004F2295"/>
    <w:rsid w:val="00504843"/>
    <w:rsid w:val="005074CF"/>
    <w:rsid w:val="00507747"/>
    <w:rsid w:val="005117CA"/>
    <w:rsid w:val="005126B3"/>
    <w:rsid w:val="00512832"/>
    <w:rsid w:val="005144D6"/>
    <w:rsid w:val="00514C05"/>
    <w:rsid w:val="00514E1F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15CE"/>
    <w:rsid w:val="00534EA6"/>
    <w:rsid w:val="00535702"/>
    <w:rsid w:val="00540E06"/>
    <w:rsid w:val="00542050"/>
    <w:rsid w:val="0054376B"/>
    <w:rsid w:val="00545EBA"/>
    <w:rsid w:val="00547F9A"/>
    <w:rsid w:val="00551A1C"/>
    <w:rsid w:val="00552208"/>
    <w:rsid w:val="00555EAB"/>
    <w:rsid w:val="00556530"/>
    <w:rsid w:val="00561066"/>
    <w:rsid w:val="00562615"/>
    <w:rsid w:val="005626F5"/>
    <w:rsid w:val="005647E1"/>
    <w:rsid w:val="00566CDF"/>
    <w:rsid w:val="0057117C"/>
    <w:rsid w:val="0057210F"/>
    <w:rsid w:val="005769E3"/>
    <w:rsid w:val="00580BFC"/>
    <w:rsid w:val="00581671"/>
    <w:rsid w:val="00583DD7"/>
    <w:rsid w:val="0058539F"/>
    <w:rsid w:val="00585C3F"/>
    <w:rsid w:val="00587429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69EB"/>
    <w:rsid w:val="005B7F62"/>
    <w:rsid w:val="005C1337"/>
    <w:rsid w:val="005C1674"/>
    <w:rsid w:val="005C2015"/>
    <w:rsid w:val="005C24F8"/>
    <w:rsid w:val="005C6EA9"/>
    <w:rsid w:val="005C78F5"/>
    <w:rsid w:val="005D04F4"/>
    <w:rsid w:val="005D148D"/>
    <w:rsid w:val="005D19B4"/>
    <w:rsid w:val="005D21E5"/>
    <w:rsid w:val="005D2DAF"/>
    <w:rsid w:val="005D35E2"/>
    <w:rsid w:val="005D3D98"/>
    <w:rsid w:val="005D4E8C"/>
    <w:rsid w:val="005E2FFE"/>
    <w:rsid w:val="005E3CF9"/>
    <w:rsid w:val="005E468D"/>
    <w:rsid w:val="005F00A3"/>
    <w:rsid w:val="005F0438"/>
    <w:rsid w:val="005F2282"/>
    <w:rsid w:val="005F70C6"/>
    <w:rsid w:val="005F7516"/>
    <w:rsid w:val="006064BA"/>
    <w:rsid w:val="00610B8D"/>
    <w:rsid w:val="00614717"/>
    <w:rsid w:val="006147E5"/>
    <w:rsid w:val="00616C5A"/>
    <w:rsid w:val="00620365"/>
    <w:rsid w:val="00621831"/>
    <w:rsid w:val="00622EF0"/>
    <w:rsid w:val="00626B29"/>
    <w:rsid w:val="00626E3A"/>
    <w:rsid w:val="00627AE8"/>
    <w:rsid w:val="00627B10"/>
    <w:rsid w:val="00630961"/>
    <w:rsid w:val="00633361"/>
    <w:rsid w:val="006354B4"/>
    <w:rsid w:val="00641226"/>
    <w:rsid w:val="006414CC"/>
    <w:rsid w:val="0064539B"/>
    <w:rsid w:val="00647DC0"/>
    <w:rsid w:val="00650280"/>
    <w:rsid w:val="006543D7"/>
    <w:rsid w:val="006548B4"/>
    <w:rsid w:val="00657141"/>
    <w:rsid w:val="00660320"/>
    <w:rsid w:val="0066098E"/>
    <w:rsid w:val="00661334"/>
    <w:rsid w:val="0066460F"/>
    <w:rsid w:val="00664902"/>
    <w:rsid w:val="00665A11"/>
    <w:rsid w:val="00667E27"/>
    <w:rsid w:val="00670559"/>
    <w:rsid w:val="00670E1B"/>
    <w:rsid w:val="00671DE5"/>
    <w:rsid w:val="0067271A"/>
    <w:rsid w:val="00676ED6"/>
    <w:rsid w:val="00681FAA"/>
    <w:rsid w:val="00683B30"/>
    <w:rsid w:val="00685296"/>
    <w:rsid w:val="00686674"/>
    <w:rsid w:val="00691A5B"/>
    <w:rsid w:val="00692A89"/>
    <w:rsid w:val="00692E4A"/>
    <w:rsid w:val="006A0994"/>
    <w:rsid w:val="006A2C6A"/>
    <w:rsid w:val="006A6587"/>
    <w:rsid w:val="006B2415"/>
    <w:rsid w:val="006B38FA"/>
    <w:rsid w:val="006B3972"/>
    <w:rsid w:val="006B41F7"/>
    <w:rsid w:val="006B4B5A"/>
    <w:rsid w:val="006B66C2"/>
    <w:rsid w:val="006B7071"/>
    <w:rsid w:val="006C112F"/>
    <w:rsid w:val="006C224D"/>
    <w:rsid w:val="006C3743"/>
    <w:rsid w:val="006C37DA"/>
    <w:rsid w:val="006C38AE"/>
    <w:rsid w:val="006C41FD"/>
    <w:rsid w:val="006C4D6F"/>
    <w:rsid w:val="006C61B7"/>
    <w:rsid w:val="006C69F4"/>
    <w:rsid w:val="006C7B33"/>
    <w:rsid w:val="006D283C"/>
    <w:rsid w:val="006D2F83"/>
    <w:rsid w:val="006D4600"/>
    <w:rsid w:val="006D4DD3"/>
    <w:rsid w:val="006D64A0"/>
    <w:rsid w:val="006E0FB7"/>
    <w:rsid w:val="006E1459"/>
    <w:rsid w:val="006F0E01"/>
    <w:rsid w:val="006F2C22"/>
    <w:rsid w:val="006F790F"/>
    <w:rsid w:val="006F7EF2"/>
    <w:rsid w:val="007006D3"/>
    <w:rsid w:val="00700B5C"/>
    <w:rsid w:val="00701108"/>
    <w:rsid w:val="007012A6"/>
    <w:rsid w:val="0070176D"/>
    <w:rsid w:val="007048D7"/>
    <w:rsid w:val="00710558"/>
    <w:rsid w:val="00710FB0"/>
    <w:rsid w:val="00711E7B"/>
    <w:rsid w:val="0071254D"/>
    <w:rsid w:val="00712EE5"/>
    <w:rsid w:val="007157BC"/>
    <w:rsid w:val="00717250"/>
    <w:rsid w:val="00717C1F"/>
    <w:rsid w:val="00721A47"/>
    <w:rsid w:val="00722685"/>
    <w:rsid w:val="00722F89"/>
    <w:rsid w:val="0072439A"/>
    <w:rsid w:val="00725B04"/>
    <w:rsid w:val="00726532"/>
    <w:rsid w:val="00726B6A"/>
    <w:rsid w:val="00727D6E"/>
    <w:rsid w:val="00727DF8"/>
    <w:rsid w:val="00730C5C"/>
    <w:rsid w:val="0073128D"/>
    <w:rsid w:val="00731E15"/>
    <w:rsid w:val="00732E60"/>
    <w:rsid w:val="00733403"/>
    <w:rsid w:val="00733B17"/>
    <w:rsid w:val="00733F4B"/>
    <w:rsid w:val="007371ED"/>
    <w:rsid w:val="007423C0"/>
    <w:rsid w:val="00742990"/>
    <w:rsid w:val="0074350C"/>
    <w:rsid w:val="00743B21"/>
    <w:rsid w:val="00750682"/>
    <w:rsid w:val="0075079C"/>
    <w:rsid w:val="00750984"/>
    <w:rsid w:val="00751B42"/>
    <w:rsid w:val="007527B5"/>
    <w:rsid w:val="00752A62"/>
    <w:rsid w:val="007542D0"/>
    <w:rsid w:val="00755034"/>
    <w:rsid w:val="00755B95"/>
    <w:rsid w:val="00756F3E"/>
    <w:rsid w:val="007574B1"/>
    <w:rsid w:val="00761891"/>
    <w:rsid w:val="00763169"/>
    <w:rsid w:val="00766A10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19A7"/>
    <w:rsid w:val="007C5484"/>
    <w:rsid w:val="007D224D"/>
    <w:rsid w:val="007D3DBC"/>
    <w:rsid w:val="007D4D95"/>
    <w:rsid w:val="007D63AC"/>
    <w:rsid w:val="007D6EDF"/>
    <w:rsid w:val="007D7B03"/>
    <w:rsid w:val="007E0506"/>
    <w:rsid w:val="007E1F24"/>
    <w:rsid w:val="007E4E41"/>
    <w:rsid w:val="007E7E75"/>
    <w:rsid w:val="007F033C"/>
    <w:rsid w:val="007F18C8"/>
    <w:rsid w:val="007F1934"/>
    <w:rsid w:val="007F1E3F"/>
    <w:rsid w:val="007F204B"/>
    <w:rsid w:val="007F22BE"/>
    <w:rsid w:val="007F2AF6"/>
    <w:rsid w:val="007F4C9C"/>
    <w:rsid w:val="007F598B"/>
    <w:rsid w:val="007F63D1"/>
    <w:rsid w:val="007F66EC"/>
    <w:rsid w:val="008001F9"/>
    <w:rsid w:val="008003AD"/>
    <w:rsid w:val="0080539A"/>
    <w:rsid w:val="00805F4D"/>
    <w:rsid w:val="00806D35"/>
    <w:rsid w:val="008106B6"/>
    <w:rsid w:val="00811296"/>
    <w:rsid w:val="00811681"/>
    <w:rsid w:val="008142C0"/>
    <w:rsid w:val="00814391"/>
    <w:rsid w:val="008154D4"/>
    <w:rsid w:val="008172EA"/>
    <w:rsid w:val="0081785C"/>
    <w:rsid w:val="008200D7"/>
    <w:rsid w:val="008207E6"/>
    <w:rsid w:val="00820B4F"/>
    <w:rsid w:val="008217F1"/>
    <w:rsid w:val="008222CA"/>
    <w:rsid w:val="00822CE3"/>
    <w:rsid w:val="00824216"/>
    <w:rsid w:val="00824D99"/>
    <w:rsid w:val="00826076"/>
    <w:rsid w:val="0082737A"/>
    <w:rsid w:val="00827AAD"/>
    <w:rsid w:val="00827BA1"/>
    <w:rsid w:val="00830E29"/>
    <w:rsid w:val="00833A1C"/>
    <w:rsid w:val="00834A0B"/>
    <w:rsid w:val="008352B5"/>
    <w:rsid w:val="008358F7"/>
    <w:rsid w:val="00835EDB"/>
    <w:rsid w:val="008366F0"/>
    <w:rsid w:val="0084137D"/>
    <w:rsid w:val="00842A44"/>
    <w:rsid w:val="00845AD1"/>
    <w:rsid w:val="008512A8"/>
    <w:rsid w:val="008512BA"/>
    <w:rsid w:val="0085549D"/>
    <w:rsid w:val="0085675A"/>
    <w:rsid w:val="008567B7"/>
    <w:rsid w:val="008578D4"/>
    <w:rsid w:val="008579F1"/>
    <w:rsid w:val="0086077B"/>
    <w:rsid w:val="00860B13"/>
    <w:rsid w:val="00865438"/>
    <w:rsid w:val="00865554"/>
    <w:rsid w:val="00865AA6"/>
    <w:rsid w:val="00867423"/>
    <w:rsid w:val="00870F1B"/>
    <w:rsid w:val="0087223E"/>
    <w:rsid w:val="0087428C"/>
    <w:rsid w:val="00874BD9"/>
    <w:rsid w:val="0087691C"/>
    <w:rsid w:val="00881DEA"/>
    <w:rsid w:val="008824E5"/>
    <w:rsid w:val="0088455C"/>
    <w:rsid w:val="008858C2"/>
    <w:rsid w:val="008873A2"/>
    <w:rsid w:val="00887BF1"/>
    <w:rsid w:val="008935F5"/>
    <w:rsid w:val="00896444"/>
    <w:rsid w:val="0089720E"/>
    <w:rsid w:val="008A361D"/>
    <w:rsid w:val="008A4C58"/>
    <w:rsid w:val="008A50B6"/>
    <w:rsid w:val="008A522C"/>
    <w:rsid w:val="008A5A5C"/>
    <w:rsid w:val="008B105A"/>
    <w:rsid w:val="008B1EC8"/>
    <w:rsid w:val="008B3162"/>
    <w:rsid w:val="008B31C7"/>
    <w:rsid w:val="008B52A3"/>
    <w:rsid w:val="008B7061"/>
    <w:rsid w:val="008C198F"/>
    <w:rsid w:val="008C1E43"/>
    <w:rsid w:val="008C5550"/>
    <w:rsid w:val="008C5F47"/>
    <w:rsid w:val="008D6E14"/>
    <w:rsid w:val="008E51DA"/>
    <w:rsid w:val="008E5D09"/>
    <w:rsid w:val="008E6E89"/>
    <w:rsid w:val="008E7DEA"/>
    <w:rsid w:val="008E7E2D"/>
    <w:rsid w:val="008F004D"/>
    <w:rsid w:val="008F0776"/>
    <w:rsid w:val="008F31B4"/>
    <w:rsid w:val="008F367D"/>
    <w:rsid w:val="008F3F3B"/>
    <w:rsid w:val="008F44A2"/>
    <w:rsid w:val="008F5649"/>
    <w:rsid w:val="008F69A5"/>
    <w:rsid w:val="008F6EC1"/>
    <w:rsid w:val="008F6EEC"/>
    <w:rsid w:val="00901A59"/>
    <w:rsid w:val="00901D6B"/>
    <w:rsid w:val="00905261"/>
    <w:rsid w:val="00907934"/>
    <w:rsid w:val="00910034"/>
    <w:rsid w:val="00913435"/>
    <w:rsid w:val="00913DBF"/>
    <w:rsid w:val="009160DA"/>
    <w:rsid w:val="0091622D"/>
    <w:rsid w:val="0091648F"/>
    <w:rsid w:val="009177FF"/>
    <w:rsid w:val="00917CE3"/>
    <w:rsid w:val="0092371A"/>
    <w:rsid w:val="00923CD3"/>
    <w:rsid w:val="0092425A"/>
    <w:rsid w:val="00924794"/>
    <w:rsid w:val="009247C9"/>
    <w:rsid w:val="009249AA"/>
    <w:rsid w:val="00925587"/>
    <w:rsid w:val="00925C48"/>
    <w:rsid w:val="00932AC1"/>
    <w:rsid w:val="00932DC3"/>
    <w:rsid w:val="00932FA5"/>
    <w:rsid w:val="00933C58"/>
    <w:rsid w:val="00934B6A"/>
    <w:rsid w:val="00934FB8"/>
    <w:rsid w:val="0093565A"/>
    <w:rsid w:val="0093768B"/>
    <w:rsid w:val="009419E4"/>
    <w:rsid w:val="0094480A"/>
    <w:rsid w:val="009450D7"/>
    <w:rsid w:val="00945DFA"/>
    <w:rsid w:val="00946A7D"/>
    <w:rsid w:val="009512BB"/>
    <w:rsid w:val="00953A2D"/>
    <w:rsid w:val="00957E05"/>
    <w:rsid w:val="009601EA"/>
    <w:rsid w:val="00960235"/>
    <w:rsid w:val="00960367"/>
    <w:rsid w:val="0096051A"/>
    <w:rsid w:val="009620E5"/>
    <w:rsid w:val="00963C2D"/>
    <w:rsid w:val="009647F0"/>
    <w:rsid w:val="0096729E"/>
    <w:rsid w:val="009674AA"/>
    <w:rsid w:val="00967F85"/>
    <w:rsid w:val="00970E2C"/>
    <w:rsid w:val="00973BB2"/>
    <w:rsid w:val="00973FF7"/>
    <w:rsid w:val="009762E4"/>
    <w:rsid w:val="00977800"/>
    <w:rsid w:val="00980A6C"/>
    <w:rsid w:val="00981954"/>
    <w:rsid w:val="00982FAE"/>
    <w:rsid w:val="00990FE3"/>
    <w:rsid w:val="00993300"/>
    <w:rsid w:val="00994A63"/>
    <w:rsid w:val="00995445"/>
    <w:rsid w:val="009973CB"/>
    <w:rsid w:val="009A0FE4"/>
    <w:rsid w:val="009A108C"/>
    <w:rsid w:val="009A1790"/>
    <w:rsid w:val="009A366C"/>
    <w:rsid w:val="009A6290"/>
    <w:rsid w:val="009A671A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480C"/>
    <w:rsid w:val="009C592E"/>
    <w:rsid w:val="009D182D"/>
    <w:rsid w:val="009D22F6"/>
    <w:rsid w:val="009D2608"/>
    <w:rsid w:val="009D29A5"/>
    <w:rsid w:val="009D4805"/>
    <w:rsid w:val="009E23CD"/>
    <w:rsid w:val="009E418A"/>
    <w:rsid w:val="009E72B7"/>
    <w:rsid w:val="009E74C6"/>
    <w:rsid w:val="009F1DAF"/>
    <w:rsid w:val="009F3063"/>
    <w:rsid w:val="009F437B"/>
    <w:rsid w:val="009F440A"/>
    <w:rsid w:val="009F4493"/>
    <w:rsid w:val="009F4AEC"/>
    <w:rsid w:val="009F7340"/>
    <w:rsid w:val="00A00FD0"/>
    <w:rsid w:val="00A02EB0"/>
    <w:rsid w:val="00A04874"/>
    <w:rsid w:val="00A04957"/>
    <w:rsid w:val="00A04E58"/>
    <w:rsid w:val="00A062F0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7F78"/>
    <w:rsid w:val="00A47C48"/>
    <w:rsid w:val="00A50957"/>
    <w:rsid w:val="00A52A90"/>
    <w:rsid w:val="00A52C52"/>
    <w:rsid w:val="00A56FC1"/>
    <w:rsid w:val="00A577E8"/>
    <w:rsid w:val="00A60B81"/>
    <w:rsid w:val="00A61F3F"/>
    <w:rsid w:val="00A62AFA"/>
    <w:rsid w:val="00A63E22"/>
    <w:rsid w:val="00A67ECB"/>
    <w:rsid w:val="00A70DF9"/>
    <w:rsid w:val="00A712AE"/>
    <w:rsid w:val="00A71465"/>
    <w:rsid w:val="00A73706"/>
    <w:rsid w:val="00A747D1"/>
    <w:rsid w:val="00A74A55"/>
    <w:rsid w:val="00A7566E"/>
    <w:rsid w:val="00A75AC1"/>
    <w:rsid w:val="00A761C4"/>
    <w:rsid w:val="00A76EBE"/>
    <w:rsid w:val="00A81905"/>
    <w:rsid w:val="00A834AF"/>
    <w:rsid w:val="00A85FAD"/>
    <w:rsid w:val="00A908A6"/>
    <w:rsid w:val="00A927DB"/>
    <w:rsid w:val="00A93080"/>
    <w:rsid w:val="00AA3314"/>
    <w:rsid w:val="00AA3812"/>
    <w:rsid w:val="00AA3D6F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44E2"/>
    <w:rsid w:val="00AB7773"/>
    <w:rsid w:val="00AC4495"/>
    <w:rsid w:val="00AC44E6"/>
    <w:rsid w:val="00AC4D2C"/>
    <w:rsid w:val="00AC61E2"/>
    <w:rsid w:val="00AC6A11"/>
    <w:rsid w:val="00AD027B"/>
    <w:rsid w:val="00AD18C7"/>
    <w:rsid w:val="00AD3246"/>
    <w:rsid w:val="00AD3A05"/>
    <w:rsid w:val="00AD4829"/>
    <w:rsid w:val="00AD4D09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5A96"/>
    <w:rsid w:val="00B10E4A"/>
    <w:rsid w:val="00B10FD3"/>
    <w:rsid w:val="00B118D8"/>
    <w:rsid w:val="00B11D5D"/>
    <w:rsid w:val="00B12970"/>
    <w:rsid w:val="00B12ECD"/>
    <w:rsid w:val="00B1702C"/>
    <w:rsid w:val="00B20153"/>
    <w:rsid w:val="00B208C2"/>
    <w:rsid w:val="00B20BB4"/>
    <w:rsid w:val="00B22176"/>
    <w:rsid w:val="00B24986"/>
    <w:rsid w:val="00B26FCC"/>
    <w:rsid w:val="00B335AA"/>
    <w:rsid w:val="00B34619"/>
    <w:rsid w:val="00B348B1"/>
    <w:rsid w:val="00B355FF"/>
    <w:rsid w:val="00B35C57"/>
    <w:rsid w:val="00B423A2"/>
    <w:rsid w:val="00B434D1"/>
    <w:rsid w:val="00B478B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75A2A"/>
    <w:rsid w:val="00B81452"/>
    <w:rsid w:val="00B86080"/>
    <w:rsid w:val="00B87EA5"/>
    <w:rsid w:val="00B9020C"/>
    <w:rsid w:val="00B91442"/>
    <w:rsid w:val="00B93C00"/>
    <w:rsid w:val="00B95E7F"/>
    <w:rsid w:val="00BA442A"/>
    <w:rsid w:val="00BA79E7"/>
    <w:rsid w:val="00BB1475"/>
    <w:rsid w:val="00BB17C5"/>
    <w:rsid w:val="00BB1FEA"/>
    <w:rsid w:val="00BB24B3"/>
    <w:rsid w:val="00BB393A"/>
    <w:rsid w:val="00BB70A5"/>
    <w:rsid w:val="00BC02FD"/>
    <w:rsid w:val="00BC077D"/>
    <w:rsid w:val="00BC3842"/>
    <w:rsid w:val="00BC43D6"/>
    <w:rsid w:val="00BC7AE4"/>
    <w:rsid w:val="00BC7C6E"/>
    <w:rsid w:val="00BD0338"/>
    <w:rsid w:val="00BD27E6"/>
    <w:rsid w:val="00BD39E8"/>
    <w:rsid w:val="00BD4923"/>
    <w:rsid w:val="00BD5954"/>
    <w:rsid w:val="00BD5E09"/>
    <w:rsid w:val="00BD6F07"/>
    <w:rsid w:val="00BD70BE"/>
    <w:rsid w:val="00BD7AB6"/>
    <w:rsid w:val="00BE2675"/>
    <w:rsid w:val="00BF2701"/>
    <w:rsid w:val="00BF316B"/>
    <w:rsid w:val="00BF4A90"/>
    <w:rsid w:val="00BF4D64"/>
    <w:rsid w:val="00BF5AF9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23D5"/>
    <w:rsid w:val="00C1507A"/>
    <w:rsid w:val="00C175B2"/>
    <w:rsid w:val="00C221AF"/>
    <w:rsid w:val="00C248E8"/>
    <w:rsid w:val="00C262BA"/>
    <w:rsid w:val="00C270DC"/>
    <w:rsid w:val="00C273F0"/>
    <w:rsid w:val="00C27805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5E18"/>
    <w:rsid w:val="00C4622E"/>
    <w:rsid w:val="00C468D2"/>
    <w:rsid w:val="00C471A2"/>
    <w:rsid w:val="00C5030D"/>
    <w:rsid w:val="00C50A55"/>
    <w:rsid w:val="00C51856"/>
    <w:rsid w:val="00C52B6A"/>
    <w:rsid w:val="00C552B9"/>
    <w:rsid w:val="00C6217F"/>
    <w:rsid w:val="00C67BA1"/>
    <w:rsid w:val="00C67F56"/>
    <w:rsid w:val="00C719A8"/>
    <w:rsid w:val="00C72E0B"/>
    <w:rsid w:val="00C7352B"/>
    <w:rsid w:val="00C748F1"/>
    <w:rsid w:val="00C753DB"/>
    <w:rsid w:val="00C75889"/>
    <w:rsid w:val="00C75BF0"/>
    <w:rsid w:val="00C77378"/>
    <w:rsid w:val="00C77E9D"/>
    <w:rsid w:val="00C83749"/>
    <w:rsid w:val="00C83F1E"/>
    <w:rsid w:val="00C87DC4"/>
    <w:rsid w:val="00C90185"/>
    <w:rsid w:val="00C91549"/>
    <w:rsid w:val="00C94B95"/>
    <w:rsid w:val="00C97683"/>
    <w:rsid w:val="00C97E31"/>
    <w:rsid w:val="00C97F8F"/>
    <w:rsid w:val="00CA1EC5"/>
    <w:rsid w:val="00CA6A56"/>
    <w:rsid w:val="00CB0D44"/>
    <w:rsid w:val="00CB2485"/>
    <w:rsid w:val="00CB2A36"/>
    <w:rsid w:val="00CB4AB2"/>
    <w:rsid w:val="00CC0C64"/>
    <w:rsid w:val="00CC17EA"/>
    <w:rsid w:val="00CC262B"/>
    <w:rsid w:val="00CC3B35"/>
    <w:rsid w:val="00CC54B0"/>
    <w:rsid w:val="00CC54BA"/>
    <w:rsid w:val="00CC6C09"/>
    <w:rsid w:val="00CD2EB5"/>
    <w:rsid w:val="00CD6239"/>
    <w:rsid w:val="00CD6521"/>
    <w:rsid w:val="00CD7917"/>
    <w:rsid w:val="00CE1474"/>
    <w:rsid w:val="00CE191A"/>
    <w:rsid w:val="00CE245D"/>
    <w:rsid w:val="00CE3D5D"/>
    <w:rsid w:val="00CE4F7B"/>
    <w:rsid w:val="00CE5140"/>
    <w:rsid w:val="00CE59F1"/>
    <w:rsid w:val="00CE5FD9"/>
    <w:rsid w:val="00CE6603"/>
    <w:rsid w:val="00CF0443"/>
    <w:rsid w:val="00CF2581"/>
    <w:rsid w:val="00CF4FCA"/>
    <w:rsid w:val="00D014DA"/>
    <w:rsid w:val="00D01A14"/>
    <w:rsid w:val="00D01CF8"/>
    <w:rsid w:val="00D01F53"/>
    <w:rsid w:val="00D07741"/>
    <w:rsid w:val="00D11D3B"/>
    <w:rsid w:val="00D15CB4"/>
    <w:rsid w:val="00D21937"/>
    <w:rsid w:val="00D21D5E"/>
    <w:rsid w:val="00D27564"/>
    <w:rsid w:val="00D27AB4"/>
    <w:rsid w:val="00D347A7"/>
    <w:rsid w:val="00D40E51"/>
    <w:rsid w:val="00D429F3"/>
    <w:rsid w:val="00D47D8B"/>
    <w:rsid w:val="00D504A4"/>
    <w:rsid w:val="00D51295"/>
    <w:rsid w:val="00D519C1"/>
    <w:rsid w:val="00D526DC"/>
    <w:rsid w:val="00D52919"/>
    <w:rsid w:val="00D569C3"/>
    <w:rsid w:val="00D57804"/>
    <w:rsid w:val="00D602AA"/>
    <w:rsid w:val="00D61AFA"/>
    <w:rsid w:val="00D64966"/>
    <w:rsid w:val="00D652A0"/>
    <w:rsid w:val="00D655FD"/>
    <w:rsid w:val="00D67092"/>
    <w:rsid w:val="00D6739D"/>
    <w:rsid w:val="00D70EF7"/>
    <w:rsid w:val="00D72B42"/>
    <w:rsid w:val="00D743BC"/>
    <w:rsid w:val="00D763E0"/>
    <w:rsid w:val="00D769C9"/>
    <w:rsid w:val="00D77AC8"/>
    <w:rsid w:val="00D80488"/>
    <w:rsid w:val="00D810DA"/>
    <w:rsid w:val="00D81419"/>
    <w:rsid w:val="00D83E8E"/>
    <w:rsid w:val="00D842E3"/>
    <w:rsid w:val="00D84F84"/>
    <w:rsid w:val="00D9245B"/>
    <w:rsid w:val="00D9277D"/>
    <w:rsid w:val="00D945FE"/>
    <w:rsid w:val="00D94658"/>
    <w:rsid w:val="00D96E8F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1788"/>
    <w:rsid w:val="00DB34EE"/>
    <w:rsid w:val="00DB3C42"/>
    <w:rsid w:val="00DB41C5"/>
    <w:rsid w:val="00DB6402"/>
    <w:rsid w:val="00DB7925"/>
    <w:rsid w:val="00DB7AFB"/>
    <w:rsid w:val="00DC1141"/>
    <w:rsid w:val="00DC171E"/>
    <w:rsid w:val="00DC1819"/>
    <w:rsid w:val="00DC1A60"/>
    <w:rsid w:val="00DC49AC"/>
    <w:rsid w:val="00DC7EA6"/>
    <w:rsid w:val="00DC7EC8"/>
    <w:rsid w:val="00DD38F2"/>
    <w:rsid w:val="00DD6C18"/>
    <w:rsid w:val="00DD7434"/>
    <w:rsid w:val="00DE00DD"/>
    <w:rsid w:val="00DE1927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E05334"/>
    <w:rsid w:val="00E06787"/>
    <w:rsid w:val="00E06AF9"/>
    <w:rsid w:val="00E07BB1"/>
    <w:rsid w:val="00E07D2E"/>
    <w:rsid w:val="00E11D14"/>
    <w:rsid w:val="00E11F64"/>
    <w:rsid w:val="00E12F15"/>
    <w:rsid w:val="00E1439F"/>
    <w:rsid w:val="00E14A3B"/>
    <w:rsid w:val="00E15AA9"/>
    <w:rsid w:val="00E17314"/>
    <w:rsid w:val="00E244C2"/>
    <w:rsid w:val="00E25767"/>
    <w:rsid w:val="00E25E7B"/>
    <w:rsid w:val="00E31D1A"/>
    <w:rsid w:val="00E32918"/>
    <w:rsid w:val="00E3357A"/>
    <w:rsid w:val="00E34BB4"/>
    <w:rsid w:val="00E3620F"/>
    <w:rsid w:val="00E36818"/>
    <w:rsid w:val="00E413EA"/>
    <w:rsid w:val="00E41CD7"/>
    <w:rsid w:val="00E41F2D"/>
    <w:rsid w:val="00E43665"/>
    <w:rsid w:val="00E441DD"/>
    <w:rsid w:val="00E444FC"/>
    <w:rsid w:val="00E46912"/>
    <w:rsid w:val="00E46962"/>
    <w:rsid w:val="00E5284B"/>
    <w:rsid w:val="00E53B70"/>
    <w:rsid w:val="00E5659A"/>
    <w:rsid w:val="00E60BAD"/>
    <w:rsid w:val="00E612CD"/>
    <w:rsid w:val="00E616B8"/>
    <w:rsid w:val="00E632C5"/>
    <w:rsid w:val="00E65E2F"/>
    <w:rsid w:val="00E674D0"/>
    <w:rsid w:val="00E67606"/>
    <w:rsid w:val="00E6778E"/>
    <w:rsid w:val="00E67876"/>
    <w:rsid w:val="00E76625"/>
    <w:rsid w:val="00E76A33"/>
    <w:rsid w:val="00E76EAC"/>
    <w:rsid w:val="00E819C6"/>
    <w:rsid w:val="00E85B79"/>
    <w:rsid w:val="00E87CC7"/>
    <w:rsid w:val="00E905BF"/>
    <w:rsid w:val="00E91732"/>
    <w:rsid w:val="00E91AC1"/>
    <w:rsid w:val="00E91D25"/>
    <w:rsid w:val="00E92CD9"/>
    <w:rsid w:val="00E943D5"/>
    <w:rsid w:val="00E97859"/>
    <w:rsid w:val="00EA61C8"/>
    <w:rsid w:val="00EA61E1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6B28"/>
    <w:rsid w:val="00EB77BE"/>
    <w:rsid w:val="00EC060E"/>
    <w:rsid w:val="00EC1764"/>
    <w:rsid w:val="00EC1DAF"/>
    <w:rsid w:val="00EC26FC"/>
    <w:rsid w:val="00EC3BA1"/>
    <w:rsid w:val="00EC4BDD"/>
    <w:rsid w:val="00EC5E40"/>
    <w:rsid w:val="00EC7E9B"/>
    <w:rsid w:val="00ED27C1"/>
    <w:rsid w:val="00ED773D"/>
    <w:rsid w:val="00EE3684"/>
    <w:rsid w:val="00EE412D"/>
    <w:rsid w:val="00EE64C3"/>
    <w:rsid w:val="00EE6DDC"/>
    <w:rsid w:val="00EF19DD"/>
    <w:rsid w:val="00EF1C76"/>
    <w:rsid w:val="00EF1DC6"/>
    <w:rsid w:val="00EF5D87"/>
    <w:rsid w:val="00F01402"/>
    <w:rsid w:val="00F017F2"/>
    <w:rsid w:val="00F02260"/>
    <w:rsid w:val="00F0500C"/>
    <w:rsid w:val="00F0605C"/>
    <w:rsid w:val="00F07412"/>
    <w:rsid w:val="00F075C6"/>
    <w:rsid w:val="00F07F6E"/>
    <w:rsid w:val="00F11C64"/>
    <w:rsid w:val="00F13281"/>
    <w:rsid w:val="00F15ABE"/>
    <w:rsid w:val="00F173E9"/>
    <w:rsid w:val="00F17A33"/>
    <w:rsid w:val="00F26E8F"/>
    <w:rsid w:val="00F31811"/>
    <w:rsid w:val="00F31DEC"/>
    <w:rsid w:val="00F35C0B"/>
    <w:rsid w:val="00F40C62"/>
    <w:rsid w:val="00F4205E"/>
    <w:rsid w:val="00F4333C"/>
    <w:rsid w:val="00F469E9"/>
    <w:rsid w:val="00F53045"/>
    <w:rsid w:val="00F53971"/>
    <w:rsid w:val="00F54597"/>
    <w:rsid w:val="00F610B2"/>
    <w:rsid w:val="00F61981"/>
    <w:rsid w:val="00F75A60"/>
    <w:rsid w:val="00F767C7"/>
    <w:rsid w:val="00F76898"/>
    <w:rsid w:val="00F775F4"/>
    <w:rsid w:val="00F77943"/>
    <w:rsid w:val="00F80755"/>
    <w:rsid w:val="00F80E73"/>
    <w:rsid w:val="00F84317"/>
    <w:rsid w:val="00F8563B"/>
    <w:rsid w:val="00F85C0D"/>
    <w:rsid w:val="00F86B45"/>
    <w:rsid w:val="00F90E61"/>
    <w:rsid w:val="00F90EB9"/>
    <w:rsid w:val="00F90F2A"/>
    <w:rsid w:val="00F911B0"/>
    <w:rsid w:val="00F93BE7"/>
    <w:rsid w:val="00F93F8F"/>
    <w:rsid w:val="00F95FE1"/>
    <w:rsid w:val="00FA1962"/>
    <w:rsid w:val="00FA19B3"/>
    <w:rsid w:val="00FA26C5"/>
    <w:rsid w:val="00FA3491"/>
    <w:rsid w:val="00FA34A1"/>
    <w:rsid w:val="00FA497B"/>
    <w:rsid w:val="00FA62AC"/>
    <w:rsid w:val="00FA7040"/>
    <w:rsid w:val="00FB0120"/>
    <w:rsid w:val="00FB071B"/>
    <w:rsid w:val="00FB1B84"/>
    <w:rsid w:val="00FB35A7"/>
    <w:rsid w:val="00FB3C4D"/>
    <w:rsid w:val="00FB4ADB"/>
    <w:rsid w:val="00FB733E"/>
    <w:rsid w:val="00FB74FC"/>
    <w:rsid w:val="00FC2645"/>
    <w:rsid w:val="00FC26C5"/>
    <w:rsid w:val="00FC3B37"/>
    <w:rsid w:val="00FC3B3A"/>
    <w:rsid w:val="00FC4EE5"/>
    <w:rsid w:val="00FD2F8F"/>
    <w:rsid w:val="00FD7B4E"/>
    <w:rsid w:val="00FE022A"/>
    <w:rsid w:val="00FE1613"/>
    <w:rsid w:val="00FE18DB"/>
    <w:rsid w:val="00FE1E55"/>
    <w:rsid w:val="00FE3D15"/>
    <w:rsid w:val="00FE4A07"/>
    <w:rsid w:val="00FE4ADC"/>
    <w:rsid w:val="00FF0152"/>
    <w:rsid w:val="00FF1DB7"/>
    <w:rsid w:val="00FF2B07"/>
    <w:rsid w:val="00FF414A"/>
    <w:rsid w:val="00FF4A8E"/>
    <w:rsid w:val="00FF5028"/>
    <w:rsid w:val="00FF514A"/>
    <w:rsid w:val="00FF533F"/>
    <w:rsid w:val="00FF710E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9E74C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E74C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E74C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4C6"/>
    <w:rPr>
      <w:sz w:val="24"/>
    </w:rPr>
  </w:style>
  <w:style w:type="paragraph" w:styleId="20">
    <w:name w:val="Body Text 2"/>
    <w:basedOn w:val="a"/>
    <w:rsid w:val="009E74C6"/>
    <w:pPr>
      <w:ind w:right="567"/>
    </w:pPr>
    <w:rPr>
      <w:sz w:val="24"/>
    </w:rPr>
  </w:style>
  <w:style w:type="paragraph" w:styleId="a4">
    <w:name w:val="Body Text Indent"/>
    <w:basedOn w:val="a"/>
    <w:rsid w:val="009E74C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9E74C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Balloon Text"/>
    <w:basedOn w:val="a"/>
    <w:semiHidden/>
    <w:rsid w:val="00AD4D09"/>
    <w:rPr>
      <w:rFonts w:ascii="Tahoma" w:hAnsi="Tahoma" w:cs="Tahoma"/>
      <w:sz w:val="16"/>
      <w:szCs w:val="16"/>
    </w:rPr>
  </w:style>
  <w:style w:type="character" w:customStyle="1" w:styleId="a9">
    <w:name w:val="Знак"/>
    <w:rsid w:val="004B157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Bagenova EI</cp:lastModifiedBy>
  <cp:revision>4</cp:revision>
  <cp:lastPrinted>2021-07-28T04:49:00Z</cp:lastPrinted>
  <dcterms:created xsi:type="dcterms:W3CDTF">2021-07-28T05:02:00Z</dcterms:created>
  <dcterms:modified xsi:type="dcterms:W3CDTF">2022-01-25T07:05:00Z</dcterms:modified>
</cp:coreProperties>
</file>