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8A0E63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2021г. по 31 декабря 2021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 xml:space="preserve">ванный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собствен-ности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Пло-щадь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располо-жения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156E01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EA626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Гунько Мария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EA626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«Ключевское»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EA6265" w:rsidP="005F432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23618C">
              <w:rPr>
                <w:rFonts w:eastAsia="Calibri"/>
                <w:b/>
                <w:sz w:val="24"/>
                <w:szCs w:val="24"/>
                <w:lang w:eastAsia="en-US"/>
              </w:rPr>
              <w:t>497211,27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Гунько Павел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277638,63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Евгений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учащийся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Савелий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учащийся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3618C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Андрей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дошкольник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3618C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Гунько Илья </w:t>
            </w:r>
            <w:r>
              <w:rPr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дошкольник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2500C7" w:rsidRDefault="001435F4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B739F" w:rsidRDefault="00FB739F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739F" w:rsidRDefault="00FB739F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2021г. по 31 декабря 2021 г.</w:t>
      </w:r>
    </w:p>
    <w:p w:rsidR="00FB739F" w:rsidRDefault="00FB739F" w:rsidP="00FB739F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 xml:space="preserve">ванный годовой 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собствен-ности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Пло-щадь 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располо-жения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FB739F" w:rsidTr="00F825AA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Мишутина Марина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BD42FE">
              <w:rPr>
                <w:rFonts w:eastAsia="Calibri"/>
                <w:sz w:val="24"/>
                <w:szCs w:val="24"/>
                <w:lang w:eastAsia="en-US"/>
              </w:rPr>
              <w:t>с/п «Ключевское»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5F432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5F432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Pr="005F432D" w:rsidRDefault="005F432D" w:rsidP="00F825AA">
            <w:pPr>
              <w:shd w:val="clear" w:color="auto" w:fill="FFFFFF"/>
              <w:jc w:val="center"/>
              <w:rPr>
                <w:rFonts w:eastAsia="Calibri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D0D0D" w:themeColor="text1" w:themeTint="F2"/>
                <w:sz w:val="24"/>
                <w:szCs w:val="24"/>
                <w:lang w:eastAsia="en-US"/>
              </w:rPr>
              <w:t>368179,44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Мишутин Владимир Андреевич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5F432D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земельная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5F432D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5F432D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5F432D" w:rsidP="00F825AA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8498,00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FB739F" w:rsidRPr="00156E01" w:rsidRDefault="00FB739F"/>
    <w:sectPr w:rsidR="00FB739F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6E01"/>
    <w:rsid w:val="000740DB"/>
    <w:rsid w:val="000B6193"/>
    <w:rsid w:val="001010AB"/>
    <w:rsid w:val="001435F4"/>
    <w:rsid w:val="00156E01"/>
    <w:rsid w:val="00171FC9"/>
    <w:rsid w:val="0023618C"/>
    <w:rsid w:val="00302434"/>
    <w:rsid w:val="003102BB"/>
    <w:rsid w:val="00366FFC"/>
    <w:rsid w:val="003E2BC6"/>
    <w:rsid w:val="00532C2B"/>
    <w:rsid w:val="00532DD3"/>
    <w:rsid w:val="005F432D"/>
    <w:rsid w:val="00631A70"/>
    <w:rsid w:val="00792F5D"/>
    <w:rsid w:val="008A0E63"/>
    <w:rsid w:val="00BD42FE"/>
    <w:rsid w:val="00C33C4B"/>
    <w:rsid w:val="00C60628"/>
    <w:rsid w:val="00EA6265"/>
    <w:rsid w:val="00FB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Uimina-315</cp:lastModifiedBy>
  <cp:revision>2</cp:revision>
  <dcterms:created xsi:type="dcterms:W3CDTF">2022-05-05T05:34:00Z</dcterms:created>
  <dcterms:modified xsi:type="dcterms:W3CDTF">2022-05-05T05:34:00Z</dcterms:modified>
</cp:coreProperties>
</file>