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Default="008A0E63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</w:t>
      </w:r>
      <w:r w:rsidR="00793446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г. по 31 декабря 202</w:t>
      </w:r>
      <w:r w:rsidR="00793446">
        <w:rPr>
          <w:rFonts w:ascii="Times New Roman" w:hAnsi="Times New Roman" w:cs="Times New Roman"/>
          <w:b/>
          <w:sz w:val="28"/>
          <w:szCs w:val="28"/>
        </w:rPr>
        <w:t>2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6E01" w:rsidRDefault="00156E01" w:rsidP="00156E01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843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417"/>
      </w:tblGrid>
      <w:tr w:rsidR="00156E01" w:rsidRPr="0034471B" w:rsidTr="00C0253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jc w:val="center"/>
              <w:rPr>
                <w:sz w:val="20"/>
                <w:lang w:eastAsia="en-US"/>
              </w:rPr>
            </w:pPr>
            <w:r w:rsidRPr="0034471B">
              <w:rPr>
                <w:sz w:val="20"/>
              </w:rPr>
              <w:t xml:space="preserve">№ </w:t>
            </w:r>
            <w:proofErr w:type="spellStart"/>
            <w:proofErr w:type="gramStart"/>
            <w:r w:rsidRPr="0034471B">
              <w:rPr>
                <w:sz w:val="20"/>
              </w:rPr>
              <w:t>п</w:t>
            </w:r>
            <w:proofErr w:type="spellEnd"/>
            <w:proofErr w:type="gramEnd"/>
            <w:r w:rsidRPr="0034471B">
              <w:rPr>
                <w:sz w:val="20"/>
              </w:rPr>
              <w:t>/</w:t>
            </w:r>
            <w:proofErr w:type="spellStart"/>
            <w:r w:rsidRPr="0034471B">
              <w:rPr>
                <w:sz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sz w:val="20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sz w:val="20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spacing w:val="-5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0"/>
                <w:lang w:eastAsia="en-US"/>
              </w:rPr>
            </w:pPr>
            <w:r w:rsidRPr="0034471B">
              <w:rPr>
                <w:spacing w:val="-5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 w:rsidRPr="0034471B">
              <w:rPr>
                <w:spacing w:val="-3"/>
                <w:sz w:val="20"/>
              </w:rPr>
              <w:t>Деклари-ро</w:t>
            </w:r>
            <w:r w:rsidRPr="0034471B">
              <w:rPr>
                <w:sz w:val="20"/>
              </w:rPr>
              <w:t>ванный</w:t>
            </w:r>
            <w:proofErr w:type="spellEnd"/>
            <w:proofErr w:type="gramEnd"/>
            <w:r w:rsidRPr="0034471B">
              <w:rPr>
                <w:sz w:val="20"/>
              </w:rPr>
              <w:t xml:space="preserve"> годовой </w:t>
            </w:r>
          </w:p>
          <w:p w:rsidR="00156E01" w:rsidRPr="0034471B" w:rsidRDefault="00156E01">
            <w:pPr>
              <w:shd w:val="clear" w:color="auto" w:fill="FFFFFF"/>
              <w:jc w:val="center"/>
              <w:rPr>
                <w:sz w:val="20"/>
              </w:rPr>
            </w:pPr>
            <w:r w:rsidRPr="0034471B">
              <w:rPr>
                <w:sz w:val="20"/>
              </w:rPr>
              <w:t xml:space="preserve">доход </w:t>
            </w:r>
          </w:p>
          <w:p w:rsidR="00156E01" w:rsidRPr="0034471B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0"/>
                <w:lang w:eastAsia="en-US"/>
              </w:rPr>
            </w:pPr>
            <w:r w:rsidRPr="0034471B">
              <w:rPr>
                <w:sz w:val="20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0"/>
                <w:lang w:eastAsia="en-US"/>
              </w:rPr>
            </w:pPr>
            <w:r w:rsidRPr="0034471B">
              <w:rPr>
                <w:spacing w:val="-3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RPr="0034471B" w:rsidTr="00C0253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34471B" w:rsidRDefault="00156E01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34471B" w:rsidRDefault="00156E01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34471B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34471B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34471B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0"/>
                <w:lang w:eastAsia="en-US"/>
              </w:rPr>
            </w:pPr>
          </w:p>
        </w:tc>
      </w:tr>
      <w:tr w:rsidR="00156E01" w:rsidRPr="0034471B" w:rsidTr="00C0253E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156E01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34471B" w:rsidRDefault="00156E01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34471B" w:rsidRDefault="00156E01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sz w:val="20"/>
              </w:rPr>
              <w:t xml:space="preserve">Вид </w:t>
            </w:r>
            <w:proofErr w:type="spellStart"/>
            <w:proofErr w:type="gramStart"/>
            <w:r w:rsidRPr="0034471B">
              <w:rPr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sz w:val="20"/>
              </w:rPr>
              <w:t>Площадь (кв</w:t>
            </w:r>
            <w:proofErr w:type="gramStart"/>
            <w:r w:rsidRPr="0034471B">
              <w:rPr>
                <w:sz w:val="20"/>
              </w:rPr>
              <w:t>.м</w:t>
            </w:r>
            <w:proofErr w:type="gramEnd"/>
            <w:r w:rsidRPr="0034471B">
              <w:rPr>
                <w:sz w:val="20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34471B">
              <w:rPr>
                <w:sz w:val="20"/>
              </w:rPr>
              <w:t>р</w:t>
            </w:r>
            <w:r w:rsidRPr="0034471B">
              <w:rPr>
                <w:spacing w:val="-5"/>
                <w:sz w:val="20"/>
              </w:rPr>
              <w:t>аспо-ложе</w:t>
            </w:r>
            <w:r w:rsidRPr="0034471B">
              <w:rPr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 w:rsidRPr="0034471B">
              <w:rPr>
                <w:sz w:val="20"/>
              </w:rPr>
              <w:t>Пло-щадь</w:t>
            </w:r>
            <w:proofErr w:type="spellEnd"/>
            <w:proofErr w:type="gramEnd"/>
            <w:r w:rsidRPr="0034471B">
              <w:rPr>
                <w:sz w:val="20"/>
              </w:rPr>
              <w:t xml:space="preserve"> </w:t>
            </w:r>
          </w:p>
          <w:p w:rsidR="00156E01" w:rsidRPr="0034471B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sz w:val="20"/>
              </w:rPr>
              <w:t>(кв</w:t>
            </w:r>
            <w:proofErr w:type="gramStart"/>
            <w:r w:rsidRPr="0034471B">
              <w:rPr>
                <w:sz w:val="20"/>
              </w:rPr>
              <w:t>.м</w:t>
            </w:r>
            <w:proofErr w:type="gramEnd"/>
            <w:r w:rsidRPr="0034471B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sz w:val="20"/>
              </w:rPr>
              <w:t>Страна</w:t>
            </w:r>
          </w:p>
          <w:p w:rsidR="00156E01" w:rsidRPr="0034471B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 w:rsidRPr="0034471B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34471B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34471B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34471B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0"/>
                <w:lang w:eastAsia="en-US"/>
              </w:rPr>
            </w:pPr>
          </w:p>
        </w:tc>
      </w:tr>
      <w:tr w:rsidR="00156E01" w:rsidRPr="0034471B" w:rsidTr="00C0253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34471B" w:rsidRDefault="00156E01">
            <w:pPr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34471B">
              <w:rPr>
                <w:rFonts w:eastAsia="Calibri"/>
                <w:i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34471B">
              <w:rPr>
                <w:rFonts w:eastAsia="Calibri"/>
                <w:i/>
                <w:sz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34471B">
              <w:rPr>
                <w:rFonts w:eastAsia="Calibri"/>
                <w:i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34471B">
              <w:rPr>
                <w:i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34471B">
              <w:rPr>
                <w:i/>
                <w:sz w:val="20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34471B">
              <w:rPr>
                <w:i/>
                <w:sz w:val="20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34471B">
              <w:rPr>
                <w:i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34471B">
              <w:rPr>
                <w:i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34471B">
              <w:rPr>
                <w:i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34471B">
              <w:rPr>
                <w:i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jc w:val="center"/>
              <w:rPr>
                <w:rFonts w:eastAsia="Calibri"/>
                <w:i/>
                <w:spacing w:val="-5"/>
                <w:sz w:val="20"/>
                <w:lang w:eastAsia="en-US"/>
              </w:rPr>
            </w:pPr>
            <w:r w:rsidRPr="0034471B">
              <w:rPr>
                <w:rFonts w:eastAsia="Calibri"/>
                <w:i/>
                <w:spacing w:val="-5"/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jc w:val="center"/>
              <w:rPr>
                <w:rFonts w:eastAsia="Calibri"/>
                <w:i/>
                <w:spacing w:val="-5"/>
                <w:sz w:val="20"/>
                <w:lang w:eastAsia="en-US"/>
              </w:rPr>
            </w:pPr>
            <w:r w:rsidRPr="0034471B">
              <w:rPr>
                <w:rFonts w:eastAsia="Calibri"/>
                <w:i/>
                <w:spacing w:val="-5"/>
                <w:sz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34471B" w:rsidRDefault="00156E01">
            <w:pPr>
              <w:jc w:val="center"/>
              <w:rPr>
                <w:rFonts w:eastAsia="Calibri"/>
                <w:i/>
                <w:spacing w:val="-3"/>
                <w:sz w:val="20"/>
                <w:lang w:eastAsia="en-US"/>
              </w:rPr>
            </w:pPr>
            <w:r w:rsidRPr="0034471B">
              <w:rPr>
                <w:rFonts w:eastAsia="Calibri"/>
                <w:i/>
                <w:spacing w:val="-3"/>
                <w:sz w:val="20"/>
                <w:lang w:eastAsia="en-US"/>
              </w:rPr>
              <w:t>13</w:t>
            </w:r>
          </w:p>
        </w:tc>
      </w:tr>
      <w:tr w:rsidR="00156E01" w:rsidRPr="0034471B" w:rsidTr="0034471B">
        <w:trPr>
          <w:trHeight w:val="13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34471B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34471B" w:rsidRDefault="00A91DCA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Дамбаева Г.В.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34471B" w:rsidRDefault="00A91DCA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Глава сельского поселения «Биликтуйское»</w:t>
            </w:r>
            <w:r w:rsidR="0034471B">
              <w:rPr>
                <w:rFonts w:eastAsia="Calibri"/>
                <w:sz w:val="20"/>
                <w:lang w:eastAsia="en-US"/>
              </w:rPr>
              <w:t xml:space="preserve"> муниципального района «Борзинский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A91DCA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34471B" w:rsidRDefault="00A91DCA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A91DCA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437700,0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A91DCA" w:rsidP="00C0253E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РФ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A91DCA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A91DCA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C0253E" w:rsidP="00C0253E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Р</w:t>
            </w:r>
            <w:r w:rsidR="00A91DCA" w:rsidRPr="0034471B">
              <w:rPr>
                <w:rFonts w:eastAsia="Calibri"/>
                <w:sz w:val="20"/>
                <w:lang w:eastAsia="en-US"/>
              </w:rPr>
              <w:t>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A91DCA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 xml:space="preserve">Трактор колесный </w:t>
            </w:r>
            <w:proofErr w:type="spellStart"/>
            <w:r w:rsidRPr="0034471B">
              <w:rPr>
                <w:rFonts w:eastAsia="Calibri"/>
                <w:sz w:val="20"/>
                <w:lang w:eastAsia="en-US"/>
              </w:rPr>
              <w:t>Беларус</w:t>
            </w:r>
            <w:proofErr w:type="spellEnd"/>
            <w:r w:rsidRPr="0034471B">
              <w:rPr>
                <w:rFonts w:eastAsia="Calibri"/>
                <w:sz w:val="20"/>
                <w:lang w:eastAsia="en-US"/>
              </w:rPr>
              <w:t xml:space="preserve"> МТЗ-80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34471B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535094,75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A91DCA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56E01" w:rsidRPr="0034471B" w:rsidTr="00C0253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34471B" w:rsidRDefault="00156E01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34471B" w:rsidRDefault="00683047">
            <w:pPr>
              <w:shd w:val="clear" w:color="auto" w:fill="FFFFFF"/>
              <w:rPr>
                <w:sz w:val="20"/>
              </w:rPr>
            </w:pPr>
            <w:r w:rsidRPr="0034471B">
              <w:rPr>
                <w:sz w:val="20"/>
              </w:rPr>
              <w:t xml:space="preserve">Черепанова </w:t>
            </w:r>
            <w:r w:rsidR="00A91DCA" w:rsidRPr="0034471B">
              <w:rPr>
                <w:sz w:val="20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34471B" w:rsidRDefault="00A91DCA" w:rsidP="0034471B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Специалист 1 категории администрации сельского поселения «Биликтуйское»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34471B" w:rsidRDefault="00A91DCA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A91DCA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A91DCA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A91DCA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A91DCA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A91DCA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A91DCA" w:rsidP="00C0253E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A91DCA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34471B" w:rsidRDefault="001545D2" w:rsidP="008751DD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</w:t>
            </w:r>
            <w:r w:rsidR="008751DD">
              <w:rPr>
                <w:rFonts w:eastAsia="Calibri"/>
                <w:sz w:val="20"/>
                <w:lang w:eastAsia="en-US"/>
              </w:rPr>
              <w:t>3</w:t>
            </w:r>
            <w:r>
              <w:rPr>
                <w:rFonts w:eastAsia="Calibri"/>
                <w:sz w:val="20"/>
                <w:lang w:eastAsia="en-US"/>
              </w:rPr>
              <w:t>976,</w:t>
            </w:r>
            <w:r w:rsidR="0034471B">
              <w:rPr>
                <w:rFonts w:eastAsia="Calibri"/>
                <w:sz w:val="20"/>
                <w:lang w:eastAsia="en-US"/>
              </w:rPr>
              <w:t>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34471B" w:rsidRDefault="00A91DCA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34471B"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2500C7" w:rsidRPr="00156E01" w:rsidRDefault="008751DD"/>
    <w:sectPr w:rsidR="002500C7" w:rsidRPr="00156E01" w:rsidSect="00156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E01"/>
    <w:rsid w:val="000B6193"/>
    <w:rsid w:val="001545D2"/>
    <w:rsid w:val="00156E01"/>
    <w:rsid w:val="00302434"/>
    <w:rsid w:val="003102BB"/>
    <w:rsid w:val="0034471B"/>
    <w:rsid w:val="00366FFC"/>
    <w:rsid w:val="003E2BC6"/>
    <w:rsid w:val="004524B1"/>
    <w:rsid w:val="004560D4"/>
    <w:rsid w:val="0051346A"/>
    <w:rsid w:val="00532C2B"/>
    <w:rsid w:val="00532DD3"/>
    <w:rsid w:val="00631A70"/>
    <w:rsid w:val="00683047"/>
    <w:rsid w:val="00792F5D"/>
    <w:rsid w:val="00793446"/>
    <w:rsid w:val="008751DD"/>
    <w:rsid w:val="008A0E63"/>
    <w:rsid w:val="008A1806"/>
    <w:rsid w:val="0092084B"/>
    <w:rsid w:val="00A16855"/>
    <w:rsid w:val="00A91DCA"/>
    <w:rsid w:val="00C0253E"/>
    <w:rsid w:val="00C33C4B"/>
    <w:rsid w:val="00C60628"/>
    <w:rsid w:val="00F1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Биликтуйское</cp:lastModifiedBy>
  <cp:revision>2</cp:revision>
  <dcterms:created xsi:type="dcterms:W3CDTF">2023-04-18T08:00:00Z</dcterms:created>
  <dcterms:modified xsi:type="dcterms:W3CDTF">2023-04-18T08:00:00Z</dcterms:modified>
</cp:coreProperties>
</file>