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9D5444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2022г. по 31 декабря 2022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Пло-щадь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156E0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A626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Гунько Мария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A6265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«Ключевское»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EA6265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EC1A6A" w:rsidRDefault="00EC1A6A">
            <w:pPr>
              <w:shd w:val="clear" w:color="auto" w:fill="FFFFFF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C1A6A">
              <w:rPr>
                <w:rFonts w:eastAsia="Calibri"/>
                <w:sz w:val="24"/>
                <w:szCs w:val="24"/>
                <w:lang w:eastAsia="en-US"/>
              </w:rPr>
              <w:t>840870,0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Гунько Павел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C1A6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315062,20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Евгений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bookmarkStart w:id="0" w:name="_GoBack"/>
        <w:bookmarkEnd w:id="0"/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Савелий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Гунько Андрей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Гунько Илья </w:t>
            </w:r>
            <w:r>
              <w:rPr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дошкольник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80,5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171F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2500C7" w:rsidRDefault="00F123EB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/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6E578F">
        <w:rPr>
          <w:rFonts w:ascii="Times New Roman" w:hAnsi="Times New Roman" w:cs="Times New Roman"/>
          <w:b/>
          <w:sz w:val="28"/>
          <w:szCs w:val="28"/>
        </w:rPr>
        <w:t>января 2022г. по 31 декабря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39F" w:rsidRDefault="00FB739F" w:rsidP="00FB739F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r>
              <w:rPr>
                <w:sz w:val="24"/>
                <w:szCs w:val="24"/>
              </w:rPr>
              <w:t xml:space="preserve"> годовой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Пло-щадь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FB739F" w:rsidTr="00F825AA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Мишутина Марина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BD42FE">
              <w:rPr>
                <w:rFonts w:eastAsia="Calibri"/>
                <w:sz w:val="24"/>
                <w:szCs w:val="24"/>
                <w:lang w:eastAsia="en-US"/>
              </w:rPr>
              <w:t>с/п «Ключевское»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Pr="005F432D" w:rsidRDefault="00F123EB" w:rsidP="00F825AA">
            <w:pPr>
              <w:shd w:val="clear" w:color="auto" w:fill="FFFFFF"/>
              <w:jc w:val="center"/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D0D0D" w:themeColor="text1" w:themeTint="F2"/>
                <w:sz w:val="24"/>
                <w:szCs w:val="24"/>
                <w:lang w:eastAsia="en-US"/>
              </w:rPr>
              <w:t>549563,91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Мишутин Владимир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работает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земельная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5F432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6E578F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FB739F" w:rsidRPr="00156E01" w:rsidRDefault="00FB739F"/>
    <w:sectPr w:rsidR="00FB739F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740DB"/>
    <w:rsid w:val="000B26C2"/>
    <w:rsid w:val="000B6193"/>
    <w:rsid w:val="001010AB"/>
    <w:rsid w:val="001435F4"/>
    <w:rsid w:val="00156E01"/>
    <w:rsid w:val="00171FC9"/>
    <w:rsid w:val="0023618C"/>
    <w:rsid w:val="00302434"/>
    <w:rsid w:val="003102BB"/>
    <w:rsid w:val="00366FFC"/>
    <w:rsid w:val="003E2BC6"/>
    <w:rsid w:val="00532C2B"/>
    <w:rsid w:val="00532DD3"/>
    <w:rsid w:val="005E32FC"/>
    <w:rsid w:val="005F432D"/>
    <w:rsid w:val="00631A70"/>
    <w:rsid w:val="006E578F"/>
    <w:rsid w:val="00792F5D"/>
    <w:rsid w:val="008A0E63"/>
    <w:rsid w:val="009D5444"/>
    <w:rsid w:val="00BD42FE"/>
    <w:rsid w:val="00C33C4B"/>
    <w:rsid w:val="00C60628"/>
    <w:rsid w:val="00CD52D2"/>
    <w:rsid w:val="00EA6265"/>
    <w:rsid w:val="00EC1A6A"/>
    <w:rsid w:val="00F123EB"/>
    <w:rsid w:val="00F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Регистр-НПА</cp:lastModifiedBy>
  <cp:revision>10</cp:revision>
  <dcterms:created xsi:type="dcterms:W3CDTF">2023-04-19T02:24:00Z</dcterms:created>
  <dcterms:modified xsi:type="dcterms:W3CDTF">2023-05-04T06:57:00Z</dcterms:modified>
</cp:coreProperties>
</file>