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9E" w:rsidRDefault="0043779E" w:rsidP="0043779E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-100965</wp:posOffset>
            </wp:positionV>
            <wp:extent cx="6858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43779E" w:rsidRDefault="0043779E" w:rsidP="0043779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43779E" w:rsidRDefault="0043779E" w:rsidP="0043779E">
      <w:pPr>
        <w:rPr>
          <w:b/>
          <w:sz w:val="32"/>
          <w:szCs w:val="32"/>
        </w:rPr>
      </w:pPr>
    </w:p>
    <w:p w:rsidR="0043779E" w:rsidRPr="001004B5" w:rsidRDefault="0043779E" w:rsidP="00437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4B5">
        <w:rPr>
          <w:rFonts w:ascii="Times New Roman" w:hAnsi="Times New Roman" w:cs="Times New Roman"/>
          <w:b/>
          <w:sz w:val="32"/>
          <w:szCs w:val="32"/>
        </w:rPr>
        <w:t>Совет сельского поселения «</w:t>
      </w:r>
      <w:r w:rsidR="00D35BAD" w:rsidRPr="001004B5">
        <w:rPr>
          <w:rFonts w:ascii="Times New Roman" w:hAnsi="Times New Roman" w:cs="Times New Roman"/>
          <w:b/>
          <w:sz w:val="32"/>
          <w:szCs w:val="32"/>
        </w:rPr>
        <w:t>Усть - Озёрское</w:t>
      </w:r>
      <w:r w:rsidRPr="001004B5">
        <w:rPr>
          <w:rFonts w:ascii="Times New Roman" w:hAnsi="Times New Roman" w:cs="Times New Roman"/>
          <w:b/>
          <w:sz w:val="32"/>
          <w:szCs w:val="32"/>
        </w:rPr>
        <w:t>»</w:t>
      </w:r>
    </w:p>
    <w:p w:rsidR="0043779E" w:rsidRPr="001004B5" w:rsidRDefault="0043779E" w:rsidP="00437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4B5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43779E" w:rsidRPr="001004B5" w:rsidRDefault="0043779E" w:rsidP="00437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4B5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43779E" w:rsidRPr="001004B5" w:rsidRDefault="0043779E" w:rsidP="004377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79E" w:rsidRDefault="0043779E" w:rsidP="00437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04B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004B5" w:rsidRPr="001004B5" w:rsidRDefault="001004B5" w:rsidP="00437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4B5" w:rsidRPr="00314E7D" w:rsidRDefault="0043779E" w:rsidP="0043779E">
      <w:pPr>
        <w:jc w:val="both"/>
        <w:rPr>
          <w:rFonts w:ascii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32"/>
          <w:szCs w:val="32"/>
        </w:rPr>
        <w:t xml:space="preserve"> </w:t>
      </w:r>
      <w:r w:rsidR="001004B5" w:rsidRPr="00314E7D">
        <w:rPr>
          <w:rFonts w:ascii="Times New Roman" w:hAnsi="Times New Roman" w:cs="Times New Roman"/>
          <w:sz w:val="28"/>
          <w:szCs w:val="28"/>
        </w:rPr>
        <w:t>31 марта 2023г.</w:t>
      </w:r>
      <w:r w:rsidRPr="00314E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004B5" w:rsidRPr="00314E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5BAD" w:rsidRPr="00314E7D">
        <w:rPr>
          <w:rFonts w:ascii="Times New Roman" w:hAnsi="Times New Roman" w:cs="Times New Roman"/>
          <w:sz w:val="28"/>
          <w:szCs w:val="28"/>
        </w:rPr>
        <w:t>№</w:t>
      </w:r>
      <w:r w:rsidR="001004B5" w:rsidRPr="00314E7D">
        <w:rPr>
          <w:rFonts w:ascii="Times New Roman" w:hAnsi="Times New Roman" w:cs="Times New Roman"/>
          <w:sz w:val="28"/>
          <w:szCs w:val="28"/>
        </w:rPr>
        <w:t xml:space="preserve"> 36</w:t>
      </w:r>
      <w:r w:rsidR="00D35BAD" w:rsidRPr="00314E7D">
        <w:rPr>
          <w:rFonts w:ascii="Times New Roman" w:hAnsi="Times New Roman" w:cs="Times New Roman"/>
          <w:sz w:val="28"/>
          <w:szCs w:val="28"/>
        </w:rPr>
        <w:t xml:space="preserve"> </w:t>
      </w:r>
      <w:r w:rsidRPr="00314E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79E" w:rsidRPr="001004B5" w:rsidRDefault="0043779E" w:rsidP="001004B5">
      <w:pPr>
        <w:jc w:val="both"/>
        <w:rPr>
          <w:rFonts w:ascii="Times New Roman" w:hAnsi="Times New Roman" w:cs="Times New Roman"/>
          <w:sz w:val="32"/>
          <w:szCs w:val="32"/>
        </w:rPr>
      </w:pPr>
      <w:r w:rsidRPr="001004B5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004B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1004B5">
        <w:rPr>
          <w:rFonts w:ascii="Times New Roman" w:hAnsi="Times New Roman" w:cs="Times New Roman"/>
          <w:sz w:val="28"/>
          <w:szCs w:val="28"/>
        </w:rPr>
        <w:t xml:space="preserve">с. </w:t>
      </w:r>
      <w:r w:rsidR="00D35BAD" w:rsidRPr="001004B5">
        <w:rPr>
          <w:rFonts w:ascii="Times New Roman" w:hAnsi="Times New Roman" w:cs="Times New Roman"/>
          <w:sz w:val="28"/>
          <w:szCs w:val="28"/>
        </w:rPr>
        <w:t>Усть - Озёрная</w:t>
      </w:r>
    </w:p>
    <w:p w:rsidR="0043779E" w:rsidRDefault="0043779E" w:rsidP="004377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перечня должностных лиц администрации сельского поселения «</w:t>
      </w:r>
      <w:r w:rsidR="00D35BAD" w:rsidRPr="0010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 - Озёрское</w:t>
      </w:r>
      <w:r w:rsidRPr="0010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правонарушениях»</w:t>
      </w:r>
    </w:p>
    <w:p w:rsidR="001004B5" w:rsidRPr="001004B5" w:rsidRDefault="001004B5" w:rsidP="004377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779E" w:rsidRPr="001004B5" w:rsidRDefault="0043779E" w:rsidP="004377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3779E" w:rsidRPr="001004B5" w:rsidRDefault="0043779E" w:rsidP="004377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4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</w:t>
      </w:r>
      <w:proofErr w:type="gramStart"/>
      <w:r w:rsidRPr="001004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00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4B5">
        <w:rPr>
          <w:rFonts w:ascii="Times New Roman" w:hAnsi="Times New Roman" w:cs="Times New Roman"/>
          <w:sz w:val="28"/>
          <w:szCs w:val="28"/>
        </w:rPr>
        <w:t>общих принципах органов местного самоуправления в Российской Федерации», Законом Забайкальского края от 02 июля 2009 № 198-ЗЗК «Об административных правонарушениях», Законом Забайкальского края от 04 мая 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proofErr w:type="gramEnd"/>
      <w:r w:rsidRPr="00100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4B5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1004B5">
        <w:rPr>
          <w:rFonts w:ascii="Times New Roman" w:hAnsi="Times New Roman" w:cs="Times New Roman"/>
          <w:sz w:val="28"/>
          <w:szCs w:val="28"/>
        </w:rPr>
        <w:t xml:space="preserve">», </w:t>
      </w:r>
      <w:r w:rsidR="00D35BAD" w:rsidRPr="001004B5">
        <w:rPr>
          <w:rFonts w:ascii="Times New Roman" w:eastAsia="Times New Roman" w:hAnsi="Times New Roman" w:cs="Times New Roman"/>
          <w:sz w:val="28"/>
          <w:szCs w:val="28"/>
        </w:rPr>
        <w:t>статьей 34</w:t>
      </w:r>
      <w:r w:rsidRPr="001004B5">
        <w:rPr>
          <w:rFonts w:ascii="Times New Roman" w:eastAsia="Times New Roman" w:hAnsi="Times New Roman" w:cs="Times New Roman"/>
          <w:sz w:val="28"/>
          <w:szCs w:val="28"/>
        </w:rPr>
        <w:t xml:space="preserve"> Устава сельского поселения «</w:t>
      </w:r>
      <w:r w:rsidR="00D35BAD" w:rsidRPr="00100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 - Озёрское</w:t>
      </w:r>
      <w:r w:rsidRPr="001004B5">
        <w:rPr>
          <w:rFonts w:ascii="Times New Roman" w:eastAsia="Times New Roman" w:hAnsi="Times New Roman" w:cs="Times New Roman"/>
          <w:sz w:val="28"/>
          <w:szCs w:val="28"/>
        </w:rPr>
        <w:t>», Совет сельского поселения «</w:t>
      </w:r>
      <w:r w:rsidR="00D35BAD" w:rsidRPr="001004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 - Озёрское</w:t>
      </w:r>
      <w:r w:rsidRPr="001004B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004B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3779E" w:rsidRPr="001004B5" w:rsidRDefault="0043779E" w:rsidP="00437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14E7D">
        <w:rPr>
          <w:rFonts w:ascii="Times New Roman" w:eastAsia="Times New Roman" w:hAnsi="Times New Roman" w:cs="Times New Roman"/>
          <w:sz w:val="28"/>
          <w:szCs w:val="28"/>
        </w:rPr>
        <w:t>1. Утвердить Перечень должностных лиц администрации сельского поселения «</w:t>
      </w:r>
      <w:r w:rsidR="00D35BAD" w:rsidRPr="00314E7D">
        <w:rPr>
          <w:rFonts w:ascii="Times New Roman" w:eastAsia="Times New Roman" w:hAnsi="Times New Roman" w:cs="Times New Roman"/>
          <w:bCs/>
          <w:sz w:val="28"/>
          <w:szCs w:val="28"/>
        </w:rPr>
        <w:t>Усть - Озёрское</w:t>
      </w:r>
      <w:r w:rsidRPr="00314E7D">
        <w:rPr>
          <w:rFonts w:ascii="Times New Roman" w:eastAsia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 согласно приложению.</w:t>
      </w:r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14E7D">
        <w:rPr>
          <w:rFonts w:ascii="Times New Roman" w:eastAsia="Times New Roman" w:hAnsi="Times New Roman" w:cs="Times New Roman"/>
          <w:sz w:val="28"/>
          <w:szCs w:val="28"/>
        </w:rPr>
        <w:t>2. Решение Совета сельс</w:t>
      </w:r>
      <w:r w:rsidR="00057E83" w:rsidRPr="00314E7D">
        <w:rPr>
          <w:rFonts w:ascii="Times New Roman" w:eastAsia="Times New Roman" w:hAnsi="Times New Roman" w:cs="Times New Roman"/>
          <w:sz w:val="28"/>
          <w:szCs w:val="28"/>
        </w:rPr>
        <w:t>кого поселения «</w:t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 xml:space="preserve">Усть - Озёрское» № </w:t>
      </w:r>
      <w:r w:rsidR="00057E83" w:rsidRPr="00314E7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14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E83" w:rsidRPr="00314E7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35BAD" w:rsidRPr="00314E7D">
        <w:rPr>
          <w:rFonts w:ascii="Times New Roman" w:eastAsia="Times New Roman" w:hAnsi="Times New Roman" w:cs="Times New Roman"/>
          <w:bCs/>
          <w:sz w:val="28"/>
          <w:szCs w:val="28"/>
        </w:rPr>
        <w:t>09.12</w:t>
      </w:r>
      <w:r w:rsidR="00057E83" w:rsidRPr="00314E7D"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  <w:r w:rsidRPr="00314E7D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утверждении п</w:t>
      </w:r>
      <w:r w:rsidRPr="00314E7D">
        <w:rPr>
          <w:rFonts w:ascii="Times New Roman" w:eastAsia="Times New Roman" w:hAnsi="Times New Roman" w:cs="Times New Roman"/>
          <w:sz w:val="28"/>
          <w:szCs w:val="28"/>
        </w:rPr>
        <w:t>еречня должностных лиц администрации сельского поселения «</w:t>
      </w:r>
      <w:r w:rsidR="00D35BAD" w:rsidRPr="00314E7D">
        <w:rPr>
          <w:rFonts w:ascii="Times New Roman" w:eastAsia="Times New Roman" w:hAnsi="Times New Roman" w:cs="Times New Roman"/>
          <w:bCs/>
          <w:sz w:val="28"/>
          <w:szCs w:val="28"/>
        </w:rPr>
        <w:t>Усть - Озёрское</w:t>
      </w:r>
      <w:r w:rsidRPr="00314E7D">
        <w:rPr>
          <w:rFonts w:ascii="Times New Roman" w:eastAsia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правонарушениях». Решение Совета сельского поселения «</w:t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>Усть - Озёрское</w:t>
      </w:r>
      <w:r w:rsidRPr="00314E7D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314E7D" w:rsidRPr="00314E7D" w:rsidRDefault="00314E7D" w:rsidP="00314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E7D">
        <w:rPr>
          <w:rFonts w:ascii="Times New Roman" w:hAnsi="Times New Roman" w:cs="Times New Roman"/>
          <w:sz w:val="28"/>
          <w:szCs w:val="28"/>
        </w:rPr>
        <w:t>3.  Настоящее решение вступает в силу с момента официального обнародования.</w:t>
      </w:r>
    </w:p>
    <w:p w:rsidR="00314E7D" w:rsidRPr="00314E7D" w:rsidRDefault="00314E7D" w:rsidP="00314E7D">
      <w:pPr>
        <w:pStyle w:val="a4"/>
        <w:rPr>
          <w:rFonts w:ascii="Times New Roman" w:hAnsi="Times New Roman" w:cs="Times New Roman"/>
          <w:sz w:val="28"/>
          <w:szCs w:val="28"/>
        </w:rPr>
      </w:pPr>
      <w:r w:rsidRPr="00314E7D">
        <w:rPr>
          <w:rFonts w:ascii="Times New Roman" w:hAnsi="Times New Roman" w:cs="Times New Roman"/>
          <w:sz w:val="28"/>
          <w:szCs w:val="28"/>
        </w:rPr>
        <w:lastRenderedPageBreak/>
        <w:t xml:space="preserve"> 4.  Настоящее решение обнародовать на информационном стенде по адресу: Борзинский район, с. Усть-Озёрная, ул. </w:t>
      </w:r>
      <w:proofErr w:type="gramStart"/>
      <w:r w:rsidRPr="00314E7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314E7D">
        <w:rPr>
          <w:rFonts w:ascii="Times New Roman" w:hAnsi="Times New Roman" w:cs="Times New Roman"/>
          <w:sz w:val="28"/>
          <w:szCs w:val="28"/>
        </w:rPr>
        <w:t xml:space="preserve">, д. 27, разместить на официальном портале муниципального района «Борзинский район» по адресу: </w:t>
      </w:r>
      <w:hyperlink r:id="rId5" w:history="1">
        <w:r w:rsidRPr="00314E7D">
          <w:rPr>
            <w:rStyle w:val="a3"/>
            <w:rFonts w:ascii="Times New Roman" w:hAnsi="Times New Roman" w:cs="Times New Roman"/>
            <w:sz w:val="28"/>
            <w:szCs w:val="28"/>
          </w:rPr>
          <w:t>http://борзинский-район.рф</w:t>
        </w:r>
      </w:hyperlink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14E7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14E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>Усть - Озёрское»</w:t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ab/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ab/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ab/>
      </w:r>
      <w:r w:rsidR="00D35BAD" w:rsidRPr="00314E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С-М.Балдандоржиев</w:t>
      </w:r>
    </w:p>
    <w:p w:rsidR="0043779E" w:rsidRPr="00314E7D" w:rsidRDefault="0043779E" w:rsidP="00314E7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667" w:rsidRPr="00314E7D" w:rsidRDefault="00A21667" w:rsidP="00314E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19BD" w:rsidRPr="001004B5" w:rsidRDefault="000F19BD">
      <w:pPr>
        <w:rPr>
          <w:rFonts w:ascii="Times New Roman" w:hAnsi="Times New Roman" w:cs="Times New Roman"/>
        </w:rPr>
      </w:pPr>
    </w:p>
    <w:p w:rsidR="000F19BD" w:rsidRPr="001004B5" w:rsidRDefault="000F19BD">
      <w:pPr>
        <w:rPr>
          <w:rFonts w:ascii="Times New Roman" w:hAnsi="Times New Roman" w:cs="Times New Roman"/>
        </w:rPr>
      </w:pPr>
    </w:p>
    <w:p w:rsidR="000F19BD" w:rsidRPr="001004B5" w:rsidRDefault="000F19BD">
      <w:pPr>
        <w:rPr>
          <w:rFonts w:ascii="Times New Roman" w:hAnsi="Times New Roman" w:cs="Times New Roman"/>
        </w:rPr>
      </w:pPr>
    </w:p>
    <w:p w:rsidR="000F19BD" w:rsidRPr="001004B5" w:rsidRDefault="000F19BD">
      <w:pPr>
        <w:rPr>
          <w:rFonts w:ascii="Times New Roman" w:hAnsi="Times New Roman" w:cs="Times New Roman"/>
        </w:rPr>
      </w:pPr>
    </w:p>
    <w:p w:rsidR="000F19BD" w:rsidRPr="001004B5" w:rsidRDefault="000F19BD">
      <w:pPr>
        <w:rPr>
          <w:rFonts w:ascii="Times New Roman" w:hAnsi="Times New Roman" w:cs="Times New Roman"/>
        </w:rPr>
      </w:pPr>
    </w:p>
    <w:p w:rsidR="000F19BD" w:rsidRPr="001004B5" w:rsidRDefault="000F19BD">
      <w:pPr>
        <w:rPr>
          <w:rFonts w:ascii="Times New Roman" w:hAnsi="Times New Roman" w:cs="Times New Roman"/>
        </w:rPr>
      </w:pPr>
    </w:p>
    <w:p w:rsidR="00314E7D" w:rsidRDefault="00314E7D" w:rsidP="00314E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решению Совета</w:t>
      </w:r>
    </w:p>
    <w:p w:rsidR="00314E7D" w:rsidRDefault="00314E7D" w:rsidP="00314E7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1F50D8"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</w:t>
      </w:r>
      <w:r w:rsidR="00D35BAD"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- Озёрское»</w:t>
      </w:r>
    </w:p>
    <w:p w:rsidR="001F50D8" w:rsidRPr="001004B5" w:rsidRDefault="00D35BAD" w:rsidP="001F50D8">
      <w:pPr>
        <w:spacing w:after="0" w:line="240" w:lineRule="auto"/>
        <w:ind w:left="567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31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марта </w:t>
      </w:r>
      <w:r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года № </w:t>
      </w:r>
      <w:r w:rsidR="00314E7D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</w:p>
    <w:p w:rsidR="001F50D8" w:rsidRPr="001004B5" w:rsidRDefault="001F50D8" w:rsidP="001F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D8" w:rsidRPr="001004B5" w:rsidRDefault="001F50D8" w:rsidP="001F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50D8" w:rsidRPr="001004B5" w:rsidRDefault="001F50D8" w:rsidP="001F50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должностных лиц администрации сельского поселения «</w:t>
      </w:r>
      <w:r w:rsidR="00D35BAD" w:rsidRPr="0010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 - Озёрское</w:t>
      </w:r>
      <w:r w:rsidRPr="0010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», уполномоченных составлять протоколы об административных правонарушениях</w:t>
      </w:r>
    </w:p>
    <w:p w:rsidR="000F19BD" w:rsidRPr="00314E7D" w:rsidRDefault="000F19BD" w:rsidP="000F19BD">
      <w:pPr>
        <w:spacing w:after="18" w:line="180" w:lineRule="exact"/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314E7D" w:rsidRDefault="00635979" w:rsidP="00CC2156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</w:pPr>
      <w:proofErr w:type="gramStart"/>
      <w:r w:rsidRPr="0031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об административных правонарушениях, предусмотренных </w:t>
      </w:r>
      <w:r w:rsidRPr="00314E7D"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0F19BD"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5(5), 7, 13, 13(1), 14(2), 15-17.2, 17.2.2, </w:t>
      </w:r>
      <w:r w:rsidR="000F19BD" w:rsidRPr="00314E7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17(4), 18, 18(2) — 18(10), 2</w:t>
      </w:r>
      <w:r w:rsidR="000F19BD" w:rsidRPr="00314E7D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3, 24, </w:t>
      </w:r>
      <w:r w:rsidR="000F19BD" w:rsidRPr="00314E7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29, 36(2), 41-43, 44 </w:t>
      </w:r>
      <w:r w:rsidR="000F19BD" w:rsidRPr="00314E7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(за нарушения </w:t>
      </w:r>
      <w:proofErr w:type="spellStart"/>
      <w:r w:rsidR="000F19BD" w:rsidRPr="00314E7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установ</w:t>
      </w:r>
      <w:proofErr w:type="spellEnd"/>
      <w:r w:rsidR="000F19BD"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ленных маршрута регулярных </w:t>
      </w:r>
      <w:r w:rsidR="000F19BD" w:rsidRPr="00314E7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перевозок и расписания </w:t>
      </w:r>
      <w:r w:rsidR="000F19BD" w:rsidRPr="00314E7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движения транспорта общ</w:t>
      </w:r>
      <w:r w:rsidR="000F19BD"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его пользования в городском и пригородном сообщении), </w:t>
      </w:r>
      <w:r w:rsidR="000F19BD" w:rsidRPr="00314E7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46(2), 46(3), и 51 </w:t>
      </w:r>
      <w:proofErr w:type="gramEnd"/>
    </w:p>
    <w:p w:rsidR="00CC2156" w:rsidRPr="00314E7D" w:rsidRDefault="000F19BD" w:rsidP="00314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E7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Закона </w:t>
      </w:r>
      <w:proofErr w:type="spellStart"/>
      <w:r w:rsidRPr="00314E7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Заб</w:t>
      </w:r>
      <w:proofErr w:type="spellEnd"/>
      <w:r w:rsidRPr="00314E7D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айкальского края от </w:t>
      </w:r>
      <w:r w:rsidRPr="00314E7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02.07.2</w:t>
      </w:r>
      <w:r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>009 № 198-33К</w:t>
      </w:r>
      <w:r w:rsidR="00CC2156"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CC2156" w:rsidRPr="00314E7D">
        <w:rPr>
          <w:rFonts w:ascii="Times New Roman" w:eastAsia="Times New Roman" w:hAnsi="Times New Roman" w:cs="Times New Roman"/>
          <w:color w:val="000000"/>
          <w:sz w:val="28"/>
          <w:szCs w:val="28"/>
        </w:rPr>
        <w:t>«Об административных правонарушениях», вправе составлять глава сельского поселения «</w:t>
      </w:r>
      <w:r w:rsidR="00D35BAD" w:rsidRPr="00314E7D">
        <w:rPr>
          <w:rFonts w:ascii="Times New Roman" w:eastAsia="Times New Roman" w:hAnsi="Times New Roman" w:cs="Times New Roman"/>
          <w:color w:val="000000"/>
          <w:sz w:val="28"/>
          <w:szCs w:val="28"/>
        </w:rPr>
        <w:t>Усть - Озёрское</w:t>
      </w:r>
      <w:r w:rsidR="00CC2156" w:rsidRPr="00314E7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F19BD" w:rsidRPr="00314E7D" w:rsidRDefault="00CC2156" w:rsidP="00635979">
      <w:pPr>
        <w:widowControl w:val="0"/>
        <w:spacing w:line="240" w:lineRule="auto"/>
        <w:ind w:left="166" w:right="-142" w:firstLine="14"/>
        <w:rPr>
          <w:rFonts w:ascii="Times New Roman" w:eastAsia="Consolas" w:hAnsi="Times New Roman" w:cs="Times New Roman"/>
          <w:position w:val="2"/>
          <w:sz w:val="28"/>
          <w:szCs w:val="28"/>
        </w:rPr>
      </w:pPr>
      <w:r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:rsidR="000F19BD" w:rsidRPr="00314E7D" w:rsidRDefault="000F19BD" w:rsidP="000F19BD">
      <w:pPr>
        <w:widowControl w:val="0"/>
        <w:spacing w:line="232" w:lineRule="auto"/>
        <w:ind w:left="180" w:right="-86" w:firstLine="710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>(в ред. Законов Забайкальского края о</w:t>
      </w:r>
      <w:r w:rsidRPr="00314E7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т 16.07.2020 № 1838-33ЗК, от </w:t>
      </w:r>
      <w:r w:rsidRPr="00314E7D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>02.12</w:t>
      </w:r>
      <w:r w:rsidRPr="00314E7D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.2020 № 1866-ЗЗК, от 24.02.2021 </w:t>
      </w:r>
      <w:r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№1916-З33К, от 06.04.2021 № 1934-33К, </w:t>
      </w:r>
      <w:proofErr w:type="gramStart"/>
      <w:r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>от</w:t>
      </w:r>
      <w:proofErr w:type="gramEnd"/>
      <w:r w:rsidRPr="00314E7D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08.07.2022 № 2089-ЗЗК, от </w:t>
      </w:r>
      <w:r w:rsidRPr="00314E7D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07.12.2022 № 2129-33К)</w:t>
      </w:r>
    </w:p>
    <w:p w:rsidR="000F19BD" w:rsidRPr="00314E7D" w:rsidRDefault="000F19BD">
      <w:pPr>
        <w:rPr>
          <w:rFonts w:ascii="Times New Roman" w:hAnsi="Times New Roman" w:cs="Times New Roman"/>
          <w:sz w:val="28"/>
          <w:szCs w:val="28"/>
        </w:rPr>
      </w:pPr>
    </w:p>
    <w:sectPr w:rsidR="000F19BD" w:rsidRPr="00314E7D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9E"/>
    <w:rsid w:val="00057E83"/>
    <w:rsid w:val="000C4A64"/>
    <w:rsid w:val="000F19BD"/>
    <w:rsid w:val="001004B5"/>
    <w:rsid w:val="00177A8E"/>
    <w:rsid w:val="001C17D6"/>
    <w:rsid w:val="001F0E3B"/>
    <w:rsid w:val="001F50D8"/>
    <w:rsid w:val="00306633"/>
    <w:rsid w:val="00314E7D"/>
    <w:rsid w:val="003270A3"/>
    <w:rsid w:val="0043779E"/>
    <w:rsid w:val="0060582C"/>
    <w:rsid w:val="00623834"/>
    <w:rsid w:val="00635979"/>
    <w:rsid w:val="008C2BB7"/>
    <w:rsid w:val="008E7A96"/>
    <w:rsid w:val="00936BAF"/>
    <w:rsid w:val="009A1FCC"/>
    <w:rsid w:val="00A21667"/>
    <w:rsid w:val="00A843B9"/>
    <w:rsid w:val="00AD34AB"/>
    <w:rsid w:val="00BB76E4"/>
    <w:rsid w:val="00CC2156"/>
    <w:rsid w:val="00D35BAD"/>
    <w:rsid w:val="00D83A75"/>
    <w:rsid w:val="00F3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E7D"/>
    <w:rPr>
      <w:color w:val="0066CC"/>
      <w:u w:val="single"/>
    </w:rPr>
  </w:style>
  <w:style w:type="paragraph" w:styleId="a4">
    <w:name w:val="No Spacing"/>
    <w:uiPriority w:val="1"/>
    <w:qFormat/>
    <w:rsid w:val="00314E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86;&#1088;&#1079;&#1080;&#1085;&#1089;&#1082;&#1080;&#1081;-&#1088;&#1072;&#1081;&#1086;&#1085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Усть-Озерск</cp:lastModifiedBy>
  <cp:revision>21</cp:revision>
  <cp:lastPrinted>2023-04-04T05:50:00Z</cp:lastPrinted>
  <dcterms:created xsi:type="dcterms:W3CDTF">2023-02-08T05:59:00Z</dcterms:created>
  <dcterms:modified xsi:type="dcterms:W3CDTF">2023-04-04T05:54:00Z</dcterms:modified>
</cp:coreProperties>
</file>