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CF" w:rsidRPr="00E17FB6" w:rsidRDefault="002818CF" w:rsidP="002818CF">
      <w:pPr>
        <w:ind w:firstLine="709"/>
        <w:jc w:val="center"/>
        <w:rPr>
          <w:b/>
        </w:rPr>
      </w:pPr>
      <w:r w:rsidRPr="00E17FB6">
        <w:rPr>
          <w:b/>
        </w:rPr>
        <w:t>ПЛАН</w:t>
      </w:r>
      <w:r w:rsidR="002D2D04">
        <w:rPr>
          <w:b/>
        </w:rPr>
        <w:t>Ы</w:t>
      </w:r>
    </w:p>
    <w:p w:rsidR="002D2D04" w:rsidRDefault="002818CF" w:rsidP="002818CF">
      <w:pPr>
        <w:ind w:firstLine="709"/>
        <w:jc w:val="center"/>
        <w:rPr>
          <w:b/>
        </w:rPr>
      </w:pPr>
      <w:r w:rsidRPr="00E17FB6">
        <w:rPr>
          <w:b/>
        </w:rPr>
        <w:t xml:space="preserve">проведения проверок за соблюдением трудового законодательства при осуществлении ведомственного контроля </w:t>
      </w:r>
    </w:p>
    <w:p w:rsidR="002818CF" w:rsidRDefault="002818CF" w:rsidP="002818CF">
      <w:pPr>
        <w:ind w:firstLine="709"/>
        <w:jc w:val="center"/>
        <w:rPr>
          <w:b/>
        </w:rPr>
      </w:pPr>
      <w:r w:rsidRPr="00E17FB6">
        <w:rPr>
          <w:b/>
        </w:rPr>
        <w:t>Администрации муниципального района «Борзинский район»</w:t>
      </w:r>
    </w:p>
    <w:p w:rsidR="002818CF" w:rsidRDefault="002818CF" w:rsidP="002818CF">
      <w:pPr>
        <w:ind w:firstLine="709"/>
        <w:jc w:val="center"/>
        <w:rPr>
          <w:b/>
        </w:rPr>
      </w:pPr>
    </w:p>
    <w:p w:rsidR="002818CF" w:rsidRDefault="002818CF" w:rsidP="002818CF">
      <w:pPr>
        <w:ind w:firstLine="709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818CF" w:rsidRPr="00E17FB6" w:rsidTr="006E5ED3">
        <w:tc>
          <w:tcPr>
            <w:tcW w:w="675" w:type="dxa"/>
          </w:tcPr>
          <w:p w:rsidR="002818CF" w:rsidRPr="00E17FB6" w:rsidRDefault="002818CF" w:rsidP="006E5ED3">
            <w:pPr>
              <w:rPr>
                <w:b/>
                <w:sz w:val="24"/>
                <w:szCs w:val="24"/>
              </w:rPr>
            </w:pPr>
            <w:r w:rsidRPr="00E17F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2818CF" w:rsidRPr="00E17FB6" w:rsidRDefault="002818CF" w:rsidP="006E5ED3">
            <w:pPr>
              <w:rPr>
                <w:b/>
                <w:sz w:val="24"/>
                <w:szCs w:val="24"/>
              </w:rPr>
            </w:pPr>
            <w:r w:rsidRPr="00E17FB6">
              <w:rPr>
                <w:b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b/>
                <w:sz w:val="24"/>
                <w:szCs w:val="24"/>
              </w:rPr>
            </w:pPr>
            <w:r w:rsidRPr="00E17FB6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b/>
                <w:sz w:val="24"/>
                <w:szCs w:val="24"/>
              </w:rPr>
            </w:pPr>
            <w:r w:rsidRPr="00E17FB6">
              <w:rPr>
                <w:b/>
                <w:sz w:val="24"/>
                <w:szCs w:val="24"/>
              </w:rPr>
              <w:t>Срок проведения мероприятий по контролю</w:t>
            </w:r>
            <w:r w:rsidR="002D2D04">
              <w:rPr>
                <w:b/>
                <w:sz w:val="24"/>
                <w:szCs w:val="24"/>
              </w:rPr>
              <w:t xml:space="preserve"> 2023 год</w:t>
            </w:r>
          </w:p>
        </w:tc>
      </w:tr>
      <w:tr w:rsidR="002818CF" w:rsidRPr="00E17FB6" w:rsidTr="006E5ED3"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0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МУ ДО «Детская художественная школа г. Борзя»</w:t>
            </w:r>
          </w:p>
        </w:tc>
        <w:tc>
          <w:tcPr>
            <w:tcW w:w="2393" w:type="dxa"/>
          </w:tcPr>
          <w:p w:rsidR="002818CF" w:rsidRPr="00883B65" w:rsidRDefault="002818CF" w:rsidP="006E5ED3">
            <w:r w:rsidRPr="00883B65">
              <w:t>Забайкальский край,</w:t>
            </w:r>
            <w:r w:rsidR="00351FFF">
              <w:t xml:space="preserve"> Борзинский район,</w:t>
            </w:r>
            <w:r w:rsidRPr="00883B65">
              <w:t> г. Борзя, ул. Пушкина, 23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2818CF" w:rsidRPr="00E17FB6" w:rsidTr="006E5ED3"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0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МОУ: Шерловогорская средняя общеобразовательная школа № 47</w:t>
            </w:r>
          </w:p>
        </w:tc>
        <w:tc>
          <w:tcPr>
            <w:tcW w:w="2393" w:type="dxa"/>
          </w:tcPr>
          <w:p w:rsidR="002818CF" w:rsidRPr="00883B65" w:rsidRDefault="00351FFF" w:rsidP="006E5ED3">
            <w:r w:rsidRPr="00883B65">
              <w:t>Забайкальский край</w:t>
            </w:r>
            <w:r>
              <w:t xml:space="preserve">, </w:t>
            </w:r>
            <w:r w:rsidR="002818CF" w:rsidRPr="00883B65">
              <w:t>Борзинский район, пгт. Шерловая Гора,</w:t>
            </w:r>
            <w:r w:rsidR="002818CF" w:rsidRPr="00883B65">
              <w:br/>
              <w:t>ул.Ленина, 14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2818CF" w:rsidRPr="00E17FB6" w:rsidTr="006E5ED3"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0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МОУ: СОШ №28</w:t>
            </w:r>
          </w:p>
        </w:tc>
        <w:tc>
          <w:tcPr>
            <w:tcW w:w="2393" w:type="dxa"/>
          </w:tcPr>
          <w:p w:rsidR="002818CF" w:rsidRPr="00883B65" w:rsidRDefault="002818CF" w:rsidP="006E5ED3">
            <w:r w:rsidRPr="00883B65">
              <w:t>Забайкальский край, г. Борзя-3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2818CF" w:rsidRPr="00E17FB6" w:rsidTr="006E5ED3"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0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МОУ ООШ с. Чиндант-2</w:t>
            </w:r>
          </w:p>
        </w:tc>
        <w:tc>
          <w:tcPr>
            <w:tcW w:w="2393" w:type="dxa"/>
          </w:tcPr>
          <w:p w:rsidR="002818CF" w:rsidRPr="00883B65" w:rsidRDefault="00351FFF" w:rsidP="006E5ED3">
            <w:r w:rsidRPr="00883B65">
              <w:t>Забайкальский край</w:t>
            </w:r>
            <w:r>
              <w:t xml:space="preserve">, Борзинский район, </w:t>
            </w:r>
            <w:r w:rsidR="002818CF">
              <w:t>ул.Советская 22а  село Чиндант 2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2818CF" w:rsidRPr="00E17FB6" w:rsidTr="006E5ED3"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10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Усть- Озерская  ООШ</w:t>
            </w:r>
          </w:p>
        </w:tc>
        <w:tc>
          <w:tcPr>
            <w:tcW w:w="2393" w:type="dxa"/>
          </w:tcPr>
          <w:p w:rsidR="002818CF" w:rsidRPr="00961653" w:rsidRDefault="00351FFF" w:rsidP="006E5ED3">
            <w:r w:rsidRPr="00883B65">
              <w:t>Забайкальский край</w:t>
            </w:r>
            <w:r>
              <w:t xml:space="preserve">, Борзинский район, </w:t>
            </w:r>
            <w:r w:rsidR="002818CF">
              <w:t>ул. Школьная 25, село Усть- Озёрская (помещение 1)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2818CF" w:rsidRPr="00E17FB6" w:rsidTr="006E5ED3"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10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МОУ «ООШ с. Кондуй»</w:t>
            </w:r>
          </w:p>
        </w:tc>
        <w:tc>
          <w:tcPr>
            <w:tcW w:w="2393" w:type="dxa"/>
          </w:tcPr>
          <w:p w:rsidR="002818CF" w:rsidRPr="00961653" w:rsidRDefault="00351FFF" w:rsidP="006E5ED3">
            <w:r w:rsidRPr="00883B65">
              <w:t>Забайкальский край</w:t>
            </w:r>
            <w:r>
              <w:t xml:space="preserve">, Борзинский район, </w:t>
            </w:r>
            <w:r w:rsidR="002818CF">
              <w:t>ул. Центральная  43а, село Кондуй</w:t>
            </w:r>
          </w:p>
          <w:p w:rsidR="002818CF" w:rsidRPr="00E17FB6" w:rsidRDefault="002818CF" w:rsidP="006E5ED3">
            <w:pPr>
              <w:rPr>
                <w:szCs w:val="28"/>
              </w:rPr>
            </w:pP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2818CF" w:rsidRPr="00E17FB6" w:rsidTr="006E5ED3">
        <w:trPr>
          <w:trHeight w:val="375"/>
        </w:trPr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0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МОУ «СОШ с. Цаган-Олуй»</w:t>
            </w:r>
          </w:p>
        </w:tc>
        <w:tc>
          <w:tcPr>
            <w:tcW w:w="2393" w:type="dxa"/>
          </w:tcPr>
          <w:p w:rsidR="002818CF" w:rsidRPr="00961653" w:rsidRDefault="002818CF" w:rsidP="006E5ED3">
            <w:r w:rsidRPr="00961653">
              <w:t>Забайкальский край, Борзинский район, с. Цаган-Олуй, улица Горная 23 «а»,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</w:tr>
      <w:tr w:rsidR="002818CF" w:rsidRPr="00E17FB6" w:rsidTr="006E5ED3">
        <w:trPr>
          <w:trHeight w:val="417"/>
        </w:trPr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10" w:type="dxa"/>
          </w:tcPr>
          <w:p w:rsidR="002818CF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МУ ДО «Дом творчества пгт. Шерловая Гора»</w:t>
            </w:r>
          </w:p>
        </w:tc>
        <w:tc>
          <w:tcPr>
            <w:tcW w:w="2393" w:type="dxa"/>
          </w:tcPr>
          <w:p w:rsidR="002818CF" w:rsidRPr="00961653" w:rsidRDefault="00FC4D81" w:rsidP="00FC4D81">
            <w:r>
              <w:t xml:space="preserve">Забайкальский край, Борзинский </w:t>
            </w:r>
            <w:r>
              <w:lastRenderedPageBreak/>
              <w:t xml:space="preserve">район, пгт. Шерловая Гора, </w:t>
            </w:r>
            <w:r w:rsidR="002818CF">
              <w:t>ул. Бабушкина 25а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Август</w:t>
            </w:r>
          </w:p>
        </w:tc>
      </w:tr>
      <w:tr w:rsidR="002818CF" w:rsidRPr="00E17FB6" w:rsidTr="006E5ED3">
        <w:trPr>
          <w:trHeight w:val="410"/>
        </w:trPr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4110" w:type="dxa"/>
          </w:tcPr>
          <w:p w:rsidR="002818CF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МОУ «ООШ с. Передняя Бырка»</w:t>
            </w:r>
          </w:p>
        </w:tc>
        <w:tc>
          <w:tcPr>
            <w:tcW w:w="2393" w:type="dxa"/>
          </w:tcPr>
          <w:p w:rsidR="002818CF" w:rsidRPr="00961653" w:rsidRDefault="00351FFF" w:rsidP="006E5ED3">
            <w:r w:rsidRPr="00883B65">
              <w:t>Забайкальский край</w:t>
            </w:r>
            <w:r>
              <w:t>, Борзинский район, с. Передняя Бырка, у</w:t>
            </w:r>
            <w:r w:rsidR="002818CF">
              <w:t>л. Луговая 7а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2818CF" w:rsidRPr="00E17FB6" w:rsidTr="006E5ED3">
        <w:trPr>
          <w:trHeight w:val="373"/>
        </w:trPr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10" w:type="dxa"/>
          </w:tcPr>
          <w:p w:rsidR="002818CF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МДОУ «Детский сад №5 «Петушок»</w:t>
            </w:r>
          </w:p>
        </w:tc>
        <w:tc>
          <w:tcPr>
            <w:tcW w:w="2393" w:type="dxa"/>
          </w:tcPr>
          <w:p w:rsidR="002818CF" w:rsidRPr="0021696D" w:rsidRDefault="00351FFF" w:rsidP="006E5ED3">
            <w:r w:rsidRPr="00883B65">
              <w:t>Забайкальский край</w:t>
            </w:r>
            <w:r>
              <w:t xml:space="preserve">, Борзинский район, г. Борзя, </w:t>
            </w:r>
            <w:r w:rsidR="002818CF">
              <w:t>ул. Профсоюзная  дом 37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2818CF" w:rsidRPr="00E17FB6" w:rsidTr="006E5ED3">
        <w:trPr>
          <w:trHeight w:val="1029"/>
        </w:trPr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110" w:type="dxa"/>
          </w:tcPr>
          <w:p w:rsidR="002818CF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МУ ДО «Шерловогорская детско-юношеская спортивная школа»</w:t>
            </w:r>
          </w:p>
          <w:p w:rsidR="002818CF" w:rsidRDefault="002818CF" w:rsidP="006E5ED3">
            <w:pPr>
              <w:rPr>
                <w:szCs w:val="28"/>
              </w:rPr>
            </w:pPr>
          </w:p>
        </w:tc>
        <w:tc>
          <w:tcPr>
            <w:tcW w:w="2393" w:type="dxa"/>
          </w:tcPr>
          <w:p w:rsidR="002818CF" w:rsidRPr="0021696D" w:rsidRDefault="00351FFF" w:rsidP="006E5ED3">
            <w:r w:rsidRPr="00883B65">
              <w:t>Забайкальский край</w:t>
            </w:r>
            <w:r>
              <w:t xml:space="preserve">, Борзинский район, пгт. Шерловая Гора, </w:t>
            </w:r>
            <w:r w:rsidR="002818CF">
              <w:t>ул. Большое Садовое Кольцо 19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</w:tbl>
    <w:p w:rsidR="002818CF" w:rsidRPr="00E17FB6" w:rsidRDefault="002818CF" w:rsidP="002818CF">
      <w:pPr>
        <w:pBdr>
          <w:bottom w:val="single" w:sz="12" w:space="1" w:color="auto"/>
        </w:pBdr>
        <w:ind w:firstLine="709"/>
        <w:rPr>
          <w:b/>
          <w:szCs w:val="28"/>
        </w:rPr>
      </w:pPr>
    </w:p>
    <w:p w:rsidR="002818CF" w:rsidRDefault="002818CF" w:rsidP="002818CF">
      <w:pPr>
        <w:jc w:val="center"/>
      </w:pPr>
    </w:p>
    <w:p w:rsidR="00351FFF" w:rsidRDefault="00351FFF" w:rsidP="002818CF">
      <w:pPr>
        <w:ind w:firstLine="709"/>
        <w:jc w:val="center"/>
        <w:rPr>
          <w:b/>
        </w:rPr>
      </w:pPr>
    </w:p>
    <w:p w:rsidR="00351FFF" w:rsidRDefault="00351FFF" w:rsidP="002818CF">
      <w:pPr>
        <w:ind w:firstLine="709"/>
        <w:jc w:val="center"/>
        <w:rPr>
          <w:b/>
        </w:rPr>
      </w:pPr>
    </w:p>
    <w:p w:rsidR="00351FFF" w:rsidRDefault="00351FFF" w:rsidP="002818CF">
      <w:pPr>
        <w:ind w:firstLine="709"/>
        <w:jc w:val="center"/>
        <w:rPr>
          <w:b/>
        </w:rPr>
      </w:pPr>
    </w:p>
    <w:p w:rsidR="00351FFF" w:rsidRDefault="00351FFF" w:rsidP="002818CF">
      <w:pPr>
        <w:ind w:firstLine="709"/>
        <w:jc w:val="center"/>
        <w:rPr>
          <w:b/>
        </w:rPr>
      </w:pPr>
    </w:p>
    <w:p w:rsidR="00351FFF" w:rsidRDefault="00351FFF" w:rsidP="002818CF">
      <w:pPr>
        <w:ind w:firstLine="709"/>
        <w:jc w:val="center"/>
        <w:rPr>
          <w:b/>
        </w:rPr>
      </w:pPr>
    </w:p>
    <w:p w:rsidR="00ED089A" w:rsidRDefault="00ED089A" w:rsidP="002818CF">
      <w:pPr>
        <w:ind w:firstLine="709"/>
        <w:jc w:val="center"/>
        <w:rPr>
          <w:b/>
        </w:rPr>
      </w:pPr>
    </w:p>
    <w:p w:rsidR="00ED089A" w:rsidRDefault="00ED089A" w:rsidP="002818CF">
      <w:pPr>
        <w:ind w:firstLine="709"/>
        <w:jc w:val="center"/>
        <w:rPr>
          <w:b/>
        </w:rPr>
      </w:pPr>
    </w:p>
    <w:p w:rsidR="00ED089A" w:rsidRDefault="00ED089A" w:rsidP="002818CF">
      <w:pPr>
        <w:ind w:firstLine="709"/>
        <w:jc w:val="center"/>
        <w:rPr>
          <w:b/>
        </w:rPr>
      </w:pPr>
    </w:p>
    <w:p w:rsidR="00ED089A" w:rsidRDefault="00ED089A" w:rsidP="002818CF">
      <w:pPr>
        <w:ind w:firstLine="709"/>
        <w:jc w:val="center"/>
        <w:rPr>
          <w:b/>
        </w:rPr>
      </w:pPr>
    </w:p>
    <w:p w:rsidR="00ED089A" w:rsidRDefault="00ED089A" w:rsidP="002818CF">
      <w:pPr>
        <w:ind w:firstLine="709"/>
        <w:jc w:val="center"/>
        <w:rPr>
          <w:b/>
        </w:rPr>
      </w:pPr>
    </w:p>
    <w:p w:rsidR="00ED089A" w:rsidRDefault="00ED089A" w:rsidP="002818CF">
      <w:pPr>
        <w:ind w:firstLine="709"/>
        <w:jc w:val="center"/>
        <w:rPr>
          <w:b/>
        </w:rPr>
      </w:pPr>
    </w:p>
    <w:p w:rsidR="00ED089A" w:rsidRDefault="00ED089A" w:rsidP="002818CF">
      <w:pPr>
        <w:ind w:firstLine="709"/>
        <w:jc w:val="center"/>
        <w:rPr>
          <w:b/>
        </w:rPr>
      </w:pPr>
    </w:p>
    <w:p w:rsidR="00ED089A" w:rsidRDefault="00ED089A" w:rsidP="002818CF">
      <w:pPr>
        <w:ind w:firstLine="709"/>
        <w:jc w:val="center"/>
        <w:rPr>
          <w:b/>
        </w:rPr>
      </w:pPr>
    </w:p>
    <w:p w:rsidR="00ED089A" w:rsidRDefault="00ED089A" w:rsidP="002818CF">
      <w:pPr>
        <w:ind w:firstLine="709"/>
        <w:jc w:val="center"/>
        <w:rPr>
          <w:b/>
        </w:rPr>
      </w:pPr>
    </w:p>
    <w:p w:rsidR="00ED089A" w:rsidRDefault="00ED089A" w:rsidP="002818CF">
      <w:pPr>
        <w:ind w:firstLine="709"/>
        <w:jc w:val="center"/>
        <w:rPr>
          <w:b/>
        </w:rPr>
      </w:pPr>
    </w:p>
    <w:p w:rsidR="00ED089A" w:rsidRDefault="00ED089A" w:rsidP="002818CF">
      <w:pPr>
        <w:ind w:firstLine="709"/>
        <w:jc w:val="center"/>
        <w:rPr>
          <w:b/>
        </w:rPr>
      </w:pPr>
    </w:p>
    <w:p w:rsidR="00ED089A" w:rsidRDefault="00ED089A" w:rsidP="002818CF">
      <w:pPr>
        <w:ind w:firstLine="709"/>
        <w:jc w:val="center"/>
        <w:rPr>
          <w:b/>
        </w:rPr>
      </w:pPr>
    </w:p>
    <w:p w:rsidR="00ED089A" w:rsidRDefault="00ED089A" w:rsidP="002818CF">
      <w:pPr>
        <w:ind w:firstLine="709"/>
        <w:jc w:val="center"/>
        <w:rPr>
          <w:b/>
        </w:rPr>
      </w:pPr>
    </w:p>
    <w:p w:rsidR="00ED089A" w:rsidRDefault="00ED089A" w:rsidP="002818CF">
      <w:pPr>
        <w:ind w:firstLine="709"/>
        <w:jc w:val="center"/>
        <w:rPr>
          <w:b/>
        </w:rPr>
      </w:pPr>
    </w:p>
    <w:p w:rsidR="00351FFF" w:rsidRDefault="00351FFF" w:rsidP="002818CF">
      <w:pPr>
        <w:ind w:firstLine="709"/>
        <w:jc w:val="center"/>
        <w:rPr>
          <w:b/>
        </w:rPr>
      </w:pPr>
    </w:p>
    <w:p w:rsidR="00351FFF" w:rsidRDefault="00351FFF" w:rsidP="002818CF">
      <w:pPr>
        <w:ind w:firstLine="709"/>
        <w:jc w:val="center"/>
        <w:rPr>
          <w:b/>
        </w:rPr>
      </w:pPr>
    </w:p>
    <w:p w:rsidR="002818CF" w:rsidRPr="00E17FB6" w:rsidRDefault="002818CF" w:rsidP="002818CF">
      <w:pPr>
        <w:ind w:firstLine="709"/>
        <w:jc w:val="center"/>
        <w:rPr>
          <w:b/>
        </w:rPr>
      </w:pPr>
      <w:r w:rsidRPr="00E17FB6">
        <w:rPr>
          <w:b/>
        </w:rPr>
        <w:lastRenderedPageBreak/>
        <w:t>ПЛАН</w:t>
      </w:r>
    </w:p>
    <w:p w:rsidR="002818CF" w:rsidRPr="00E17FB6" w:rsidRDefault="002818CF" w:rsidP="002818CF">
      <w:pPr>
        <w:ind w:firstLine="709"/>
        <w:jc w:val="center"/>
        <w:rPr>
          <w:b/>
        </w:rPr>
      </w:pPr>
      <w:r w:rsidRPr="00E17FB6">
        <w:rPr>
          <w:b/>
        </w:rPr>
        <w:t>проведения проверок за соблюдением трудового законодательства при осуществлении</w:t>
      </w:r>
      <w:r>
        <w:rPr>
          <w:b/>
        </w:rPr>
        <w:t xml:space="preserve"> ведомственного контроля </w:t>
      </w:r>
    </w:p>
    <w:p w:rsidR="002818CF" w:rsidRDefault="002818CF" w:rsidP="002818CF">
      <w:pPr>
        <w:ind w:firstLine="709"/>
        <w:jc w:val="center"/>
        <w:rPr>
          <w:b/>
        </w:rPr>
      </w:pPr>
      <w:r w:rsidRPr="00E17FB6">
        <w:rPr>
          <w:b/>
        </w:rPr>
        <w:t>Администрации муниципального района «Борзинский район»</w:t>
      </w:r>
    </w:p>
    <w:p w:rsidR="002818CF" w:rsidRDefault="002818CF" w:rsidP="002818CF">
      <w:pPr>
        <w:ind w:firstLine="709"/>
        <w:jc w:val="center"/>
        <w:rPr>
          <w:b/>
        </w:rPr>
      </w:pPr>
    </w:p>
    <w:p w:rsidR="002818CF" w:rsidRDefault="002818CF" w:rsidP="002818CF">
      <w:pPr>
        <w:ind w:firstLine="709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D089A" w:rsidRPr="00E17FB6" w:rsidTr="006E5ED3">
        <w:tc>
          <w:tcPr>
            <w:tcW w:w="675" w:type="dxa"/>
          </w:tcPr>
          <w:p w:rsidR="002818CF" w:rsidRPr="00E17FB6" w:rsidRDefault="002818CF" w:rsidP="006E5ED3">
            <w:pPr>
              <w:rPr>
                <w:b/>
                <w:sz w:val="24"/>
                <w:szCs w:val="24"/>
              </w:rPr>
            </w:pPr>
            <w:r w:rsidRPr="00E17F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2818CF" w:rsidRPr="00E17FB6" w:rsidRDefault="002818CF" w:rsidP="006E5ED3">
            <w:pPr>
              <w:rPr>
                <w:b/>
                <w:sz w:val="24"/>
                <w:szCs w:val="24"/>
              </w:rPr>
            </w:pPr>
            <w:r w:rsidRPr="00E17FB6">
              <w:rPr>
                <w:b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b/>
                <w:sz w:val="24"/>
                <w:szCs w:val="24"/>
              </w:rPr>
            </w:pPr>
            <w:r w:rsidRPr="00E17FB6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b/>
                <w:sz w:val="24"/>
                <w:szCs w:val="24"/>
              </w:rPr>
            </w:pPr>
            <w:r w:rsidRPr="00E17FB6">
              <w:rPr>
                <w:b/>
                <w:sz w:val="24"/>
                <w:szCs w:val="24"/>
              </w:rPr>
              <w:t>Срок проведения мероприятий по контролю</w:t>
            </w:r>
            <w:r w:rsidR="002D2D04">
              <w:rPr>
                <w:b/>
                <w:sz w:val="24"/>
                <w:szCs w:val="24"/>
              </w:rPr>
              <w:t xml:space="preserve"> 2024 год</w:t>
            </w:r>
          </w:p>
        </w:tc>
      </w:tr>
      <w:tr w:rsidR="00ED089A" w:rsidRPr="00E17FB6" w:rsidTr="006E5ED3"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0" w:type="dxa"/>
          </w:tcPr>
          <w:p w:rsidR="002818CF" w:rsidRPr="00E17FB6" w:rsidRDefault="00FC4D81" w:rsidP="006E5ED3">
            <w:pPr>
              <w:rPr>
                <w:szCs w:val="28"/>
              </w:rPr>
            </w:pPr>
            <w:r>
              <w:rPr>
                <w:szCs w:val="28"/>
              </w:rPr>
              <w:t>МОУ СОШ №48 г. Борзи</w:t>
            </w:r>
          </w:p>
        </w:tc>
        <w:tc>
          <w:tcPr>
            <w:tcW w:w="2393" w:type="dxa"/>
          </w:tcPr>
          <w:p w:rsidR="002818CF" w:rsidRPr="00883B65" w:rsidRDefault="002818CF" w:rsidP="00FC4D81">
            <w:r w:rsidRPr="00883B65">
              <w:t>Забайкальский край, </w:t>
            </w:r>
            <w:r w:rsidR="00351FFF">
              <w:t xml:space="preserve">Борзинский район, </w:t>
            </w:r>
            <w:r w:rsidRPr="00883B65">
              <w:t xml:space="preserve">г. Борзя, ул. </w:t>
            </w:r>
            <w:r w:rsidR="00FC4D81">
              <w:t>Ленина,26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ED089A" w:rsidRPr="00E17FB6" w:rsidTr="006E5ED3"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0" w:type="dxa"/>
          </w:tcPr>
          <w:p w:rsidR="002818CF" w:rsidRPr="00E17FB6" w:rsidRDefault="002818CF" w:rsidP="002818CF">
            <w:pPr>
              <w:rPr>
                <w:szCs w:val="28"/>
              </w:rPr>
            </w:pPr>
            <w:r>
              <w:rPr>
                <w:szCs w:val="28"/>
              </w:rPr>
              <w:t>МДОУ «Детский сад «Жемчужина»</w:t>
            </w:r>
          </w:p>
        </w:tc>
        <w:tc>
          <w:tcPr>
            <w:tcW w:w="2393" w:type="dxa"/>
          </w:tcPr>
          <w:p w:rsidR="002818CF" w:rsidRPr="00883B65" w:rsidRDefault="002818CF" w:rsidP="002818CF">
            <w:r w:rsidRPr="00883B65">
              <w:t>Забайкальский край, </w:t>
            </w:r>
            <w:r w:rsidR="00351FFF">
              <w:t xml:space="preserve">Борзинский район, </w:t>
            </w:r>
            <w:r w:rsidRPr="00883B65">
              <w:t xml:space="preserve">г. Борзя, ул. </w:t>
            </w:r>
            <w:r>
              <w:t>Лазо, 102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ED089A" w:rsidRPr="00E17FB6" w:rsidTr="006E5ED3"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0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МОУ  «СОШ №41 г. Борзи»</w:t>
            </w:r>
          </w:p>
        </w:tc>
        <w:tc>
          <w:tcPr>
            <w:tcW w:w="2393" w:type="dxa"/>
          </w:tcPr>
          <w:p w:rsidR="002818CF" w:rsidRPr="00883B65" w:rsidRDefault="002818CF" w:rsidP="002818CF">
            <w:r w:rsidRPr="00883B65">
              <w:t>Забайкальский край, </w:t>
            </w:r>
            <w:r w:rsidR="00351FFF">
              <w:t xml:space="preserve">Борзинский район, </w:t>
            </w:r>
            <w:r w:rsidRPr="00883B65">
              <w:t xml:space="preserve">г. Борзя, ул. </w:t>
            </w:r>
            <w:r>
              <w:t>Дзержинского,31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ED089A" w:rsidRPr="00E17FB6" w:rsidTr="006E5ED3"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0" w:type="dxa"/>
          </w:tcPr>
          <w:p w:rsidR="002818CF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МДОУ «Детский сад «</w:t>
            </w:r>
            <w:proofErr w:type="spellStart"/>
            <w:r w:rsidR="00ED089A">
              <w:rPr>
                <w:szCs w:val="28"/>
              </w:rPr>
              <w:t>Аленушка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93" w:type="dxa"/>
          </w:tcPr>
          <w:p w:rsidR="002818CF" w:rsidRPr="00883B65" w:rsidRDefault="005F3467" w:rsidP="005F3467">
            <w:r w:rsidRPr="00883B65">
              <w:t>Забайкальский край,</w:t>
            </w:r>
            <w:r w:rsidR="00FC4D81">
              <w:t xml:space="preserve"> Борзинский район, </w:t>
            </w:r>
            <w:r w:rsidRPr="00883B65">
              <w:t> </w:t>
            </w:r>
            <w:r>
              <w:t>мкр. Борзя-2, №27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ED089A" w:rsidRPr="00E17FB6" w:rsidTr="006E5ED3"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10" w:type="dxa"/>
          </w:tcPr>
          <w:p w:rsidR="002818CF" w:rsidRPr="00E17FB6" w:rsidRDefault="00FC4D81" w:rsidP="006E5ED3">
            <w:pPr>
              <w:rPr>
                <w:szCs w:val="28"/>
              </w:rPr>
            </w:pPr>
            <w:r>
              <w:rPr>
                <w:szCs w:val="28"/>
              </w:rPr>
              <w:t>МОУ СОШ №43 г. Борзи</w:t>
            </w:r>
          </w:p>
        </w:tc>
        <w:tc>
          <w:tcPr>
            <w:tcW w:w="2393" w:type="dxa"/>
          </w:tcPr>
          <w:p w:rsidR="002818CF" w:rsidRPr="00961653" w:rsidRDefault="00FC4D81" w:rsidP="00FC4D81">
            <w:r w:rsidRPr="00883B65">
              <w:t>Забайкальский край, </w:t>
            </w:r>
            <w:r w:rsidR="00351FFF">
              <w:t xml:space="preserve">Борзинский район, </w:t>
            </w:r>
            <w:r w:rsidRPr="00883B65">
              <w:t xml:space="preserve">г. Борзя, ул. </w:t>
            </w:r>
            <w:r>
              <w:t>Советская,52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ED089A" w:rsidRPr="00E17FB6" w:rsidTr="006E5ED3"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10" w:type="dxa"/>
          </w:tcPr>
          <w:p w:rsidR="002818CF" w:rsidRPr="00E17FB6" w:rsidRDefault="00FC4D81" w:rsidP="006E5ED3">
            <w:pPr>
              <w:rPr>
                <w:szCs w:val="28"/>
              </w:rPr>
            </w:pPr>
            <w:r>
              <w:rPr>
                <w:szCs w:val="28"/>
              </w:rPr>
              <w:t>МОУ «СОШ №240 г. Борзи»</w:t>
            </w:r>
          </w:p>
        </w:tc>
        <w:tc>
          <w:tcPr>
            <w:tcW w:w="2393" w:type="dxa"/>
          </w:tcPr>
          <w:p w:rsidR="002818CF" w:rsidRPr="00E17FB6" w:rsidRDefault="00FC4D81" w:rsidP="002818CF">
            <w:pPr>
              <w:rPr>
                <w:szCs w:val="28"/>
              </w:rPr>
            </w:pPr>
            <w:r w:rsidRPr="00883B65">
              <w:t>Забайкальский край,</w:t>
            </w:r>
            <w:r w:rsidR="00351FFF">
              <w:t xml:space="preserve"> Борзинский район, </w:t>
            </w:r>
            <w:r w:rsidRPr="00883B65">
              <w:t xml:space="preserve"> г. Борзя, ул. </w:t>
            </w:r>
            <w:r>
              <w:t>Лазо, 33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ED089A" w:rsidRPr="00E17FB6" w:rsidTr="006E5ED3">
        <w:trPr>
          <w:trHeight w:val="375"/>
        </w:trPr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0" w:type="dxa"/>
          </w:tcPr>
          <w:p w:rsidR="002818CF" w:rsidRPr="00E17FB6" w:rsidRDefault="00FC4D81" w:rsidP="006E5ED3">
            <w:pPr>
              <w:rPr>
                <w:szCs w:val="28"/>
              </w:rPr>
            </w:pPr>
            <w:r>
              <w:rPr>
                <w:szCs w:val="28"/>
              </w:rPr>
              <w:t>МОУ СОШ №42</w:t>
            </w:r>
          </w:p>
        </w:tc>
        <w:tc>
          <w:tcPr>
            <w:tcW w:w="2393" w:type="dxa"/>
          </w:tcPr>
          <w:p w:rsidR="002818CF" w:rsidRPr="00961653" w:rsidRDefault="00FC4D81" w:rsidP="006E5ED3">
            <w:r>
              <w:t xml:space="preserve">Забайкальский край, </w:t>
            </w:r>
            <w:r w:rsidRPr="00883B65">
              <w:t xml:space="preserve">Борзинский район, </w:t>
            </w:r>
            <w:r>
              <w:t>пгт. Шерловая Гора,</w:t>
            </w:r>
            <w:r>
              <w:br/>
              <w:t>ул.Ленина,</w:t>
            </w:r>
            <w:r w:rsidRPr="00883B65">
              <w:t>4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</w:tr>
      <w:tr w:rsidR="00ED089A" w:rsidRPr="00E17FB6" w:rsidTr="006E5ED3">
        <w:trPr>
          <w:trHeight w:val="417"/>
        </w:trPr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10" w:type="dxa"/>
          </w:tcPr>
          <w:p w:rsidR="002818CF" w:rsidRDefault="00FC4D81" w:rsidP="006E5ED3">
            <w:pPr>
              <w:rPr>
                <w:szCs w:val="28"/>
              </w:rPr>
            </w:pPr>
            <w:r>
              <w:rPr>
                <w:szCs w:val="28"/>
              </w:rPr>
              <w:t>МОУ Соловьевская СОШ</w:t>
            </w:r>
          </w:p>
        </w:tc>
        <w:tc>
          <w:tcPr>
            <w:tcW w:w="2393" w:type="dxa"/>
          </w:tcPr>
          <w:p w:rsidR="002818CF" w:rsidRPr="00961653" w:rsidRDefault="00351FFF" w:rsidP="00351FFF">
            <w:r>
              <w:t xml:space="preserve">Забайкальский край, </w:t>
            </w:r>
            <w:r w:rsidRPr="00883B65">
              <w:t xml:space="preserve">Борзинский район, </w:t>
            </w:r>
            <w:r>
              <w:t xml:space="preserve">с. Соловьевск, ул. Мира, 33а 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</w:tr>
      <w:tr w:rsidR="00ED089A" w:rsidRPr="00E17FB6" w:rsidTr="006E5ED3">
        <w:trPr>
          <w:trHeight w:val="410"/>
        </w:trPr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0" w:type="dxa"/>
          </w:tcPr>
          <w:p w:rsidR="002818CF" w:rsidRDefault="00351FFF" w:rsidP="006E5ED3">
            <w:pPr>
              <w:rPr>
                <w:szCs w:val="28"/>
              </w:rPr>
            </w:pPr>
            <w:r>
              <w:rPr>
                <w:szCs w:val="28"/>
              </w:rPr>
              <w:t>МОУ Хадабулакская СОШ</w:t>
            </w:r>
          </w:p>
        </w:tc>
        <w:tc>
          <w:tcPr>
            <w:tcW w:w="2393" w:type="dxa"/>
          </w:tcPr>
          <w:p w:rsidR="002818CF" w:rsidRPr="00961653" w:rsidRDefault="00ED089A" w:rsidP="00ED089A">
            <w:r w:rsidRPr="00883B65">
              <w:t xml:space="preserve">Забайкальский </w:t>
            </w:r>
            <w:r w:rsidRPr="00883B65">
              <w:lastRenderedPageBreak/>
              <w:t>край,</w:t>
            </w:r>
            <w:r>
              <w:t xml:space="preserve"> Борзинский район, </w:t>
            </w:r>
            <w:r w:rsidRPr="00883B65">
              <w:t> </w:t>
            </w:r>
            <w:r>
              <w:t xml:space="preserve">с. Хадабулак, ул. Юбилейная,6  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Сентябрь</w:t>
            </w:r>
          </w:p>
        </w:tc>
      </w:tr>
      <w:tr w:rsidR="00ED089A" w:rsidRPr="00E17FB6" w:rsidTr="006E5ED3">
        <w:trPr>
          <w:trHeight w:val="373"/>
        </w:trPr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4110" w:type="dxa"/>
          </w:tcPr>
          <w:p w:rsidR="002818CF" w:rsidRDefault="00351FFF" w:rsidP="006E5ED3">
            <w:pPr>
              <w:rPr>
                <w:szCs w:val="28"/>
              </w:rPr>
            </w:pPr>
            <w:r>
              <w:rPr>
                <w:szCs w:val="28"/>
              </w:rPr>
              <w:t>МОУ СОШ- Центр образования г. Борзи</w:t>
            </w:r>
          </w:p>
        </w:tc>
        <w:tc>
          <w:tcPr>
            <w:tcW w:w="2393" w:type="dxa"/>
          </w:tcPr>
          <w:p w:rsidR="002818CF" w:rsidRPr="0021696D" w:rsidRDefault="00ED089A" w:rsidP="00ED089A">
            <w:r w:rsidRPr="00883B65">
              <w:t>Забайкальский край, </w:t>
            </w:r>
            <w:r>
              <w:t xml:space="preserve">Борзинский район, </w:t>
            </w:r>
            <w:r w:rsidRPr="00883B65">
              <w:t xml:space="preserve">г. Борзя, ул. </w:t>
            </w:r>
            <w:r>
              <w:t>Победы,21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ED089A" w:rsidRPr="00E17FB6" w:rsidTr="006E5ED3">
        <w:trPr>
          <w:trHeight w:val="1029"/>
        </w:trPr>
        <w:tc>
          <w:tcPr>
            <w:tcW w:w="675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110" w:type="dxa"/>
          </w:tcPr>
          <w:p w:rsidR="002818CF" w:rsidRDefault="00351FFF" w:rsidP="005F3467">
            <w:pPr>
              <w:rPr>
                <w:szCs w:val="28"/>
              </w:rPr>
            </w:pPr>
            <w:r>
              <w:rPr>
                <w:szCs w:val="28"/>
              </w:rPr>
              <w:t>МОУ ООШ с. Акурай</w:t>
            </w:r>
          </w:p>
        </w:tc>
        <w:tc>
          <w:tcPr>
            <w:tcW w:w="2393" w:type="dxa"/>
          </w:tcPr>
          <w:p w:rsidR="002818CF" w:rsidRPr="0021696D" w:rsidRDefault="00ED089A" w:rsidP="00ED089A">
            <w:r w:rsidRPr="00883B65">
              <w:t>Забайкальский край, </w:t>
            </w:r>
            <w:r>
              <w:t xml:space="preserve">Борзинский район, с. Акурай, пер. Центральный,2 </w:t>
            </w:r>
          </w:p>
        </w:tc>
        <w:tc>
          <w:tcPr>
            <w:tcW w:w="2393" w:type="dxa"/>
          </w:tcPr>
          <w:p w:rsidR="002818CF" w:rsidRPr="00E17FB6" w:rsidRDefault="002818CF" w:rsidP="006E5ED3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</w:tbl>
    <w:p w:rsidR="005F3467" w:rsidRDefault="005F3467" w:rsidP="002818CF">
      <w:pPr>
        <w:pBdr>
          <w:bottom w:val="single" w:sz="12" w:space="1" w:color="auto"/>
        </w:pBdr>
        <w:jc w:val="center"/>
        <w:rPr>
          <w:b/>
          <w:szCs w:val="28"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5F3467">
      <w:pPr>
        <w:ind w:firstLine="709"/>
        <w:jc w:val="center"/>
        <w:rPr>
          <w:b/>
        </w:rPr>
      </w:pPr>
    </w:p>
    <w:p w:rsidR="00ED089A" w:rsidRDefault="00ED089A" w:rsidP="00ED089A">
      <w:pPr>
        <w:rPr>
          <w:b/>
        </w:rPr>
      </w:pPr>
    </w:p>
    <w:p w:rsidR="005F3467" w:rsidRPr="00E17FB6" w:rsidRDefault="005F3467" w:rsidP="00ED089A">
      <w:pPr>
        <w:jc w:val="center"/>
        <w:rPr>
          <w:b/>
        </w:rPr>
      </w:pPr>
      <w:r w:rsidRPr="00E17FB6">
        <w:rPr>
          <w:b/>
        </w:rPr>
        <w:lastRenderedPageBreak/>
        <w:t>ПЛАН</w:t>
      </w:r>
    </w:p>
    <w:p w:rsidR="005F3467" w:rsidRPr="00E17FB6" w:rsidRDefault="005F3467" w:rsidP="005F3467">
      <w:pPr>
        <w:ind w:firstLine="709"/>
        <w:jc w:val="center"/>
        <w:rPr>
          <w:b/>
        </w:rPr>
      </w:pPr>
      <w:r w:rsidRPr="00E17FB6">
        <w:rPr>
          <w:b/>
        </w:rPr>
        <w:t>проведения проверок за соблюдением трудового законодательства при осуществлении</w:t>
      </w:r>
      <w:r>
        <w:rPr>
          <w:b/>
        </w:rPr>
        <w:t xml:space="preserve"> ведомственного контроля </w:t>
      </w:r>
    </w:p>
    <w:p w:rsidR="005F3467" w:rsidRDefault="005F3467" w:rsidP="005F3467">
      <w:pPr>
        <w:ind w:firstLine="709"/>
        <w:jc w:val="center"/>
        <w:rPr>
          <w:b/>
        </w:rPr>
      </w:pPr>
      <w:r w:rsidRPr="00E17FB6">
        <w:rPr>
          <w:b/>
        </w:rPr>
        <w:t>Администрации муниципального района «Борзинский район»</w:t>
      </w:r>
    </w:p>
    <w:p w:rsidR="005F3467" w:rsidRDefault="005F3467" w:rsidP="005F3467">
      <w:pPr>
        <w:ind w:firstLine="709"/>
        <w:jc w:val="center"/>
        <w:rPr>
          <w:b/>
        </w:rPr>
      </w:pPr>
    </w:p>
    <w:p w:rsidR="005F3467" w:rsidRDefault="005F3467" w:rsidP="005F3467">
      <w:pPr>
        <w:ind w:firstLine="709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F3467" w:rsidRPr="00E17FB6" w:rsidTr="006E5ED3">
        <w:tc>
          <w:tcPr>
            <w:tcW w:w="675" w:type="dxa"/>
          </w:tcPr>
          <w:p w:rsidR="005F3467" w:rsidRPr="00E17FB6" w:rsidRDefault="005F3467" w:rsidP="006E5ED3">
            <w:pPr>
              <w:rPr>
                <w:b/>
                <w:sz w:val="24"/>
                <w:szCs w:val="24"/>
              </w:rPr>
            </w:pPr>
            <w:r w:rsidRPr="00E17F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5F3467" w:rsidRPr="00E17FB6" w:rsidRDefault="005F3467" w:rsidP="006E5ED3">
            <w:pPr>
              <w:rPr>
                <w:b/>
                <w:sz w:val="24"/>
                <w:szCs w:val="24"/>
              </w:rPr>
            </w:pPr>
            <w:r w:rsidRPr="00E17FB6">
              <w:rPr>
                <w:b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393" w:type="dxa"/>
          </w:tcPr>
          <w:p w:rsidR="005F3467" w:rsidRPr="00E17FB6" w:rsidRDefault="005F3467" w:rsidP="006E5ED3">
            <w:pPr>
              <w:rPr>
                <w:b/>
                <w:sz w:val="24"/>
                <w:szCs w:val="24"/>
              </w:rPr>
            </w:pPr>
            <w:r w:rsidRPr="00E17FB6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393" w:type="dxa"/>
          </w:tcPr>
          <w:p w:rsidR="005F3467" w:rsidRPr="00E17FB6" w:rsidRDefault="005F3467" w:rsidP="006E5ED3">
            <w:pPr>
              <w:rPr>
                <w:b/>
                <w:sz w:val="24"/>
                <w:szCs w:val="24"/>
              </w:rPr>
            </w:pPr>
            <w:r w:rsidRPr="00E17FB6">
              <w:rPr>
                <w:b/>
                <w:sz w:val="24"/>
                <w:szCs w:val="24"/>
              </w:rPr>
              <w:t>Срок проведения мероприятий по контролю</w:t>
            </w:r>
            <w:r w:rsidR="002D2D04">
              <w:rPr>
                <w:b/>
                <w:sz w:val="24"/>
                <w:szCs w:val="24"/>
              </w:rPr>
              <w:t xml:space="preserve"> 2025 год</w:t>
            </w:r>
          </w:p>
        </w:tc>
      </w:tr>
      <w:tr w:rsidR="005F3467" w:rsidRPr="00E17FB6" w:rsidTr="006E5ED3">
        <w:tc>
          <w:tcPr>
            <w:tcW w:w="675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0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МБУ ДО «Детская музыкальная школа»</w:t>
            </w:r>
          </w:p>
        </w:tc>
        <w:tc>
          <w:tcPr>
            <w:tcW w:w="2393" w:type="dxa"/>
          </w:tcPr>
          <w:p w:rsidR="005F3467" w:rsidRPr="00883B65" w:rsidRDefault="005F3467" w:rsidP="005F3467">
            <w:r w:rsidRPr="00883B65">
              <w:t>Забайкальский край, </w:t>
            </w:r>
            <w:r w:rsidR="00351FFF">
              <w:t xml:space="preserve">Борзинский район, </w:t>
            </w:r>
            <w:r w:rsidRPr="00883B65">
              <w:t xml:space="preserve">г. Борзя, ул. </w:t>
            </w:r>
            <w:r>
              <w:t>Савватеевская,31</w:t>
            </w:r>
          </w:p>
        </w:tc>
        <w:tc>
          <w:tcPr>
            <w:tcW w:w="2393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5F3467" w:rsidRPr="00E17FB6" w:rsidTr="006E5ED3">
        <w:tc>
          <w:tcPr>
            <w:tcW w:w="675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0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МОУ: Харанорская СОШ №40</w:t>
            </w:r>
          </w:p>
        </w:tc>
        <w:tc>
          <w:tcPr>
            <w:tcW w:w="2393" w:type="dxa"/>
          </w:tcPr>
          <w:p w:rsidR="005F3467" w:rsidRPr="00883B65" w:rsidRDefault="005F3467" w:rsidP="005F3467">
            <w:r w:rsidRPr="00883B65">
              <w:t>Забайкальский край, </w:t>
            </w:r>
            <w:r w:rsidR="00351FFF">
              <w:t xml:space="preserve">Борзинский район, </w:t>
            </w:r>
            <w:r>
              <w:t>пгт. Шерловая Гора</w:t>
            </w:r>
            <w:r w:rsidRPr="00883B65">
              <w:t xml:space="preserve">, ул. </w:t>
            </w:r>
            <w:r>
              <w:t>Торговая,43</w:t>
            </w:r>
          </w:p>
        </w:tc>
        <w:tc>
          <w:tcPr>
            <w:tcW w:w="2393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5F3467" w:rsidRPr="00E17FB6" w:rsidTr="006E5ED3">
        <w:tc>
          <w:tcPr>
            <w:tcW w:w="675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0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МУК «Борзинская межпоселенческая центральная библиотека»</w:t>
            </w:r>
          </w:p>
        </w:tc>
        <w:tc>
          <w:tcPr>
            <w:tcW w:w="2393" w:type="dxa"/>
          </w:tcPr>
          <w:p w:rsidR="005F3467" w:rsidRPr="00883B65" w:rsidRDefault="005F3467" w:rsidP="005F3467">
            <w:r w:rsidRPr="00883B65">
              <w:t>Забайкальский край, </w:t>
            </w:r>
            <w:r w:rsidR="00351FFF">
              <w:t xml:space="preserve">Борзинский район, </w:t>
            </w:r>
            <w:r w:rsidRPr="00883B65">
              <w:t xml:space="preserve">г. Борзя, ул. </w:t>
            </w:r>
            <w:r>
              <w:t>Карла- Маркса,74</w:t>
            </w:r>
          </w:p>
        </w:tc>
        <w:tc>
          <w:tcPr>
            <w:tcW w:w="2393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5F3467" w:rsidRPr="00E17FB6" w:rsidTr="006E5ED3">
        <w:tc>
          <w:tcPr>
            <w:tcW w:w="675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0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МОУ СОШ №15</w:t>
            </w:r>
          </w:p>
        </w:tc>
        <w:tc>
          <w:tcPr>
            <w:tcW w:w="2393" w:type="dxa"/>
          </w:tcPr>
          <w:p w:rsidR="005F3467" w:rsidRPr="00883B65" w:rsidRDefault="005F3467" w:rsidP="005F3467">
            <w:r w:rsidRPr="00883B65">
              <w:t>Забайкальский край,</w:t>
            </w:r>
            <w:r w:rsidR="00351FFF">
              <w:t xml:space="preserve"> Борзинский район, </w:t>
            </w:r>
            <w:r w:rsidRPr="00883B65">
              <w:t xml:space="preserve">г. Борзя, ул. </w:t>
            </w:r>
            <w:r>
              <w:t>Коновалова,21</w:t>
            </w:r>
          </w:p>
        </w:tc>
        <w:tc>
          <w:tcPr>
            <w:tcW w:w="2393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5F3467" w:rsidRPr="00E17FB6" w:rsidTr="006E5ED3">
        <w:tc>
          <w:tcPr>
            <w:tcW w:w="675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10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МУК «Борзинский краеведческий музей»</w:t>
            </w:r>
          </w:p>
        </w:tc>
        <w:tc>
          <w:tcPr>
            <w:tcW w:w="2393" w:type="dxa"/>
          </w:tcPr>
          <w:p w:rsidR="005F3467" w:rsidRPr="00961653" w:rsidRDefault="005F3467" w:rsidP="005F3467">
            <w:r w:rsidRPr="00883B65">
              <w:t>Забайкальский край, </w:t>
            </w:r>
            <w:r w:rsidR="00351FFF">
              <w:t xml:space="preserve">Борзинский район, </w:t>
            </w:r>
            <w:r w:rsidRPr="00883B65">
              <w:t xml:space="preserve">г. Борзя, ул. </w:t>
            </w:r>
            <w:r>
              <w:t>Пушкина,25</w:t>
            </w:r>
          </w:p>
        </w:tc>
        <w:tc>
          <w:tcPr>
            <w:tcW w:w="2393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5F3467" w:rsidRPr="00E17FB6" w:rsidTr="006E5ED3">
        <w:tc>
          <w:tcPr>
            <w:tcW w:w="675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10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МДОУ «Детский сад №126»</w:t>
            </w:r>
          </w:p>
        </w:tc>
        <w:tc>
          <w:tcPr>
            <w:tcW w:w="2393" w:type="dxa"/>
          </w:tcPr>
          <w:p w:rsidR="005F3467" w:rsidRPr="00E17FB6" w:rsidRDefault="005F3467" w:rsidP="006E5ED3">
            <w:pPr>
              <w:rPr>
                <w:szCs w:val="28"/>
              </w:rPr>
            </w:pPr>
            <w:r w:rsidRPr="00883B65">
              <w:t>Забайкальский край, </w:t>
            </w:r>
            <w:r w:rsidR="00351FFF">
              <w:t xml:space="preserve">Борзинский район, </w:t>
            </w:r>
            <w:r w:rsidRPr="00883B65">
              <w:t xml:space="preserve">г. Борзя, ул. </w:t>
            </w:r>
            <w:r>
              <w:t>Савватеевская,8</w:t>
            </w:r>
          </w:p>
        </w:tc>
        <w:tc>
          <w:tcPr>
            <w:tcW w:w="2393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5F3467" w:rsidRPr="00E17FB6" w:rsidTr="006E5ED3">
        <w:trPr>
          <w:trHeight w:val="375"/>
        </w:trPr>
        <w:tc>
          <w:tcPr>
            <w:tcW w:w="675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0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МДОУ «Детский сад №54 г. Борзя»</w:t>
            </w:r>
          </w:p>
        </w:tc>
        <w:tc>
          <w:tcPr>
            <w:tcW w:w="2393" w:type="dxa"/>
          </w:tcPr>
          <w:p w:rsidR="005F3467" w:rsidRPr="00961653" w:rsidRDefault="005F3467" w:rsidP="005F3467">
            <w:r w:rsidRPr="00883B65">
              <w:t>Забайкальский край, </w:t>
            </w:r>
            <w:r w:rsidR="00351FFF">
              <w:t xml:space="preserve">Борзинский район, </w:t>
            </w:r>
            <w:r w:rsidRPr="00883B65">
              <w:t xml:space="preserve">г. Борзя, ул. </w:t>
            </w:r>
            <w:r>
              <w:t>Чехова,3а</w:t>
            </w:r>
          </w:p>
        </w:tc>
        <w:tc>
          <w:tcPr>
            <w:tcW w:w="2393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</w:tr>
      <w:tr w:rsidR="005F3467" w:rsidRPr="00E17FB6" w:rsidTr="006E5ED3">
        <w:trPr>
          <w:trHeight w:val="417"/>
        </w:trPr>
        <w:tc>
          <w:tcPr>
            <w:tcW w:w="675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10" w:type="dxa"/>
          </w:tcPr>
          <w:p w:rsidR="005F3467" w:rsidRDefault="00351FFF" w:rsidP="006E5ED3">
            <w:pPr>
              <w:rPr>
                <w:szCs w:val="28"/>
              </w:rPr>
            </w:pPr>
            <w:r>
              <w:rPr>
                <w:szCs w:val="28"/>
              </w:rPr>
              <w:t>МОУ</w:t>
            </w:r>
            <w:r w:rsidR="0036443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Усть- Озерская ООШ</w:t>
            </w:r>
          </w:p>
        </w:tc>
        <w:tc>
          <w:tcPr>
            <w:tcW w:w="2393" w:type="dxa"/>
          </w:tcPr>
          <w:p w:rsidR="005F3467" w:rsidRPr="00961653" w:rsidRDefault="00364433" w:rsidP="00364433">
            <w:r w:rsidRPr="00883B65">
              <w:t>Забайкальский край, </w:t>
            </w:r>
            <w:r>
              <w:t xml:space="preserve">Борзинский район, с. Усть- </w:t>
            </w:r>
            <w:r>
              <w:lastRenderedPageBreak/>
              <w:t>Озерное, ул. Школьная,25</w:t>
            </w:r>
            <w:r w:rsidRPr="00961653">
              <w:t xml:space="preserve"> </w:t>
            </w:r>
          </w:p>
        </w:tc>
        <w:tc>
          <w:tcPr>
            <w:tcW w:w="2393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Август</w:t>
            </w:r>
          </w:p>
        </w:tc>
      </w:tr>
      <w:tr w:rsidR="005F3467" w:rsidRPr="00E17FB6" w:rsidTr="006E5ED3">
        <w:trPr>
          <w:trHeight w:val="410"/>
        </w:trPr>
        <w:tc>
          <w:tcPr>
            <w:tcW w:w="675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4110" w:type="dxa"/>
          </w:tcPr>
          <w:p w:rsidR="005F3467" w:rsidRDefault="00ED089A" w:rsidP="006E5ED3">
            <w:pPr>
              <w:rPr>
                <w:szCs w:val="28"/>
              </w:rPr>
            </w:pPr>
            <w:r>
              <w:rPr>
                <w:szCs w:val="28"/>
              </w:rPr>
              <w:t>МОУ ООШ с. Южное</w:t>
            </w:r>
          </w:p>
        </w:tc>
        <w:tc>
          <w:tcPr>
            <w:tcW w:w="2393" w:type="dxa"/>
          </w:tcPr>
          <w:p w:rsidR="005F3467" w:rsidRPr="00961653" w:rsidRDefault="00364433" w:rsidP="00364433">
            <w:r w:rsidRPr="00883B65">
              <w:t>Забайкальский край, </w:t>
            </w:r>
            <w:r>
              <w:t>Борзинский район, с. Южное, ул. Школьная,9</w:t>
            </w:r>
          </w:p>
        </w:tc>
        <w:tc>
          <w:tcPr>
            <w:tcW w:w="2393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5F3467" w:rsidRPr="00E17FB6" w:rsidTr="006E5ED3">
        <w:trPr>
          <w:trHeight w:val="373"/>
        </w:trPr>
        <w:tc>
          <w:tcPr>
            <w:tcW w:w="675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10" w:type="dxa"/>
          </w:tcPr>
          <w:p w:rsidR="005F3467" w:rsidRDefault="00ED089A" w:rsidP="006E5ED3">
            <w:pPr>
              <w:rPr>
                <w:szCs w:val="28"/>
              </w:rPr>
            </w:pPr>
            <w:r>
              <w:rPr>
                <w:szCs w:val="28"/>
              </w:rPr>
              <w:t>МОУ ООШ № 26</w:t>
            </w:r>
          </w:p>
        </w:tc>
        <w:tc>
          <w:tcPr>
            <w:tcW w:w="2393" w:type="dxa"/>
          </w:tcPr>
          <w:p w:rsidR="005F3467" w:rsidRPr="0021696D" w:rsidRDefault="00364433" w:rsidP="006E5ED3">
            <w:r w:rsidRPr="00883B65">
              <w:t>Забайкальский край,</w:t>
            </w:r>
            <w:r>
              <w:t xml:space="preserve"> Борзинский район, </w:t>
            </w:r>
            <w:r w:rsidRPr="00883B65">
              <w:t> </w:t>
            </w:r>
            <w:r>
              <w:t>мкр. Борзя-2</w:t>
            </w:r>
          </w:p>
        </w:tc>
        <w:tc>
          <w:tcPr>
            <w:tcW w:w="2393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5F3467" w:rsidRPr="00E17FB6" w:rsidTr="006E5ED3">
        <w:trPr>
          <w:trHeight w:val="1029"/>
        </w:trPr>
        <w:tc>
          <w:tcPr>
            <w:tcW w:w="675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110" w:type="dxa"/>
          </w:tcPr>
          <w:p w:rsidR="005F3467" w:rsidRDefault="00ED089A" w:rsidP="006E5ED3">
            <w:pPr>
              <w:rPr>
                <w:szCs w:val="28"/>
              </w:rPr>
            </w:pPr>
            <w:r>
              <w:rPr>
                <w:szCs w:val="28"/>
              </w:rPr>
              <w:t>МДОУ Д/С «Солнышко №2»</w:t>
            </w:r>
          </w:p>
        </w:tc>
        <w:tc>
          <w:tcPr>
            <w:tcW w:w="2393" w:type="dxa"/>
          </w:tcPr>
          <w:p w:rsidR="005F3467" w:rsidRPr="0021696D" w:rsidRDefault="00364433" w:rsidP="00364433">
            <w:r w:rsidRPr="00883B65">
              <w:t>Забайкальский край, </w:t>
            </w:r>
            <w:r>
              <w:t xml:space="preserve">Борзинский район, </w:t>
            </w:r>
            <w:r w:rsidRPr="00883B65">
              <w:t xml:space="preserve">г. Борзя, ул. </w:t>
            </w:r>
            <w:r>
              <w:t>Советская, 10</w:t>
            </w:r>
          </w:p>
        </w:tc>
        <w:tc>
          <w:tcPr>
            <w:tcW w:w="2393" w:type="dxa"/>
          </w:tcPr>
          <w:p w:rsidR="005F3467" w:rsidRPr="00E17FB6" w:rsidRDefault="005F3467" w:rsidP="006E5ED3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</w:tbl>
    <w:p w:rsidR="005F3467" w:rsidRDefault="005F3467" w:rsidP="002818CF">
      <w:pPr>
        <w:pBdr>
          <w:bottom w:val="single" w:sz="12" w:space="1" w:color="auto"/>
        </w:pBdr>
        <w:jc w:val="center"/>
      </w:pPr>
    </w:p>
    <w:p w:rsidR="00ED089A" w:rsidRDefault="00ED089A" w:rsidP="002818CF">
      <w:pPr>
        <w:jc w:val="center"/>
      </w:pPr>
    </w:p>
    <w:sectPr w:rsidR="00ED089A" w:rsidSect="005E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18CF"/>
    <w:rsid w:val="001352FA"/>
    <w:rsid w:val="001E0EB0"/>
    <w:rsid w:val="002818CF"/>
    <w:rsid w:val="002D2D04"/>
    <w:rsid w:val="00351FFF"/>
    <w:rsid w:val="00364433"/>
    <w:rsid w:val="005A67C9"/>
    <w:rsid w:val="005E3BD1"/>
    <w:rsid w:val="005F3467"/>
    <w:rsid w:val="005F646E"/>
    <w:rsid w:val="00960A50"/>
    <w:rsid w:val="00A40EF3"/>
    <w:rsid w:val="00A8220F"/>
    <w:rsid w:val="00CE34FE"/>
    <w:rsid w:val="00DB6FAC"/>
    <w:rsid w:val="00DB797F"/>
    <w:rsid w:val="00ED089A"/>
    <w:rsid w:val="00ED7B26"/>
    <w:rsid w:val="00FC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F"/>
    <w:pPr>
      <w:overflowPunct w:val="0"/>
      <w:autoSpaceDE w:val="0"/>
      <w:autoSpaceDN w:val="0"/>
      <w:adjustRightInd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D7B26"/>
    <w:pPr>
      <w:overflowPunct/>
      <w:autoSpaceDE/>
      <w:autoSpaceDN/>
      <w:adjustRightInd/>
      <w:spacing w:before="240"/>
      <w:ind w:left="720"/>
      <w:contextualSpacing/>
    </w:pPr>
    <w:rPr>
      <w:rFonts w:eastAsiaTheme="minorHAnsi"/>
      <w:bCs/>
      <w:sz w:val="24"/>
      <w:szCs w:val="24"/>
      <w:lang w:eastAsia="en-US"/>
    </w:rPr>
  </w:style>
  <w:style w:type="character" w:customStyle="1" w:styleId="a4">
    <w:name w:val="Абзац списка Знак"/>
    <w:link w:val="a3"/>
    <w:locked/>
    <w:rsid w:val="00ED7B26"/>
    <w:rPr>
      <w:bCs/>
      <w:sz w:val="24"/>
      <w:szCs w:val="24"/>
    </w:rPr>
  </w:style>
  <w:style w:type="table" w:styleId="a5">
    <w:name w:val="Table Grid"/>
    <w:basedOn w:val="a1"/>
    <w:uiPriority w:val="59"/>
    <w:rsid w:val="00281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C4D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4</cp:revision>
  <cp:lastPrinted>2023-09-26T00:19:00Z</cp:lastPrinted>
  <dcterms:created xsi:type="dcterms:W3CDTF">2023-09-25T23:24:00Z</dcterms:created>
  <dcterms:modified xsi:type="dcterms:W3CDTF">2023-12-21T23:43:00Z</dcterms:modified>
</cp:coreProperties>
</file>