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F17E73" w:rsidP="00F17E73">
            <w:pPr>
              <w:jc w:val="right"/>
            </w:pPr>
            <w:r>
              <w:t xml:space="preserve">Проект </w:t>
            </w:r>
          </w:p>
          <w:p w:rsidR="00F17E73" w:rsidRDefault="00F17E73" w:rsidP="003452A9">
            <w:pPr>
              <w:jc w:val="right"/>
            </w:pPr>
            <w:r>
              <w:t xml:space="preserve">внесен </w:t>
            </w:r>
            <w:r w:rsidR="00DD7DF9">
              <w:t>г</w:t>
            </w:r>
            <w:r w:rsidR="008D12C0">
              <w:t>л</w:t>
            </w:r>
            <w:r w:rsidR="00FB027F">
              <w:t>ав</w:t>
            </w:r>
            <w:r w:rsidR="0091498F">
              <w:t>ой</w:t>
            </w:r>
            <w:r w:rsidR="003452A9">
              <w:t xml:space="preserve"> МР</w:t>
            </w:r>
            <w:r>
              <w:t xml:space="preserve"> «Борзинский район» - </w:t>
            </w:r>
            <w:r w:rsidR="00482D05">
              <w:t>Гридиным Р.А.</w:t>
            </w:r>
          </w:p>
          <w:p w:rsidR="00F17E73" w:rsidRDefault="00F17E73" w:rsidP="00F17E73">
            <w:pPr>
              <w:jc w:val="right"/>
            </w:pPr>
            <w:r>
              <w:t>ответственный исполнитель – Пьянникова С.С.</w:t>
            </w:r>
          </w:p>
        </w:tc>
      </w:tr>
    </w:tbl>
    <w:p w:rsidR="00D03D6B" w:rsidRPr="003A4B53" w:rsidRDefault="00D03D6B" w:rsidP="00722CBD">
      <w:pPr>
        <w:jc w:val="right"/>
      </w:pPr>
    </w:p>
    <w:p w:rsidR="00482D05" w:rsidRPr="00401270" w:rsidRDefault="00482D05" w:rsidP="00482D0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05" w:rsidRPr="00284676" w:rsidRDefault="00482D05" w:rsidP="00482D0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482D05" w:rsidRPr="00284676" w:rsidRDefault="00482D05" w:rsidP="00482D05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482D05" w:rsidRDefault="00482D05" w:rsidP="00482D05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482D05" w:rsidRDefault="00482D05" w:rsidP="00482D05">
      <w:pPr>
        <w:rPr>
          <w:sz w:val="28"/>
          <w:szCs w:val="28"/>
        </w:rPr>
      </w:pPr>
    </w:p>
    <w:p w:rsidR="00F415F4" w:rsidRPr="00401270" w:rsidRDefault="00496B64" w:rsidP="00482D05">
      <w:pPr>
        <w:rPr>
          <w:sz w:val="28"/>
          <w:szCs w:val="28"/>
        </w:rPr>
      </w:pPr>
      <w:r>
        <w:rPr>
          <w:sz w:val="28"/>
          <w:szCs w:val="28"/>
        </w:rPr>
        <w:t xml:space="preserve"> декабря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DF5B3A">
        <w:rPr>
          <w:sz w:val="28"/>
          <w:szCs w:val="28"/>
        </w:rPr>
        <w:t>3</w:t>
      </w:r>
      <w:r w:rsidR="00F415F4" w:rsidRPr="00401270">
        <w:rPr>
          <w:sz w:val="28"/>
          <w:szCs w:val="28"/>
        </w:rPr>
        <w:t xml:space="preserve"> г.                                                                        № </w:t>
      </w:r>
    </w:p>
    <w:p w:rsidR="00F415F4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482D05" w:rsidRPr="00401270" w:rsidRDefault="00482D05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«Борзинский район»</w:t>
      </w:r>
    </w:p>
    <w:p w:rsidR="00A92FC0" w:rsidRDefault="00261A9F" w:rsidP="00496B64">
      <w:pPr>
        <w:jc w:val="both"/>
        <w:rPr>
          <w:b/>
          <w:sz w:val="28"/>
        </w:rPr>
      </w:pPr>
      <w:r>
        <w:rPr>
          <w:b/>
          <w:sz w:val="28"/>
        </w:rPr>
        <w:t xml:space="preserve">от </w:t>
      </w:r>
      <w:r w:rsidR="00482D05">
        <w:rPr>
          <w:b/>
          <w:sz w:val="28"/>
        </w:rPr>
        <w:t>29</w:t>
      </w:r>
      <w:r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482D05">
        <w:rPr>
          <w:b/>
          <w:sz w:val="28"/>
        </w:rPr>
        <w:t>2</w:t>
      </w:r>
      <w:r>
        <w:rPr>
          <w:b/>
          <w:sz w:val="28"/>
        </w:rPr>
        <w:t xml:space="preserve"> года № </w:t>
      </w:r>
      <w:r w:rsidR="00482D05">
        <w:rPr>
          <w:b/>
          <w:sz w:val="28"/>
        </w:rPr>
        <w:t>397</w:t>
      </w:r>
      <w:r w:rsidR="0041715A"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района«Борзинский район» на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3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4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482D05">
        <w:rPr>
          <w:b/>
          <w:sz w:val="28"/>
        </w:rPr>
        <w:t>5</w:t>
      </w:r>
      <w:r w:rsidR="008D12C0">
        <w:rPr>
          <w:b/>
          <w:sz w:val="28"/>
        </w:rPr>
        <w:t xml:space="preserve"> годов</w:t>
      </w:r>
      <w:r w:rsidR="0041715A">
        <w:rPr>
          <w:b/>
          <w:sz w:val="28"/>
        </w:rPr>
        <w:t>»</w:t>
      </w:r>
      <w:r w:rsidR="00A92FC0">
        <w:rPr>
          <w:b/>
          <w:i/>
          <w:sz w:val="28"/>
        </w:rPr>
        <w:t>(в редакции решения Совета от 2</w:t>
      </w:r>
      <w:r w:rsidR="00C1554B">
        <w:rPr>
          <w:b/>
          <w:i/>
          <w:sz w:val="28"/>
        </w:rPr>
        <w:t>4</w:t>
      </w:r>
      <w:r w:rsidR="00A92FC0">
        <w:rPr>
          <w:b/>
          <w:i/>
          <w:sz w:val="28"/>
        </w:rPr>
        <w:t xml:space="preserve"> </w:t>
      </w:r>
      <w:r w:rsidR="00496B64">
        <w:rPr>
          <w:b/>
          <w:i/>
          <w:sz w:val="28"/>
        </w:rPr>
        <w:t>октября</w:t>
      </w:r>
      <w:r w:rsidR="00A92FC0">
        <w:rPr>
          <w:b/>
          <w:i/>
          <w:sz w:val="28"/>
        </w:rPr>
        <w:t xml:space="preserve"> 2023 года №</w:t>
      </w:r>
      <w:r w:rsidR="00496B64">
        <w:rPr>
          <w:b/>
          <w:i/>
          <w:sz w:val="28"/>
        </w:rPr>
        <w:t xml:space="preserve"> 6</w:t>
      </w:r>
      <w:r w:rsidR="00A92FC0">
        <w:rPr>
          <w:b/>
          <w:i/>
          <w:sz w:val="28"/>
        </w:rPr>
        <w:t>)</w:t>
      </w:r>
    </w:p>
    <w:p w:rsidR="007B59D9" w:rsidRDefault="007B59D9" w:rsidP="00523B24">
      <w:pPr>
        <w:jc w:val="center"/>
        <w:rPr>
          <w:b/>
          <w:sz w:val="28"/>
        </w:rPr>
      </w:pP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 Совета муниципального района «Борзинский район» от 10 сентября 2014г. №97,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F415F4" w:rsidRPr="00F415F4">
        <w:rPr>
          <w:b/>
          <w:sz w:val="28"/>
          <w:szCs w:val="28"/>
        </w:rPr>
        <w:t>решил:</w:t>
      </w:r>
    </w:p>
    <w:p w:rsidR="00E54BF1" w:rsidRDefault="00E54BF1" w:rsidP="00E54BF1">
      <w:pPr>
        <w:jc w:val="both"/>
        <w:rPr>
          <w:sz w:val="28"/>
          <w:szCs w:val="28"/>
        </w:rPr>
      </w:pP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482D05">
        <w:rPr>
          <w:sz w:val="28"/>
          <w:szCs w:val="28"/>
        </w:rPr>
        <w:t>3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20</w:t>
      </w:r>
      <w:r w:rsidR="00AB0D57">
        <w:rPr>
          <w:sz w:val="28"/>
          <w:szCs w:val="28"/>
        </w:rPr>
        <w:t>2</w:t>
      </w:r>
      <w:r w:rsidR="00482D05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и 20</w:t>
      </w:r>
      <w:r w:rsidR="006A29CC">
        <w:rPr>
          <w:sz w:val="28"/>
          <w:szCs w:val="28"/>
        </w:rPr>
        <w:t>2</w:t>
      </w:r>
      <w:r w:rsidR="00482D05">
        <w:rPr>
          <w:sz w:val="28"/>
          <w:szCs w:val="28"/>
        </w:rPr>
        <w:t>5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</w:t>
      </w:r>
      <w:r w:rsidR="00482D05">
        <w:rPr>
          <w:sz w:val="28"/>
          <w:szCs w:val="28"/>
        </w:rPr>
        <w:t>9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482D05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года №</w:t>
      </w:r>
      <w:r w:rsidR="00482D05">
        <w:rPr>
          <w:sz w:val="28"/>
          <w:szCs w:val="28"/>
        </w:rPr>
        <w:t xml:space="preserve"> 397</w:t>
      </w:r>
      <w:r w:rsidR="00A92FC0" w:rsidRPr="00B66230">
        <w:rPr>
          <w:i/>
          <w:sz w:val="28"/>
        </w:rPr>
        <w:t xml:space="preserve">(в редакции решения Совета от </w:t>
      </w:r>
      <w:r w:rsidR="00A92FC0">
        <w:rPr>
          <w:i/>
          <w:sz w:val="28"/>
        </w:rPr>
        <w:t>2</w:t>
      </w:r>
      <w:r w:rsidR="00644E1E">
        <w:rPr>
          <w:i/>
          <w:sz w:val="28"/>
        </w:rPr>
        <w:t>4</w:t>
      </w:r>
      <w:r w:rsidR="00A92FC0">
        <w:rPr>
          <w:i/>
          <w:sz w:val="28"/>
        </w:rPr>
        <w:t xml:space="preserve"> </w:t>
      </w:r>
      <w:r w:rsidR="00496B64">
        <w:rPr>
          <w:i/>
          <w:sz w:val="28"/>
        </w:rPr>
        <w:t>октября</w:t>
      </w:r>
      <w:r w:rsidR="00A92FC0" w:rsidRPr="00B66230">
        <w:rPr>
          <w:i/>
          <w:sz w:val="28"/>
        </w:rPr>
        <w:t xml:space="preserve"> 202</w:t>
      </w:r>
      <w:r w:rsidR="00A92FC0">
        <w:rPr>
          <w:i/>
          <w:sz w:val="28"/>
        </w:rPr>
        <w:t>3</w:t>
      </w:r>
      <w:r w:rsidR="00A92FC0" w:rsidRPr="00B66230">
        <w:rPr>
          <w:i/>
          <w:sz w:val="28"/>
        </w:rPr>
        <w:t xml:space="preserve"> года №</w:t>
      </w:r>
      <w:r w:rsidR="00496B64">
        <w:rPr>
          <w:i/>
          <w:sz w:val="28"/>
        </w:rPr>
        <w:t>6</w:t>
      </w:r>
      <w:r w:rsidR="00A92FC0" w:rsidRPr="00B66230">
        <w:rPr>
          <w:i/>
          <w:sz w:val="28"/>
        </w:rPr>
        <w:t>)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644E1E">
        <w:rPr>
          <w:bCs/>
          <w:sz w:val="28"/>
        </w:rPr>
        <w:t xml:space="preserve">1 652 559,3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44E1E">
        <w:rPr>
          <w:bCs/>
          <w:sz w:val="28"/>
        </w:rPr>
        <w:t>1 787 195,2</w:t>
      </w:r>
      <w:r w:rsidR="00496B64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401270">
        <w:rPr>
          <w:bCs/>
          <w:sz w:val="28"/>
          <w:szCs w:val="28"/>
        </w:rPr>
        <w:t>слова «в сумме</w:t>
      </w:r>
      <w:r w:rsidR="00496B64">
        <w:rPr>
          <w:bCs/>
          <w:sz w:val="28"/>
          <w:szCs w:val="28"/>
        </w:rPr>
        <w:t xml:space="preserve"> </w:t>
      </w:r>
      <w:r w:rsidR="00644E1E">
        <w:rPr>
          <w:sz w:val="28"/>
        </w:rPr>
        <w:t xml:space="preserve">1 279 817,3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644E1E">
        <w:rPr>
          <w:sz w:val="28"/>
        </w:rPr>
        <w:t>1 391 836,4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644E1E">
        <w:rPr>
          <w:bCs/>
          <w:sz w:val="28"/>
        </w:rPr>
        <w:t xml:space="preserve">1 684 980,6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 w:rsidR="00AD1AA0">
        <w:rPr>
          <w:bCs/>
          <w:sz w:val="28"/>
        </w:rPr>
        <w:t>1 817 185,5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482D05">
        <w:rPr>
          <w:sz w:val="28"/>
        </w:rPr>
        <w:t xml:space="preserve"> в сумме </w:t>
      </w:r>
      <w:r w:rsidR="00644E1E">
        <w:rPr>
          <w:sz w:val="28"/>
        </w:rPr>
        <w:t xml:space="preserve">32 421,3 </w:t>
      </w:r>
      <w:r w:rsidR="00482D05" w:rsidRPr="00173A2C">
        <w:rPr>
          <w:sz w:val="28"/>
        </w:rPr>
        <w:t xml:space="preserve"> тыс</w:t>
      </w:r>
      <w:r w:rsidR="00482D05">
        <w:rPr>
          <w:sz w:val="28"/>
        </w:rPr>
        <w:t>. рублей</w:t>
      </w:r>
      <w:r w:rsidR="0041715A" w:rsidRPr="00401270">
        <w:rPr>
          <w:sz w:val="28"/>
          <w:szCs w:val="28"/>
        </w:rPr>
        <w:t xml:space="preserve">» заменить словами «в сумме </w:t>
      </w:r>
      <w:r w:rsidR="00AD1AA0">
        <w:rPr>
          <w:sz w:val="28"/>
        </w:rPr>
        <w:t>29 990,3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496B64">
        <w:rPr>
          <w:sz w:val="28"/>
        </w:rPr>
        <w:t xml:space="preserve">1 279 817,3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496B64">
        <w:rPr>
          <w:sz w:val="28"/>
        </w:rPr>
        <w:t xml:space="preserve">1 391 836,8 </w:t>
      </w:r>
      <w:r w:rsidR="00720C7E">
        <w:rPr>
          <w:sz w:val="28"/>
        </w:rPr>
        <w:t>тыс.рублей</w:t>
      </w:r>
      <w:r>
        <w:rPr>
          <w:sz w:val="28"/>
        </w:rPr>
        <w:t>»;</w:t>
      </w:r>
    </w:p>
    <w:p w:rsidR="00AE69C5" w:rsidRDefault="00AE69C5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 </w:t>
      </w:r>
      <w:r w:rsidR="00496B64">
        <w:rPr>
          <w:bCs/>
          <w:sz w:val="28"/>
        </w:rPr>
        <w:t xml:space="preserve">286 997,8 </w:t>
      </w:r>
      <w:r w:rsidR="00A92FC0">
        <w:rPr>
          <w:bCs/>
          <w:sz w:val="28"/>
        </w:rPr>
        <w:t xml:space="preserve"> </w:t>
      </w:r>
      <w:r>
        <w:rPr>
          <w:bCs/>
          <w:sz w:val="28"/>
        </w:rPr>
        <w:t>тыс. рублей» заменить словами « в сумме</w:t>
      </w:r>
      <w:r w:rsidR="00496B64">
        <w:rPr>
          <w:bCs/>
          <w:sz w:val="28"/>
        </w:rPr>
        <w:t xml:space="preserve"> </w:t>
      </w:r>
      <w:r w:rsidR="00164FC6">
        <w:rPr>
          <w:bCs/>
          <w:sz w:val="28"/>
        </w:rPr>
        <w:t>307</w:t>
      </w:r>
      <w:r w:rsidR="00C1554B">
        <w:rPr>
          <w:bCs/>
          <w:sz w:val="28"/>
        </w:rPr>
        <w:t xml:space="preserve"> </w:t>
      </w:r>
      <w:r w:rsidR="00164FC6">
        <w:rPr>
          <w:bCs/>
          <w:sz w:val="28"/>
        </w:rPr>
        <w:t>816,6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45A3B" w:rsidRDefault="00445A3B" w:rsidP="0041715A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6) в пункте 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 </w:t>
      </w:r>
      <w:r w:rsidR="00496B64">
        <w:rPr>
          <w:bCs/>
          <w:sz w:val="28"/>
        </w:rPr>
        <w:t xml:space="preserve">52 096,3 </w:t>
      </w:r>
      <w:r>
        <w:rPr>
          <w:bCs/>
          <w:sz w:val="28"/>
        </w:rPr>
        <w:t xml:space="preserve">тыс. рублей»заменить словами « в сумме  </w:t>
      </w:r>
      <w:r w:rsidR="00164FC6">
        <w:rPr>
          <w:bCs/>
          <w:sz w:val="28"/>
        </w:rPr>
        <w:t>57 116,3</w:t>
      </w:r>
      <w:r>
        <w:rPr>
          <w:bCs/>
          <w:sz w:val="28"/>
        </w:rPr>
        <w:t xml:space="preserve"> тыс. рублей»;</w:t>
      </w:r>
    </w:p>
    <w:p w:rsidR="00DB6852" w:rsidRDefault="00DF5B3A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7)</w:t>
      </w:r>
      <w:r w:rsidR="00164FC6">
        <w:rPr>
          <w:bCs/>
          <w:sz w:val="28"/>
        </w:rPr>
        <w:t xml:space="preserve"> </w:t>
      </w:r>
      <w:r w:rsidR="00DB6852">
        <w:rPr>
          <w:bCs/>
          <w:sz w:val="28"/>
        </w:rPr>
        <w:t xml:space="preserve">в пункте 9 части 2 статьи 8 слова </w:t>
      </w:r>
      <w:r w:rsidR="00DB6852">
        <w:rPr>
          <w:sz w:val="28"/>
        </w:rPr>
        <w:t>«</w:t>
      </w:r>
      <w:r w:rsidR="00DB6852">
        <w:rPr>
          <w:bCs/>
          <w:sz w:val="28"/>
        </w:rPr>
        <w:t xml:space="preserve">в сумме </w:t>
      </w:r>
      <w:r w:rsidR="00496B64">
        <w:rPr>
          <w:bCs/>
          <w:sz w:val="28"/>
        </w:rPr>
        <w:t xml:space="preserve">9 013,9 </w:t>
      </w:r>
      <w:r w:rsidR="00DB6852">
        <w:rPr>
          <w:bCs/>
          <w:sz w:val="28"/>
        </w:rPr>
        <w:t xml:space="preserve">тыс. рублей»заменить словами « в сумме  </w:t>
      </w:r>
      <w:r w:rsidR="00496B64">
        <w:rPr>
          <w:bCs/>
          <w:sz w:val="28"/>
        </w:rPr>
        <w:t>8 663,9</w:t>
      </w:r>
      <w:r w:rsidR="00DB6852">
        <w:rPr>
          <w:bCs/>
          <w:sz w:val="28"/>
        </w:rPr>
        <w:t xml:space="preserve">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8) в пункте 19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352,0 тыс. рублей»заменить словами « в сумме  377,8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9) в пункте 20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9,1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8,6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10) в пункте 21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9,5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9,0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11) в пункте 22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745,0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870,0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12)</w:t>
      </w:r>
      <w:r w:rsidRPr="00164FC6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23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479,7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394,7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13)</w:t>
      </w:r>
      <w:r w:rsidRPr="00164FC6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24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177,5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138,2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14) в пункте 25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202,0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192,0 тыс. рублей»;</w:t>
      </w:r>
    </w:p>
    <w:p w:rsidR="00164FC6" w:rsidRDefault="00164FC6" w:rsidP="00496B64">
      <w:pPr>
        <w:suppressAutoHyphens/>
        <w:ind w:firstLine="709"/>
        <w:jc w:val="both"/>
        <w:rPr>
          <w:bCs/>
          <w:sz w:val="28"/>
        </w:rPr>
      </w:pPr>
      <w:r>
        <w:rPr>
          <w:bCs/>
          <w:sz w:val="28"/>
        </w:rPr>
        <w:t>15)</w:t>
      </w:r>
      <w:r w:rsidRPr="00164FC6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26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35,2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 в сумме  19,7 тыс. рублей»;</w:t>
      </w:r>
    </w:p>
    <w:p w:rsidR="0041715A" w:rsidRDefault="00DB6852" w:rsidP="00BC4718">
      <w:pPr>
        <w:ind w:firstLine="709"/>
        <w:jc w:val="both"/>
        <w:rPr>
          <w:iCs/>
          <w:sz w:val="28"/>
        </w:rPr>
      </w:pPr>
      <w:r>
        <w:rPr>
          <w:bCs/>
          <w:sz w:val="28"/>
        </w:rPr>
        <w:t>1</w:t>
      </w:r>
      <w:r w:rsidR="00164FC6">
        <w:rPr>
          <w:bCs/>
          <w:sz w:val="28"/>
        </w:rPr>
        <w:t>6</w:t>
      </w:r>
      <w:r>
        <w:rPr>
          <w:bCs/>
          <w:sz w:val="28"/>
        </w:rPr>
        <w:t xml:space="preserve">)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164FC6">
        <w:rPr>
          <w:iCs/>
          <w:sz w:val="28"/>
        </w:rPr>
        <w:t xml:space="preserve"> 27,28 </w:t>
      </w:r>
      <w:r w:rsidR="0041715A">
        <w:rPr>
          <w:iCs/>
          <w:sz w:val="28"/>
        </w:rPr>
        <w:t>следующего содержания:</w:t>
      </w:r>
    </w:p>
    <w:p w:rsidR="00DB6852" w:rsidRDefault="00164FC6" w:rsidP="00164F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         </w:t>
      </w:r>
      <w:r w:rsidR="0041715A">
        <w:rPr>
          <w:bCs/>
          <w:sz w:val="28"/>
        </w:rPr>
        <w:t>«</w:t>
      </w:r>
      <w:r>
        <w:rPr>
          <w:bCs/>
          <w:sz w:val="28"/>
        </w:rPr>
        <w:t xml:space="preserve"> 27) д</w:t>
      </w:r>
      <w:r w:rsidRPr="00164FC6">
        <w:rPr>
          <w:bCs/>
          <w:sz w:val="28"/>
        </w:rPr>
        <w:t xml:space="preserve">отации на обеспечение расходных обязательств бюджетов </w:t>
      </w:r>
      <w:r>
        <w:rPr>
          <w:bCs/>
          <w:sz w:val="28"/>
        </w:rPr>
        <w:t xml:space="preserve">поселений </w:t>
      </w:r>
      <w:r>
        <w:rPr>
          <w:sz w:val="28"/>
          <w:szCs w:val="28"/>
        </w:rPr>
        <w:t>, в сумме 5 561,3 тыс. рублей с распределением согласно приложению № 48  к настоящему решению</w:t>
      </w:r>
      <w:r w:rsidR="00DB685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B6852" w:rsidRDefault="00164FC6" w:rsidP="00DB68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28) </w:t>
      </w:r>
      <w:r w:rsidRPr="00DB6852">
        <w:rPr>
          <w:bCs/>
          <w:color w:val="000000"/>
          <w:sz w:val="28"/>
          <w:szCs w:val="28"/>
        </w:rPr>
        <w:t>иных межбюджетных трансфертов на</w:t>
      </w:r>
      <w:r w:rsidRPr="00164FC6">
        <w:t xml:space="preserve"> </w:t>
      </w:r>
      <w:r w:rsidR="00C1554B">
        <w:rPr>
          <w:sz w:val="28"/>
          <w:szCs w:val="28"/>
        </w:rPr>
        <w:t>о</w:t>
      </w:r>
      <w:r w:rsidRPr="00164FC6">
        <w:rPr>
          <w:bCs/>
          <w:color w:val="000000"/>
          <w:sz w:val="28"/>
          <w:szCs w:val="28"/>
        </w:rPr>
        <w:t xml:space="preserve">формление общественных пространств </w:t>
      </w:r>
      <w:r>
        <w:rPr>
          <w:bCs/>
          <w:color w:val="000000"/>
          <w:sz w:val="28"/>
          <w:szCs w:val="28"/>
        </w:rPr>
        <w:t>поселений</w:t>
      </w:r>
      <w:r w:rsidRPr="00164FC6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2 300,0 тыс. рублей с распределением согласно приложению № 49  к настоящему решению.</w:t>
      </w:r>
      <w:r>
        <w:t>»</w:t>
      </w:r>
      <w:r>
        <w:rPr>
          <w:sz w:val="28"/>
          <w:szCs w:val="28"/>
        </w:rPr>
        <w:t xml:space="preserve"> </w:t>
      </w:r>
      <w:r w:rsidR="00DB6852">
        <w:rPr>
          <w:bCs/>
          <w:color w:val="000000"/>
          <w:sz w:val="28"/>
          <w:szCs w:val="28"/>
        </w:rPr>
        <w:t xml:space="preserve">         </w:t>
      </w:r>
      <w:r w:rsidR="00DB6852">
        <w:rPr>
          <w:sz w:val="28"/>
          <w:szCs w:val="28"/>
        </w:rPr>
        <w:t xml:space="preserve">           </w:t>
      </w:r>
    </w:p>
    <w:p w:rsidR="00F35E7B" w:rsidRDefault="00164FC6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685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003EC">
        <w:rPr>
          <w:sz w:val="28"/>
          <w:szCs w:val="28"/>
        </w:rPr>
        <w:t>)</w:t>
      </w:r>
      <w:r w:rsidR="0041715A" w:rsidRPr="00686188">
        <w:rPr>
          <w:sz w:val="28"/>
          <w:szCs w:val="28"/>
        </w:rPr>
        <w:t>приложения</w:t>
      </w:r>
      <w:r w:rsidR="00C1554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936DC" w:rsidRPr="00686188">
        <w:rPr>
          <w:sz w:val="28"/>
          <w:szCs w:val="28"/>
        </w:rPr>
        <w:t>,</w:t>
      </w:r>
      <w:r w:rsidR="00DB6852">
        <w:rPr>
          <w:sz w:val="28"/>
          <w:szCs w:val="28"/>
        </w:rPr>
        <w:t>8,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0862DF">
        <w:rPr>
          <w:sz w:val="28"/>
          <w:szCs w:val="28"/>
        </w:rPr>
        <w:t>18</w:t>
      </w:r>
      <w:r w:rsidR="00C1554B">
        <w:rPr>
          <w:sz w:val="28"/>
          <w:szCs w:val="28"/>
        </w:rPr>
        <w:t>,</w:t>
      </w:r>
      <w:r w:rsidR="00DB6852">
        <w:rPr>
          <w:sz w:val="28"/>
          <w:szCs w:val="28"/>
        </w:rPr>
        <w:t>30</w:t>
      </w:r>
      <w:r w:rsidR="00C1554B">
        <w:rPr>
          <w:sz w:val="28"/>
          <w:szCs w:val="28"/>
        </w:rPr>
        <w:t>,</w:t>
      </w:r>
      <w:r>
        <w:rPr>
          <w:sz w:val="28"/>
          <w:szCs w:val="28"/>
        </w:rPr>
        <w:t xml:space="preserve">40,41,42, 43,44,45,46,47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</w:p>
    <w:p w:rsidR="0041715A" w:rsidRPr="00401270" w:rsidRDefault="00164FC6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90EE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приложени</w:t>
      </w:r>
      <w:r w:rsidR="00943339">
        <w:rPr>
          <w:sz w:val="28"/>
          <w:szCs w:val="28"/>
        </w:rPr>
        <w:t>ями</w:t>
      </w:r>
      <w:r>
        <w:rPr>
          <w:sz w:val="28"/>
          <w:szCs w:val="28"/>
        </w:rPr>
        <w:t xml:space="preserve"> 48,49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 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F35E7B">
      <w:pPr>
        <w:jc w:val="both"/>
        <w:rPr>
          <w:sz w:val="28"/>
        </w:rPr>
      </w:pPr>
      <w:r>
        <w:rPr>
          <w:sz w:val="28"/>
        </w:rPr>
        <w:t xml:space="preserve">          3.Опубликовать настоящее постановление в бюллетене "Ведомости муниципального района "Борзинский район"</w:t>
      </w:r>
    </w:p>
    <w:p w:rsidR="00930B45" w:rsidRDefault="00930B45" w:rsidP="008F7009">
      <w:pPr>
        <w:jc w:val="both"/>
        <w:rPr>
          <w:sz w:val="28"/>
        </w:rPr>
      </w:pPr>
    </w:p>
    <w:p w:rsidR="00DB6852" w:rsidRDefault="00DB6852" w:rsidP="0002469E">
      <w:pPr>
        <w:jc w:val="both"/>
        <w:rPr>
          <w:sz w:val="28"/>
        </w:rPr>
      </w:pPr>
      <w:r>
        <w:rPr>
          <w:sz w:val="28"/>
        </w:rPr>
        <w:t>Г</w:t>
      </w:r>
      <w:r w:rsidR="00E86138">
        <w:rPr>
          <w:sz w:val="28"/>
        </w:rPr>
        <w:t>лав</w:t>
      </w:r>
      <w:r>
        <w:rPr>
          <w:sz w:val="28"/>
        </w:rPr>
        <w:t xml:space="preserve">а </w:t>
      </w:r>
      <w:r w:rsidR="00B50A6E">
        <w:rPr>
          <w:sz w:val="28"/>
        </w:rPr>
        <w:t>муниципального района</w:t>
      </w:r>
    </w:p>
    <w:p w:rsidR="003769D0" w:rsidRDefault="00B50A6E" w:rsidP="0002469E">
      <w:pPr>
        <w:jc w:val="both"/>
      </w:pPr>
      <w:r>
        <w:rPr>
          <w:sz w:val="28"/>
        </w:rPr>
        <w:t>«Борзинский</w:t>
      </w:r>
      <w:r w:rsidR="00C1554B">
        <w:rPr>
          <w:sz w:val="28"/>
        </w:rPr>
        <w:t xml:space="preserve"> </w:t>
      </w:r>
      <w:r>
        <w:rPr>
          <w:sz w:val="28"/>
        </w:rPr>
        <w:t>район</w:t>
      </w:r>
      <w:r w:rsidR="00E86138" w:rsidRPr="00401270">
        <w:rPr>
          <w:bCs/>
          <w:sz w:val="28"/>
          <w:szCs w:val="28"/>
        </w:rPr>
        <w:t>»</w:t>
      </w:r>
      <w:r w:rsidR="00C1554B">
        <w:rPr>
          <w:bCs/>
          <w:sz w:val="28"/>
          <w:szCs w:val="28"/>
        </w:rPr>
        <w:t xml:space="preserve">                                                                            </w:t>
      </w:r>
      <w:r w:rsidR="00E86138">
        <w:rPr>
          <w:bCs/>
          <w:sz w:val="28"/>
          <w:szCs w:val="28"/>
        </w:rPr>
        <w:t>Р.А.Гридин</w:t>
      </w:r>
    </w:p>
    <w:p w:rsidR="003769D0" w:rsidRDefault="003769D0" w:rsidP="0002469E">
      <w:pPr>
        <w:jc w:val="both"/>
      </w:pPr>
    </w:p>
    <w:p w:rsidR="003769D0" w:rsidRDefault="003769D0" w:rsidP="0002469E">
      <w:pPr>
        <w:jc w:val="both"/>
      </w:pPr>
    </w:p>
    <w:p w:rsidR="00C1554B" w:rsidRDefault="00C1554B" w:rsidP="0002469E">
      <w:pPr>
        <w:jc w:val="both"/>
      </w:pPr>
    </w:p>
    <w:p w:rsidR="00DB6852" w:rsidRDefault="00DB6852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0863E3" w:rsidRPr="00401270" w:rsidTr="000548B1">
        <w:tc>
          <w:tcPr>
            <w:tcW w:w="4791" w:type="dxa"/>
          </w:tcPr>
          <w:p w:rsidR="000863E3" w:rsidRPr="00401270" w:rsidRDefault="000863E3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863E3" w:rsidRPr="00401270" w:rsidRDefault="000863E3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863E3" w:rsidRPr="00401270" w:rsidRDefault="000863E3" w:rsidP="000863E3">
      <w:pPr>
        <w:jc w:val="center"/>
        <w:rPr>
          <w:b/>
          <w:sz w:val="28"/>
          <w:szCs w:val="28"/>
        </w:rPr>
      </w:pPr>
    </w:p>
    <w:p w:rsidR="000863E3" w:rsidRPr="00401270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863E3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2023</w:t>
      </w:r>
      <w:r w:rsidRPr="00401270">
        <w:rPr>
          <w:b/>
          <w:sz w:val="28"/>
          <w:szCs w:val="28"/>
        </w:rPr>
        <w:t xml:space="preserve"> год</w:t>
      </w:r>
    </w:p>
    <w:p w:rsidR="000863E3" w:rsidRDefault="000863E3" w:rsidP="000863E3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644E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9464C">
        <w:rPr>
          <w:sz w:val="28"/>
          <w:szCs w:val="28"/>
        </w:rPr>
        <w:t>1</w:t>
      </w:r>
      <w:r w:rsidR="00644E1E">
        <w:rPr>
          <w:sz w:val="28"/>
          <w:szCs w:val="28"/>
        </w:rPr>
        <w:t>2</w:t>
      </w:r>
      <w:r w:rsidR="0049464C">
        <w:rPr>
          <w:sz w:val="28"/>
          <w:szCs w:val="28"/>
        </w:rPr>
        <w:t>.</w:t>
      </w:r>
      <w:r>
        <w:rPr>
          <w:sz w:val="28"/>
          <w:szCs w:val="28"/>
        </w:rPr>
        <w:t>2023 №    )</w:t>
      </w:r>
    </w:p>
    <w:p w:rsidR="000863E3" w:rsidRPr="00412C0B" w:rsidRDefault="000863E3" w:rsidP="000863E3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0863E3" w:rsidRPr="00B62682" w:rsidTr="000548B1">
        <w:trPr>
          <w:trHeight w:val="597"/>
        </w:trPr>
        <w:tc>
          <w:tcPr>
            <w:tcW w:w="4111" w:type="dxa"/>
            <w:gridSpan w:val="2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53" w:type="dxa"/>
            <w:vMerge w:val="restart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(тыс.рублей)</w:t>
            </w:r>
          </w:p>
        </w:tc>
      </w:tr>
      <w:tr w:rsidR="000863E3" w:rsidRPr="00B62682" w:rsidTr="000548B1">
        <w:trPr>
          <w:trHeight w:val="597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3E3" w:rsidRPr="00401270" w:rsidRDefault="000863E3" w:rsidP="000863E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0863E3" w:rsidRPr="00B62682" w:rsidTr="000548B1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6" w:type="dxa"/>
            <w:tcBorders>
              <w:bottom w:val="nil"/>
            </w:tcBorders>
          </w:tcPr>
          <w:p w:rsidR="000863E3" w:rsidRPr="00B62682" w:rsidRDefault="00AD1AA0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29 990,3</w:t>
            </w: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</w:t>
            </w:r>
            <w:r w:rsidR="00AD1AA0">
              <w:rPr>
                <w:b/>
                <w:sz w:val="20"/>
                <w:szCs w:val="20"/>
              </w:rPr>
              <w:t>5 262,1</w:t>
            </w:r>
          </w:p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253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 w:rsidR="00AD1AA0">
              <w:rPr>
                <w:sz w:val="20"/>
                <w:szCs w:val="20"/>
              </w:rPr>
              <w:t>5 262,1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253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 w:rsidR="00AD1AA0">
              <w:rPr>
                <w:sz w:val="20"/>
                <w:szCs w:val="20"/>
              </w:rPr>
              <w:t>5 262,1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0863E3" w:rsidRPr="00B62682" w:rsidRDefault="00DB6852" w:rsidP="00AD1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</w:t>
            </w:r>
            <w:r w:rsidR="00AD1A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52,4</w:t>
            </w:r>
          </w:p>
        </w:tc>
      </w:tr>
      <w:tr w:rsidR="000863E3" w:rsidRPr="00B62682" w:rsidTr="000548B1">
        <w:trPr>
          <w:cantSplit/>
          <w:trHeight w:val="289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53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863E3" w:rsidRPr="00B62682" w:rsidRDefault="00AD1AA0" w:rsidP="00E50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AD1AA0" w:rsidRPr="00B62682" w:rsidTr="000548B1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53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AD1AA0" w:rsidRPr="00B62682" w:rsidTr="000548B1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AD1AA0" w:rsidRPr="00B62682" w:rsidTr="000548B1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3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0863E3" w:rsidRPr="00B62682" w:rsidTr="000548B1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53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863E3" w:rsidRPr="00B62682" w:rsidRDefault="00AD1AA0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  <w:tr w:rsidR="00AD1AA0" w:rsidRPr="00B62682" w:rsidTr="000548B1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53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  <w:tr w:rsidR="00AD1AA0" w:rsidRPr="00B62682" w:rsidTr="000548B1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  <w:tr w:rsidR="00AD1AA0" w:rsidRPr="00B62682" w:rsidTr="000548B1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3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</w:tbl>
    <w:p w:rsidR="003027BC" w:rsidRDefault="003027BC" w:rsidP="000863E3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3027BC" w:rsidRPr="00401270" w:rsidTr="00B33294">
        <w:tc>
          <w:tcPr>
            <w:tcW w:w="4691" w:type="dxa"/>
          </w:tcPr>
          <w:p w:rsidR="003027BC" w:rsidRPr="00401270" w:rsidRDefault="003027BC" w:rsidP="00B33294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8</w:t>
            </w:r>
          </w:p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3027BC" w:rsidRPr="00401270" w:rsidRDefault="003027BC" w:rsidP="00B3329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027BC" w:rsidRDefault="003027BC" w:rsidP="003027BC">
      <w:pPr>
        <w:tabs>
          <w:tab w:val="left" w:pos="2715"/>
        </w:tabs>
        <w:rPr>
          <w:sz w:val="28"/>
          <w:szCs w:val="28"/>
        </w:rPr>
      </w:pPr>
    </w:p>
    <w:p w:rsidR="003027BC" w:rsidRDefault="003027BC" w:rsidP="003027BC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 w:val="28"/>
          <w:szCs w:val="28"/>
        </w:rPr>
        <w:t>2023</w:t>
      </w:r>
      <w:r w:rsidRPr="008455EA">
        <w:rPr>
          <w:sz w:val="28"/>
          <w:szCs w:val="28"/>
        </w:rPr>
        <w:t xml:space="preserve"> год</w:t>
      </w:r>
    </w:p>
    <w:p w:rsidR="003027BC" w:rsidRDefault="003027BC" w:rsidP="003027BC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A6108F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A6108F">
        <w:rPr>
          <w:sz w:val="28"/>
          <w:szCs w:val="28"/>
        </w:rPr>
        <w:t>2</w:t>
      </w:r>
      <w:r>
        <w:rPr>
          <w:sz w:val="28"/>
          <w:szCs w:val="28"/>
        </w:rPr>
        <w:t>.2023 №    )</w:t>
      </w:r>
    </w:p>
    <w:p w:rsidR="003027BC" w:rsidRPr="00412C0B" w:rsidRDefault="003027BC" w:rsidP="003027BC">
      <w:pPr>
        <w:jc w:val="center"/>
        <w:rPr>
          <w:b/>
          <w:sz w:val="16"/>
          <w:szCs w:val="16"/>
        </w:rPr>
      </w:pPr>
    </w:p>
    <w:p w:rsidR="003027BC" w:rsidRDefault="003027BC" w:rsidP="003027BC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954"/>
        <w:gridCol w:w="1276"/>
      </w:tblGrid>
      <w:tr w:rsidR="003027BC" w:rsidRPr="00A21667" w:rsidTr="00B33294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pacing w:val="-10"/>
                <w:sz w:val="20"/>
                <w:szCs w:val="20"/>
              </w:rPr>
            </w:pPr>
            <w:r w:rsidRPr="00A21667">
              <w:rPr>
                <w:spacing w:val="-10"/>
                <w:sz w:val="20"/>
                <w:szCs w:val="20"/>
              </w:rPr>
              <w:t>Код бюджетной</w:t>
            </w:r>
            <w:r w:rsidRPr="00A21667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A2166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Сумма (тыс. рублей)</w:t>
            </w:r>
          </w:p>
        </w:tc>
      </w:tr>
    </w:tbl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954"/>
        <w:gridCol w:w="1276"/>
      </w:tblGrid>
      <w:tr w:rsidR="003027BC" w:rsidRPr="00A21667" w:rsidTr="00B33294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pStyle w:val="5"/>
              <w:ind w:left="0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92064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395 358,4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1 01 0</w:t>
            </w:r>
            <w:r w:rsidRPr="00A21667">
              <w:rPr>
                <w:b/>
                <w:sz w:val="20"/>
                <w:szCs w:val="20"/>
                <w:lang w:val="en-US"/>
              </w:rPr>
              <w:t>0</w:t>
            </w:r>
            <w:r w:rsidRPr="00A21667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A21667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A6108F" w:rsidP="00493F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256 591,9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A6108F" w:rsidP="00302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256 591,9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16 747,1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16 747,1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pStyle w:val="6"/>
              <w:rPr>
                <w:sz w:val="20"/>
                <w:szCs w:val="20"/>
                <w:u w:val="none"/>
              </w:rPr>
            </w:pPr>
            <w:r w:rsidRPr="00A21667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19 014,4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1 05 01000 01 0000 110</w:t>
            </w:r>
          </w:p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3027BC" w:rsidRPr="00A21667" w:rsidRDefault="00A6108F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14 715,0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287,0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3027BC" w:rsidRPr="00A21667" w:rsidRDefault="00A6108F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4 012,4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bottom"/>
          </w:tcPr>
          <w:p w:rsidR="003027BC" w:rsidRPr="00A21667" w:rsidRDefault="008C20D7" w:rsidP="007665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6657E">
              <w:rPr>
                <w:b/>
                <w:sz w:val="20"/>
                <w:szCs w:val="20"/>
              </w:rPr>
              <w:t>6</w:t>
            </w:r>
            <w:r w:rsidR="003027BC" w:rsidRPr="00A21667">
              <w:rPr>
                <w:b/>
                <w:sz w:val="20"/>
                <w:szCs w:val="20"/>
              </w:rPr>
              <w:t xml:space="preserve"> 339,4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70,4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76" w:type="dxa"/>
            <w:vAlign w:val="bottom"/>
          </w:tcPr>
          <w:p w:rsidR="003027BC" w:rsidRPr="00A21667" w:rsidRDefault="008C20D7" w:rsidP="0076657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6657E">
              <w:rPr>
                <w:bCs/>
                <w:sz w:val="20"/>
                <w:szCs w:val="20"/>
              </w:rPr>
              <w:t>6</w:t>
            </w:r>
            <w:r w:rsidR="003027BC" w:rsidRPr="00A21667">
              <w:rPr>
                <w:bCs/>
                <w:sz w:val="20"/>
                <w:szCs w:val="20"/>
              </w:rPr>
              <w:t xml:space="preserve"> 269,0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spacing w:val="-4"/>
                <w:sz w:val="20"/>
                <w:szCs w:val="20"/>
              </w:rPr>
            </w:pPr>
            <w:r w:rsidRPr="00A21667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8 474,2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1 08 03000 01 0000 110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 , мировыми судьями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8 474,2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9 024,0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2097,2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имущества (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6 926,8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bottom"/>
          </w:tcPr>
          <w:p w:rsidR="003027BC" w:rsidRPr="00A21667" w:rsidRDefault="0076657E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7 829,4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bottom"/>
          </w:tcPr>
          <w:p w:rsidR="003027BC" w:rsidRPr="00A21667" w:rsidRDefault="0076657E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7 829,4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3027BC" w:rsidRPr="00A21667" w:rsidRDefault="008C20D7" w:rsidP="00B332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35 739,7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3027BC" w:rsidRPr="00A21667" w:rsidRDefault="008C20D7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35 739,7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510,0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1 16 01000 01 0000 140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1 500,0</w:t>
            </w:r>
          </w:p>
        </w:tc>
      </w:tr>
      <w:tr w:rsidR="003027BC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1 16 10000 00 0000 140</w:t>
            </w:r>
          </w:p>
        </w:tc>
        <w:tc>
          <w:tcPr>
            <w:tcW w:w="5954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276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500,0</w:t>
            </w:r>
          </w:p>
        </w:tc>
      </w:tr>
      <w:tr w:rsidR="008C20D7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C20D7" w:rsidRPr="008C20D7" w:rsidRDefault="008C20D7" w:rsidP="008C20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D7"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5954" w:type="dxa"/>
            <w:vAlign w:val="center"/>
          </w:tcPr>
          <w:p w:rsidR="008C20D7" w:rsidRPr="008C20D7" w:rsidRDefault="008C20D7" w:rsidP="00B33294">
            <w:pPr>
              <w:rPr>
                <w:b/>
                <w:bCs/>
                <w:sz w:val="20"/>
                <w:szCs w:val="20"/>
              </w:rPr>
            </w:pPr>
            <w:r w:rsidRPr="008C20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8C20D7" w:rsidRPr="008C20D7" w:rsidRDefault="0076657E" w:rsidP="00B332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3 088,3</w:t>
            </w:r>
          </w:p>
        </w:tc>
      </w:tr>
      <w:tr w:rsidR="008C20D7" w:rsidRPr="00A21667" w:rsidTr="00B3329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C20D7" w:rsidRPr="00A21667" w:rsidRDefault="008C20D7" w:rsidP="00B33294">
            <w:pPr>
              <w:jc w:val="center"/>
              <w:rPr>
                <w:bCs/>
                <w:sz w:val="20"/>
                <w:szCs w:val="20"/>
              </w:rPr>
            </w:pPr>
            <w:r w:rsidRPr="008C20D7">
              <w:rPr>
                <w:bCs/>
                <w:sz w:val="20"/>
                <w:szCs w:val="20"/>
              </w:rPr>
              <w:t>11705050050000180</w:t>
            </w:r>
          </w:p>
        </w:tc>
        <w:tc>
          <w:tcPr>
            <w:tcW w:w="5954" w:type="dxa"/>
            <w:vAlign w:val="center"/>
          </w:tcPr>
          <w:p w:rsidR="008C20D7" w:rsidRPr="00A21667" w:rsidRDefault="008C20D7" w:rsidP="00B33294">
            <w:pPr>
              <w:rPr>
                <w:bCs/>
                <w:sz w:val="20"/>
                <w:szCs w:val="20"/>
              </w:rPr>
            </w:pPr>
            <w:r w:rsidRPr="008C20D7">
              <w:rPr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8C20D7" w:rsidRPr="00A21667" w:rsidRDefault="0076657E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3 088,3</w:t>
            </w:r>
          </w:p>
        </w:tc>
      </w:tr>
    </w:tbl>
    <w:p w:rsidR="003027BC" w:rsidRDefault="003027BC" w:rsidP="003027BC">
      <w:pPr>
        <w:tabs>
          <w:tab w:val="left" w:pos="2715"/>
        </w:tabs>
        <w:rPr>
          <w:sz w:val="28"/>
          <w:szCs w:val="28"/>
        </w:rPr>
      </w:pPr>
    </w:p>
    <w:p w:rsidR="003027BC" w:rsidRDefault="003027BC" w:rsidP="003027BC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AC56C5" w:rsidRPr="00401270" w:rsidTr="000548B1">
        <w:tc>
          <w:tcPr>
            <w:tcW w:w="4691" w:type="dxa"/>
          </w:tcPr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Pr="00401270" w:rsidRDefault="00AC56C5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10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AC56C5" w:rsidRPr="00401270" w:rsidRDefault="00AC56C5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Default="00AC56C5" w:rsidP="00AC56C5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2023</w:t>
      </w:r>
      <w:r w:rsidRPr="00A42700">
        <w:rPr>
          <w:sz w:val="28"/>
          <w:szCs w:val="28"/>
        </w:rPr>
        <w:t xml:space="preserve"> год</w:t>
      </w:r>
    </w:p>
    <w:p w:rsidR="00AC56C5" w:rsidRDefault="00AC56C5" w:rsidP="00AC56C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F0640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9464C">
        <w:rPr>
          <w:sz w:val="28"/>
          <w:szCs w:val="28"/>
        </w:rPr>
        <w:t>1</w:t>
      </w:r>
      <w:r w:rsidR="00F06404">
        <w:rPr>
          <w:sz w:val="28"/>
          <w:szCs w:val="28"/>
        </w:rPr>
        <w:t>2</w:t>
      </w:r>
      <w:r>
        <w:rPr>
          <w:sz w:val="28"/>
          <w:szCs w:val="28"/>
        </w:rPr>
        <w:t>.2023 №    )</w:t>
      </w:r>
    </w:p>
    <w:p w:rsidR="00AC56C5" w:rsidRDefault="00AC56C5" w:rsidP="00AC56C5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AC56C5" w:rsidRPr="00BC60E2" w:rsidTr="000548B1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AC56C5" w:rsidRDefault="00AC56C5" w:rsidP="00AC56C5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AC56C5" w:rsidRPr="00BC60E2" w:rsidTr="000548B1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A16B5" w:rsidRPr="00EE657D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EE657D" w:rsidRDefault="004A16B5" w:rsidP="000548B1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A16B5" w:rsidRPr="00BC60E2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6B5" w:rsidRPr="00BC60E2" w:rsidRDefault="00F06404" w:rsidP="004A16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1 391 836,8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A16B5" w:rsidRPr="00BC60E2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6B5" w:rsidRPr="00BC60E2" w:rsidRDefault="00F06404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1 394 516,3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A16B5" w:rsidRPr="00BC60E2" w:rsidRDefault="004A16B5" w:rsidP="000548B1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D96D24" w:rsidP="004A1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249 450,2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169 556,0</w:t>
            </w:r>
          </w:p>
        </w:tc>
      </w:tr>
      <w:tr w:rsidR="00493FD1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93FD1" w:rsidRPr="00BC60E2" w:rsidRDefault="00A25E3B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20215002050000150</w:t>
            </w:r>
          </w:p>
        </w:tc>
        <w:tc>
          <w:tcPr>
            <w:tcW w:w="5812" w:type="dxa"/>
          </w:tcPr>
          <w:p w:rsidR="00493FD1" w:rsidRPr="00BC60E2" w:rsidRDefault="00493FD1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493FD1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bottom"/>
          </w:tcPr>
          <w:p w:rsidR="00493FD1" w:rsidRPr="00BC60E2" w:rsidRDefault="00A25E3B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</w:tr>
      <w:tr w:rsidR="00A25E3B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25E3B" w:rsidRPr="00A25E3B" w:rsidRDefault="00A25E3B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20216549050000150</w:t>
            </w:r>
          </w:p>
        </w:tc>
        <w:tc>
          <w:tcPr>
            <w:tcW w:w="5812" w:type="dxa"/>
          </w:tcPr>
          <w:p w:rsidR="00A25E3B" w:rsidRPr="00493FD1" w:rsidRDefault="00A25E3B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A25E3B" w:rsidRDefault="00D96D24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5 207,3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BC60E2" w:rsidRDefault="00F06404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70 866,9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20220000000000151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4A16B5" w:rsidRPr="00BC60E2" w:rsidRDefault="00711AF4" w:rsidP="008E55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168 243,</w:t>
            </w:r>
            <w:r w:rsidR="008838D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20225179050000150</w:t>
            </w:r>
          </w:p>
        </w:tc>
        <w:tc>
          <w:tcPr>
            <w:tcW w:w="5812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C56C5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 w:rsidRPr="00D0076C">
              <w:rPr>
                <w:bCs/>
                <w:sz w:val="20"/>
                <w:szCs w:val="20"/>
              </w:rPr>
              <w:t>2 080,8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20225304050000150</w:t>
            </w:r>
          </w:p>
        </w:tc>
        <w:tc>
          <w:tcPr>
            <w:tcW w:w="5812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42 812,1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20225511050000150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20225513050000150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418" w:type="dxa"/>
            <w:vAlign w:val="bottom"/>
          </w:tcPr>
          <w:p w:rsidR="004A16B5" w:rsidRDefault="000729CB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12 663,2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20225519050000150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vAlign w:val="bottom"/>
          </w:tcPr>
          <w:p w:rsidR="004A16B5" w:rsidRDefault="00711AF4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27 015,2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20225555050000150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13 193,0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D0076C" w:rsidRDefault="004A16B5" w:rsidP="000548B1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20225750050000150</w:t>
            </w:r>
          </w:p>
        </w:tc>
        <w:tc>
          <w:tcPr>
            <w:tcW w:w="5812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51 897,1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20229999050000151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BC60E2" w:rsidRDefault="00711AF4" w:rsidP="008838D0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17 914,</w:t>
            </w:r>
            <w:r w:rsidR="008838D0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D0076C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20230000000000151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22D31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612 442,6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20230024050000151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22D31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595 071,4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20230027050000151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4A16B5" w:rsidRPr="00BC60E2" w:rsidRDefault="00422D31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17 357,4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13,8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20240000000000151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A16B5" w:rsidRPr="00BC60E2" w:rsidRDefault="004B204E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364 380,4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20240014050000151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4A16B5" w:rsidRPr="00BC60E2" w:rsidRDefault="00367A4F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17 605,6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4A16B5" w:rsidRPr="00BC60E2" w:rsidRDefault="00367A4F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37 900,5</w:t>
            </w:r>
          </w:p>
        </w:tc>
      </w:tr>
      <w:tr w:rsidR="00EA2D0A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A2D0A" w:rsidRPr="00BC60E2" w:rsidRDefault="00EA2D0A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2D0A">
              <w:rPr>
                <w:snapToGrid w:val="0"/>
                <w:color w:val="000000"/>
                <w:sz w:val="20"/>
                <w:szCs w:val="20"/>
              </w:rPr>
              <w:t>20245424050000150</w:t>
            </w:r>
          </w:p>
        </w:tc>
        <w:tc>
          <w:tcPr>
            <w:tcW w:w="5812" w:type="dxa"/>
          </w:tcPr>
          <w:p w:rsidR="00EA2D0A" w:rsidRPr="00BC60E2" w:rsidRDefault="00EA2D0A" w:rsidP="000548B1">
            <w:pPr>
              <w:rPr>
                <w:snapToGrid w:val="0"/>
                <w:sz w:val="20"/>
                <w:szCs w:val="20"/>
              </w:rPr>
            </w:pPr>
            <w:r w:rsidRPr="00EA2D0A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Align w:val="bottom"/>
          </w:tcPr>
          <w:p w:rsidR="00EA2D0A" w:rsidRPr="00BC60E2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122 860,0</w:t>
            </w:r>
          </w:p>
        </w:tc>
      </w:tr>
      <w:tr w:rsidR="00EA2D0A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EA2D0A" w:rsidRPr="00EA2D0A" w:rsidRDefault="00EA2D0A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2D0A">
              <w:rPr>
                <w:snapToGrid w:val="0"/>
                <w:color w:val="000000"/>
                <w:sz w:val="20"/>
                <w:szCs w:val="20"/>
              </w:rPr>
              <w:t>20245479050000150</w:t>
            </w:r>
          </w:p>
        </w:tc>
        <w:tc>
          <w:tcPr>
            <w:tcW w:w="5812" w:type="dxa"/>
          </w:tcPr>
          <w:p w:rsidR="00EA2D0A" w:rsidRPr="00EA2D0A" w:rsidRDefault="00EA2D0A" w:rsidP="000548B1">
            <w:pPr>
              <w:rPr>
                <w:snapToGrid w:val="0"/>
                <w:sz w:val="20"/>
                <w:szCs w:val="20"/>
              </w:rPr>
            </w:pPr>
            <w:r w:rsidRPr="00EA2D0A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8" w:type="dxa"/>
            <w:vAlign w:val="bottom"/>
          </w:tcPr>
          <w:p w:rsidR="00EA2D0A" w:rsidRDefault="004B204E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3 366,0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snapToGrid w:val="0"/>
                <w:color w:val="000000"/>
                <w:sz w:val="20"/>
                <w:szCs w:val="20"/>
              </w:rPr>
              <w:t>20245505050000150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D0076C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8" w:type="dxa"/>
            <w:vAlign w:val="bottom"/>
          </w:tcPr>
          <w:p w:rsidR="004A16B5" w:rsidRPr="00BC60E2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110 986,6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BC60E2" w:rsidRDefault="004A16B5" w:rsidP="000548B1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5812" w:type="dxa"/>
          </w:tcPr>
          <w:p w:rsidR="004A16B5" w:rsidRPr="00BC60E2" w:rsidRDefault="004A16B5" w:rsidP="000548B1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BC60E2" w:rsidRDefault="004B204E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71 661,7</w:t>
            </w:r>
          </w:p>
        </w:tc>
      </w:tr>
      <w:tr w:rsidR="004A16B5" w:rsidRPr="00BC60E2" w:rsidTr="000548B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A16B5" w:rsidRPr="00EE657D" w:rsidRDefault="004A16B5" w:rsidP="000548B1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5812" w:type="dxa"/>
          </w:tcPr>
          <w:p w:rsidR="004A16B5" w:rsidRPr="00EE657D" w:rsidRDefault="004A16B5" w:rsidP="000548B1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4A16B5" w:rsidRPr="004A16B5" w:rsidRDefault="008E555E" w:rsidP="00A7274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-2</w:t>
            </w:r>
            <w:r w:rsidR="00A72743">
              <w:rPr>
                <w:b/>
                <w:snapToGrid w:val="0"/>
                <w:color w:val="000000"/>
                <w:sz w:val="20"/>
                <w:szCs w:val="20"/>
              </w:rPr>
              <w:t xml:space="preserve"> 6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79,5</w:t>
            </w:r>
          </w:p>
        </w:tc>
      </w:tr>
    </w:tbl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0548B1" w:rsidRPr="00401270" w:rsidTr="000548B1">
        <w:tc>
          <w:tcPr>
            <w:tcW w:w="4691" w:type="dxa"/>
          </w:tcPr>
          <w:p w:rsidR="000548B1" w:rsidRPr="00401270" w:rsidRDefault="000548B1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12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548B1" w:rsidRPr="00401270" w:rsidRDefault="000548B1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548B1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0548B1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0548B1" w:rsidRDefault="000548B1" w:rsidP="000548B1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C155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9464C">
        <w:rPr>
          <w:sz w:val="28"/>
          <w:szCs w:val="28"/>
        </w:rPr>
        <w:t>1</w:t>
      </w:r>
      <w:r w:rsidR="00C1554B">
        <w:rPr>
          <w:sz w:val="28"/>
          <w:szCs w:val="28"/>
        </w:rPr>
        <w:t>2</w:t>
      </w:r>
      <w:r>
        <w:rPr>
          <w:sz w:val="28"/>
          <w:szCs w:val="28"/>
        </w:rPr>
        <w:t>.2023 №    )</w:t>
      </w:r>
    </w:p>
    <w:p w:rsidR="000548B1" w:rsidRPr="00172AA3" w:rsidRDefault="000548B1" w:rsidP="000548B1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407"/>
        <w:gridCol w:w="472"/>
        <w:gridCol w:w="1400"/>
        <w:gridCol w:w="646"/>
        <w:gridCol w:w="1186"/>
      </w:tblGrid>
      <w:tr w:rsidR="000548B1" w:rsidRPr="00172AA3" w:rsidTr="000548B1">
        <w:trPr>
          <w:trHeight w:val="5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0548B1" w:rsidRPr="00172AA3" w:rsidTr="000548B1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proofErr w:type="spellStart"/>
            <w:r w:rsidRPr="00172AA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  <w:tr w:rsidR="000548B1" w:rsidRPr="00172AA3" w:rsidTr="000548B1">
        <w:trPr>
          <w:trHeight w:val="6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</w:tbl>
    <w:p w:rsidR="000548B1" w:rsidRPr="00401270" w:rsidRDefault="000548B1" w:rsidP="000548B1"/>
    <w:tbl>
      <w:tblPr>
        <w:tblW w:w="9640" w:type="dxa"/>
        <w:tblInd w:w="-34" w:type="dxa"/>
        <w:tblLayout w:type="fixed"/>
        <w:tblLook w:val="04A0"/>
      </w:tblPr>
      <w:tblGrid>
        <w:gridCol w:w="5529"/>
        <w:gridCol w:w="425"/>
        <w:gridCol w:w="425"/>
        <w:gridCol w:w="1418"/>
        <w:gridCol w:w="628"/>
        <w:gridCol w:w="1215"/>
      </w:tblGrid>
      <w:tr w:rsidR="000548B1" w:rsidRPr="00172AA3" w:rsidTr="002A314A">
        <w:trPr>
          <w:cantSplit/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0548B1" w:rsidRPr="00172AA3" w:rsidTr="002A314A">
        <w:trPr>
          <w:cantSplit/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E220EC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91 403,8</w:t>
            </w:r>
          </w:p>
        </w:tc>
      </w:tr>
      <w:tr w:rsidR="000548B1" w:rsidRPr="00172AA3" w:rsidTr="002A314A">
        <w:trPr>
          <w:cantSplit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1 497,5</w:t>
            </w:r>
          </w:p>
        </w:tc>
      </w:tr>
      <w:tr w:rsidR="000548B1" w:rsidRPr="00172AA3" w:rsidTr="002A314A">
        <w:trPr>
          <w:cantSplit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0548B1" w:rsidRPr="00172AA3" w:rsidTr="002A314A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0548B1" w:rsidRPr="00172AA3" w:rsidTr="002A314A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0548B1" w:rsidRPr="00172AA3" w:rsidTr="002A314A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946E89" w:rsidRPr="00172AA3" w:rsidTr="002A314A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00000Д8040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946E89" w:rsidRPr="00172AA3" w:rsidTr="002A314A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946E89" w:rsidRPr="00172AA3" w:rsidTr="002A314A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946E89" w:rsidRPr="00172AA3" w:rsidTr="002A314A">
        <w:trPr>
          <w:cantSplit/>
          <w:trHeight w:val="7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</w:t>
            </w:r>
          </w:p>
        </w:tc>
      </w:tr>
      <w:tr w:rsidR="00946E89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2A314A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2A314A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2A314A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2A314A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6E89" w:rsidRPr="00172AA3" w:rsidTr="002A314A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6E89" w:rsidRPr="00172AA3" w:rsidTr="002A314A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6E89" w:rsidRPr="00172AA3" w:rsidTr="002A314A">
        <w:trPr>
          <w:cantSplit/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22 495,9</w:t>
            </w:r>
          </w:p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46E89" w:rsidRPr="00172AA3" w:rsidTr="002A314A">
        <w:trPr>
          <w:cantSplit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</w:p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46E89" w:rsidRPr="00172AA3" w:rsidTr="002A314A">
        <w:trPr>
          <w:cantSplit/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</w:tc>
      </w:tr>
      <w:tr w:rsidR="00946E89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</w:tc>
      </w:tr>
      <w:tr w:rsidR="00946E89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</w:tc>
      </w:tr>
      <w:tr w:rsidR="00946E89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1 311,0</w:t>
            </w:r>
          </w:p>
        </w:tc>
      </w:tr>
      <w:tr w:rsidR="00946E89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946E89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946E89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946E89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946E89" w:rsidRPr="00172AA3" w:rsidTr="002A314A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946E89" w:rsidRPr="00172AA3" w:rsidTr="002A314A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946E89" w:rsidRPr="00172AA3" w:rsidTr="002A314A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946E89" w:rsidRPr="00172AA3" w:rsidTr="002A314A">
        <w:trPr>
          <w:cantSplit/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946E89" w:rsidRPr="00172AA3" w:rsidTr="002A314A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946E89" w:rsidRPr="00172AA3" w:rsidTr="002A314A">
        <w:trPr>
          <w:cantSplit/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37,0</w:t>
            </w:r>
          </w:p>
        </w:tc>
      </w:tr>
      <w:tr w:rsidR="00946E89" w:rsidRPr="00172AA3" w:rsidTr="002A314A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946E89" w:rsidRPr="00172AA3" w:rsidTr="002A314A">
        <w:trPr>
          <w:cantSplit/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946E89" w:rsidRPr="00172AA3" w:rsidTr="002A314A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946E89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946E89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946E89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946E89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946E89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1 543,2</w:t>
            </w:r>
          </w:p>
        </w:tc>
      </w:tr>
      <w:tr w:rsidR="0067348B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67348B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67348B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</w:tr>
      <w:tr w:rsidR="0067348B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Default="0067348B" w:rsidP="0067348B">
            <w:pPr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67348B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Default="0067348B" w:rsidP="0067348B">
            <w:pPr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67348B" w:rsidRPr="00172AA3" w:rsidTr="002A314A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Default="0067348B" w:rsidP="0067348B">
            <w:pPr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67348B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2A314A">
        <w:trPr>
          <w:cantSplit/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2A314A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2A314A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15 611,6</w:t>
            </w:r>
          </w:p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</w:tr>
      <w:tr w:rsidR="0067348B" w:rsidRPr="00172AA3" w:rsidTr="002A314A">
        <w:trPr>
          <w:cantSplit/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13 187,7</w:t>
            </w:r>
          </w:p>
        </w:tc>
      </w:tr>
      <w:tr w:rsidR="0067348B" w:rsidRPr="00172AA3" w:rsidTr="002A314A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11 696,9</w:t>
            </w:r>
          </w:p>
        </w:tc>
      </w:tr>
      <w:tr w:rsidR="0067348B" w:rsidRPr="00172AA3" w:rsidTr="002A314A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67348B" w:rsidRPr="00172AA3" w:rsidTr="002A314A">
        <w:trPr>
          <w:cantSplit/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67348B" w:rsidRPr="00172AA3" w:rsidTr="002A314A">
        <w:trPr>
          <w:cantSplit/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67348B" w:rsidRPr="00172AA3" w:rsidTr="002A314A">
        <w:trPr>
          <w:cantSplit/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67348B" w:rsidRPr="00172AA3" w:rsidTr="002A314A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67348B" w:rsidRPr="00172AA3" w:rsidTr="002A314A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67348B" w:rsidRPr="00172AA3" w:rsidTr="002A314A">
        <w:trPr>
          <w:cantSplit/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67348B" w:rsidRPr="00172AA3" w:rsidTr="002A314A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338,7</w:t>
            </w:r>
          </w:p>
        </w:tc>
      </w:tr>
      <w:tr w:rsidR="0067348B" w:rsidRPr="00172AA3" w:rsidTr="002A314A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67348B" w:rsidRPr="00172AA3" w:rsidTr="002A314A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67348B" w:rsidRPr="00172AA3" w:rsidTr="002A314A">
        <w:trPr>
          <w:cantSplit/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7348B" w:rsidRPr="00172AA3" w:rsidTr="002A314A">
        <w:trPr>
          <w:cantSplit/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4 370,0</w:t>
            </w:r>
          </w:p>
        </w:tc>
      </w:tr>
      <w:tr w:rsidR="0067348B" w:rsidRPr="00172AA3" w:rsidTr="002A314A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67348B" w:rsidRPr="00172AA3" w:rsidTr="002A314A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67348B" w:rsidRPr="00172AA3" w:rsidTr="002A314A">
        <w:trPr>
          <w:cantSplit/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46 525,6</w:t>
            </w:r>
          </w:p>
        </w:tc>
      </w:tr>
      <w:tr w:rsidR="0067348B" w:rsidRPr="00172AA3" w:rsidTr="002A314A">
        <w:trPr>
          <w:cantSplit/>
          <w:trHeight w:val="6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67348B" w:rsidRPr="00172AA3" w:rsidTr="002A314A">
        <w:trPr>
          <w:cantSplit/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67348B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67348B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7348B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7348B" w:rsidRPr="00172AA3" w:rsidTr="002A314A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7348B" w:rsidRPr="00172AA3" w:rsidTr="002A314A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41 200,0</w:t>
            </w:r>
          </w:p>
        </w:tc>
      </w:tr>
      <w:tr w:rsidR="0067348B" w:rsidRPr="00172AA3" w:rsidTr="002A314A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1 626,1</w:t>
            </w:r>
          </w:p>
        </w:tc>
      </w:tr>
      <w:tr w:rsidR="0067348B" w:rsidRPr="00172AA3" w:rsidTr="002A314A">
        <w:trPr>
          <w:cantSplit/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1 626,1</w:t>
            </w:r>
          </w:p>
        </w:tc>
      </w:tr>
      <w:tr w:rsidR="0067348B" w:rsidRPr="00172AA3" w:rsidTr="002A314A">
        <w:trPr>
          <w:cantSplit/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</w:tr>
      <w:tr w:rsidR="0067348B" w:rsidRPr="00172AA3" w:rsidTr="002A314A">
        <w:trPr>
          <w:cantSplit/>
          <w:trHeight w:val="3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</w:tr>
      <w:tr w:rsidR="0067348B" w:rsidRPr="00172AA3" w:rsidTr="002A314A">
        <w:trPr>
          <w:cantSplit/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3D1BD8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67348B" w:rsidRPr="00172AA3" w:rsidTr="002A314A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67348B" w:rsidRPr="00172AA3" w:rsidTr="002A314A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8A26B1">
              <w:rPr>
                <w:sz w:val="20"/>
                <w:szCs w:val="20"/>
              </w:rPr>
              <w:t>6</w:t>
            </w:r>
          </w:p>
        </w:tc>
      </w:tr>
      <w:tr w:rsidR="0067348B" w:rsidRPr="00172AA3" w:rsidTr="002A314A">
        <w:trPr>
          <w:cantSplit/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8A26B1">
              <w:rPr>
                <w:sz w:val="20"/>
                <w:szCs w:val="20"/>
              </w:rPr>
              <w:t>6</w:t>
            </w:r>
          </w:p>
        </w:tc>
      </w:tr>
      <w:tr w:rsidR="0067348B" w:rsidRPr="00172AA3" w:rsidTr="002A314A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8A26B1">
              <w:rPr>
                <w:sz w:val="20"/>
                <w:szCs w:val="20"/>
              </w:rPr>
              <w:t>6</w:t>
            </w:r>
          </w:p>
        </w:tc>
      </w:tr>
      <w:tr w:rsidR="0067348B" w:rsidRPr="00172AA3" w:rsidTr="002A314A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850,1</w:t>
            </w:r>
          </w:p>
        </w:tc>
      </w:tr>
      <w:tr w:rsidR="0067348B" w:rsidRPr="00172AA3" w:rsidTr="002A314A">
        <w:trPr>
          <w:cantSplit/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8A26B1" w:rsidRPr="00172AA3" w:rsidTr="002A314A">
        <w:trPr>
          <w:cantSplit/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8A26B1" w:rsidRPr="00172AA3" w:rsidTr="002A314A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67348B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67348B" w:rsidRPr="00172AA3" w:rsidTr="002A314A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67348B" w:rsidRPr="00172AA3" w:rsidTr="002A314A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67348B" w:rsidRPr="00172AA3" w:rsidTr="002A314A">
        <w:trPr>
          <w:cantSplit/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8A26B1" w:rsidRPr="00172AA3" w:rsidTr="002A314A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8A26B1" w:rsidRPr="00172AA3" w:rsidTr="002A314A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67348B" w:rsidRPr="00172AA3" w:rsidTr="002A314A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172AA3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72AA3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67348B" w:rsidRPr="00172AA3" w:rsidTr="002A314A">
        <w:trPr>
          <w:cantSplit/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67348B" w:rsidRPr="00172AA3" w:rsidTr="002A314A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67348B" w:rsidRPr="00172AA3" w:rsidTr="002A314A">
        <w:trPr>
          <w:cantSplit/>
          <w:trHeight w:val="6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67348B" w:rsidRPr="00172AA3" w:rsidTr="002A314A">
        <w:trPr>
          <w:cantSplit/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67348B" w:rsidRPr="00172AA3" w:rsidTr="002A314A">
        <w:trPr>
          <w:cantSplit/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67348B" w:rsidRPr="00172AA3" w:rsidTr="002A314A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67348B" w:rsidRPr="00172AA3" w:rsidTr="002A314A">
        <w:trPr>
          <w:cantSplit/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67348B" w:rsidRPr="00172AA3" w:rsidTr="002A314A">
        <w:trPr>
          <w:cantSplit/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67348B" w:rsidRPr="00172AA3" w:rsidTr="002A314A">
        <w:trPr>
          <w:cantSplit/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МП"Гармонизация межнациональных и межконфессиональных отношений  в муниципальном районе "Борзинский район" на 2021-2025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67348B" w:rsidRPr="00172AA3" w:rsidTr="002A314A">
        <w:trPr>
          <w:cantSplit/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67348B" w:rsidRPr="00172AA3" w:rsidTr="002A314A">
        <w:trPr>
          <w:cantSplit/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67348B" w:rsidRPr="00172AA3" w:rsidTr="002A314A">
        <w:trPr>
          <w:cantSplit/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7348B" w:rsidRPr="00172AA3" w:rsidTr="002A314A">
        <w:trPr>
          <w:cantSplit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7348B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F97FBA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F97FBA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172AA3" w:rsidTr="002A314A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172AA3" w:rsidTr="002A314A">
        <w:trPr>
          <w:cantSplit/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1 439,7</w:t>
            </w:r>
          </w:p>
        </w:tc>
      </w:tr>
      <w:tr w:rsidR="00F97FBA" w:rsidRPr="00172AA3" w:rsidTr="002A314A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1 439,7</w:t>
            </w:r>
          </w:p>
        </w:tc>
      </w:tr>
      <w:tr w:rsidR="00F97FBA" w:rsidRPr="00172AA3" w:rsidTr="002A314A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172AA3" w:rsidTr="002A314A">
        <w:trPr>
          <w:cantSplit/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F97FBA" w:rsidRPr="00172AA3" w:rsidTr="002A314A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F97FBA" w:rsidRPr="00172AA3" w:rsidTr="002A314A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2A314A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2A314A">
        <w:trPr>
          <w:cantSplit/>
          <w:trHeight w:val="3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172AA3" w:rsidTr="002A314A">
        <w:trPr>
          <w:cantSplit/>
          <w:trHeight w:val="3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172AA3" w:rsidTr="002A314A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7E7ABA" w:rsidRDefault="00F97FBA" w:rsidP="00F97FBA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172AA3" w:rsidTr="002A314A">
        <w:trPr>
          <w:cantSplit/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7E7ABA" w:rsidRDefault="00F97FBA" w:rsidP="00F97FBA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7E7ABA" w:rsidRDefault="00F97FBA" w:rsidP="00F97FBA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172AA3" w:rsidTr="002A314A">
        <w:trPr>
          <w:cantSplit/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39 942,6</w:t>
            </w:r>
          </w:p>
        </w:tc>
      </w:tr>
      <w:tr w:rsidR="00F97FBA" w:rsidRPr="00172AA3" w:rsidTr="002A314A">
        <w:trPr>
          <w:cantSplit/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F97FBA" w:rsidRPr="00172AA3" w:rsidTr="002A314A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F97FBA" w:rsidRPr="00172AA3" w:rsidTr="002A314A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97FBA" w:rsidRPr="00172AA3" w:rsidTr="002A314A">
        <w:trPr>
          <w:cantSplit/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B75AF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97FBA" w:rsidRPr="00172AA3" w:rsidTr="002A314A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6 290,9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172AA3" w:rsidTr="002A314A">
        <w:trPr>
          <w:cantSplit/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172AA3" w:rsidTr="002A314A">
        <w:trPr>
          <w:cantSplit/>
          <w:trHeight w:val="4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24 343,4</w:t>
            </w:r>
          </w:p>
        </w:tc>
      </w:tr>
      <w:tr w:rsidR="00F97FBA" w:rsidRPr="00172AA3" w:rsidTr="002A314A">
        <w:trPr>
          <w:cantSplit/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12 313,5</w:t>
            </w:r>
          </w:p>
        </w:tc>
      </w:tr>
      <w:tr w:rsidR="00F97FBA" w:rsidRPr="00172AA3" w:rsidTr="002A314A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12 313,5</w:t>
            </w:r>
          </w:p>
        </w:tc>
      </w:tr>
      <w:tr w:rsidR="00F97FBA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12 313,5</w:t>
            </w:r>
          </w:p>
        </w:tc>
      </w:tr>
      <w:tr w:rsidR="00F97FBA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06CD4" w:rsidRDefault="00F97FBA" w:rsidP="00F97FBA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8 663,9</w:t>
            </w:r>
          </w:p>
        </w:tc>
      </w:tr>
      <w:tr w:rsidR="00496B64" w:rsidRPr="00172AA3" w:rsidTr="002A314A">
        <w:trPr>
          <w:cantSplit/>
          <w:trHeight w:val="2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B64" w:rsidRPr="00172AA3" w:rsidRDefault="00496B64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07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8 663,9</w:t>
            </w:r>
          </w:p>
        </w:tc>
      </w:tr>
      <w:tr w:rsidR="00496B64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07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8 663,9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3 366,0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172AA3" w:rsidTr="002A314A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8 939,3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2A314A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1 110,1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1 005,1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F97FBA" w:rsidRPr="00172AA3" w:rsidTr="002A314A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F97FBA" w:rsidRPr="00172AA3" w:rsidTr="002A314A">
        <w:trPr>
          <w:cantSplit/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F97FBA" w:rsidRPr="00172AA3" w:rsidTr="002A314A">
        <w:trPr>
          <w:cantSplit/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F97FBA" w:rsidRPr="00172AA3" w:rsidTr="002A314A">
        <w:trPr>
          <w:cantSplit/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192 359,6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bCs/>
                <w:sz w:val="20"/>
                <w:szCs w:val="20"/>
              </w:rPr>
            </w:pPr>
            <w:r w:rsidRPr="00BD461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2A314A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17 214,0</w:t>
            </w:r>
          </w:p>
        </w:tc>
      </w:tr>
      <w:tr w:rsidR="00F97FBA" w:rsidRPr="00172AA3" w:rsidTr="002A314A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172AA3" w:rsidTr="002A314A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172AA3" w:rsidTr="002A314A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172AA3" w:rsidTr="002A314A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16 836,2</w:t>
            </w:r>
          </w:p>
        </w:tc>
      </w:tr>
      <w:tr w:rsidR="00F97FBA" w:rsidRPr="00172AA3" w:rsidTr="002A314A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16 472,0</w:t>
            </w:r>
          </w:p>
        </w:tc>
      </w:tr>
      <w:tr w:rsidR="00F97FBA" w:rsidRPr="00172AA3" w:rsidTr="002A314A">
        <w:trPr>
          <w:cantSplit/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15 656,4</w:t>
            </w:r>
          </w:p>
        </w:tc>
      </w:tr>
      <w:tr w:rsidR="00F97FBA" w:rsidRPr="00172AA3" w:rsidTr="002A314A">
        <w:trPr>
          <w:cantSplit/>
          <w:trHeight w:val="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815,6</w:t>
            </w:r>
          </w:p>
        </w:tc>
      </w:tr>
      <w:tr w:rsidR="00F97FBA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175 137,0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49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6B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0,2</w:t>
            </w:r>
          </w:p>
        </w:tc>
      </w:tr>
      <w:tr w:rsidR="00496B64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Default="00496B64" w:rsidP="0007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496B64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Default="00496B64" w:rsidP="0007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rPr>
                <w:b/>
                <w:sz w:val="20"/>
                <w:szCs w:val="20"/>
              </w:rPr>
            </w:pPr>
            <w:r w:rsidRPr="00DB3968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C6F3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3E7B5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3E7B5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97FBA" w:rsidRPr="00172AA3" w:rsidTr="002A314A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1 289 509,6</w:t>
            </w:r>
          </w:p>
        </w:tc>
      </w:tr>
      <w:tr w:rsidR="00F97FBA" w:rsidRPr="00172AA3" w:rsidTr="002A314A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331 848,3</w:t>
            </w:r>
          </w:p>
        </w:tc>
      </w:tr>
      <w:tr w:rsidR="00F97FBA" w:rsidRPr="00172AA3" w:rsidTr="002A314A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102 040,3</w:t>
            </w:r>
          </w:p>
        </w:tc>
      </w:tr>
      <w:tr w:rsidR="00F97FBA" w:rsidRPr="00172AA3" w:rsidTr="002A314A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54 290,0</w:t>
            </w:r>
          </w:p>
        </w:tc>
      </w:tr>
      <w:tr w:rsidR="00F97FBA" w:rsidRPr="00172AA3" w:rsidTr="002A314A">
        <w:trPr>
          <w:cantSplit/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54 290,0</w:t>
            </w:r>
          </w:p>
        </w:tc>
      </w:tr>
      <w:tr w:rsidR="00F97FBA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39 222,5</w:t>
            </w:r>
          </w:p>
        </w:tc>
      </w:tr>
      <w:tr w:rsidR="00F97FBA" w:rsidRPr="00172AA3" w:rsidTr="002A314A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39 222,5</w:t>
            </w:r>
          </w:p>
        </w:tc>
      </w:tr>
      <w:tr w:rsidR="00F97FBA" w:rsidRPr="00172AA3" w:rsidTr="002A314A">
        <w:trPr>
          <w:cantSplit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F97FBA" w:rsidRPr="00172AA3" w:rsidTr="002A314A">
        <w:trPr>
          <w:cantSplit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F97FBA" w:rsidRPr="00172AA3" w:rsidTr="002A314A">
        <w:trPr>
          <w:cantSplit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7 897,1</w:t>
            </w:r>
          </w:p>
        </w:tc>
      </w:tr>
      <w:tr w:rsidR="00F97FBA" w:rsidRPr="00172AA3" w:rsidTr="002A314A">
        <w:trPr>
          <w:cantSplit/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F97FBA" w:rsidRPr="00172AA3" w:rsidTr="002A314A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7 890,4</w:t>
            </w:r>
          </w:p>
        </w:tc>
      </w:tr>
      <w:tr w:rsidR="00F97FBA" w:rsidRPr="00172AA3" w:rsidTr="002A314A">
        <w:trPr>
          <w:cantSplit/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176 395,1</w:t>
            </w:r>
          </w:p>
        </w:tc>
      </w:tr>
      <w:tr w:rsidR="00F97FBA" w:rsidRPr="00172AA3" w:rsidTr="002A314A">
        <w:trPr>
          <w:cantSplit/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F97FBA" w:rsidRPr="00172AA3" w:rsidTr="002A314A">
        <w:trPr>
          <w:cantSplit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173891,6</w:t>
            </w:r>
          </w:p>
        </w:tc>
      </w:tr>
      <w:tr w:rsidR="00F97FBA" w:rsidRPr="00172AA3" w:rsidTr="002A314A">
        <w:trPr>
          <w:cantSplit/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F97FBA" w:rsidRPr="00172AA3" w:rsidTr="002A314A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F97FBA" w:rsidRPr="00172AA3" w:rsidTr="002A314A">
        <w:trPr>
          <w:cantSplit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703 639,9</w:t>
            </w:r>
          </w:p>
        </w:tc>
      </w:tr>
      <w:tr w:rsidR="00F97FBA" w:rsidRPr="00172AA3" w:rsidTr="002A314A">
        <w:trPr>
          <w:cantSplit/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97 522,5</w:t>
            </w:r>
          </w:p>
        </w:tc>
      </w:tr>
      <w:tr w:rsidR="00F97FBA" w:rsidRPr="00172AA3" w:rsidTr="002A314A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F97FBA" w:rsidRPr="00172AA3" w:rsidTr="002A314A">
        <w:trPr>
          <w:cantSplit/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F97FBA" w:rsidRPr="00172AA3" w:rsidTr="002A314A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F97FBA" w:rsidRPr="00172AA3" w:rsidTr="002A314A">
        <w:trPr>
          <w:cantSplit/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F97FBA" w:rsidRPr="00172AA3" w:rsidTr="002A314A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F97FBA" w:rsidRPr="00172AA3" w:rsidTr="002A314A">
        <w:trPr>
          <w:cantSplit/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3 814,1</w:t>
            </w:r>
          </w:p>
        </w:tc>
      </w:tr>
      <w:tr w:rsidR="00F97FBA" w:rsidRPr="00172AA3" w:rsidTr="002A314A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F97FBA" w:rsidRPr="00172AA3" w:rsidTr="002A314A">
        <w:trPr>
          <w:cantSplit/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3 808,3</w:t>
            </w:r>
          </w:p>
        </w:tc>
      </w:tr>
      <w:tr w:rsidR="00F97FBA" w:rsidRPr="00172AA3" w:rsidTr="002A314A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F97FBA" w:rsidRPr="00172AA3" w:rsidTr="002A314A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F97FBA" w:rsidRPr="00172AA3" w:rsidTr="002A314A">
        <w:trPr>
          <w:cantSplit/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F97FBA" w:rsidRPr="00172AA3" w:rsidTr="002A314A">
        <w:trPr>
          <w:cantSplit/>
          <w:trHeight w:val="9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BD4029">
              <w:rPr>
                <w:sz w:val="20"/>
                <w:szCs w:val="20"/>
              </w:rPr>
              <w:t>вознаграждению за классное</w:t>
            </w:r>
            <w:r>
              <w:rPr>
                <w:sz w:val="20"/>
                <w:szCs w:val="20"/>
              </w:rPr>
              <w:t xml:space="preserve"> руководство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F97FBA" w:rsidRPr="00172AA3" w:rsidTr="002A314A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F97FBA" w:rsidRPr="00172AA3" w:rsidTr="002A314A">
        <w:trPr>
          <w:cantSplit/>
          <w:trHeight w:val="16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379 568,9</w:t>
            </w:r>
          </w:p>
        </w:tc>
      </w:tr>
      <w:tr w:rsidR="00F97FBA" w:rsidRPr="00172AA3" w:rsidTr="002A314A">
        <w:trPr>
          <w:cantSplit/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F97FBA" w:rsidRPr="00172AA3" w:rsidTr="002A314A">
        <w:trPr>
          <w:cantSplit/>
          <w:trHeight w:val="3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F97FBA" w:rsidRPr="00172AA3" w:rsidTr="002A314A">
        <w:trPr>
          <w:cantSplit/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F97FBA" w:rsidRPr="00172AA3" w:rsidTr="002A314A">
        <w:trPr>
          <w:cantSplit/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104 028,4</w:t>
            </w:r>
          </w:p>
        </w:tc>
      </w:tr>
      <w:tr w:rsidR="00F97FBA" w:rsidRPr="00172AA3" w:rsidTr="002A314A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61 982,0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61 982,0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61 982,0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F97FBA" w:rsidRPr="00172AA3" w:rsidTr="002A314A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11 298,6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11 298,6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11 298,6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26 917,1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F97FBA" w:rsidRPr="00172AA3" w:rsidTr="002A314A">
        <w:trPr>
          <w:cantSplit/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149 993,0</w:t>
            </w:r>
          </w:p>
        </w:tc>
      </w:tr>
      <w:tr w:rsidR="00F97FBA" w:rsidRPr="00172AA3" w:rsidTr="002A314A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2A314A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2A314A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2A314A">
        <w:trPr>
          <w:cantSplit/>
          <w:trHeight w:val="8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111 966,9</w:t>
            </w:r>
          </w:p>
        </w:tc>
      </w:tr>
      <w:tr w:rsidR="00F97FBA" w:rsidRPr="00172AA3" w:rsidTr="002A314A">
        <w:trPr>
          <w:cantSplit/>
          <w:trHeight w:val="9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F97FBA" w:rsidRPr="00172AA3" w:rsidTr="002A314A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F97FBA" w:rsidRPr="00172AA3" w:rsidTr="002A314A">
        <w:trPr>
          <w:cantSplit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F97FBA" w:rsidRPr="00172AA3" w:rsidTr="002A314A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F97FBA" w:rsidRPr="00172AA3" w:rsidTr="002A314A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F97FBA" w:rsidRPr="00172AA3" w:rsidTr="002A314A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97FBA" w:rsidRPr="00172AA3" w:rsidTr="002A314A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F97FBA" w:rsidRPr="00172AA3" w:rsidTr="002A314A">
        <w:trPr>
          <w:cantSplit/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</w:tr>
      <w:tr w:rsidR="00F97FBA" w:rsidRPr="00172AA3" w:rsidTr="002A314A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2 297,2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1 197,6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6 652,5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1 309,9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1 309,9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8 236,4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1 216,3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F97FBA" w:rsidRPr="00172AA3" w:rsidTr="002A314A">
        <w:trPr>
          <w:cantSplit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70 512,3</w:t>
            </w:r>
          </w:p>
        </w:tc>
      </w:tr>
      <w:tr w:rsidR="00F97FBA" w:rsidRPr="00172AA3" w:rsidTr="002A314A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51 009,2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F97FBA" w:rsidRPr="00172AA3" w:rsidTr="002A314A">
        <w:trPr>
          <w:cantSplit/>
          <w:trHeight w:val="4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F97FBA" w:rsidRPr="00172AA3" w:rsidTr="002A314A">
        <w:trPr>
          <w:cantSplit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F97FBA" w:rsidRPr="00172AA3" w:rsidTr="002A314A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F97FBA" w:rsidRPr="00172AA3" w:rsidTr="002A314A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F97FBA" w:rsidRPr="00172AA3" w:rsidTr="002A314A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F97FBA" w:rsidRPr="00172AA3" w:rsidTr="002A314A">
        <w:trPr>
          <w:cantSplit/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F97FBA" w:rsidRPr="00172AA3" w:rsidTr="002A314A">
        <w:trPr>
          <w:cantSplit/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3 857,0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12 663,3</w:t>
            </w:r>
          </w:p>
        </w:tc>
      </w:tr>
      <w:tr w:rsidR="00F97FBA" w:rsidRPr="00172AA3" w:rsidTr="002A314A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  <w:tr w:rsidR="00F97FBA" w:rsidRPr="00172AA3" w:rsidTr="002A314A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19 503,1</w:t>
            </w:r>
          </w:p>
        </w:tc>
      </w:tr>
      <w:tr w:rsidR="00F97FBA" w:rsidRPr="00172AA3" w:rsidTr="002A314A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2A314A">
        <w:trPr>
          <w:cantSplit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2A314A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2A314A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2A314A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4 931,6</w:t>
            </w:r>
          </w:p>
        </w:tc>
      </w:tr>
      <w:tr w:rsidR="00F97FBA" w:rsidRPr="00172AA3" w:rsidTr="002A314A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F97FBA" w:rsidRPr="00172AA3" w:rsidTr="002A314A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F97FBA" w:rsidRPr="00172AA3" w:rsidTr="002A314A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</w:tr>
      <w:tr w:rsidR="00F97FBA" w:rsidRPr="00172AA3" w:rsidTr="002A314A">
        <w:trPr>
          <w:cantSplit/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</w:tr>
      <w:tr w:rsidR="00F97FBA" w:rsidRPr="00172AA3" w:rsidTr="002A314A">
        <w:trPr>
          <w:cantSplit/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F97FBA" w:rsidRPr="00172AA3" w:rsidTr="00CE220D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F97FBA" w:rsidRPr="00172AA3" w:rsidTr="00CE220D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</w:t>
            </w:r>
          </w:p>
        </w:tc>
      </w:tr>
      <w:tr w:rsidR="00F97FBA" w:rsidRPr="00172AA3" w:rsidTr="00CE220D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F97FBA" w:rsidRPr="00172AA3" w:rsidTr="002A314A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F97FBA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39 876,8</w:t>
            </w:r>
          </w:p>
        </w:tc>
      </w:tr>
      <w:tr w:rsidR="00F97FBA" w:rsidRPr="00172AA3" w:rsidTr="002A314A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2A314A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2A314A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2A314A">
        <w:trPr>
          <w:cantSplit/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2A314A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2A314A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2A314A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2A314A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20 092,5</w:t>
            </w:r>
          </w:p>
        </w:tc>
      </w:tr>
      <w:tr w:rsidR="00F97FBA" w:rsidRPr="00172AA3" w:rsidTr="002A314A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F97FBA" w:rsidRPr="00172AA3" w:rsidTr="002A314A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F97FBA" w:rsidRPr="00172AA3" w:rsidTr="002A314A">
        <w:trPr>
          <w:cantSplit/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</w:tr>
      <w:tr w:rsidR="00F97FBA" w:rsidRPr="00172AA3" w:rsidTr="002A314A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F97FBA" w:rsidRPr="00172AA3" w:rsidTr="002A314A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F97FBA" w:rsidRPr="00172AA3" w:rsidTr="002A314A">
        <w:trPr>
          <w:cantSplit/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7FBA" w:rsidRPr="00172AA3" w:rsidTr="002A314A">
        <w:trPr>
          <w:cantSplit/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F97FBA" w:rsidRPr="00172AA3" w:rsidTr="002A314A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F97FBA" w:rsidRPr="00172AA3" w:rsidTr="002A314A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F97FBA" w:rsidRPr="00172AA3" w:rsidTr="002A314A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F97FBA" w:rsidRPr="00172AA3" w:rsidTr="002A314A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F97FBA" w:rsidRPr="00172AA3" w:rsidTr="002A314A">
        <w:trPr>
          <w:cantSplit/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F97FBA" w:rsidRPr="00172AA3" w:rsidTr="002A314A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97FBA" w:rsidRPr="00172AA3" w:rsidTr="002A314A">
        <w:trPr>
          <w:cantSplit/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97FBA" w:rsidRPr="00172AA3" w:rsidTr="002A314A">
        <w:trPr>
          <w:cantSplit/>
          <w:trHeight w:val="3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F97FBA" w:rsidRPr="00172AA3" w:rsidTr="002A314A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F97FBA" w:rsidRPr="00172AA3" w:rsidTr="002A314A">
        <w:trPr>
          <w:cantSplit/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3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2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F97FBA" w:rsidRPr="00172AA3" w:rsidTr="002A314A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2A314A">
        <w:trPr>
          <w:cantSplit/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bookmarkEnd w:id="0"/>
      <w:tr w:rsidR="00F97FBA" w:rsidRPr="00172AA3" w:rsidTr="002A314A">
        <w:trPr>
          <w:cantSplit/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2A314A">
        <w:trPr>
          <w:cantSplit/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2A314A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2A314A">
        <w:trPr>
          <w:cantSplit/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2A314A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2A314A">
        <w:trPr>
          <w:cantSplit/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2A314A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2A314A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2A314A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91 580,2</w:t>
            </w:r>
          </w:p>
        </w:tc>
      </w:tr>
      <w:tr w:rsidR="00F97FBA" w:rsidRPr="00172AA3" w:rsidTr="002A314A">
        <w:trPr>
          <w:cantSplit/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21 552,6</w:t>
            </w:r>
          </w:p>
        </w:tc>
      </w:tr>
      <w:tr w:rsidR="00F97FBA" w:rsidRPr="00172AA3" w:rsidTr="002A314A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2A314A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2A314A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2A314A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2A314A">
        <w:trPr>
          <w:cantSplit/>
          <w:trHeight w:val="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F97FBA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F97FBA" w:rsidRPr="00172AA3" w:rsidTr="002A314A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F97FBA" w:rsidRPr="00172AA3" w:rsidTr="002A314A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5 561,3</w:t>
            </w:r>
          </w:p>
        </w:tc>
      </w:tr>
      <w:tr w:rsidR="00F97FBA" w:rsidRPr="00172AA3" w:rsidTr="002A314A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F97FBA" w:rsidRPr="00172AA3" w:rsidTr="00CE220D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F97FBA" w:rsidRPr="00172AA3" w:rsidTr="002A314A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F97FBA" w:rsidRPr="00172AA3" w:rsidTr="002A314A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4 911,3</w:t>
            </w:r>
          </w:p>
        </w:tc>
      </w:tr>
      <w:tr w:rsidR="006E546D" w:rsidRPr="00172AA3" w:rsidTr="0065584C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4 911,3</w:t>
            </w:r>
          </w:p>
        </w:tc>
      </w:tr>
      <w:tr w:rsidR="006E546D" w:rsidRPr="00172AA3" w:rsidTr="002A314A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4 911,3</w:t>
            </w:r>
          </w:p>
        </w:tc>
      </w:tr>
      <w:tr w:rsidR="006E546D" w:rsidRPr="00172AA3" w:rsidTr="002A314A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64 466,3</w:t>
            </w:r>
          </w:p>
        </w:tc>
      </w:tr>
      <w:tr w:rsidR="006E546D" w:rsidRPr="00172AA3" w:rsidTr="002A314A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2A314A">
        <w:trPr>
          <w:cantSplit/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2A314A">
        <w:trPr>
          <w:cantSplit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ИМБТ на оказание помощи пострадавшим при пожаре возникшим на территории городского поселения Борзинское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E546D" w:rsidRPr="00172AA3" w:rsidTr="00CE220D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E546D" w:rsidRPr="00172AA3" w:rsidTr="002A314A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E546D" w:rsidRPr="00172AA3" w:rsidTr="002A314A">
        <w:trPr>
          <w:cantSplit/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1 817 185,5</w:t>
            </w:r>
          </w:p>
        </w:tc>
      </w:tr>
    </w:tbl>
    <w:p w:rsidR="000548B1" w:rsidRDefault="000548B1" w:rsidP="000548B1">
      <w:pPr>
        <w:jc w:val="center"/>
        <w:rPr>
          <w:sz w:val="28"/>
          <w:szCs w:val="28"/>
        </w:rPr>
      </w:pPr>
    </w:p>
    <w:p w:rsidR="00536068" w:rsidRDefault="000548B1" w:rsidP="00733CB5">
      <w:pPr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733CB5" w:rsidRPr="00401270" w:rsidTr="00051E45">
        <w:tc>
          <w:tcPr>
            <w:tcW w:w="4739" w:type="dxa"/>
          </w:tcPr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Pr="00401270" w:rsidRDefault="00733CB5" w:rsidP="000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733CB5" w:rsidRPr="00981F34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29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22</w:t>
            </w:r>
            <w:r w:rsidRPr="00981F34">
              <w:rPr>
                <w:b w:val="0"/>
                <w:szCs w:val="28"/>
              </w:rPr>
              <w:t>г. №</w:t>
            </w:r>
            <w:r>
              <w:rPr>
                <w:b w:val="0"/>
                <w:szCs w:val="28"/>
              </w:rPr>
              <w:t xml:space="preserve"> 397</w:t>
            </w:r>
          </w:p>
        </w:tc>
      </w:tr>
    </w:tbl>
    <w:p w:rsidR="00733CB5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33CB5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733CB5" w:rsidRDefault="00733CB5" w:rsidP="00733CB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CE220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E0087">
        <w:rPr>
          <w:sz w:val="28"/>
          <w:szCs w:val="28"/>
        </w:rPr>
        <w:t>1</w:t>
      </w:r>
      <w:r w:rsidR="00CE220D">
        <w:rPr>
          <w:sz w:val="28"/>
          <w:szCs w:val="28"/>
        </w:rPr>
        <w:t>2</w:t>
      </w:r>
      <w:r>
        <w:rPr>
          <w:sz w:val="28"/>
          <w:szCs w:val="28"/>
        </w:rPr>
        <w:t>.2023 №    )</w:t>
      </w:r>
    </w:p>
    <w:p w:rsidR="00733CB5" w:rsidRPr="00524F8D" w:rsidRDefault="00733CB5" w:rsidP="00733CB5">
      <w:pPr>
        <w:jc w:val="center"/>
        <w:rPr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733CB5" w:rsidRPr="00524F8D" w:rsidTr="00051E45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733CB5" w:rsidRPr="00524F8D" w:rsidTr="00051E45">
        <w:trPr>
          <w:trHeight w:val="32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  <w:tr w:rsidR="00733CB5" w:rsidRPr="00524F8D" w:rsidTr="00051E45">
        <w:trPr>
          <w:trHeight w:val="73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</w:tbl>
    <w:p w:rsidR="00733CB5" w:rsidRPr="00401270" w:rsidRDefault="00733CB5" w:rsidP="00733CB5"/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733CB5" w:rsidRPr="00524F8D" w:rsidTr="00051E45">
        <w:trPr>
          <w:cantSplit/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733CB5" w:rsidRPr="00524F8D" w:rsidTr="00051E45">
        <w:trPr>
          <w:cantSplit/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83 124,8</w:t>
            </w:r>
          </w:p>
        </w:tc>
      </w:tr>
      <w:tr w:rsidR="00733CB5" w:rsidRPr="00524F8D" w:rsidTr="00051E45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B75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31 631,4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1 497,5</w:t>
            </w:r>
          </w:p>
        </w:tc>
      </w:tr>
      <w:tr w:rsidR="00733CB5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733CB5" w:rsidRPr="00524F8D" w:rsidTr="00051E45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CE220D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CE220D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CE220D" w:rsidRPr="00524F8D" w:rsidTr="00051E45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E220D" w:rsidRPr="00524F8D" w:rsidTr="00CE220D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E220D" w:rsidRPr="00524F8D" w:rsidTr="00CE220D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E220D" w:rsidRPr="00524F8D" w:rsidTr="00051E45">
        <w:trPr>
          <w:cantSplit/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22 484,2</w:t>
            </w:r>
          </w:p>
        </w:tc>
      </w:tr>
      <w:tr w:rsidR="00CE220D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</w:tr>
      <w:tr w:rsidR="00D91DF2" w:rsidRPr="00524F8D" w:rsidTr="00D91DF2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91DF2" w:rsidRDefault="00D91DF2" w:rsidP="00D91DF2">
            <w:pPr>
              <w:jc w:val="center"/>
              <w:rPr>
                <w:sz w:val="20"/>
                <w:szCs w:val="20"/>
              </w:rPr>
            </w:pPr>
            <w:r w:rsidRPr="00D91DF2">
              <w:rPr>
                <w:sz w:val="20"/>
                <w:szCs w:val="20"/>
              </w:rPr>
              <w:t>16 389,8</w:t>
            </w:r>
          </w:p>
        </w:tc>
      </w:tr>
      <w:tr w:rsidR="00D91DF2" w:rsidRPr="00524F8D" w:rsidTr="00D91DF2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91DF2" w:rsidRDefault="00D91DF2" w:rsidP="00D91DF2">
            <w:pPr>
              <w:jc w:val="center"/>
              <w:rPr>
                <w:sz w:val="20"/>
                <w:szCs w:val="20"/>
              </w:rPr>
            </w:pPr>
            <w:r w:rsidRPr="00D91DF2">
              <w:rPr>
                <w:sz w:val="20"/>
                <w:szCs w:val="20"/>
              </w:rPr>
              <w:t>16 389,8</w:t>
            </w:r>
          </w:p>
        </w:tc>
      </w:tr>
      <w:tr w:rsidR="00D91DF2" w:rsidRPr="00524F8D" w:rsidTr="00D91DF2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91DF2" w:rsidRDefault="00D91DF2" w:rsidP="00D91DF2">
            <w:pPr>
              <w:jc w:val="center"/>
              <w:rPr>
                <w:sz w:val="20"/>
                <w:szCs w:val="20"/>
              </w:rPr>
            </w:pPr>
            <w:r w:rsidRPr="00D91DF2">
              <w:rPr>
                <w:sz w:val="20"/>
                <w:szCs w:val="20"/>
              </w:rPr>
              <w:t>16 389,8</w:t>
            </w:r>
          </w:p>
        </w:tc>
      </w:tr>
      <w:tr w:rsidR="00CE220D" w:rsidRPr="00524F8D" w:rsidTr="00051E45">
        <w:trPr>
          <w:cantSplit/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051E4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1 311,0</w:t>
            </w:r>
          </w:p>
        </w:tc>
      </w:tr>
      <w:tr w:rsidR="00CE220D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CE220D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CE220D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CE220D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CE220D" w:rsidRPr="00524F8D" w:rsidTr="00051E45">
        <w:trPr>
          <w:cantSplit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CE220D" w:rsidRPr="00524F8D" w:rsidTr="00051E45">
        <w:trPr>
          <w:cantSplit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CE220D" w:rsidRPr="00524F8D" w:rsidTr="00051E45">
        <w:trPr>
          <w:cantSplit/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CE220D" w:rsidRPr="00524F8D" w:rsidTr="00051E45">
        <w:trPr>
          <w:cantSplit/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CE220D" w:rsidRPr="00524F8D" w:rsidTr="00051E45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CE220D" w:rsidRPr="00524F8D" w:rsidTr="00051E45">
        <w:trPr>
          <w:cantSplit/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CE220D" w:rsidRPr="00524F8D" w:rsidTr="00051E45">
        <w:trPr>
          <w:cantSplit/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CE220D" w:rsidRPr="00524F8D" w:rsidTr="00051E45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CE220D" w:rsidRPr="00524F8D" w:rsidTr="00051E45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CE220D" w:rsidRPr="00524F8D" w:rsidTr="00051E45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CE220D" w:rsidRPr="00524F8D" w:rsidTr="00051E45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1 543,2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D91DF2" w:rsidRPr="00524F8D" w:rsidTr="0065584C">
        <w:trPr>
          <w:cantSplit/>
          <w:trHeight w:val="6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D91DF2" w:rsidRPr="00524F8D" w:rsidTr="00051E45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051E45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051E45">
        <w:trPr>
          <w:cantSplit/>
          <w:trHeight w:val="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051E45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051E45">
        <w:trPr>
          <w:cantSplit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4 370,0</w:t>
            </w:r>
          </w:p>
        </w:tc>
      </w:tr>
      <w:tr w:rsidR="00D91DF2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D91DF2" w:rsidRPr="00524F8D" w:rsidTr="00051E45">
        <w:trPr>
          <w:cantSplit/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D91DF2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D91DF2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D91DF2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D91DF2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3 265,9</w:t>
            </w:r>
          </w:p>
        </w:tc>
      </w:tr>
      <w:tr w:rsidR="00D91DF2" w:rsidRPr="00524F8D" w:rsidTr="00051E45">
        <w:trPr>
          <w:cantSplit/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91DF2" w:rsidRPr="00524F8D" w:rsidTr="00051E45">
        <w:trPr>
          <w:cantSplit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91DF2" w:rsidRPr="00524F8D" w:rsidTr="00051E45">
        <w:trPr>
          <w:cantSplit/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91DF2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1 989,3</w:t>
            </w:r>
          </w:p>
        </w:tc>
      </w:tr>
      <w:tr w:rsidR="00D91DF2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1 234,2</w:t>
            </w:r>
          </w:p>
        </w:tc>
      </w:tr>
      <w:tr w:rsidR="00D91DF2" w:rsidRPr="00524F8D" w:rsidTr="00051E45">
        <w:trPr>
          <w:cantSplit/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1 234,2</w:t>
            </w:r>
          </w:p>
        </w:tc>
      </w:tr>
      <w:tr w:rsidR="00D91DF2" w:rsidRPr="00524F8D" w:rsidTr="00051E45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</w:tr>
      <w:tr w:rsidR="00D91DF2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</w:tr>
      <w:tr w:rsidR="00D91DF2" w:rsidRPr="00524F8D" w:rsidTr="00051E45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D91DF2" w:rsidRPr="00524F8D" w:rsidTr="00051E45">
        <w:trPr>
          <w:cantSplit/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56B72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D91DF2" w:rsidRPr="00524F8D" w:rsidTr="00B75AF5">
        <w:trPr>
          <w:cantSplit/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D91DF2" w:rsidRPr="00524F8D" w:rsidTr="00B75AF5">
        <w:trPr>
          <w:cantSplit/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3D1BD8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D91DF2" w:rsidRPr="00524F8D" w:rsidTr="00B75AF5">
        <w:trPr>
          <w:cantSplit/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D91DF2" w:rsidRPr="00524F8D" w:rsidTr="00B75AF5">
        <w:trPr>
          <w:cantSplit/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D91DF2" w:rsidRPr="00524F8D" w:rsidTr="00051E45">
        <w:trPr>
          <w:cantSplit/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</w:t>
            </w:r>
            <w:r w:rsidR="0089522E">
              <w:rPr>
                <w:sz w:val="20"/>
                <w:szCs w:val="20"/>
              </w:rPr>
              <w:t>2</w:t>
            </w:r>
          </w:p>
        </w:tc>
      </w:tr>
      <w:tr w:rsidR="00D91DF2" w:rsidRPr="00524F8D" w:rsidTr="00051E45">
        <w:trPr>
          <w:cantSplit/>
          <w:trHeight w:val="6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91DF2" w:rsidRPr="00524F8D" w:rsidTr="00051E45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91DF2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91DF2" w:rsidRPr="00524F8D" w:rsidTr="00051E45">
        <w:trPr>
          <w:cantSplit/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D91DF2" w:rsidRPr="00524F8D" w:rsidTr="00051E45">
        <w:trPr>
          <w:cantSplit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D91DF2" w:rsidRPr="00524F8D" w:rsidTr="00051E45">
        <w:trPr>
          <w:cantSplit/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D91DF2" w:rsidRPr="00524F8D" w:rsidTr="00051E45">
        <w:trPr>
          <w:cantSplit/>
          <w:trHeight w:val="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91DF2" w:rsidRPr="00524F8D" w:rsidTr="00051E45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91DF2" w:rsidRPr="00524F8D" w:rsidTr="00051E45">
        <w:trPr>
          <w:cantSplit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91DF2" w:rsidRPr="00524F8D" w:rsidTr="00051E45">
        <w:trPr>
          <w:cantSplit/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1DF2" w:rsidRPr="00524F8D" w:rsidTr="00051E45">
        <w:trPr>
          <w:cantSplit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1DF2" w:rsidRPr="00524F8D" w:rsidTr="00051E45">
        <w:trPr>
          <w:cantSplit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1DF2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91DF2" w:rsidRPr="00524F8D" w:rsidTr="00051E45">
        <w:trPr>
          <w:cantSplit/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91DF2" w:rsidRPr="00524F8D" w:rsidTr="00051E45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91DF2" w:rsidRPr="00524F8D" w:rsidTr="00051E45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D91DF2" w:rsidRPr="00524F8D" w:rsidTr="00051E45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D91DF2" w:rsidRPr="00524F8D" w:rsidTr="00051E45">
        <w:trPr>
          <w:cantSplit/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D91DF2" w:rsidRPr="00524F8D" w:rsidTr="00051E45">
        <w:trPr>
          <w:cantSplit/>
          <w:trHeight w:val="8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D91DF2" w:rsidRPr="00524F8D" w:rsidTr="00051E45">
        <w:trPr>
          <w:cantSplit/>
          <w:trHeight w:val="4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D91DF2" w:rsidRPr="00524F8D" w:rsidTr="00051E45">
        <w:trPr>
          <w:cantSplit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D91DF2" w:rsidRPr="00524F8D" w:rsidTr="00051E45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91DF2" w:rsidRPr="00524F8D" w:rsidTr="00051E45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91DF2" w:rsidRPr="00524F8D" w:rsidTr="00051E45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91DF2" w:rsidRPr="00524F8D" w:rsidTr="00051E45">
        <w:trPr>
          <w:cantSplit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D91DF2" w:rsidRPr="00524F8D" w:rsidTr="00051E45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</w:t>
            </w:r>
          </w:p>
        </w:tc>
      </w:tr>
      <w:tr w:rsidR="00D91DF2" w:rsidRPr="00524F8D" w:rsidTr="00051E45">
        <w:trPr>
          <w:cantSplit/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89522E" w:rsidRPr="00524F8D" w:rsidTr="00051E45">
        <w:trPr>
          <w:cantSplit/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89522E" w:rsidRPr="00524F8D" w:rsidTr="00051E45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D91DF2" w:rsidRPr="00524F8D" w:rsidTr="00051E45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91DF2" w:rsidRPr="00524F8D" w:rsidTr="00051E45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91DF2" w:rsidRPr="00524F8D" w:rsidTr="00051E45">
        <w:trPr>
          <w:cantSplit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4 737,2</w:t>
            </w:r>
          </w:p>
        </w:tc>
      </w:tr>
      <w:tr w:rsidR="00D91DF2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D91DF2" w:rsidRPr="00524F8D" w:rsidTr="00051E45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D91DF2" w:rsidRPr="00524F8D" w:rsidTr="00051E45">
        <w:trPr>
          <w:cantSplit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91DF2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91DF2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D91DF2" w:rsidRPr="00524F8D" w:rsidTr="00051E45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B75AF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D91DF2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6 290,9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91DF2" w:rsidRPr="00524F8D" w:rsidTr="00051E45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91DF2" w:rsidRPr="00524F8D" w:rsidTr="00051E45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D91DF2" w:rsidRPr="00524F8D" w:rsidTr="00051E45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D91DF2" w:rsidRPr="00524F8D" w:rsidTr="00051E45">
        <w:trPr>
          <w:cantSplit/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 w:rsidR="0089522E">
              <w:rPr>
                <w:sz w:val="20"/>
                <w:szCs w:val="20"/>
              </w:rPr>
              <w:t>2</w:t>
            </w:r>
          </w:p>
        </w:tc>
      </w:tr>
      <w:tr w:rsidR="00D91DF2" w:rsidRPr="00524F8D" w:rsidTr="00051E45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 w:rsidR="0089522E">
              <w:rPr>
                <w:sz w:val="20"/>
                <w:szCs w:val="20"/>
              </w:rPr>
              <w:t>2</w:t>
            </w:r>
          </w:p>
        </w:tc>
      </w:tr>
      <w:tr w:rsidR="00D91DF2" w:rsidRPr="00524F8D" w:rsidTr="00B75AF5">
        <w:trPr>
          <w:cantSplit/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B75AF5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B75AF5">
        <w:trPr>
          <w:cantSplit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051E45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051E45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D91DF2" w:rsidRPr="00524F8D" w:rsidTr="008B6EF2">
        <w:trPr>
          <w:cantSplit/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D91DF2" w:rsidRPr="00524F8D" w:rsidTr="008B6EF2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D91DF2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D91DF2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D91DF2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D91DF2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FA5C7F" w:rsidRDefault="00D91DF2" w:rsidP="00D91DF2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D91DF2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FA5C7F" w:rsidRDefault="00D91DF2" w:rsidP="00D91DF2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D91DF2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FA5C7F" w:rsidRDefault="00D91DF2" w:rsidP="00D91DF2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D91DF2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21 549,8</w:t>
            </w:r>
          </w:p>
        </w:tc>
      </w:tr>
      <w:tr w:rsidR="00D91DF2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051E45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051E45">
        <w:trPr>
          <w:cantSplit/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051E45">
        <w:trPr>
          <w:cantSplit/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051E45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051E45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051E45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051E45">
        <w:trPr>
          <w:cantSplit/>
          <w:trHeight w:val="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051E45">
        <w:trPr>
          <w:cantSplit/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1 815,5</w:t>
            </w:r>
          </w:p>
        </w:tc>
      </w:tr>
      <w:tr w:rsidR="00D91DF2" w:rsidRPr="00524F8D" w:rsidTr="00051E45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D91DF2" w:rsidRPr="00524F8D" w:rsidTr="00051E45">
        <w:trPr>
          <w:cantSplit/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D91DF2" w:rsidRPr="00524F8D" w:rsidTr="00051E45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D91DF2" w:rsidRPr="00524F8D" w:rsidTr="00051E45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D91DF2" w:rsidRPr="00524F8D" w:rsidTr="00051E45">
        <w:trPr>
          <w:cantSplit/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D91DF2" w:rsidRPr="00524F8D" w:rsidTr="00051E45">
        <w:trPr>
          <w:cantSplit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D91DF2" w:rsidRPr="00524F8D" w:rsidTr="00051E45">
        <w:trPr>
          <w:cantSplit/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051E45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051E45">
        <w:trPr>
          <w:cantSplit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051E45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051E45">
        <w:trPr>
          <w:cantSplit/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D91DF2" w:rsidRPr="00524F8D" w:rsidTr="00051E45">
        <w:trPr>
          <w:cantSplit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A64A45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366 759,4</w:t>
            </w:r>
          </w:p>
        </w:tc>
      </w:tr>
      <w:tr w:rsidR="00D91DF2" w:rsidRPr="00524F8D" w:rsidTr="00051E45">
        <w:trPr>
          <w:cantSplit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A64A45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58 341,9</w:t>
            </w:r>
          </w:p>
        </w:tc>
      </w:tr>
      <w:tr w:rsidR="00D91DF2" w:rsidRPr="00524F8D" w:rsidTr="00051E45">
        <w:trPr>
          <w:cantSplit/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072F1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</w:t>
            </w:r>
          </w:p>
        </w:tc>
      </w:tr>
      <w:tr w:rsidR="00D91DF2" w:rsidRPr="00524F8D" w:rsidTr="00051E45">
        <w:trPr>
          <w:cantSplit/>
          <w:trHeight w:val="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072F1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051E45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051E45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65584C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Default="00072F1E" w:rsidP="00072F1E">
            <w:pPr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2F1E" w:rsidRPr="00524F8D" w:rsidTr="0065584C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Default="00072F1E" w:rsidP="00072F1E">
            <w:pPr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2F1E" w:rsidRPr="00524F8D" w:rsidTr="0065584C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Default="00072F1E" w:rsidP="00072F1E">
            <w:pPr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2F1E" w:rsidRPr="00524F8D" w:rsidTr="00051E45">
        <w:trPr>
          <w:cantSplit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051E45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051E45">
        <w:trPr>
          <w:cantSplit/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051E45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15 611,5</w:t>
            </w:r>
          </w:p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</w:tr>
      <w:tr w:rsidR="00072F1E" w:rsidRPr="00524F8D" w:rsidTr="00051E45">
        <w:trPr>
          <w:cantSplit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13 187,7</w:t>
            </w:r>
          </w:p>
        </w:tc>
      </w:tr>
      <w:tr w:rsidR="00072F1E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11 696,9</w:t>
            </w:r>
          </w:p>
        </w:tc>
      </w:tr>
      <w:tr w:rsidR="00072F1E" w:rsidRPr="00524F8D" w:rsidTr="00051E45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072F1E" w:rsidRPr="00524F8D" w:rsidTr="00051E45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072F1E" w:rsidRPr="00524F8D" w:rsidTr="00051E45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72F1E" w:rsidRPr="00524F8D" w:rsidTr="00051E45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72F1E" w:rsidRPr="00524F8D" w:rsidTr="00051E45">
        <w:trPr>
          <w:cantSplit/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контрольно-счетногооргана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072F1E" w:rsidRPr="00524F8D" w:rsidTr="00051E45">
        <w:trPr>
          <w:cantSplit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072F1E" w:rsidRPr="00524F8D" w:rsidTr="00051E45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072F1E" w:rsidRPr="00524F8D" w:rsidTr="008B6EF2">
        <w:trPr>
          <w:cantSplit/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338,7</w:t>
            </w:r>
          </w:p>
        </w:tc>
      </w:tr>
      <w:tr w:rsidR="00072F1E" w:rsidRPr="00524F8D" w:rsidTr="00946E89">
        <w:trPr>
          <w:cantSplit/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072F1E" w:rsidRPr="00524F8D" w:rsidTr="00946E89">
        <w:trPr>
          <w:cantSplit/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072F1E" w:rsidRPr="00524F8D" w:rsidTr="00051E45">
        <w:trPr>
          <w:cantSplit/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72F1E" w:rsidRPr="00524F8D" w:rsidTr="00051E45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072F1E" w:rsidRPr="00524F8D" w:rsidTr="0065584C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072F1E" w:rsidRPr="00524F8D" w:rsidTr="0065584C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072F1E" w:rsidRPr="00524F8D" w:rsidTr="00051E45">
        <w:trPr>
          <w:cantSplit/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A64A45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41829,3</w:t>
            </w:r>
          </w:p>
        </w:tc>
      </w:tr>
      <w:tr w:rsidR="00072F1E" w:rsidRPr="00524F8D" w:rsidTr="00051E45">
        <w:trPr>
          <w:cantSplit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38 160,7</w:t>
            </w:r>
          </w:p>
        </w:tc>
      </w:tr>
      <w:tr w:rsidR="00072F1E" w:rsidRPr="00524F8D" w:rsidTr="00051E45">
        <w:trPr>
          <w:cantSplit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F97FBA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</w:tr>
      <w:tr w:rsidR="00072F1E" w:rsidRPr="00524F8D" w:rsidTr="00051E45">
        <w:trPr>
          <w:cantSplit/>
          <w:trHeight w:val="3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F97FBA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</w:tr>
      <w:tr w:rsidR="00072F1E" w:rsidRPr="00524F8D" w:rsidTr="00051E45">
        <w:trPr>
          <w:cantSplit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072F1E" w:rsidRPr="00524F8D" w:rsidTr="00051E45">
        <w:trPr>
          <w:cantSplit/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072F1E" w:rsidRPr="00524F8D" w:rsidTr="00051E45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A64A45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072F1E" w:rsidRPr="00524F8D" w:rsidTr="00051E45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A64A45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072F1E" w:rsidRPr="00524F8D" w:rsidTr="00051E45">
        <w:trPr>
          <w:cantSplit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072F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072F1E" w:rsidRPr="00524F8D" w:rsidTr="00051E45">
        <w:trPr>
          <w:cantSplit/>
          <w:trHeight w:val="6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072F1E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1 197,6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1 197,6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524F8D" w:rsidTr="00946E89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524F8D" w:rsidTr="00946E89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4102CC" w:rsidRDefault="00F97FBA" w:rsidP="00F97FBA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9 784,5</w:t>
            </w:r>
          </w:p>
        </w:tc>
      </w:tr>
      <w:tr w:rsidR="00F97FBA" w:rsidRPr="00524F8D" w:rsidTr="00946E89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9 775,5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06CD4" w:rsidRDefault="00F97FBA" w:rsidP="00F97FBA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F97FBA" w:rsidRPr="00524F8D" w:rsidTr="006C089A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524F8D" w:rsidTr="00946E89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191 995,4</w:t>
            </w:r>
          </w:p>
        </w:tc>
      </w:tr>
      <w:tr w:rsidR="00F97FBA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bCs/>
                <w:sz w:val="20"/>
                <w:szCs w:val="20"/>
              </w:rPr>
            </w:pPr>
            <w:r w:rsidRPr="00BD461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524F8D" w:rsidTr="00051E45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16 849,8</w:t>
            </w:r>
          </w:p>
        </w:tc>
      </w:tr>
      <w:tr w:rsidR="00F97FBA" w:rsidRPr="00524F8D" w:rsidTr="00051E45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524F8D" w:rsidTr="00051E45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524F8D" w:rsidTr="00051E45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524F8D" w:rsidTr="00051E45">
        <w:trPr>
          <w:cantSplit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16 472,0</w:t>
            </w:r>
          </w:p>
        </w:tc>
      </w:tr>
      <w:tr w:rsidR="00F97FBA" w:rsidRPr="00524F8D" w:rsidTr="00051E45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16 472,0</w:t>
            </w:r>
          </w:p>
        </w:tc>
      </w:tr>
      <w:tr w:rsidR="00F97FBA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15 656,4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815,6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175 137,0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6E546D" w:rsidRPr="00524F8D" w:rsidTr="00F85554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FA5C7F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E546D" w:rsidRPr="00524F8D" w:rsidTr="00F85554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FA5C7F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FA5C7F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45,8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9C6F3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6E546D" w:rsidRPr="00524F8D" w:rsidTr="00946E89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13 724,5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12 663,3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rPr>
                <w:bCs/>
                <w:sz w:val="20"/>
                <w:szCs w:val="20"/>
              </w:rPr>
            </w:pPr>
            <w:r w:rsidRPr="00A11AC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E546D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051E45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051E45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051E45">
        <w:trPr>
          <w:cantSplit/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051E45">
        <w:trPr>
          <w:cantSplit/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051E45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88 980,2</w:t>
            </w:r>
          </w:p>
        </w:tc>
      </w:tr>
      <w:tr w:rsidR="006E546D" w:rsidRPr="00524F8D" w:rsidTr="00051E45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21 552,6</w:t>
            </w:r>
          </w:p>
        </w:tc>
      </w:tr>
      <w:tr w:rsidR="006E546D" w:rsidRPr="00524F8D" w:rsidTr="00051E45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051E45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051E45">
        <w:trPr>
          <w:cantSplit/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051E45">
        <w:trPr>
          <w:cantSplit/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051E45">
        <w:trPr>
          <w:cantSplit/>
          <w:trHeight w:val="1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6E546D" w:rsidRPr="00524F8D" w:rsidTr="00051E45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5 561,3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E546D" w:rsidRPr="00524F8D" w:rsidTr="006558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4 911,3</w:t>
            </w:r>
          </w:p>
        </w:tc>
      </w:tr>
      <w:tr w:rsidR="006E546D" w:rsidRPr="00524F8D" w:rsidTr="006558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4 911,3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4 911,3</w:t>
            </w:r>
          </w:p>
        </w:tc>
      </w:tr>
      <w:tr w:rsidR="006E546D" w:rsidRPr="00524F8D" w:rsidTr="00051E45">
        <w:trPr>
          <w:cantSplit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61 866,3</w:t>
            </w:r>
          </w:p>
        </w:tc>
      </w:tr>
      <w:tr w:rsidR="006E546D" w:rsidRPr="00524F8D" w:rsidTr="00051E45">
        <w:trPr>
          <w:cantSplit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52 473,3</w:t>
            </w:r>
          </w:p>
        </w:tc>
      </w:tr>
      <w:tr w:rsidR="0065584C" w:rsidRPr="00524F8D" w:rsidTr="00051E45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52 473,3</w:t>
            </w:r>
          </w:p>
        </w:tc>
      </w:tr>
      <w:tr w:rsidR="0065584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52 473,3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ИМБТ на оказание помощи пострадавшим при пожаре возникшим на территории городского поселения Борзинское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524F8D" w:rsidTr="00946E89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524F8D" w:rsidTr="00946E89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5584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5584C" w:rsidRPr="00524F8D" w:rsidTr="0065584C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5584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5584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5584C" w:rsidRPr="00524F8D" w:rsidTr="00946E89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5584C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5584C" w:rsidRPr="00524F8D" w:rsidTr="00051E45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89 581,4</w:t>
            </w:r>
          </w:p>
        </w:tc>
      </w:tr>
      <w:tr w:rsidR="0065584C" w:rsidRPr="00524F8D" w:rsidTr="00051E45">
        <w:trPr>
          <w:cantSplit/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051E45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051E45">
        <w:trPr>
          <w:cantSplit/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051E45">
        <w:trPr>
          <w:cantSplit/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051E45">
        <w:trPr>
          <w:cantSplit/>
          <w:trHeight w:val="1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051E45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43 679,4</w:t>
            </w:r>
          </w:p>
        </w:tc>
      </w:tr>
      <w:tr w:rsidR="0065584C" w:rsidRPr="00524F8D" w:rsidTr="00051E45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43 679,4</w:t>
            </w:r>
          </w:p>
        </w:tc>
      </w:tr>
      <w:tr w:rsidR="0065584C" w:rsidRPr="00524F8D" w:rsidTr="00051E45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24 393,8</w:t>
            </w:r>
          </w:p>
        </w:tc>
      </w:tr>
      <w:tr w:rsidR="0065584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24 393,8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24 393,8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</w:p>
          <w:p w:rsidR="0065584C" w:rsidRPr="00946E89" w:rsidRDefault="0065584C" w:rsidP="0065584C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4 269,9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</w:p>
          <w:p w:rsidR="0065584C" w:rsidRPr="00946E89" w:rsidRDefault="0065584C" w:rsidP="0065584C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4 269,9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946E89" w:rsidRDefault="0065584C" w:rsidP="0065584C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4 269,9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65584C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65584C" w:rsidRPr="00524F8D" w:rsidTr="00051E45">
        <w:trPr>
          <w:cantSplit/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45 537,9</w:t>
            </w:r>
          </w:p>
        </w:tc>
      </w:tr>
      <w:tr w:rsidR="0065584C" w:rsidRPr="00524F8D" w:rsidTr="00051E45">
        <w:trPr>
          <w:cantSplit/>
          <w:trHeight w:val="1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37 284,7</w:t>
            </w:r>
          </w:p>
        </w:tc>
      </w:tr>
      <w:tr w:rsidR="0065584C" w:rsidRPr="00524F8D" w:rsidTr="00051E45">
        <w:trPr>
          <w:cantSplit/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505BC5" w:rsidRPr="00524F8D" w:rsidTr="00051E45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65584C" w:rsidRPr="00524F8D" w:rsidTr="00051E45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505BC5" w:rsidRPr="00524F8D" w:rsidTr="00051E45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65584C" w:rsidRPr="00524F8D" w:rsidTr="00051E45">
        <w:trPr>
          <w:cantSplit/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65584C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65584C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505BC5" w:rsidRPr="00524F8D" w:rsidTr="00505BC5">
        <w:trPr>
          <w:cantSplit/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30,0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30,0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05BC5" w:rsidRPr="00524F8D" w:rsidTr="00051E45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05BC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8 253,2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051E45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051E45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4 931,6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505BC5" w:rsidRPr="00524F8D" w:rsidTr="00051E45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4 690,4</w:t>
            </w:r>
          </w:p>
        </w:tc>
      </w:tr>
      <w:tr w:rsidR="00505BC5" w:rsidRPr="00524F8D" w:rsidTr="00051E45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505BC5" w:rsidRPr="00524F8D" w:rsidTr="00051E45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505BC5" w:rsidRPr="00524F8D" w:rsidTr="00051E45">
        <w:trPr>
          <w:cantSplit/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505BC5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505BC5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505BC5" w:rsidRPr="00524F8D" w:rsidTr="00CA7594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C5" w:rsidRPr="00946E89" w:rsidRDefault="00505BC5" w:rsidP="00505BC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505BC5" w:rsidRPr="00524F8D" w:rsidTr="00CA7594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C5" w:rsidRPr="00946E89" w:rsidRDefault="00505BC5" w:rsidP="00505BC5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</w:t>
            </w:r>
          </w:p>
        </w:tc>
      </w:tr>
      <w:tr w:rsidR="00505BC5" w:rsidRPr="00524F8D" w:rsidTr="00CA7594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C5" w:rsidRPr="00946E89" w:rsidRDefault="00505BC5" w:rsidP="00505BC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</w:tr>
      <w:tr w:rsidR="00505BC5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1 291580,6</w:t>
            </w:r>
          </w:p>
        </w:tc>
      </w:tr>
      <w:tr w:rsidR="00505BC5" w:rsidRPr="00524F8D" w:rsidTr="00A11AC4">
        <w:trPr>
          <w:cantSplit/>
          <w:trHeight w:val="3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5BC5" w:rsidRPr="00524F8D" w:rsidTr="00A11AC4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5BC5" w:rsidRPr="00524F8D" w:rsidTr="00051E45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5BC5" w:rsidRPr="00524F8D" w:rsidTr="00A11AC4">
        <w:trPr>
          <w:cantSplit/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239,4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239,4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505BC5" w:rsidRPr="00524F8D" w:rsidTr="00A11AC4">
        <w:trPr>
          <w:cantSplit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505BC5" w:rsidRPr="00524F8D" w:rsidTr="00051E45">
        <w:trPr>
          <w:cantSplit/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1233928,8</w:t>
            </w:r>
          </w:p>
        </w:tc>
      </w:tr>
      <w:tr w:rsidR="00505BC5" w:rsidRPr="00524F8D" w:rsidTr="00051E45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331  848,3</w:t>
            </w:r>
          </w:p>
        </w:tc>
      </w:tr>
      <w:tr w:rsidR="00505BC5" w:rsidRPr="00524F8D" w:rsidTr="00051E45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102 040,3</w:t>
            </w:r>
          </w:p>
        </w:tc>
      </w:tr>
      <w:tr w:rsidR="00505BC5" w:rsidRPr="00524F8D" w:rsidTr="00051E45">
        <w:trPr>
          <w:cantSplit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54 290,0</w:t>
            </w:r>
          </w:p>
        </w:tc>
      </w:tr>
      <w:tr w:rsidR="00505BC5" w:rsidRPr="00524F8D" w:rsidTr="00051E45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54 290,0</w:t>
            </w:r>
          </w:p>
        </w:tc>
      </w:tr>
      <w:tr w:rsidR="00505BC5" w:rsidRPr="00524F8D" w:rsidTr="00051E45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39 222,6</w:t>
            </w:r>
          </w:p>
        </w:tc>
      </w:tr>
      <w:tr w:rsidR="00505BC5" w:rsidRPr="00524F8D" w:rsidTr="00051E45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39 222,6</w:t>
            </w:r>
          </w:p>
        </w:tc>
      </w:tr>
      <w:tr w:rsidR="00505BC5" w:rsidRPr="00524F8D" w:rsidTr="0051410E">
        <w:trPr>
          <w:cantSplit/>
          <w:trHeight w:val="3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505BC5" w:rsidRPr="00524F8D" w:rsidTr="0051410E">
        <w:trPr>
          <w:cantSplit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505BC5" w:rsidRPr="00524F8D" w:rsidTr="0051410E">
        <w:trPr>
          <w:cantSplit/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7 897,1</w:t>
            </w:r>
          </w:p>
        </w:tc>
      </w:tr>
      <w:tr w:rsidR="00505BC5" w:rsidRPr="00524F8D" w:rsidTr="0051410E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505BC5" w:rsidRPr="00524F8D" w:rsidTr="0051410E">
        <w:trPr>
          <w:cantSplit/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7 890,4</w:t>
            </w:r>
          </w:p>
        </w:tc>
      </w:tr>
      <w:tr w:rsidR="00505BC5" w:rsidRPr="00524F8D" w:rsidTr="00051E45">
        <w:trPr>
          <w:cantSplit/>
          <w:trHeight w:val="2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176 395,1</w:t>
            </w:r>
          </w:p>
        </w:tc>
      </w:tr>
      <w:tr w:rsidR="00505BC5" w:rsidRPr="00524F8D" w:rsidTr="00051E45">
        <w:trPr>
          <w:cantSplit/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505BC5" w:rsidRPr="00524F8D" w:rsidTr="00051E45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505BC5" w:rsidRPr="00524F8D" w:rsidTr="00051E45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6C57A1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6C57A1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6C57A1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5BC5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A36DB0" w:rsidRPr="00524F8D" w:rsidTr="00CA7594">
        <w:trPr>
          <w:cantSplit/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  <w:p w:rsidR="00A36DB0" w:rsidRPr="00946E89" w:rsidRDefault="00A36DB0" w:rsidP="00A36DB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A36DB0" w:rsidRPr="00524F8D" w:rsidTr="00CA7594">
        <w:trPr>
          <w:cantSplit/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B0" w:rsidRPr="00946E89" w:rsidRDefault="00A36DB0" w:rsidP="00A36DB0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  <w:p w:rsidR="00A36DB0" w:rsidRPr="00946E89" w:rsidRDefault="00A36DB0" w:rsidP="00A36DB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A36DB0" w:rsidRPr="00524F8D" w:rsidTr="00CA7594">
        <w:trPr>
          <w:cantSplit/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B0" w:rsidRPr="00946E89" w:rsidRDefault="00A36DB0" w:rsidP="00A36DB0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946E89" w:rsidRDefault="00A36DB0" w:rsidP="00A36DB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6DB0" w:rsidRPr="00524F8D" w:rsidTr="00051E45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6DB0" w:rsidRPr="00524F8D" w:rsidTr="00051E45">
        <w:trPr>
          <w:cantSplit/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64A45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703 639,9</w:t>
            </w:r>
          </w:p>
        </w:tc>
      </w:tr>
      <w:tr w:rsidR="00A36DB0" w:rsidRPr="00524F8D" w:rsidTr="00051E45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64A45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97 522,6</w:t>
            </w:r>
          </w:p>
        </w:tc>
      </w:tr>
      <w:tr w:rsidR="00A36DB0" w:rsidRPr="00524F8D" w:rsidTr="00051E45">
        <w:trPr>
          <w:cantSplit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A36DB0" w:rsidRPr="00524F8D" w:rsidTr="00051E45">
        <w:trPr>
          <w:cantSplit/>
          <w:trHeight w:val="4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A36DB0" w:rsidRPr="00524F8D" w:rsidTr="00051E45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A36DB0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A36DB0" w:rsidRPr="00524F8D" w:rsidTr="0051410E">
        <w:trPr>
          <w:cantSplit/>
          <w:trHeight w:val="5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A36DB0" w:rsidRPr="00524F8D" w:rsidTr="0051410E">
        <w:trPr>
          <w:cantSplit/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A36DB0" w:rsidRPr="00524F8D" w:rsidTr="0051410E">
        <w:trPr>
          <w:cantSplit/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3 814,1</w:t>
            </w:r>
          </w:p>
        </w:tc>
      </w:tr>
      <w:tr w:rsidR="00A36DB0" w:rsidRPr="00524F8D" w:rsidTr="0051410E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A36DB0" w:rsidRPr="00524F8D" w:rsidTr="0051410E">
        <w:trPr>
          <w:cantSplit/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3 808,3</w:t>
            </w:r>
          </w:p>
        </w:tc>
      </w:tr>
      <w:tr w:rsidR="00A36DB0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7F381D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7F381D" w:rsidRPr="00524F8D" w:rsidTr="00051E45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A36DB0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D56B72">
              <w:rPr>
                <w:sz w:val="20"/>
                <w:szCs w:val="20"/>
              </w:rPr>
              <w:t>вознаграждению, за</w:t>
            </w:r>
            <w:r>
              <w:rPr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36DB0" w:rsidRPr="00524F8D" w:rsidTr="00051E45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36DB0" w:rsidRPr="00524F8D" w:rsidTr="00051E45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36DB0" w:rsidRPr="00524F8D" w:rsidTr="00051E45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7F381D" w:rsidRPr="00524F8D" w:rsidTr="00051E45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7F381D" w:rsidRPr="00524F8D" w:rsidTr="00051E45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379 568,9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7F381D" w:rsidRPr="00524F8D" w:rsidTr="00051E45">
        <w:trPr>
          <w:cantSplit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7F381D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36DB0" w:rsidRPr="00524F8D" w:rsidTr="00051E45">
        <w:trPr>
          <w:cantSplit/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6C57A1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6C57A1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6C57A1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5D69A1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5D69A1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3 752,8</w:t>
            </w:r>
          </w:p>
        </w:tc>
      </w:tr>
      <w:tr w:rsidR="005D69A1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3 752,8</w:t>
            </w:r>
          </w:p>
        </w:tc>
      </w:tr>
      <w:tr w:rsidR="005D69A1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3 752,8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36DB0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5D69A1" w:rsidRPr="00524F8D" w:rsidTr="00CA7594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5D69A1" w:rsidRPr="00524F8D" w:rsidTr="00CA7594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A1" w:rsidRPr="00946E89" w:rsidRDefault="005D69A1" w:rsidP="005D69A1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5D69A1" w:rsidRPr="00524F8D" w:rsidTr="00CA7594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A1" w:rsidRPr="00946E89" w:rsidRDefault="005D69A1" w:rsidP="005D69A1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5D69A1" w:rsidRPr="00524F8D" w:rsidTr="00051E45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48 447,6</w:t>
            </w:r>
          </w:p>
        </w:tc>
      </w:tr>
      <w:tr w:rsidR="005D69A1" w:rsidRPr="00524F8D" w:rsidTr="00051E45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37 588,3</w:t>
            </w:r>
          </w:p>
        </w:tc>
      </w:tr>
      <w:tr w:rsidR="005D69A1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37 588,3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37 588,3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5D69A1" w:rsidRPr="00524F8D" w:rsidTr="00051E45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5D69A1" w:rsidRPr="00524F8D" w:rsidTr="00051E45">
        <w:trPr>
          <w:cantSplit/>
          <w:trHeight w:val="1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5D69A1" w:rsidRPr="00524F8D" w:rsidTr="00051E45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5D69A1" w:rsidRPr="00524F8D" w:rsidTr="00051E45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5D69A1" w:rsidRPr="00524F8D" w:rsidTr="00051E45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7 028,7</w:t>
            </w:r>
          </w:p>
        </w:tc>
      </w:tr>
      <w:tr w:rsidR="005D69A1" w:rsidRPr="00524F8D" w:rsidTr="00051E45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7 028,7</w:t>
            </w:r>
          </w:p>
        </w:tc>
      </w:tr>
      <w:tr w:rsidR="005D69A1" w:rsidRPr="00524F8D" w:rsidTr="00051E45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7 028,7</w:t>
            </w:r>
          </w:p>
        </w:tc>
      </w:tr>
      <w:tr w:rsidR="005D69A1" w:rsidRPr="00524F8D" w:rsidTr="00051E45">
        <w:trPr>
          <w:cantSplit/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149 993,0</w:t>
            </w:r>
          </w:p>
        </w:tc>
      </w:tr>
      <w:tr w:rsidR="005D69A1" w:rsidRPr="00524F8D" w:rsidTr="00051E45">
        <w:trPr>
          <w:cantSplit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051E45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051E45">
        <w:trPr>
          <w:cantSplit/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111 966,9</w:t>
            </w:r>
          </w:p>
        </w:tc>
      </w:tr>
      <w:tr w:rsidR="005D69A1" w:rsidRPr="00524F8D" w:rsidTr="00051E45">
        <w:trPr>
          <w:cantSplit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5D69A1" w:rsidRPr="00524F8D" w:rsidTr="00051E45">
        <w:trPr>
          <w:cantSplit/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5D69A1" w:rsidRPr="00524F8D" w:rsidTr="00051E45">
        <w:trPr>
          <w:cantSplit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5D69A1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5D69A1" w:rsidRPr="00524F8D" w:rsidTr="00A11AC4">
        <w:trPr>
          <w:cantSplit/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5D69A1" w:rsidRPr="00524F8D" w:rsidTr="00051E45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69A1" w:rsidRPr="00524F8D" w:rsidTr="00A11AC4">
        <w:trPr>
          <w:cantSplit/>
          <w:trHeight w:val="2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D69A1" w:rsidRPr="00524F8D" w:rsidTr="00051E45">
        <w:trPr>
          <w:cantSplit/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</w:tr>
      <w:tr w:rsidR="005D69A1" w:rsidRPr="00524F8D" w:rsidTr="00A11AC4">
        <w:trPr>
          <w:cantSplit/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80057F" w:rsidRDefault="005D69A1" w:rsidP="005D69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2 297,2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9754A0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524F8D" w:rsidRDefault="009754A0" w:rsidP="009754A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9754A0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524F8D" w:rsidRDefault="009754A0" w:rsidP="009754A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1 197,6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A137D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754A0">
              <w:rPr>
                <w:sz w:val="20"/>
                <w:szCs w:val="20"/>
              </w:rPr>
              <w:t>9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754A0">
              <w:rPr>
                <w:sz w:val="20"/>
                <w:szCs w:val="20"/>
              </w:rPr>
              <w:t>9</w:t>
            </w:r>
          </w:p>
        </w:tc>
      </w:tr>
      <w:tr w:rsidR="005D69A1" w:rsidRPr="00524F8D" w:rsidTr="00051E45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754A0">
              <w:rPr>
                <w:sz w:val="20"/>
                <w:szCs w:val="20"/>
              </w:rPr>
              <w:t>9</w:t>
            </w:r>
          </w:p>
        </w:tc>
      </w:tr>
      <w:tr w:rsidR="005D69A1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6 652,5</w:t>
            </w:r>
          </w:p>
        </w:tc>
      </w:tr>
      <w:tr w:rsidR="005D69A1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5D69A1" w:rsidRPr="00524F8D" w:rsidTr="00051E45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5D69A1" w:rsidRPr="00524F8D" w:rsidTr="00051E45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1 058,3</w:t>
            </w:r>
          </w:p>
        </w:tc>
      </w:tr>
      <w:tr w:rsidR="005D69A1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1 058,3</w:t>
            </w:r>
          </w:p>
        </w:tc>
      </w:tr>
      <w:tr w:rsidR="005D69A1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5D69A1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5D69A1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</w:p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0" w:rsidRPr="00946E89" w:rsidRDefault="009754A0" w:rsidP="009754A0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</w:p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0" w:rsidRPr="00946E89" w:rsidRDefault="009754A0" w:rsidP="009754A0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8 236,4</w:t>
            </w:r>
          </w:p>
        </w:tc>
      </w:tr>
      <w:tr w:rsidR="009754A0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0" w:rsidRPr="00946E89" w:rsidRDefault="009754A0" w:rsidP="009754A0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1 216,3</w:t>
            </w:r>
          </w:p>
        </w:tc>
      </w:tr>
      <w:tr w:rsidR="009754A0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9754A0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9754A0" w:rsidRPr="00524F8D" w:rsidTr="00051E45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CA7594" w:rsidRPr="00524F8D" w:rsidTr="00CA7594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CA7594" w:rsidRPr="00524F8D" w:rsidTr="00051E45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18 277,0</w:t>
            </w:r>
          </w:p>
        </w:tc>
      </w:tr>
      <w:tr w:rsidR="00CA7594" w:rsidRPr="00524F8D" w:rsidTr="00051E45">
        <w:trPr>
          <w:cantSplit/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18 277,0</w:t>
            </w:r>
          </w:p>
        </w:tc>
      </w:tr>
      <w:tr w:rsidR="00CA7594" w:rsidRPr="00524F8D" w:rsidTr="00CA7594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CA7594" w:rsidRPr="00524F8D" w:rsidTr="00CA7594">
        <w:trPr>
          <w:cantSplit/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CA7594" w:rsidRPr="00524F8D" w:rsidTr="00CA7594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CA7594" w:rsidRPr="00524F8D" w:rsidTr="00CA7594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</w:tr>
      <w:tr w:rsidR="00CA7594" w:rsidRPr="00524F8D" w:rsidTr="00CA7594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CA7594" w:rsidRPr="00524F8D" w:rsidTr="00CA7594">
        <w:trPr>
          <w:cantSplit/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CA7594" w:rsidRPr="00524F8D" w:rsidTr="00CA7594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CA7594" w:rsidRPr="00524F8D" w:rsidTr="00CA7594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CA7594" w:rsidRPr="00524F8D" w:rsidTr="00CA7594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A7594" w:rsidRPr="00524F8D" w:rsidTr="00CA7594">
        <w:trPr>
          <w:cantSplit/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A7594" w:rsidRPr="00524F8D" w:rsidTr="00CA7594">
        <w:trPr>
          <w:cantSplit/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A7594" w:rsidRPr="00524F8D" w:rsidTr="00CA7594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CA7594" w:rsidRPr="00524F8D" w:rsidTr="00CA7594">
        <w:trPr>
          <w:cantSplit/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CA7594" w:rsidRPr="00524F8D" w:rsidTr="00CA7594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CA7594" w:rsidRPr="00524F8D" w:rsidTr="00CA7594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CA7594" w:rsidRPr="00524F8D" w:rsidTr="00CA7594">
        <w:trPr>
          <w:cantSplit/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CA7594" w:rsidRPr="00524F8D" w:rsidTr="00CA7594">
        <w:trPr>
          <w:cantSplit/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CA7594" w:rsidRPr="00524F8D" w:rsidTr="00CA7594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CA7594" w:rsidRPr="00524F8D" w:rsidTr="00CA7594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CA7594" w:rsidRPr="00524F8D" w:rsidTr="00CA7594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</w:tr>
      <w:tr w:rsidR="00CA7594" w:rsidRPr="00524F8D" w:rsidTr="00CA7594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7594" w:rsidRPr="00524F8D" w:rsidTr="00CA7594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7594" w:rsidRPr="00524F8D" w:rsidTr="00CA7594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24 893,3</w:t>
            </w:r>
          </w:p>
        </w:tc>
      </w:tr>
      <w:tr w:rsidR="00CA7594" w:rsidRPr="00524F8D" w:rsidTr="00051E45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051E45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051E45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23 502,9</w:t>
            </w:r>
          </w:p>
        </w:tc>
      </w:tr>
      <w:tr w:rsidR="00CA7594" w:rsidRPr="00524F8D" w:rsidTr="00051E45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14 567,8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8 935,1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051E45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1 110,1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CA7594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</w:p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5" w:rsidRPr="00946E89" w:rsidRDefault="00A64A45" w:rsidP="00A64A4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</w:p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5" w:rsidRPr="00946E89" w:rsidRDefault="00A64A45" w:rsidP="00A64A45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A64A45" w:rsidRPr="00524F8D" w:rsidTr="00EE37F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5" w:rsidRPr="00946E89" w:rsidRDefault="00A64A45" w:rsidP="00A64A45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1 005,1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64A45" w:rsidRPr="00524F8D" w:rsidTr="00051E45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64A45" w:rsidRPr="00524F8D" w:rsidTr="00051E45">
        <w:trPr>
          <w:cantSplit/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F85B98" w:rsidP="00A64A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1 817 185,5</w:t>
            </w:r>
          </w:p>
        </w:tc>
      </w:tr>
    </w:tbl>
    <w:p w:rsidR="00733CB5" w:rsidRDefault="00733CB5" w:rsidP="00733CB5">
      <w:pPr>
        <w:jc w:val="center"/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20" w:type="pct"/>
        <w:tblInd w:w="249" w:type="dxa"/>
        <w:tblLook w:val="04A0"/>
      </w:tblPr>
      <w:tblGrid>
        <w:gridCol w:w="4537"/>
        <w:gridCol w:w="4963"/>
      </w:tblGrid>
      <w:tr w:rsidR="003127D5" w:rsidRPr="00401270" w:rsidTr="00F85554">
        <w:tc>
          <w:tcPr>
            <w:tcW w:w="2388" w:type="pct"/>
          </w:tcPr>
          <w:p w:rsidR="003127D5" w:rsidRPr="00401270" w:rsidRDefault="003127D5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8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127D5" w:rsidRPr="001F64A0" w:rsidRDefault="003127D5" w:rsidP="00F85554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127D5" w:rsidRPr="00401270" w:rsidRDefault="003127D5" w:rsidP="003127D5">
      <w:pPr>
        <w:rPr>
          <w:sz w:val="28"/>
          <w:szCs w:val="28"/>
        </w:rPr>
      </w:pPr>
    </w:p>
    <w:p w:rsidR="003127D5" w:rsidRPr="00401270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7D5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3127D5" w:rsidRDefault="003127D5" w:rsidP="003127D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C1554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E7B53">
        <w:rPr>
          <w:sz w:val="28"/>
          <w:szCs w:val="28"/>
        </w:rPr>
        <w:t>1</w:t>
      </w:r>
      <w:r w:rsidR="00C1554B">
        <w:rPr>
          <w:sz w:val="28"/>
          <w:szCs w:val="28"/>
        </w:rPr>
        <w:t>2</w:t>
      </w:r>
      <w:r>
        <w:rPr>
          <w:sz w:val="28"/>
          <w:szCs w:val="28"/>
        </w:rPr>
        <w:t>.2023 №    )</w:t>
      </w:r>
    </w:p>
    <w:p w:rsidR="003127D5" w:rsidRPr="00401270" w:rsidRDefault="003127D5" w:rsidP="003127D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127D5" w:rsidRPr="0064023A" w:rsidRDefault="003127D5" w:rsidP="00F85554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57 116,3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</w:pPr>
            <w:r>
              <w:t>4496,6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3979,8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3644,0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 xml:space="preserve">Сельское поселение «Кондуйское» </w:t>
            </w:r>
          </w:p>
          <w:p w:rsidR="003127D5" w:rsidRPr="0064023A" w:rsidRDefault="003127D5" w:rsidP="00F85554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3127D5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3328,4</w:t>
            </w:r>
          </w:p>
          <w:p w:rsidR="00164FC6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3187,0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4132,7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1860,9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2635,8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1784,0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3186,0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2965,0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2718,0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3219,1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3730,0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2606,0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a4"/>
              <w:spacing w:after="0"/>
              <w:ind w:left="0"/>
            </w:pPr>
            <w:r>
              <w:t>16</w:t>
            </w:r>
          </w:p>
          <w:p w:rsidR="00217D41" w:rsidRPr="0064023A" w:rsidRDefault="00217D41" w:rsidP="00F85554">
            <w:pPr>
              <w:pStyle w:val="a4"/>
              <w:spacing w:after="0"/>
              <w:ind w:left="0"/>
            </w:pPr>
            <w:r>
              <w:t>17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217D41" w:rsidRPr="0064023A" w:rsidRDefault="00217D41" w:rsidP="00F85554">
            <w:r>
              <w:t>Городское поселение "Борзинское"</w:t>
            </w:r>
          </w:p>
        </w:tc>
        <w:tc>
          <w:tcPr>
            <w:tcW w:w="612" w:type="pct"/>
          </w:tcPr>
          <w:p w:rsidR="00217D41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  <w:p w:rsidR="00164FC6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4643,0</w:t>
            </w:r>
          </w:p>
        </w:tc>
      </w:tr>
    </w:tbl>
    <w:p w:rsidR="003127D5" w:rsidRPr="00255EA5" w:rsidRDefault="003127D5" w:rsidP="003127D5"/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16513" w:rsidRPr="00401270" w:rsidTr="006C089A">
        <w:tc>
          <w:tcPr>
            <w:tcW w:w="2289" w:type="pct"/>
          </w:tcPr>
          <w:p w:rsidR="00D16513" w:rsidRPr="00401270" w:rsidRDefault="00D16513" w:rsidP="006C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30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D16513" w:rsidRPr="00401270" w:rsidRDefault="00D16513" w:rsidP="00D1651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16513" w:rsidRPr="004951FF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16513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2023 году </w:t>
      </w:r>
    </w:p>
    <w:p w:rsidR="00D16513" w:rsidRDefault="003E7B53" w:rsidP="00D165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решения от 2</w:t>
      </w:r>
      <w:r w:rsidR="00C1554B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C1554B">
        <w:rPr>
          <w:sz w:val="28"/>
          <w:szCs w:val="28"/>
        </w:rPr>
        <w:t>2</w:t>
      </w:r>
      <w:r>
        <w:rPr>
          <w:sz w:val="28"/>
          <w:szCs w:val="28"/>
        </w:rPr>
        <w:t>.2023 №    )</w:t>
      </w:r>
    </w:p>
    <w:p w:rsidR="003E7B53" w:rsidRPr="0044580F" w:rsidRDefault="003E7B53" w:rsidP="00D165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16513" w:rsidRDefault="00D16513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16513" w:rsidRPr="0066486F" w:rsidRDefault="00406989" w:rsidP="006C08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8 663,9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D16513" w:rsidRPr="00B275D9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622,5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D16513" w:rsidRPr="00B275D9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D16513" w:rsidRDefault="00406989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513" w:rsidTr="006C089A">
        <w:tc>
          <w:tcPr>
            <w:tcW w:w="326" w:type="pct"/>
          </w:tcPr>
          <w:p w:rsidR="00D16513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D16513" w:rsidRDefault="00D16513" w:rsidP="006C089A">
            <w:r w:rsidRPr="0064023A">
              <w:t xml:space="preserve">Сельское поселение «Кондуйское» </w:t>
            </w:r>
          </w:p>
          <w:p w:rsidR="00D16513" w:rsidRPr="0064023A" w:rsidRDefault="00D16513" w:rsidP="006C089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D16513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926,8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D16513" w:rsidRDefault="00D16513" w:rsidP="00D16513">
      <w:pPr>
        <w:tabs>
          <w:tab w:val="left" w:pos="3705"/>
        </w:tabs>
        <w:contextualSpacing/>
        <w:jc w:val="center"/>
      </w:pPr>
    </w:p>
    <w:p w:rsidR="00D16513" w:rsidRDefault="00D16513" w:rsidP="00D16513">
      <w:pPr>
        <w:tabs>
          <w:tab w:val="left" w:pos="3705"/>
        </w:tabs>
        <w:contextualSpacing/>
        <w:jc w:val="center"/>
      </w:pPr>
      <w:r>
        <w:t>_____________</w:t>
      </w: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076443">
        <w:tc>
          <w:tcPr>
            <w:tcW w:w="2289" w:type="pct"/>
          </w:tcPr>
          <w:p w:rsidR="00164FC6" w:rsidRPr="00401270" w:rsidRDefault="00164FC6" w:rsidP="0007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40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07644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Pr="00401270" w:rsidRDefault="00164FC6" w:rsidP="00164FC6">
      <w:pPr>
        <w:rPr>
          <w:sz w:val="28"/>
          <w:szCs w:val="28"/>
        </w:rPr>
      </w:pPr>
    </w:p>
    <w:p w:rsidR="00164FC6" w:rsidRPr="00401270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 xml:space="preserve">-, тепло-,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2023 году</w:t>
      </w:r>
    </w:p>
    <w:p w:rsidR="00C1554B" w:rsidRDefault="00164FC6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164FC6" w:rsidRPr="00401270" w:rsidTr="0007644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4023A" w:rsidRDefault="00164FC6" w:rsidP="00076443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4023A" w:rsidRDefault="00164FC6" w:rsidP="00076443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4023A" w:rsidRDefault="00164FC6" w:rsidP="00076443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164FC6" w:rsidRPr="0064023A" w:rsidRDefault="00164FC6" w:rsidP="00076443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164FC6" w:rsidRPr="00401270" w:rsidTr="0007644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164FC6" w:rsidRPr="00401270" w:rsidTr="00076443">
        <w:tc>
          <w:tcPr>
            <w:tcW w:w="313" w:type="pct"/>
            <w:tcBorders>
              <w:top w:val="single" w:sz="4" w:space="0" w:color="auto"/>
            </w:tcBorders>
          </w:tcPr>
          <w:p w:rsidR="00164FC6" w:rsidRPr="0064023A" w:rsidRDefault="00164FC6" w:rsidP="00076443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64FC6" w:rsidRPr="0064023A" w:rsidRDefault="00164FC6" w:rsidP="00076443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164FC6" w:rsidRPr="0064023A" w:rsidRDefault="00164FC6" w:rsidP="00076443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64FC6" w:rsidRPr="0064023A" w:rsidRDefault="00164FC6" w:rsidP="00076443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377,8</w:t>
            </w:r>
          </w:p>
        </w:tc>
      </w:tr>
      <w:tr w:rsidR="00164FC6" w:rsidRPr="00F01E80" w:rsidTr="00076443">
        <w:tc>
          <w:tcPr>
            <w:tcW w:w="313" w:type="pct"/>
            <w:tcBorders>
              <w:top w:val="single" w:sz="4" w:space="0" w:color="auto"/>
            </w:tcBorders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64FC6" w:rsidRPr="0064023A" w:rsidRDefault="00164FC6" w:rsidP="00076443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</w:pPr>
            <w:r>
              <w:t>50,0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164FC6" w:rsidRPr="0064023A" w:rsidRDefault="00164FC6" w:rsidP="00076443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164FC6" w:rsidRDefault="00164FC6" w:rsidP="00076443">
            <w:r w:rsidRPr="0064023A">
              <w:t xml:space="preserve">Сельское поселение «Кондуйское» </w:t>
            </w:r>
          </w:p>
          <w:p w:rsidR="00164FC6" w:rsidRPr="0064023A" w:rsidRDefault="00164FC6" w:rsidP="00076443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164FC6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164FC6" w:rsidRPr="0064023A" w:rsidRDefault="00164FC6" w:rsidP="00076443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164FC6" w:rsidRPr="0064023A" w:rsidRDefault="00164FC6" w:rsidP="00076443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27,8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164FC6" w:rsidRPr="00F01E80" w:rsidTr="00076443">
        <w:tc>
          <w:tcPr>
            <w:tcW w:w="313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  <w:r>
        <w:t>______________</w:t>
      </w: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076443">
        <w:tc>
          <w:tcPr>
            <w:tcW w:w="2289" w:type="pct"/>
          </w:tcPr>
          <w:p w:rsidR="00164FC6" w:rsidRPr="00401270" w:rsidRDefault="00164FC6" w:rsidP="0007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41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07644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64FC6" w:rsidRDefault="00164FC6" w:rsidP="00164FC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44580F">
          <w:rPr>
            <w:b/>
            <w:sz w:val="28"/>
            <w:szCs w:val="28"/>
          </w:rPr>
          <w:t>жилищным законодательством</w:t>
        </w:r>
      </w:hyperlink>
      <w:r w:rsidR="00C1554B"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C1554B" w:rsidRDefault="00164FC6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164FC6" w:rsidRPr="00BE6247" w:rsidRDefault="00164FC6" w:rsidP="00164FC6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164FC6" w:rsidRPr="004570F6" w:rsidRDefault="00164FC6" w:rsidP="00164FC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07644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164FC6" w:rsidRDefault="00164FC6" w:rsidP="00076443">
            <w:r w:rsidRPr="0064023A">
              <w:t xml:space="preserve">Сельское поселение «Кондуйское» </w:t>
            </w:r>
          </w:p>
          <w:p w:rsidR="00164FC6" w:rsidRPr="0064023A" w:rsidRDefault="00164FC6" w:rsidP="00076443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RPr="007D63C9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164FC6" w:rsidRPr="00B275D9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164FC6" w:rsidRPr="00EB6AA0" w:rsidRDefault="00164FC6" w:rsidP="00164FC6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164FC6" w:rsidRPr="00EB6AA0" w:rsidRDefault="00164FC6" w:rsidP="00164FC6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076443">
        <w:tc>
          <w:tcPr>
            <w:tcW w:w="2289" w:type="pct"/>
          </w:tcPr>
          <w:p w:rsidR="00164FC6" w:rsidRPr="00401270" w:rsidRDefault="00164FC6" w:rsidP="0007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42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07644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64FC6" w:rsidRDefault="00164FC6" w:rsidP="00164FC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C1554B" w:rsidRDefault="00164FC6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164FC6" w:rsidRDefault="00164FC6" w:rsidP="00C1554B">
      <w:pPr>
        <w:pStyle w:val="2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07644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64FC6" w:rsidRPr="00C021CF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164FC6" w:rsidRDefault="00164FC6" w:rsidP="00076443">
            <w:r w:rsidRPr="0064023A">
              <w:t xml:space="preserve">Сельское поселение «Кондуйское» </w:t>
            </w:r>
          </w:p>
          <w:p w:rsidR="00164FC6" w:rsidRPr="0064023A" w:rsidRDefault="00164FC6" w:rsidP="00076443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RPr="007D63C9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164FC6" w:rsidRPr="00B275D9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164FC6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164FC6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164FC6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164FC6" w:rsidRPr="00D765CB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ook w:val="0000"/>
      </w:tblPr>
      <w:tblGrid>
        <w:gridCol w:w="619"/>
        <w:gridCol w:w="3729"/>
        <w:gridCol w:w="4001"/>
        <w:gridCol w:w="1149"/>
      </w:tblGrid>
      <w:tr w:rsidR="00A33F3F" w:rsidTr="00946E89">
        <w:tc>
          <w:tcPr>
            <w:tcW w:w="326" w:type="pct"/>
          </w:tcPr>
          <w:p w:rsidR="00A33F3F" w:rsidRPr="0064023A" w:rsidRDefault="00A33F3F" w:rsidP="00164FC6">
            <w:pPr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spacing w:val="-10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/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5"/>
              <w:jc w:val="center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/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4"/>
              <w:spacing w:after="0"/>
              <w:ind w:left="0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4"/>
              <w:spacing w:after="0"/>
              <w:ind w:left="0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946E89">
        <w:tc>
          <w:tcPr>
            <w:tcW w:w="326" w:type="pct"/>
          </w:tcPr>
          <w:p w:rsidR="00A33F3F" w:rsidRPr="0064023A" w:rsidRDefault="00A33F3F" w:rsidP="00946E89">
            <w:pPr>
              <w:pStyle w:val="a4"/>
              <w:spacing w:after="0"/>
              <w:ind w:left="0"/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164FC6">
        <w:trPr>
          <w:trHeight w:val="80"/>
        </w:trPr>
        <w:tc>
          <w:tcPr>
            <w:tcW w:w="326" w:type="pct"/>
          </w:tcPr>
          <w:p w:rsidR="00A33F3F" w:rsidRPr="0064023A" w:rsidRDefault="00A33F3F" w:rsidP="00164FC6">
            <w:pPr>
              <w:rPr>
                <w:bCs/>
              </w:rPr>
            </w:pPr>
          </w:p>
        </w:tc>
        <w:tc>
          <w:tcPr>
            <w:tcW w:w="4069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  <w:spacing w:val="-4"/>
              </w:rPr>
            </w:pPr>
          </w:p>
        </w:tc>
        <w:tc>
          <w:tcPr>
            <w:tcW w:w="605" w:type="pct"/>
          </w:tcPr>
          <w:p w:rsidR="00A33F3F" w:rsidRDefault="00A33F3F" w:rsidP="00946E89">
            <w:pPr>
              <w:jc w:val="right"/>
            </w:pPr>
          </w:p>
        </w:tc>
      </w:tr>
      <w:tr w:rsidR="0001647A" w:rsidRPr="00401270" w:rsidTr="00946E89">
        <w:tblPrEx>
          <w:tblLook w:val="04A0"/>
        </w:tblPrEx>
        <w:tc>
          <w:tcPr>
            <w:tcW w:w="2289" w:type="pct"/>
            <w:gridSpan w:val="2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43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2023 год</w:t>
      </w:r>
    </w:p>
    <w:p w:rsidR="00C1554B" w:rsidRDefault="0001647A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870,0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B275D9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144,0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B275D9" w:rsidRDefault="0001647A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64FC6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</w:tbl>
    <w:p w:rsidR="0001647A" w:rsidRPr="000155F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Pr="000155F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0155F0">
        <w:rPr>
          <w:b/>
          <w:bCs/>
          <w:sz w:val="28"/>
          <w:szCs w:val="28"/>
        </w:rPr>
        <w:t>___________</w:t>
      </w: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44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C1554B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2023 год</w:t>
      </w:r>
    </w:p>
    <w:p w:rsidR="00C1554B" w:rsidRDefault="0001647A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394,7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01647A" w:rsidRPr="00C021CF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01647A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5,5</w:t>
            </w:r>
          </w:p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B275D9" w:rsidRDefault="00164FC6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01647A" w:rsidRPr="007D63C9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105,0</w:t>
            </w:r>
          </w:p>
        </w:tc>
      </w:tr>
    </w:tbl>
    <w:p w:rsidR="0001647A" w:rsidRPr="00406E3D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Pr="00406E3D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</w:t>
      </w:r>
    </w:p>
    <w:p w:rsidR="0001647A" w:rsidRPr="00406E3D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Pr="00406E3D" w:rsidRDefault="0001647A" w:rsidP="0001647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45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участия в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 xml:space="preserve">идеятельности по накоплению(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01647A" w:rsidRPr="003A4A0A" w:rsidRDefault="00C1554B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01647A">
        <w:rPr>
          <w:b/>
          <w:sz w:val="28"/>
          <w:szCs w:val="28"/>
        </w:rPr>
        <w:t xml:space="preserve"> 2023 год</w:t>
      </w:r>
    </w:p>
    <w:p w:rsidR="00C1554B" w:rsidRDefault="0001647A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138,2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RPr="007D63C9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RPr="007D63C9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1647A" w:rsidRPr="00440FD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Pr="00440FD0" w:rsidRDefault="0001647A" w:rsidP="0001647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tbl>
            <w:tblPr>
              <w:tblW w:w="4819" w:type="pct"/>
              <w:tblInd w:w="250" w:type="dxa"/>
              <w:tblLayout w:type="fixed"/>
              <w:tblLook w:val="04A0"/>
            </w:tblPr>
            <w:tblGrid>
              <w:gridCol w:w="4755"/>
            </w:tblGrid>
            <w:tr w:rsidR="0001647A" w:rsidRPr="00401270" w:rsidTr="00946E89">
              <w:tc>
                <w:tcPr>
                  <w:tcW w:w="2711" w:type="pct"/>
                </w:tcPr>
                <w:p w:rsidR="0001647A" w:rsidRPr="00401270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Приложение №</w:t>
                  </w:r>
                  <w:r>
                    <w:rPr>
                      <w:b w:val="0"/>
                      <w:szCs w:val="28"/>
                    </w:rPr>
                    <w:t xml:space="preserve"> 46</w:t>
                  </w:r>
                </w:p>
                <w:p w:rsidR="0001647A" w:rsidRPr="00401270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к решению Совета муниципального</w:t>
                  </w:r>
                </w:p>
                <w:p w:rsidR="0001647A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района «Борзинский район»</w:t>
                  </w:r>
                </w:p>
                <w:p w:rsidR="0001647A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«О бюджете муниципального района</w:t>
                  </w:r>
                </w:p>
                <w:p w:rsidR="0001647A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«Борзинский район» на 2023 год и </w:t>
                  </w:r>
                </w:p>
                <w:p w:rsidR="0001647A" w:rsidRPr="00401270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плановый период 2024 и 2025  годов»</w:t>
                  </w:r>
                </w:p>
                <w:p w:rsidR="0001647A" w:rsidRPr="00401270" w:rsidRDefault="0001647A" w:rsidP="00946E89">
                  <w:pPr>
                    <w:rPr>
                      <w:sz w:val="28"/>
                      <w:szCs w:val="28"/>
                    </w:rPr>
                  </w:pPr>
                  <w:r w:rsidRPr="001F64A0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29</w:t>
                  </w:r>
                  <w:r w:rsidRPr="001F64A0">
                    <w:rPr>
                      <w:sz w:val="28"/>
                      <w:szCs w:val="28"/>
                    </w:rPr>
                    <w:t xml:space="preserve"> декабря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64A0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 xml:space="preserve"> 397</w:t>
                  </w:r>
                </w:p>
              </w:tc>
            </w:tr>
          </w:tbl>
          <w:p w:rsidR="0001647A" w:rsidRPr="00401270" w:rsidRDefault="0001647A" w:rsidP="00946E89">
            <w:pPr>
              <w:rPr>
                <w:sz w:val="28"/>
                <w:szCs w:val="28"/>
              </w:rPr>
            </w:pP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</w:t>
      </w:r>
      <w:r w:rsidR="00C1554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2023 год</w:t>
      </w:r>
    </w:p>
    <w:p w:rsidR="00C1554B" w:rsidRDefault="0001647A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192,0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1647A" w:rsidRPr="00843E8F" w:rsidRDefault="0001647A" w:rsidP="0001647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01647A" w:rsidRPr="00406E3D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01647A" w:rsidRPr="00155063" w:rsidRDefault="0001647A" w:rsidP="0001647A">
      <w:pPr>
        <w:rPr>
          <w:sz w:val="28"/>
          <w:szCs w:val="28"/>
        </w:rPr>
      </w:pPr>
    </w:p>
    <w:p w:rsidR="0001647A" w:rsidRPr="00155063" w:rsidRDefault="0001647A" w:rsidP="0001647A">
      <w:pPr>
        <w:rPr>
          <w:sz w:val="28"/>
          <w:szCs w:val="28"/>
        </w:rPr>
      </w:pPr>
    </w:p>
    <w:p w:rsidR="0001647A" w:rsidRPr="00155063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47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 w:rsidR="00C1554B">
        <w:rPr>
          <w:b/>
          <w:sz w:val="28"/>
          <w:szCs w:val="28"/>
        </w:rPr>
        <w:t xml:space="preserve"> на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</w:t>
      </w:r>
    </w:p>
    <w:p w:rsidR="00C1554B" w:rsidRDefault="0001647A" w:rsidP="00C155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1554B">
        <w:rPr>
          <w:sz w:val="28"/>
          <w:szCs w:val="28"/>
        </w:rPr>
        <w:t>в редакции решения от 26.12.2023 №    )</w:t>
      </w:r>
    </w:p>
    <w:p w:rsidR="0001647A" w:rsidRPr="00BE6247" w:rsidRDefault="0001647A" w:rsidP="0001647A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F01E80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1647A" w:rsidRPr="00843E8F" w:rsidRDefault="0001647A" w:rsidP="0001647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Pr="007D65FC" w:rsidRDefault="0001647A" w:rsidP="0001647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01647A" w:rsidRPr="00155063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/>
    <w:p w:rsidR="0001647A" w:rsidRDefault="0001647A" w:rsidP="0001647A"/>
    <w:p w:rsidR="00164FC6" w:rsidRDefault="00164FC6" w:rsidP="0001647A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076443">
        <w:tc>
          <w:tcPr>
            <w:tcW w:w="2289" w:type="pct"/>
          </w:tcPr>
          <w:p w:rsidR="00164FC6" w:rsidRPr="00401270" w:rsidRDefault="00164FC6" w:rsidP="0007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48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07644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64FC6" w:rsidRPr="00155063" w:rsidRDefault="00164FC6" w:rsidP="00164FC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 w:rsidRPr="00164FC6">
        <w:rPr>
          <w:b/>
          <w:bCs/>
          <w:sz w:val="28"/>
        </w:rPr>
        <w:t>дотации на обеспечение расходных обязательств бюджетов поселений</w:t>
      </w:r>
      <w:r>
        <w:rPr>
          <w:b/>
          <w:bCs/>
          <w:sz w:val="28"/>
        </w:rPr>
        <w:t xml:space="preserve"> в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году</w:t>
      </w:r>
    </w:p>
    <w:p w:rsidR="00164FC6" w:rsidRPr="00BE6247" w:rsidRDefault="00164FC6" w:rsidP="00164FC6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26.12. 2023 года №   )</w:t>
      </w:r>
    </w:p>
    <w:p w:rsidR="00164FC6" w:rsidRPr="004570F6" w:rsidRDefault="00164FC6" w:rsidP="00164F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07644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5 561,3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420,0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164FC6" w:rsidRPr="00B275D9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410,0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240,7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164FC6" w:rsidRDefault="00164FC6" w:rsidP="00076443">
            <w:r w:rsidRPr="0064023A">
              <w:t xml:space="preserve">Сельское поселение «Кондуйское» </w:t>
            </w:r>
          </w:p>
          <w:p w:rsidR="00164FC6" w:rsidRPr="0064023A" w:rsidRDefault="00164FC6" w:rsidP="00076443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579,0</w:t>
            </w:r>
          </w:p>
          <w:p w:rsidR="00164FC6" w:rsidRPr="00F01E80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369,0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435,0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370,0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266,3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389,9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327,0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164FC6" w:rsidRPr="0064023A" w:rsidRDefault="00164FC6" w:rsidP="00076443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425,4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164FC6">
            <w:pPr>
              <w:pStyle w:val="a4"/>
              <w:spacing w:after="0"/>
              <w:ind w:left="0"/>
            </w:pPr>
            <w:r>
              <w:t xml:space="preserve"> 13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Pr="0064023A" w:rsidRDefault="00164FC6" w:rsidP="00076443">
            <w:pPr>
              <w:pStyle w:val="a4"/>
              <w:spacing w:after="0"/>
              <w:ind w:left="0"/>
            </w:pPr>
            <w:r>
              <w:t xml:space="preserve"> 14</w:t>
            </w:r>
          </w:p>
        </w:tc>
        <w:tc>
          <w:tcPr>
            <w:tcW w:w="4069" w:type="pct"/>
          </w:tcPr>
          <w:p w:rsidR="00164FC6" w:rsidRPr="0064023A" w:rsidRDefault="00164FC6" w:rsidP="00076443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Default="00164FC6" w:rsidP="00076443">
            <w:pPr>
              <w:pStyle w:val="a4"/>
              <w:spacing w:after="0"/>
              <w:ind w:left="0"/>
            </w:pPr>
            <w:r>
              <w:t xml:space="preserve"> 15</w:t>
            </w:r>
          </w:p>
          <w:p w:rsidR="00164FC6" w:rsidRDefault="00164FC6" w:rsidP="00076443">
            <w:pPr>
              <w:pStyle w:val="a4"/>
              <w:spacing w:after="0"/>
              <w:ind w:left="0"/>
            </w:pPr>
            <w:r>
              <w:t xml:space="preserve"> 16</w:t>
            </w:r>
          </w:p>
          <w:p w:rsidR="00164FC6" w:rsidRPr="0064023A" w:rsidRDefault="00164FC6" w:rsidP="00164FC6">
            <w:pPr>
              <w:pStyle w:val="a4"/>
              <w:spacing w:after="0"/>
              <w:ind w:left="0"/>
            </w:pPr>
            <w:r>
              <w:t xml:space="preserve"> </w:t>
            </w:r>
          </w:p>
        </w:tc>
        <w:tc>
          <w:tcPr>
            <w:tcW w:w="4069" w:type="pct"/>
          </w:tcPr>
          <w:p w:rsidR="00164FC6" w:rsidRDefault="00164FC6" w:rsidP="00076443">
            <w:r w:rsidRPr="0064023A">
              <w:t xml:space="preserve">Сельское поселение «Южное» </w:t>
            </w:r>
          </w:p>
          <w:p w:rsidR="00164FC6" w:rsidRDefault="00164FC6" w:rsidP="00164FC6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164FC6" w:rsidRPr="0064023A" w:rsidRDefault="00164FC6" w:rsidP="00164FC6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319,0</w:t>
            </w:r>
          </w:p>
          <w:p w:rsidR="00164FC6" w:rsidRPr="00F01E80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164FC6" w:rsidRPr="00F01E80" w:rsidTr="00076443">
        <w:tc>
          <w:tcPr>
            <w:tcW w:w="326" w:type="pct"/>
          </w:tcPr>
          <w:p w:rsidR="00164FC6" w:rsidRDefault="00164FC6" w:rsidP="00076443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164FC6" w:rsidRPr="0064023A" w:rsidRDefault="00164FC6" w:rsidP="00076443"/>
        </w:tc>
        <w:tc>
          <w:tcPr>
            <w:tcW w:w="605" w:type="pct"/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164FC6" w:rsidRPr="00843E8F" w:rsidRDefault="00164FC6" w:rsidP="00164FC6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164FC6" w:rsidRPr="007D65FC" w:rsidRDefault="00164FC6" w:rsidP="00164FC6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164FC6" w:rsidRPr="00155063" w:rsidRDefault="00164FC6" w:rsidP="00164FC6">
      <w:pPr>
        <w:jc w:val="center"/>
        <w:rPr>
          <w:sz w:val="28"/>
          <w:szCs w:val="28"/>
        </w:rPr>
      </w:pPr>
    </w:p>
    <w:p w:rsidR="00164FC6" w:rsidRDefault="00164FC6" w:rsidP="00164FC6">
      <w:pPr>
        <w:jc w:val="center"/>
        <w:rPr>
          <w:sz w:val="28"/>
          <w:szCs w:val="28"/>
        </w:rPr>
      </w:pPr>
    </w:p>
    <w:p w:rsidR="00C1554B" w:rsidRDefault="00C1554B" w:rsidP="00164FC6">
      <w:pPr>
        <w:jc w:val="center"/>
        <w:rPr>
          <w:sz w:val="28"/>
          <w:szCs w:val="28"/>
        </w:rPr>
      </w:pPr>
    </w:p>
    <w:p w:rsidR="00C1554B" w:rsidRDefault="00C1554B" w:rsidP="00164FC6">
      <w:pPr>
        <w:jc w:val="center"/>
        <w:rPr>
          <w:sz w:val="28"/>
          <w:szCs w:val="28"/>
        </w:rPr>
      </w:pPr>
    </w:p>
    <w:p w:rsidR="00C1554B" w:rsidRDefault="00C1554B" w:rsidP="00164FC6">
      <w:pPr>
        <w:jc w:val="center"/>
        <w:rPr>
          <w:sz w:val="28"/>
          <w:szCs w:val="28"/>
        </w:rPr>
      </w:pPr>
    </w:p>
    <w:p w:rsidR="00164FC6" w:rsidRDefault="00164FC6" w:rsidP="00164FC6">
      <w:pPr>
        <w:jc w:val="center"/>
        <w:rPr>
          <w:sz w:val="28"/>
          <w:szCs w:val="28"/>
        </w:rPr>
      </w:pPr>
    </w:p>
    <w:p w:rsidR="00164FC6" w:rsidRDefault="00164FC6" w:rsidP="00164FC6"/>
    <w:p w:rsidR="00164FC6" w:rsidRDefault="00164FC6" w:rsidP="00164FC6"/>
    <w:p w:rsidR="0001647A" w:rsidRDefault="0001647A" w:rsidP="0001647A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076443">
        <w:tc>
          <w:tcPr>
            <w:tcW w:w="2289" w:type="pct"/>
          </w:tcPr>
          <w:p w:rsidR="00164FC6" w:rsidRPr="00401270" w:rsidRDefault="00164FC6" w:rsidP="00076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49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07644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07644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164FC6" w:rsidRDefault="00164FC6" w:rsidP="00164FC6"/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</w:t>
      </w:r>
      <w:r w:rsidRPr="00164FC6">
        <w:rPr>
          <w:b/>
        </w:rPr>
        <w:t xml:space="preserve"> о</w:t>
      </w:r>
      <w:r w:rsidRPr="00164FC6">
        <w:rPr>
          <w:b/>
          <w:bCs/>
          <w:color w:val="000000"/>
          <w:sz w:val="28"/>
          <w:szCs w:val="28"/>
        </w:rPr>
        <w:t>формление общественных пространств поселений</w:t>
      </w:r>
      <w:r>
        <w:rPr>
          <w:b/>
          <w:sz w:val="28"/>
          <w:szCs w:val="28"/>
        </w:rPr>
        <w:t xml:space="preserve"> в 2023 году</w:t>
      </w:r>
    </w:p>
    <w:p w:rsidR="00164FC6" w:rsidRDefault="00164FC6" w:rsidP="00164FC6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26.12. 2023 года №   )</w:t>
      </w:r>
    </w:p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07644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076443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07644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07644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2 300,0</w:t>
            </w:r>
          </w:p>
        </w:tc>
      </w:tr>
      <w:tr w:rsidR="00164FC6" w:rsidTr="00076443">
        <w:tc>
          <w:tcPr>
            <w:tcW w:w="326" w:type="pct"/>
          </w:tcPr>
          <w:p w:rsidR="00164FC6" w:rsidRDefault="00164FC6" w:rsidP="00076443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164FC6" w:rsidRDefault="00164FC6" w:rsidP="00076443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  <w:p w:rsidR="00164FC6" w:rsidRPr="0064023A" w:rsidRDefault="00164FC6" w:rsidP="00076443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164FC6" w:rsidRDefault="00164FC6" w:rsidP="00076443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164FC6" w:rsidRDefault="00164FC6" w:rsidP="00164FC6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164FC6" w:rsidRDefault="00164FC6" w:rsidP="00076443"/>
          <w:p w:rsidR="00164FC6" w:rsidRPr="0064023A" w:rsidRDefault="00164FC6" w:rsidP="00076443"/>
        </w:tc>
        <w:tc>
          <w:tcPr>
            <w:tcW w:w="605" w:type="pct"/>
          </w:tcPr>
          <w:p w:rsidR="00164FC6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1 300,0</w:t>
            </w:r>
          </w:p>
          <w:p w:rsidR="00164FC6" w:rsidRDefault="00164FC6" w:rsidP="0007644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1 000,0</w:t>
            </w:r>
          </w:p>
        </w:tc>
      </w:tr>
    </w:tbl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  <w:r>
        <w:t>______________</w:t>
      </w: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01647A"/>
    <w:sectPr w:rsidR="00164FC6" w:rsidSect="00930B45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14" w:rsidRDefault="00A46514">
      <w:r>
        <w:separator/>
      </w:r>
    </w:p>
  </w:endnote>
  <w:endnote w:type="continuationSeparator" w:id="0">
    <w:p w:rsidR="00A46514" w:rsidRDefault="00A4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4" w:rsidRDefault="00DE3D4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7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594" w:rsidRDefault="00CA759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4" w:rsidRDefault="00CA7594">
    <w:pPr>
      <w:pStyle w:val="a8"/>
      <w:framePr w:wrap="around" w:vAnchor="text" w:hAnchor="margin" w:xAlign="center" w:y="1"/>
      <w:rPr>
        <w:rStyle w:val="a7"/>
        <w:sz w:val="26"/>
      </w:rPr>
    </w:pPr>
  </w:p>
  <w:p w:rsidR="00CA7594" w:rsidRDefault="00CA759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14" w:rsidRDefault="00A46514">
      <w:r>
        <w:separator/>
      </w:r>
    </w:p>
  </w:footnote>
  <w:footnote w:type="continuationSeparator" w:id="0">
    <w:p w:rsidR="00A46514" w:rsidRDefault="00A46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4" w:rsidRDefault="00DE3D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7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594">
      <w:rPr>
        <w:rStyle w:val="a7"/>
        <w:noProof/>
      </w:rPr>
      <w:t>1</w:t>
    </w:r>
    <w:r>
      <w:rPr>
        <w:rStyle w:val="a7"/>
      </w:rPr>
      <w:fldChar w:fldCharType="end"/>
    </w:r>
  </w:p>
  <w:p w:rsidR="00CA7594" w:rsidRDefault="00CA759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94" w:rsidRDefault="00DE3D42" w:rsidP="00234A58">
    <w:pPr>
      <w:pStyle w:val="a5"/>
      <w:jc w:val="center"/>
    </w:pPr>
    <w:r>
      <w:fldChar w:fldCharType="begin"/>
    </w:r>
    <w:r w:rsidR="00CA7594">
      <w:instrText xml:space="preserve"> PAGE   \* MERGEFORMAT </w:instrText>
    </w:r>
    <w:r>
      <w:fldChar w:fldCharType="separate"/>
    </w:r>
    <w:r w:rsidR="003452A9">
      <w:rPr>
        <w:noProof/>
      </w:rPr>
      <w:t>20</w:t>
    </w:r>
    <w:r>
      <w:rPr>
        <w:noProof/>
      </w:rPr>
      <w:fldChar w:fldCharType="end"/>
    </w:r>
  </w:p>
  <w:p w:rsidR="00CA7594" w:rsidRDefault="00CA759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47A"/>
    <w:rsid w:val="0001667A"/>
    <w:rsid w:val="000170EB"/>
    <w:rsid w:val="00017A51"/>
    <w:rsid w:val="000228DE"/>
    <w:rsid w:val="00023CDB"/>
    <w:rsid w:val="00024380"/>
    <w:rsid w:val="00024517"/>
    <w:rsid w:val="0002469E"/>
    <w:rsid w:val="00024BDC"/>
    <w:rsid w:val="00024EF7"/>
    <w:rsid w:val="000277A0"/>
    <w:rsid w:val="00031245"/>
    <w:rsid w:val="000318EA"/>
    <w:rsid w:val="00033981"/>
    <w:rsid w:val="00035BFE"/>
    <w:rsid w:val="00035F3E"/>
    <w:rsid w:val="000363CA"/>
    <w:rsid w:val="00036569"/>
    <w:rsid w:val="00036930"/>
    <w:rsid w:val="00041F29"/>
    <w:rsid w:val="000420DE"/>
    <w:rsid w:val="000427B8"/>
    <w:rsid w:val="0004334E"/>
    <w:rsid w:val="00044E81"/>
    <w:rsid w:val="00044E9A"/>
    <w:rsid w:val="0004767A"/>
    <w:rsid w:val="0004768E"/>
    <w:rsid w:val="000477E7"/>
    <w:rsid w:val="000479AA"/>
    <w:rsid w:val="00050A87"/>
    <w:rsid w:val="0005158D"/>
    <w:rsid w:val="00051E45"/>
    <w:rsid w:val="000548B1"/>
    <w:rsid w:val="00054EB9"/>
    <w:rsid w:val="000578A8"/>
    <w:rsid w:val="00061D30"/>
    <w:rsid w:val="0007040B"/>
    <w:rsid w:val="000705A2"/>
    <w:rsid w:val="000729CB"/>
    <w:rsid w:val="00072F1E"/>
    <w:rsid w:val="00073301"/>
    <w:rsid w:val="000744B7"/>
    <w:rsid w:val="000759B6"/>
    <w:rsid w:val="00082753"/>
    <w:rsid w:val="00083D0F"/>
    <w:rsid w:val="00084B10"/>
    <w:rsid w:val="000862DF"/>
    <w:rsid w:val="0008631A"/>
    <w:rsid w:val="000863D1"/>
    <w:rsid w:val="000863E3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A3F56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635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07EE"/>
    <w:rsid w:val="000F1D3F"/>
    <w:rsid w:val="000F66F5"/>
    <w:rsid w:val="000F6A2F"/>
    <w:rsid w:val="000F7007"/>
    <w:rsid w:val="000F742A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5817"/>
    <w:rsid w:val="0014619C"/>
    <w:rsid w:val="00147479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2C6B"/>
    <w:rsid w:val="0016387A"/>
    <w:rsid w:val="00164FC6"/>
    <w:rsid w:val="001662FF"/>
    <w:rsid w:val="001672E5"/>
    <w:rsid w:val="00171726"/>
    <w:rsid w:val="00173C43"/>
    <w:rsid w:val="00174597"/>
    <w:rsid w:val="00176BDC"/>
    <w:rsid w:val="00176E3F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27A3"/>
    <w:rsid w:val="00211B7A"/>
    <w:rsid w:val="0021243A"/>
    <w:rsid w:val="00213262"/>
    <w:rsid w:val="002138D7"/>
    <w:rsid w:val="00215993"/>
    <w:rsid w:val="00216EB5"/>
    <w:rsid w:val="002177EA"/>
    <w:rsid w:val="00217D41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14A"/>
    <w:rsid w:val="002A37F1"/>
    <w:rsid w:val="002A3A55"/>
    <w:rsid w:val="002A4F23"/>
    <w:rsid w:val="002A504C"/>
    <w:rsid w:val="002A60E5"/>
    <w:rsid w:val="002A62DC"/>
    <w:rsid w:val="002A761A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27BC"/>
    <w:rsid w:val="003035A3"/>
    <w:rsid w:val="00303C7E"/>
    <w:rsid w:val="00305BD5"/>
    <w:rsid w:val="0030641F"/>
    <w:rsid w:val="003067BD"/>
    <w:rsid w:val="00312187"/>
    <w:rsid w:val="00312573"/>
    <w:rsid w:val="003127D5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452A9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25BC"/>
    <w:rsid w:val="0036510A"/>
    <w:rsid w:val="00365806"/>
    <w:rsid w:val="00366059"/>
    <w:rsid w:val="00366A7D"/>
    <w:rsid w:val="00367A4F"/>
    <w:rsid w:val="00370EE4"/>
    <w:rsid w:val="00372D4D"/>
    <w:rsid w:val="00373736"/>
    <w:rsid w:val="003739A3"/>
    <w:rsid w:val="003769D0"/>
    <w:rsid w:val="003808BE"/>
    <w:rsid w:val="003816A5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1922"/>
    <w:rsid w:val="00392064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1BD8"/>
    <w:rsid w:val="003D3B48"/>
    <w:rsid w:val="003D42A9"/>
    <w:rsid w:val="003D689F"/>
    <w:rsid w:val="003D7C4C"/>
    <w:rsid w:val="003E0D36"/>
    <w:rsid w:val="003E0F76"/>
    <w:rsid w:val="003E1E25"/>
    <w:rsid w:val="003E2612"/>
    <w:rsid w:val="003E2B33"/>
    <w:rsid w:val="003E3D62"/>
    <w:rsid w:val="003E4F12"/>
    <w:rsid w:val="003E5504"/>
    <w:rsid w:val="003E56A6"/>
    <w:rsid w:val="003E7B53"/>
    <w:rsid w:val="003F08C8"/>
    <w:rsid w:val="003F13AA"/>
    <w:rsid w:val="003F530C"/>
    <w:rsid w:val="003F6471"/>
    <w:rsid w:val="004005F9"/>
    <w:rsid w:val="0040132A"/>
    <w:rsid w:val="00406989"/>
    <w:rsid w:val="004102CC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22D31"/>
    <w:rsid w:val="00436DD2"/>
    <w:rsid w:val="00437064"/>
    <w:rsid w:val="00441EF9"/>
    <w:rsid w:val="00441FA8"/>
    <w:rsid w:val="0044238A"/>
    <w:rsid w:val="004429A3"/>
    <w:rsid w:val="00444CD5"/>
    <w:rsid w:val="0044580F"/>
    <w:rsid w:val="00445A3B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D05"/>
    <w:rsid w:val="00482E3D"/>
    <w:rsid w:val="0048421E"/>
    <w:rsid w:val="00484964"/>
    <w:rsid w:val="00485114"/>
    <w:rsid w:val="0048521E"/>
    <w:rsid w:val="00490002"/>
    <w:rsid w:val="00493FD1"/>
    <w:rsid w:val="0049464C"/>
    <w:rsid w:val="00495016"/>
    <w:rsid w:val="0049688E"/>
    <w:rsid w:val="00496B64"/>
    <w:rsid w:val="00497EA0"/>
    <w:rsid w:val="004A16B5"/>
    <w:rsid w:val="004A1881"/>
    <w:rsid w:val="004A2D2B"/>
    <w:rsid w:val="004A3839"/>
    <w:rsid w:val="004A3CC2"/>
    <w:rsid w:val="004A48BD"/>
    <w:rsid w:val="004A509F"/>
    <w:rsid w:val="004A7030"/>
    <w:rsid w:val="004B0A9D"/>
    <w:rsid w:val="004B15B3"/>
    <w:rsid w:val="004B204E"/>
    <w:rsid w:val="004B528F"/>
    <w:rsid w:val="004B5C42"/>
    <w:rsid w:val="004C2894"/>
    <w:rsid w:val="004C4892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05BC5"/>
    <w:rsid w:val="00506CD4"/>
    <w:rsid w:val="00510728"/>
    <w:rsid w:val="005121C5"/>
    <w:rsid w:val="00512440"/>
    <w:rsid w:val="005127C3"/>
    <w:rsid w:val="0051410E"/>
    <w:rsid w:val="005143C9"/>
    <w:rsid w:val="00521F56"/>
    <w:rsid w:val="00522B11"/>
    <w:rsid w:val="00523B24"/>
    <w:rsid w:val="005267FF"/>
    <w:rsid w:val="005272C5"/>
    <w:rsid w:val="00531BBA"/>
    <w:rsid w:val="005329ED"/>
    <w:rsid w:val="00535AEA"/>
    <w:rsid w:val="00536068"/>
    <w:rsid w:val="005365B6"/>
    <w:rsid w:val="00550A9F"/>
    <w:rsid w:val="00551D8A"/>
    <w:rsid w:val="0055275E"/>
    <w:rsid w:val="00556449"/>
    <w:rsid w:val="00560017"/>
    <w:rsid w:val="005605C4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367E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D45"/>
    <w:rsid w:val="005A2E76"/>
    <w:rsid w:val="005A4E35"/>
    <w:rsid w:val="005A539F"/>
    <w:rsid w:val="005A7EBB"/>
    <w:rsid w:val="005B5514"/>
    <w:rsid w:val="005B6AF8"/>
    <w:rsid w:val="005C33EB"/>
    <w:rsid w:val="005C5D18"/>
    <w:rsid w:val="005D2956"/>
    <w:rsid w:val="005D69A1"/>
    <w:rsid w:val="005E12E2"/>
    <w:rsid w:val="005E20CA"/>
    <w:rsid w:val="005E2B98"/>
    <w:rsid w:val="005E336D"/>
    <w:rsid w:val="005E3425"/>
    <w:rsid w:val="005E7208"/>
    <w:rsid w:val="005F0E8B"/>
    <w:rsid w:val="005F522D"/>
    <w:rsid w:val="005F749B"/>
    <w:rsid w:val="005F7A86"/>
    <w:rsid w:val="006001A8"/>
    <w:rsid w:val="00601151"/>
    <w:rsid w:val="0060117E"/>
    <w:rsid w:val="00602E46"/>
    <w:rsid w:val="006046BC"/>
    <w:rsid w:val="006047D4"/>
    <w:rsid w:val="00604E69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5B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1E"/>
    <w:rsid w:val="00644E31"/>
    <w:rsid w:val="00644F3A"/>
    <w:rsid w:val="0064608B"/>
    <w:rsid w:val="00646395"/>
    <w:rsid w:val="006506D1"/>
    <w:rsid w:val="006510C0"/>
    <w:rsid w:val="00651C7F"/>
    <w:rsid w:val="006529AD"/>
    <w:rsid w:val="00652A26"/>
    <w:rsid w:val="00654AEB"/>
    <w:rsid w:val="0065584C"/>
    <w:rsid w:val="0065671E"/>
    <w:rsid w:val="0065687C"/>
    <w:rsid w:val="006608CD"/>
    <w:rsid w:val="006619A6"/>
    <w:rsid w:val="00661DF0"/>
    <w:rsid w:val="00662FFF"/>
    <w:rsid w:val="0066486F"/>
    <w:rsid w:val="00672E2C"/>
    <w:rsid w:val="0067348B"/>
    <w:rsid w:val="00676ABC"/>
    <w:rsid w:val="00677F4F"/>
    <w:rsid w:val="00682741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6C44"/>
    <w:rsid w:val="006A6F0A"/>
    <w:rsid w:val="006A7560"/>
    <w:rsid w:val="006B3598"/>
    <w:rsid w:val="006B6424"/>
    <w:rsid w:val="006B662B"/>
    <w:rsid w:val="006B7432"/>
    <w:rsid w:val="006C01FD"/>
    <w:rsid w:val="006C06B9"/>
    <w:rsid w:val="006C089A"/>
    <w:rsid w:val="006C1AD5"/>
    <w:rsid w:val="006C207B"/>
    <w:rsid w:val="006C41EC"/>
    <w:rsid w:val="006C57A1"/>
    <w:rsid w:val="006C5FDD"/>
    <w:rsid w:val="006C641A"/>
    <w:rsid w:val="006C6D77"/>
    <w:rsid w:val="006D3FA2"/>
    <w:rsid w:val="006D3FCE"/>
    <w:rsid w:val="006D60E8"/>
    <w:rsid w:val="006E0B15"/>
    <w:rsid w:val="006E3888"/>
    <w:rsid w:val="006E546D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800"/>
    <w:rsid w:val="00707AB6"/>
    <w:rsid w:val="00711AF4"/>
    <w:rsid w:val="00720C7E"/>
    <w:rsid w:val="00721DCE"/>
    <w:rsid w:val="00722CBD"/>
    <w:rsid w:val="00727F54"/>
    <w:rsid w:val="00730132"/>
    <w:rsid w:val="007330AF"/>
    <w:rsid w:val="00733CB5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657E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3313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ABA"/>
    <w:rsid w:val="007E7C35"/>
    <w:rsid w:val="007E7F48"/>
    <w:rsid w:val="007F14B3"/>
    <w:rsid w:val="007F1F8D"/>
    <w:rsid w:val="007F381D"/>
    <w:rsid w:val="007F3AA1"/>
    <w:rsid w:val="007F3B89"/>
    <w:rsid w:val="007F42FA"/>
    <w:rsid w:val="007F4ACC"/>
    <w:rsid w:val="007F6A43"/>
    <w:rsid w:val="007F7EA7"/>
    <w:rsid w:val="008002D8"/>
    <w:rsid w:val="0080043B"/>
    <w:rsid w:val="00803796"/>
    <w:rsid w:val="008113EA"/>
    <w:rsid w:val="00814960"/>
    <w:rsid w:val="00814F55"/>
    <w:rsid w:val="008167CD"/>
    <w:rsid w:val="00820470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2CB7"/>
    <w:rsid w:val="0086313B"/>
    <w:rsid w:val="00863540"/>
    <w:rsid w:val="0086470C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B18"/>
    <w:rsid w:val="00882C25"/>
    <w:rsid w:val="008838D0"/>
    <w:rsid w:val="008851BD"/>
    <w:rsid w:val="00887179"/>
    <w:rsid w:val="00887254"/>
    <w:rsid w:val="00892E10"/>
    <w:rsid w:val="00892E5D"/>
    <w:rsid w:val="00892F17"/>
    <w:rsid w:val="008936DC"/>
    <w:rsid w:val="0089522E"/>
    <w:rsid w:val="008953BF"/>
    <w:rsid w:val="008963C1"/>
    <w:rsid w:val="00896C1F"/>
    <w:rsid w:val="00897F6C"/>
    <w:rsid w:val="008A26B1"/>
    <w:rsid w:val="008A32E9"/>
    <w:rsid w:val="008A5A71"/>
    <w:rsid w:val="008B0B2B"/>
    <w:rsid w:val="008B2D24"/>
    <w:rsid w:val="008B3083"/>
    <w:rsid w:val="008B6EF2"/>
    <w:rsid w:val="008B78D3"/>
    <w:rsid w:val="008C05EC"/>
    <w:rsid w:val="008C20D7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5E"/>
    <w:rsid w:val="008E5571"/>
    <w:rsid w:val="008F02A1"/>
    <w:rsid w:val="008F252A"/>
    <w:rsid w:val="008F33A5"/>
    <w:rsid w:val="008F5647"/>
    <w:rsid w:val="008F7009"/>
    <w:rsid w:val="008F75A3"/>
    <w:rsid w:val="00900A16"/>
    <w:rsid w:val="00900D01"/>
    <w:rsid w:val="0090334B"/>
    <w:rsid w:val="00904F16"/>
    <w:rsid w:val="00906483"/>
    <w:rsid w:val="00906C84"/>
    <w:rsid w:val="009070B4"/>
    <w:rsid w:val="00914051"/>
    <w:rsid w:val="0091498F"/>
    <w:rsid w:val="009159E6"/>
    <w:rsid w:val="009202DB"/>
    <w:rsid w:val="00926997"/>
    <w:rsid w:val="009309C7"/>
    <w:rsid w:val="00930B45"/>
    <w:rsid w:val="00935826"/>
    <w:rsid w:val="00940DE9"/>
    <w:rsid w:val="009416D8"/>
    <w:rsid w:val="00942E7B"/>
    <w:rsid w:val="00943339"/>
    <w:rsid w:val="00943F21"/>
    <w:rsid w:val="00946E89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4A0"/>
    <w:rsid w:val="0097565B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C4"/>
    <w:rsid w:val="009C67FD"/>
    <w:rsid w:val="009C6F33"/>
    <w:rsid w:val="009D0992"/>
    <w:rsid w:val="009D28BA"/>
    <w:rsid w:val="009D293D"/>
    <w:rsid w:val="009D5EA9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9F5C04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AC4"/>
    <w:rsid w:val="00A11C93"/>
    <w:rsid w:val="00A137D5"/>
    <w:rsid w:val="00A15F78"/>
    <w:rsid w:val="00A1658F"/>
    <w:rsid w:val="00A1792A"/>
    <w:rsid w:val="00A20CC4"/>
    <w:rsid w:val="00A212A4"/>
    <w:rsid w:val="00A236C6"/>
    <w:rsid w:val="00A2411D"/>
    <w:rsid w:val="00A25E3B"/>
    <w:rsid w:val="00A33F3F"/>
    <w:rsid w:val="00A368AB"/>
    <w:rsid w:val="00A36DB0"/>
    <w:rsid w:val="00A37BA6"/>
    <w:rsid w:val="00A40751"/>
    <w:rsid w:val="00A42700"/>
    <w:rsid w:val="00A44577"/>
    <w:rsid w:val="00A44DA7"/>
    <w:rsid w:val="00A44E3A"/>
    <w:rsid w:val="00A455C3"/>
    <w:rsid w:val="00A45CE4"/>
    <w:rsid w:val="00A46514"/>
    <w:rsid w:val="00A46C45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108F"/>
    <w:rsid w:val="00A63EF9"/>
    <w:rsid w:val="00A64A45"/>
    <w:rsid w:val="00A65A0C"/>
    <w:rsid w:val="00A66152"/>
    <w:rsid w:val="00A678D0"/>
    <w:rsid w:val="00A71209"/>
    <w:rsid w:val="00A71DF1"/>
    <w:rsid w:val="00A72743"/>
    <w:rsid w:val="00A80A6A"/>
    <w:rsid w:val="00A83023"/>
    <w:rsid w:val="00A84E14"/>
    <w:rsid w:val="00A84EF8"/>
    <w:rsid w:val="00A85870"/>
    <w:rsid w:val="00A86D2F"/>
    <w:rsid w:val="00A90F28"/>
    <w:rsid w:val="00A92FC0"/>
    <w:rsid w:val="00A9535A"/>
    <w:rsid w:val="00A966E9"/>
    <w:rsid w:val="00A96A18"/>
    <w:rsid w:val="00A9735A"/>
    <w:rsid w:val="00A977A2"/>
    <w:rsid w:val="00A97F03"/>
    <w:rsid w:val="00AA3688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C56C5"/>
    <w:rsid w:val="00AD0E5B"/>
    <w:rsid w:val="00AD1AA0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3E12"/>
    <w:rsid w:val="00B2701C"/>
    <w:rsid w:val="00B2730A"/>
    <w:rsid w:val="00B27409"/>
    <w:rsid w:val="00B275D9"/>
    <w:rsid w:val="00B27E11"/>
    <w:rsid w:val="00B31617"/>
    <w:rsid w:val="00B31CBA"/>
    <w:rsid w:val="00B33294"/>
    <w:rsid w:val="00B3329B"/>
    <w:rsid w:val="00B3598A"/>
    <w:rsid w:val="00B35D44"/>
    <w:rsid w:val="00B3783B"/>
    <w:rsid w:val="00B43B52"/>
    <w:rsid w:val="00B50A6E"/>
    <w:rsid w:val="00B51330"/>
    <w:rsid w:val="00B513C1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75AF5"/>
    <w:rsid w:val="00B77181"/>
    <w:rsid w:val="00B82BDE"/>
    <w:rsid w:val="00B8526C"/>
    <w:rsid w:val="00B85494"/>
    <w:rsid w:val="00B91E01"/>
    <w:rsid w:val="00B937BC"/>
    <w:rsid w:val="00B966BC"/>
    <w:rsid w:val="00BA0BB9"/>
    <w:rsid w:val="00BA45B8"/>
    <w:rsid w:val="00BA55BA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61C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455C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554B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47EB4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A759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5675"/>
    <w:rsid w:val="00CC6611"/>
    <w:rsid w:val="00CD1377"/>
    <w:rsid w:val="00CD1445"/>
    <w:rsid w:val="00CD14F0"/>
    <w:rsid w:val="00CD31B7"/>
    <w:rsid w:val="00CE220D"/>
    <w:rsid w:val="00CE2D8D"/>
    <w:rsid w:val="00CE5748"/>
    <w:rsid w:val="00CF07D5"/>
    <w:rsid w:val="00CF27D5"/>
    <w:rsid w:val="00CF5A17"/>
    <w:rsid w:val="00D002F3"/>
    <w:rsid w:val="00D0076C"/>
    <w:rsid w:val="00D00BF4"/>
    <w:rsid w:val="00D025F9"/>
    <w:rsid w:val="00D0269D"/>
    <w:rsid w:val="00D03D6B"/>
    <w:rsid w:val="00D12213"/>
    <w:rsid w:val="00D1260B"/>
    <w:rsid w:val="00D16513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55C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67DFF"/>
    <w:rsid w:val="00D75FD5"/>
    <w:rsid w:val="00D7753A"/>
    <w:rsid w:val="00D816E0"/>
    <w:rsid w:val="00D81A67"/>
    <w:rsid w:val="00D91DF2"/>
    <w:rsid w:val="00D92FBD"/>
    <w:rsid w:val="00D9385B"/>
    <w:rsid w:val="00D95564"/>
    <w:rsid w:val="00D9653E"/>
    <w:rsid w:val="00D965BA"/>
    <w:rsid w:val="00D96D24"/>
    <w:rsid w:val="00D976A2"/>
    <w:rsid w:val="00DA06A6"/>
    <w:rsid w:val="00DA2FD2"/>
    <w:rsid w:val="00DA3C23"/>
    <w:rsid w:val="00DA5AE0"/>
    <w:rsid w:val="00DB1A95"/>
    <w:rsid w:val="00DB1AD6"/>
    <w:rsid w:val="00DB3831"/>
    <w:rsid w:val="00DB3968"/>
    <w:rsid w:val="00DB4A6C"/>
    <w:rsid w:val="00DB6852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3D42"/>
    <w:rsid w:val="00DE4EEA"/>
    <w:rsid w:val="00DE5FB8"/>
    <w:rsid w:val="00DE681E"/>
    <w:rsid w:val="00DF31E5"/>
    <w:rsid w:val="00DF55D4"/>
    <w:rsid w:val="00DF5B3A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0EC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5F52"/>
    <w:rsid w:val="00E2639B"/>
    <w:rsid w:val="00E26EEE"/>
    <w:rsid w:val="00E32A43"/>
    <w:rsid w:val="00E33B2B"/>
    <w:rsid w:val="00E35A64"/>
    <w:rsid w:val="00E432D8"/>
    <w:rsid w:val="00E47A3E"/>
    <w:rsid w:val="00E50839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1FC"/>
    <w:rsid w:val="00E86138"/>
    <w:rsid w:val="00E866D0"/>
    <w:rsid w:val="00E874E7"/>
    <w:rsid w:val="00E87964"/>
    <w:rsid w:val="00E9455A"/>
    <w:rsid w:val="00EA25F0"/>
    <w:rsid w:val="00EA2D0A"/>
    <w:rsid w:val="00EB0B8C"/>
    <w:rsid w:val="00EB1F76"/>
    <w:rsid w:val="00EB24F4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87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4EAA"/>
    <w:rsid w:val="00F003EC"/>
    <w:rsid w:val="00F02B05"/>
    <w:rsid w:val="00F02BA8"/>
    <w:rsid w:val="00F03DCB"/>
    <w:rsid w:val="00F04701"/>
    <w:rsid w:val="00F05D84"/>
    <w:rsid w:val="00F0640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47CB0"/>
    <w:rsid w:val="00F51974"/>
    <w:rsid w:val="00F53880"/>
    <w:rsid w:val="00F54E33"/>
    <w:rsid w:val="00F55819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1F98"/>
    <w:rsid w:val="00F826AB"/>
    <w:rsid w:val="00F83C88"/>
    <w:rsid w:val="00F85554"/>
    <w:rsid w:val="00F85B98"/>
    <w:rsid w:val="00F87A7B"/>
    <w:rsid w:val="00F91E9F"/>
    <w:rsid w:val="00F94A71"/>
    <w:rsid w:val="00F969AD"/>
    <w:rsid w:val="00F973F8"/>
    <w:rsid w:val="00F9787F"/>
    <w:rsid w:val="00F97C81"/>
    <w:rsid w:val="00F97FBA"/>
    <w:rsid w:val="00FA010B"/>
    <w:rsid w:val="00FA02A5"/>
    <w:rsid w:val="00FA0424"/>
    <w:rsid w:val="00FA0B62"/>
    <w:rsid w:val="00FA21E9"/>
    <w:rsid w:val="00FA2D9C"/>
    <w:rsid w:val="00FA339A"/>
    <w:rsid w:val="00FA5A15"/>
    <w:rsid w:val="00FA5C7F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59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C2DB-22E8-4172-9E31-1A111F54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26673</Words>
  <Characters>152039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178356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</cp:revision>
  <cp:lastPrinted>2023-10-13T05:13:00Z</cp:lastPrinted>
  <dcterms:created xsi:type="dcterms:W3CDTF">2023-12-21T01:02:00Z</dcterms:created>
  <dcterms:modified xsi:type="dcterms:W3CDTF">2023-12-21T01:02:00Z</dcterms:modified>
</cp:coreProperties>
</file>