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93" w:rsidRDefault="00B76C93" w:rsidP="00B76C93">
      <w:pPr>
        <w:rPr>
          <w:b/>
          <w:sz w:val="28"/>
          <w:szCs w:val="28"/>
        </w:rPr>
      </w:pPr>
    </w:p>
    <w:p w:rsidR="00B76C93" w:rsidRDefault="00B76C93" w:rsidP="00B76C9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76C93" w:rsidRPr="00DF6579" w:rsidRDefault="00B76C93" w:rsidP="00B76C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F6579">
        <w:rPr>
          <w:rFonts w:ascii="Times New Roman" w:hAnsi="Times New Roman"/>
          <w:b/>
          <w:sz w:val="32"/>
          <w:szCs w:val="32"/>
        </w:rPr>
        <w:t>Совет сельского поселения «</w:t>
      </w:r>
      <w:proofErr w:type="spellStart"/>
      <w:r w:rsidR="00AF0FEB" w:rsidRPr="00DF6579">
        <w:rPr>
          <w:rFonts w:ascii="Times New Roman" w:hAnsi="Times New Roman"/>
          <w:b/>
          <w:sz w:val="32"/>
          <w:szCs w:val="32"/>
        </w:rPr>
        <w:t>Хада-Булакское</w:t>
      </w:r>
      <w:proofErr w:type="spellEnd"/>
      <w:r w:rsidRPr="00DF6579">
        <w:rPr>
          <w:rFonts w:ascii="Times New Roman" w:hAnsi="Times New Roman"/>
          <w:b/>
          <w:sz w:val="32"/>
          <w:szCs w:val="32"/>
        </w:rPr>
        <w:t>»</w:t>
      </w:r>
    </w:p>
    <w:p w:rsidR="00B76C93" w:rsidRPr="00DF6579" w:rsidRDefault="00B76C93" w:rsidP="00B76C9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F6579">
        <w:rPr>
          <w:rFonts w:ascii="Times New Roman" w:hAnsi="Times New Roman"/>
          <w:b/>
          <w:sz w:val="32"/>
          <w:szCs w:val="32"/>
        </w:rPr>
        <w:t>муниципального района «</w:t>
      </w:r>
      <w:proofErr w:type="spellStart"/>
      <w:r w:rsidRPr="00DF6579">
        <w:rPr>
          <w:rFonts w:ascii="Times New Roman" w:hAnsi="Times New Roman"/>
          <w:b/>
          <w:sz w:val="32"/>
          <w:szCs w:val="32"/>
        </w:rPr>
        <w:t>Борзинский</w:t>
      </w:r>
      <w:proofErr w:type="spellEnd"/>
      <w:r w:rsidRPr="00DF6579">
        <w:rPr>
          <w:rFonts w:ascii="Times New Roman" w:hAnsi="Times New Roman"/>
          <w:b/>
          <w:sz w:val="32"/>
          <w:szCs w:val="32"/>
        </w:rPr>
        <w:t xml:space="preserve"> район»</w:t>
      </w:r>
    </w:p>
    <w:p w:rsidR="00B76C93" w:rsidRPr="00DF6579" w:rsidRDefault="00B76C93" w:rsidP="00B76C9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F6579">
        <w:rPr>
          <w:rFonts w:ascii="Times New Roman" w:hAnsi="Times New Roman"/>
          <w:b/>
          <w:sz w:val="32"/>
          <w:szCs w:val="32"/>
        </w:rPr>
        <w:t>Забайкальского края</w:t>
      </w:r>
    </w:p>
    <w:p w:rsidR="00B76C93" w:rsidRPr="00F61DFB" w:rsidRDefault="00B76C93" w:rsidP="00B76C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6C93" w:rsidRDefault="00B76C93" w:rsidP="00B76C93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F61DFB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F61DFB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B76C93" w:rsidRPr="00F115DE" w:rsidRDefault="00944C3C" w:rsidP="00B76C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 </w:t>
      </w:r>
      <w:r w:rsidR="00BC6A23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2023 г.                                                         </w:t>
      </w:r>
      <w:r w:rsidR="00BC6A23">
        <w:rPr>
          <w:rFonts w:ascii="Times New Roman" w:hAnsi="Times New Roman"/>
          <w:sz w:val="28"/>
          <w:szCs w:val="28"/>
        </w:rPr>
        <w:t xml:space="preserve">                        №    32</w:t>
      </w:r>
    </w:p>
    <w:p w:rsidR="00B76C93" w:rsidRPr="00F61DFB" w:rsidRDefault="00B76C93" w:rsidP="00B76C9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село </w:t>
      </w:r>
      <w:r w:rsidR="00E76A00">
        <w:rPr>
          <w:rFonts w:ascii="Times New Roman" w:hAnsi="Times New Roman"/>
          <w:sz w:val="28"/>
          <w:szCs w:val="28"/>
        </w:rPr>
        <w:t>Хада-Булак</w:t>
      </w:r>
    </w:p>
    <w:p w:rsidR="00B76C93" w:rsidRPr="00B76C93" w:rsidRDefault="00B76C93" w:rsidP="00B76C9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B76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перечня должностных лиц администрации сельского поселения «</w:t>
      </w:r>
      <w:proofErr w:type="spellStart"/>
      <w:r w:rsidR="00AF0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Хада-Булакское</w:t>
      </w:r>
      <w:proofErr w:type="spellEnd"/>
      <w:r w:rsidRPr="00B76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», уполномоченных составлять протоколы об а</w:t>
      </w:r>
      <w:r w:rsidR="007A6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дминистративных правонарушениях</w:t>
      </w:r>
    </w:p>
    <w:p w:rsidR="00B76C93" w:rsidRPr="00B76C93" w:rsidRDefault="00B76C93" w:rsidP="00B76C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C93" w:rsidRDefault="00B76C93" w:rsidP="00B76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76C9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Забайкальского края от 02.07.2009 № 198-ЗЗК «Об административных правонарушениях», Законом Забайкальского края от 04.05.2010 № 366-ЗЗК 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</w:t>
      </w:r>
      <w:proofErr w:type="gramEnd"/>
      <w:r w:rsidRPr="00B76C93">
        <w:rPr>
          <w:rFonts w:ascii="Times New Roman" w:hAnsi="Times New Roman" w:cs="Times New Roman"/>
          <w:sz w:val="28"/>
          <w:szCs w:val="28"/>
        </w:rPr>
        <w:t xml:space="preserve">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правонарушениях»,</w:t>
      </w:r>
      <w:r w:rsidRPr="00B7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27 Устава сельского поселения «</w:t>
      </w:r>
      <w:proofErr w:type="spellStart"/>
      <w:r w:rsidR="00AF0F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Хада-Булакское</w:t>
      </w:r>
      <w:proofErr w:type="spellEnd"/>
      <w:r w:rsidRPr="00B7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принятого решением Совета от </w:t>
      </w:r>
      <w:r w:rsidR="00083B2A">
        <w:rPr>
          <w:rFonts w:ascii="Times New Roman" w:eastAsia="Times New Roman" w:hAnsi="Times New Roman" w:cs="Times New Roman"/>
          <w:sz w:val="28"/>
          <w:szCs w:val="28"/>
          <w:lang w:eastAsia="ru-RU"/>
        </w:rPr>
        <w:t>05 марта 2018 года</w:t>
      </w:r>
      <w:r w:rsidRPr="00B7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76A00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B7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сельского поселения </w:t>
      </w:r>
      <w:r w:rsidR="006B48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AF0FE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Хада-Булакское</w:t>
      </w:r>
      <w:proofErr w:type="spellEnd"/>
      <w:r w:rsidRPr="00B7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proofErr w:type="gramStart"/>
      <w:r w:rsidRPr="006B4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="006B4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4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B4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B4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proofErr w:type="spellEnd"/>
      <w:r w:rsidR="006B4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4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B4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4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л:</w:t>
      </w:r>
    </w:p>
    <w:p w:rsidR="00944C3C" w:rsidRPr="00200D67" w:rsidRDefault="00944C3C" w:rsidP="00944C3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должностных лиц администрации сельского поселения «</w:t>
      </w:r>
      <w:proofErr w:type="spellStart"/>
      <w:r w:rsidR="00AF0FE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Хада-Булакское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уполномоченных составлять протоколы об административных правонарушениях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4C3C" w:rsidRPr="00944C3C" w:rsidRDefault="00944C3C" w:rsidP="00944C3C">
      <w:pPr>
        <w:pStyle w:val="a7"/>
        <w:numPr>
          <w:ilvl w:val="0"/>
          <w:numId w:val="1"/>
        </w:numPr>
        <w:spacing w:after="0" w:line="240" w:lineRule="auto"/>
        <w:ind w:left="0"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4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Совета сельского поселения «</w:t>
      </w:r>
      <w:proofErr w:type="spellStart"/>
      <w:r w:rsidR="00AF0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Хада-Булакское</w:t>
      </w:r>
      <w:proofErr w:type="spellEnd"/>
      <w:r w:rsidR="00DF6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01февраля 2023 года № 24</w:t>
      </w:r>
      <w:r w:rsidRPr="00944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перечня должностных лиц администрации сельского поселения «</w:t>
      </w:r>
      <w:proofErr w:type="spellStart"/>
      <w:r w:rsidR="00AF0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Хада-Булакское</w:t>
      </w:r>
      <w:proofErr w:type="spellEnd"/>
      <w:r w:rsidRPr="00944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уполномоченных составлять протоколы об административных правонарушениях»</w:t>
      </w:r>
      <w:r w:rsidR="00A06D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44C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признать утратившими силу.</w:t>
      </w:r>
    </w:p>
    <w:p w:rsidR="00A06DE2" w:rsidRPr="0050299C" w:rsidRDefault="00944C3C" w:rsidP="00A06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06DE2" w:rsidRPr="00B63A25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обнародования на специально</w:t>
      </w:r>
      <w:r w:rsidR="00A06DE2" w:rsidRPr="0050299C">
        <w:rPr>
          <w:rFonts w:ascii="Times New Roman" w:hAnsi="Times New Roman" w:cs="Times New Roman"/>
          <w:sz w:val="28"/>
          <w:szCs w:val="28"/>
        </w:rPr>
        <w:t xml:space="preserve"> оборудованном стенде</w:t>
      </w:r>
      <w:r w:rsidR="00A06DE2">
        <w:rPr>
          <w:rFonts w:ascii="Times New Roman" w:hAnsi="Times New Roman" w:cs="Times New Roman"/>
          <w:sz w:val="28"/>
          <w:szCs w:val="28"/>
        </w:rPr>
        <w:t>, расположенном</w:t>
      </w:r>
      <w:r w:rsidR="00A06DE2" w:rsidRPr="0050299C">
        <w:rPr>
          <w:rFonts w:ascii="Times New Roman" w:hAnsi="Times New Roman" w:cs="Times New Roman"/>
          <w:sz w:val="28"/>
          <w:szCs w:val="28"/>
        </w:rPr>
        <w:t xml:space="preserve"> по адресу: Забайкальский край, </w:t>
      </w:r>
      <w:proofErr w:type="spellStart"/>
      <w:r w:rsidR="00A06DE2" w:rsidRPr="0050299C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A06DE2" w:rsidRPr="0050299C"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A06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DE2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A06DE2">
        <w:rPr>
          <w:rFonts w:ascii="Times New Roman" w:hAnsi="Times New Roman" w:cs="Times New Roman"/>
          <w:sz w:val="28"/>
          <w:szCs w:val="28"/>
        </w:rPr>
        <w:t>, ул</w:t>
      </w:r>
      <w:r w:rsidR="00A06DE2" w:rsidRPr="005029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6DE2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="00A06DE2">
        <w:rPr>
          <w:rFonts w:ascii="Times New Roman" w:hAnsi="Times New Roman" w:cs="Times New Roman"/>
          <w:sz w:val="28"/>
          <w:szCs w:val="28"/>
        </w:rPr>
        <w:t>, 4</w:t>
      </w:r>
      <w:r w:rsidR="00A06DE2" w:rsidRPr="0050299C">
        <w:rPr>
          <w:rFonts w:ascii="Times New Roman" w:hAnsi="Times New Roman" w:cs="Times New Roman"/>
          <w:sz w:val="28"/>
          <w:szCs w:val="28"/>
        </w:rPr>
        <w:t>.</w:t>
      </w:r>
    </w:p>
    <w:p w:rsidR="00944C3C" w:rsidRDefault="00944C3C" w:rsidP="00401162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ru-RU"/>
        </w:rPr>
      </w:pPr>
    </w:p>
    <w:p w:rsidR="00AF0FEB" w:rsidRDefault="00327A0A" w:rsidP="00401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27A0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Глава сельского поселения </w:t>
      </w:r>
    </w:p>
    <w:p w:rsidR="00327A0A" w:rsidRPr="00327A0A" w:rsidRDefault="00327A0A" w:rsidP="00401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A0A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="00AF0FEB">
        <w:rPr>
          <w:rFonts w:ascii="Times New Roman" w:hAnsi="Times New Roman" w:cs="Times New Roman"/>
          <w:noProof/>
          <w:sz w:val="28"/>
          <w:szCs w:val="28"/>
          <w:lang w:eastAsia="ru-RU"/>
        </w:rPr>
        <w:t>Хада-Булакское</w:t>
      </w:r>
      <w:r w:rsidRPr="00327A0A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</w:t>
      </w:r>
      <w:r w:rsidR="00AF0FE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Н.</w:t>
      </w:r>
      <w:r w:rsidR="00AF0FEB">
        <w:rPr>
          <w:rFonts w:ascii="Times New Roman" w:hAnsi="Times New Roman" w:cs="Times New Roman"/>
          <w:noProof/>
          <w:sz w:val="28"/>
          <w:szCs w:val="28"/>
          <w:lang w:eastAsia="ru-RU"/>
        </w:rPr>
        <w:t>А. Абдуллина</w:t>
      </w:r>
    </w:p>
    <w:p w:rsidR="00401162" w:rsidRDefault="00A16BEC" w:rsidP="00944C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26" style="position:absolute;margin-left:255.45pt;margin-top:-26.7pt;width:217.5pt;height:85.5pt;z-index:251661312" filled="f" stroked="f">
            <v:textbox style="mso-next-textbox:#_x0000_s1026">
              <w:txbxContent>
                <w:p w:rsidR="00944C3C" w:rsidRPr="006F131A" w:rsidRDefault="00944C3C" w:rsidP="00944C3C">
                  <w:pPr>
                    <w:tabs>
                      <w:tab w:val="left" w:pos="6090"/>
                      <w:tab w:val="left" w:pos="10950"/>
                      <w:tab w:val="left" w:pos="11385"/>
                      <w:tab w:val="right" w:pos="1426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</w:t>
                  </w:r>
                </w:p>
                <w:p w:rsidR="00944C3C" w:rsidRDefault="00944C3C" w:rsidP="00944C3C">
                  <w:pPr>
                    <w:tabs>
                      <w:tab w:val="left" w:pos="6090"/>
                      <w:tab w:val="left" w:pos="10950"/>
                      <w:tab w:val="left" w:pos="11385"/>
                      <w:tab w:val="right" w:pos="1426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решению Совета се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льского поселения «</w:t>
                  </w:r>
                  <w:proofErr w:type="spellStart"/>
                  <w:r w:rsidR="00AF0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Хада-Булакское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944C3C" w:rsidRPr="006F131A" w:rsidRDefault="00944C3C" w:rsidP="00944C3C">
                  <w:pPr>
                    <w:tabs>
                      <w:tab w:val="left" w:pos="6090"/>
                      <w:tab w:val="left" w:pos="10950"/>
                      <w:tab w:val="left" w:pos="11385"/>
                      <w:tab w:val="right" w:pos="1426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F65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32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«0</w:t>
                  </w:r>
                  <w:r w:rsidR="008579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1» </w:t>
                  </w:r>
                  <w:r w:rsidR="00DF65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</w:t>
                  </w:r>
                  <w:r w:rsidR="008579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  <w:p w:rsidR="00944C3C" w:rsidRDefault="00944C3C" w:rsidP="00944C3C">
                  <w:pPr>
                    <w:tabs>
                      <w:tab w:val="left" w:pos="6090"/>
                      <w:tab w:val="left" w:pos="10425"/>
                      <w:tab w:val="right" w:pos="1426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CB3337">
                    <w:rPr>
                      <w:sz w:val="28"/>
                      <w:szCs w:val="28"/>
                    </w:rPr>
                    <w:t>экономического развития</w:t>
                  </w:r>
                </w:p>
                <w:p w:rsidR="00944C3C" w:rsidRDefault="00944C3C" w:rsidP="00944C3C">
                  <w:pPr>
                    <w:tabs>
                      <w:tab w:val="left" w:pos="6090"/>
                      <w:tab w:val="left" w:pos="10395"/>
                      <w:tab w:val="right" w:pos="1426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муниципального района </w:t>
                  </w:r>
                </w:p>
                <w:p w:rsidR="00944C3C" w:rsidRPr="00CB3337" w:rsidRDefault="00944C3C" w:rsidP="00944C3C">
                  <w:pPr>
                    <w:tabs>
                      <w:tab w:val="left" w:pos="6090"/>
                      <w:tab w:val="left" w:pos="10440"/>
                      <w:tab w:val="right" w:pos="1426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   «</w:t>
                  </w:r>
                  <w:proofErr w:type="spellStart"/>
                  <w:r>
                    <w:rPr>
                      <w:sz w:val="28"/>
                      <w:szCs w:val="28"/>
                    </w:rPr>
                    <w:t>Борзинский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район»</w:t>
                  </w:r>
                </w:p>
                <w:p w:rsidR="00944C3C" w:rsidRDefault="00944C3C" w:rsidP="00944C3C"/>
                <w:p w:rsidR="00944C3C" w:rsidRDefault="00944C3C" w:rsidP="00944C3C"/>
                <w:p w:rsidR="00944C3C" w:rsidRDefault="00944C3C" w:rsidP="00944C3C"/>
                <w:p w:rsidR="00944C3C" w:rsidRDefault="00944C3C" w:rsidP="00944C3C"/>
                <w:p w:rsidR="00944C3C" w:rsidRDefault="00944C3C" w:rsidP="00944C3C"/>
                <w:p w:rsidR="00944C3C" w:rsidRDefault="00944C3C" w:rsidP="00944C3C"/>
                <w:p w:rsidR="00944C3C" w:rsidRPr="007A3951" w:rsidRDefault="00944C3C" w:rsidP="00944C3C"/>
              </w:txbxContent>
            </v:textbox>
          </v:rect>
        </w:pict>
      </w:r>
    </w:p>
    <w:p w:rsidR="00DF6579" w:rsidRDefault="00DF6579" w:rsidP="00944C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579" w:rsidRPr="00200D67" w:rsidRDefault="00DF6579" w:rsidP="00944C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C3C" w:rsidRPr="00F405A4" w:rsidRDefault="00944C3C" w:rsidP="00944C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F40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еречень должностных лиц администрации сельского поселения «</w:t>
      </w:r>
      <w:proofErr w:type="spellStart"/>
      <w:r w:rsidR="00AF0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Хада-Булакское</w:t>
      </w:r>
      <w:proofErr w:type="spellEnd"/>
      <w:r w:rsidRPr="00F40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», уполномоченных составлять протоколы об административных правонарушениях</w:t>
      </w:r>
    </w:p>
    <w:p w:rsidR="00944C3C" w:rsidRDefault="00944C3C" w:rsidP="00944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C3C" w:rsidRDefault="00944C3C" w:rsidP="00944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79E7" w:rsidRDefault="00944C3C" w:rsidP="00944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Протоколы об административных правонарушениях, предусмотренных </w:t>
      </w:r>
      <w:r w:rsidRPr="00AF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5(5)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1E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F1E4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(1)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57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14(2), 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15-17</w:t>
      </w:r>
      <w:r w:rsidR="00857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57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17.2.2,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17.2.4,</w:t>
      </w:r>
      <w:r w:rsidR="00F32FF1"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(4)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F1E4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57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18(2) – 18(10),</w:t>
      </w:r>
      <w:r w:rsidR="0072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18(13),</w:t>
      </w:r>
      <w:r w:rsidR="00857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1E4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F1E4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F1E4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(2)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F1E4D">
        <w:rPr>
          <w:rFonts w:ascii="Times New Roman" w:eastAsia="Times New Roman" w:hAnsi="Times New Roman" w:cs="Times New Roman"/>
          <w:sz w:val="28"/>
          <w:szCs w:val="28"/>
          <w:lang w:eastAsia="ru-RU"/>
        </w:rPr>
        <w:t>41-43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F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 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 нарушени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маршрута регулярных перевозок и расписания движения транспорта общего пользования в городском и пригородном сообщении), 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(2)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(3)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r w:rsidRPr="00AF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 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Забайкальского края от</w:t>
      </w:r>
      <w:proofErr w:type="gramEnd"/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02.07.2009 № 198-ЗЗК «Об административных правонарушениях», вправе составлять глава сельского поселения «</w:t>
      </w:r>
      <w:proofErr w:type="spellStart"/>
      <w:r w:rsidR="00AF0F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Хада-Булакское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». </w:t>
      </w:r>
    </w:p>
    <w:p w:rsidR="008579E7" w:rsidRDefault="008579E7" w:rsidP="00944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4C3C" w:rsidRPr="00AF1E4D" w:rsidRDefault="00944C3C" w:rsidP="00944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C3C" w:rsidRDefault="00944C3C" w:rsidP="00944C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C3C" w:rsidRPr="00F405A4" w:rsidRDefault="00944C3C" w:rsidP="00944C3C">
      <w:pPr>
        <w:tabs>
          <w:tab w:val="left" w:pos="307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944C3C" w:rsidRDefault="00944C3C" w:rsidP="00944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44C3C" w:rsidRDefault="00944C3C" w:rsidP="00944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44C3C" w:rsidRDefault="00944C3C" w:rsidP="00944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44C3C" w:rsidRPr="00F40586" w:rsidRDefault="00944C3C" w:rsidP="00944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</w:t>
      </w: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</w:t>
      </w:r>
    </w:p>
    <w:p w:rsidR="00944C3C" w:rsidRDefault="00944C3C" w:rsidP="00944C3C"/>
    <w:p w:rsidR="00944C3C" w:rsidRPr="00B76C93" w:rsidRDefault="00944C3C" w:rsidP="00B76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C93" w:rsidRPr="00B76C93" w:rsidRDefault="00B76C93" w:rsidP="00B76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6C93" w:rsidRPr="00B76C93" w:rsidRDefault="00B76C93" w:rsidP="00B7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C93" w:rsidRDefault="00B76C93" w:rsidP="00B7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76C93" w:rsidRDefault="00B76C93" w:rsidP="00B7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76C93" w:rsidRDefault="00B76C93" w:rsidP="00B7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76C93" w:rsidRDefault="00B76C93" w:rsidP="00B7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B76C93" w:rsidSect="00B76C93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DEB" w:rsidRDefault="001E7DEB" w:rsidP="007A69DD">
      <w:pPr>
        <w:spacing w:after="0" w:line="240" w:lineRule="auto"/>
      </w:pPr>
      <w:r>
        <w:separator/>
      </w:r>
    </w:p>
  </w:endnote>
  <w:endnote w:type="continuationSeparator" w:id="0">
    <w:p w:rsidR="001E7DEB" w:rsidRDefault="001E7DEB" w:rsidP="007A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DEB" w:rsidRDefault="001E7DEB" w:rsidP="007A69DD">
      <w:pPr>
        <w:spacing w:after="0" w:line="240" w:lineRule="auto"/>
      </w:pPr>
      <w:r>
        <w:separator/>
      </w:r>
    </w:p>
  </w:footnote>
  <w:footnote w:type="continuationSeparator" w:id="0">
    <w:p w:rsidR="001E7DEB" w:rsidRDefault="001E7DEB" w:rsidP="007A6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23B90"/>
    <w:multiLevelType w:val="hybridMultilevel"/>
    <w:tmpl w:val="72EAEC8C"/>
    <w:lvl w:ilvl="0" w:tplc="500A09C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C93"/>
    <w:rsid w:val="00083B2A"/>
    <w:rsid w:val="001E1CDE"/>
    <w:rsid w:val="001E7DEB"/>
    <w:rsid w:val="00211557"/>
    <w:rsid w:val="00327A0A"/>
    <w:rsid w:val="00401162"/>
    <w:rsid w:val="004F46DD"/>
    <w:rsid w:val="00534676"/>
    <w:rsid w:val="005E35CF"/>
    <w:rsid w:val="006B48F3"/>
    <w:rsid w:val="00723A62"/>
    <w:rsid w:val="007A69DD"/>
    <w:rsid w:val="00800D24"/>
    <w:rsid w:val="00854100"/>
    <w:rsid w:val="008579E7"/>
    <w:rsid w:val="00936294"/>
    <w:rsid w:val="00944C3C"/>
    <w:rsid w:val="00961330"/>
    <w:rsid w:val="00A06DE2"/>
    <w:rsid w:val="00A16BEC"/>
    <w:rsid w:val="00A65093"/>
    <w:rsid w:val="00A70C75"/>
    <w:rsid w:val="00AF0FEB"/>
    <w:rsid w:val="00B76C93"/>
    <w:rsid w:val="00BC6A23"/>
    <w:rsid w:val="00C41BEC"/>
    <w:rsid w:val="00CB0FC0"/>
    <w:rsid w:val="00DF6579"/>
    <w:rsid w:val="00E76A00"/>
    <w:rsid w:val="00EC4554"/>
    <w:rsid w:val="00EF57F9"/>
    <w:rsid w:val="00F242F6"/>
    <w:rsid w:val="00F3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6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69DD"/>
  </w:style>
  <w:style w:type="paragraph" w:styleId="a5">
    <w:name w:val="footer"/>
    <w:basedOn w:val="a"/>
    <w:link w:val="a6"/>
    <w:uiPriority w:val="99"/>
    <w:semiHidden/>
    <w:unhideWhenUsed/>
    <w:rsid w:val="007A6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69DD"/>
  </w:style>
  <w:style w:type="paragraph" w:styleId="a7">
    <w:name w:val="List Paragraph"/>
    <w:basedOn w:val="a"/>
    <w:uiPriority w:val="34"/>
    <w:qFormat/>
    <w:rsid w:val="00944C3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Hadabulak</cp:lastModifiedBy>
  <cp:revision>4</cp:revision>
  <cp:lastPrinted>2023-11-28T00:07:00Z</cp:lastPrinted>
  <dcterms:created xsi:type="dcterms:W3CDTF">2023-11-28T00:08:00Z</dcterms:created>
  <dcterms:modified xsi:type="dcterms:W3CDTF">2023-12-14T01:28:00Z</dcterms:modified>
</cp:coreProperties>
</file>