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37901" w14:textId="386F681C" w:rsidR="00067319" w:rsidRPr="00B964DB" w:rsidRDefault="00067319" w:rsidP="00067319">
      <w:pPr>
        <w:jc w:val="center"/>
        <w:rPr>
          <w:noProof/>
          <w:sz w:val="28"/>
          <w:szCs w:val="28"/>
        </w:rPr>
      </w:pPr>
    </w:p>
    <w:p w14:paraId="0CA5E0AD" w14:textId="24F9C660" w:rsidR="00067319" w:rsidRPr="00B964DB" w:rsidRDefault="00067319" w:rsidP="0006731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BF8EF2" wp14:editId="26AFF221">
            <wp:simplePos x="0" y="0"/>
            <wp:positionH relativeFrom="column">
              <wp:posOffset>2476500</wp:posOffset>
            </wp:positionH>
            <wp:positionV relativeFrom="paragraph">
              <wp:posOffset>8890</wp:posOffset>
            </wp:positionV>
            <wp:extent cx="521335" cy="691515"/>
            <wp:effectExtent l="19050" t="0" r="0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A900FF" w14:textId="77777777" w:rsidR="00067319" w:rsidRPr="00B964DB" w:rsidRDefault="00067319" w:rsidP="00067319">
      <w:pPr>
        <w:rPr>
          <w:sz w:val="28"/>
          <w:szCs w:val="28"/>
        </w:rPr>
      </w:pPr>
    </w:p>
    <w:p w14:paraId="389820A9" w14:textId="77777777" w:rsidR="00067319" w:rsidRDefault="00067319" w:rsidP="00067319">
      <w:pPr>
        <w:jc w:val="center"/>
        <w:rPr>
          <w:b/>
          <w:caps/>
          <w:sz w:val="28"/>
          <w:szCs w:val="28"/>
        </w:rPr>
      </w:pPr>
    </w:p>
    <w:p w14:paraId="2AF12902" w14:textId="77777777" w:rsidR="00067319" w:rsidRDefault="00067319" w:rsidP="00067319">
      <w:pPr>
        <w:jc w:val="center"/>
        <w:rPr>
          <w:b/>
          <w:caps/>
          <w:sz w:val="28"/>
          <w:szCs w:val="28"/>
        </w:rPr>
      </w:pPr>
    </w:p>
    <w:p w14:paraId="37DBBD02" w14:textId="77777777" w:rsidR="00067319" w:rsidRDefault="00067319" w:rsidP="00067319">
      <w:pPr>
        <w:jc w:val="center"/>
        <w:rPr>
          <w:b/>
          <w:caps/>
          <w:sz w:val="28"/>
          <w:szCs w:val="28"/>
        </w:rPr>
      </w:pPr>
    </w:p>
    <w:p w14:paraId="3F29CE0F" w14:textId="00BEEECC" w:rsidR="00067319" w:rsidRPr="00B964DB" w:rsidRDefault="00067319" w:rsidP="00067319">
      <w:pPr>
        <w:jc w:val="center"/>
        <w:rPr>
          <w:b/>
          <w:caps/>
          <w:sz w:val="28"/>
          <w:szCs w:val="28"/>
        </w:rPr>
      </w:pPr>
      <w:proofErr w:type="gramStart"/>
      <w:r w:rsidRPr="00B964DB">
        <w:rPr>
          <w:b/>
          <w:caps/>
          <w:sz w:val="28"/>
          <w:szCs w:val="28"/>
        </w:rPr>
        <w:t>Совет  сельского</w:t>
      </w:r>
      <w:proofErr w:type="gramEnd"/>
      <w:r w:rsidRPr="00B964DB">
        <w:rPr>
          <w:b/>
          <w:caps/>
          <w:sz w:val="28"/>
          <w:szCs w:val="28"/>
        </w:rPr>
        <w:t xml:space="preserve"> поселения «</w:t>
      </w:r>
      <w:r>
        <w:rPr>
          <w:b/>
          <w:caps/>
          <w:sz w:val="28"/>
          <w:szCs w:val="28"/>
        </w:rPr>
        <w:t>Приозёрное</w:t>
      </w:r>
      <w:r w:rsidRPr="00B964DB">
        <w:rPr>
          <w:b/>
          <w:caps/>
          <w:sz w:val="28"/>
          <w:szCs w:val="28"/>
        </w:rPr>
        <w:t>»                муниципального района «Борзинский район»</w:t>
      </w:r>
    </w:p>
    <w:p w14:paraId="41D2E70C" w14:textId="77777777" w:rsidR="00067319" w:rsidRPr="00B964DB" w:rsidRDefault="00067319" w:rsidP="00067319">
      <w:pPr>
        <w:spacing w:line="360" w:lineRule="auto"/>
        <w:jc w:val="center"/>
        <w:rPr>
          <w:b/>
          <w:sz w:val="28"/>
          <w:szCs w:val="28"/>
        </w:rPr>
      </w:pPr>
    </w:p>
    <w:p w14:paraId="52F689C8" w14:textId="77777777" w:rsidR="00067319" w:rsidRPr="00B964DB" w:rsidRDefault="00067319" w:rsidP="00067319">
      <w:pPr>
        <w:spacing w:line="360" w:lineRule="auto"/>
        <w:jc w:val="center"/>
        <w:rPr>
          <w:b/>
          <w:sz w:val="32"/>
          <w:szCs w:val="32"/>
        </w:rPr>
      </w:pPr>
      <w:r w:rsidRPr="00B964DB">
        <w:rPr>
          <w:b/>
          <w:sz w:val="32"/>
          <w:szCs w:val="32"/>
        </w:rPr>
        <w:t>РЕШЕНИЕ</w:t>
      </w:r>
    </w:p>
    <w:p w14:paraId="317141BE" w14:textId="77777777" w:rsidR="00067319" w:rsidRPr="00B964DB" w:rsidRDefault="00067319" w:rsidP="00067319">
      <w:pPr>
        <w:rPr>
          <w:sz w:val="28"/>
          <w:szCs w:val="28"/>
        </w:rPr>
      </w:pPr>
    </w:p>
    <w:p w14:paraId="60F3E585" w14:textId="3B328D3E" w:rsidR="00067319" w:rsidRPr="00B964DB" w:rsidRDefault="00067319" w:rsidP="00067319">
      <w:pPr>
        <w:rPr>
          <w:sz w:val="28"/>
          <w:szCs w:val="28"/>
        </w:rPr>
      </w:pPr>
      <w:r w:rsidRPr="00B964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29 </w:t>
      </w:r>
      <w:r w:rsidRPr="00B964DB">
        <w:rPr>
          <w:sz w:val="28"/>
          <w:szCs w:val="28"/>
        </w:rPr>
        <w:t>декаб</w:t>
      </w:r>
      <w:r>
        <w:rPr>
          <w:sz w:val="28"/>
          <w:szCs w:val="28"/>
        </w:rPr>
        <w:t>ря 2023</w:t>
      </w:r>
      <w:r w:rsidRPr="00B964DB">
        <w:rPr>
          <w:sz w:val="28"/>
          <w:szCs w:val="28"/>
        </w:rPr>
        <w:t xml:space="preserve"> г.</w:t>
      </w:r>
      <w:r w:rsidRPr="00B964DB">
        <w:rPr>
          <w:sz w:val="28"/>
          <w:szCs w:val="28"/>
        </w:rPr>
        <w:tab/>
      </w:r>
      <w:r w:rsidRPr="00B964DB">
        <w:rPr>
          <w:sz w:val="28"/>
          <w:szCs w:val="28"/>
        </w:rPr>
        <w:tab/>
      </w:r>
      <w:r w:rsidRPr="00B964DB">
        <w:rPr>
          <w:sz w:val="28"/>
          <w:szCs w:val="28"/>
        </w:rPr>
        <w:tab/>
      </w:r>
      <w:r w:rsidRPr="00B964DB">
        <w:rPr>
          <w:sz w:val="28"/>
          <w:szCs w:val="28"/>
        </w:rPr>
        <w:tab/>
      </w:r>
      <w:r w:rsidRPr="00B964DB">
        <w:rPr>
          <w:sz w:val="28"/>
          <w:szCs w:val="28"/>
        </w:rPr>
        <w:tab/>
      </w:r>
      <w:r w:rsidRPr="00B964DB">
        <w:rPr>
          <w:sz w:val="28"/>
          <w:szCs w:val="28"/>
        </w:rPr>
        <w:tab/>
      </w:r>
      <w:r w:rsidRPr="00B964DB">
        <w:rPr>
          <w:sz w:val="28"/>
          <w:szCs w:val="28"/>
        </w:rPr>
        <w:tab/>
      </w:r>
      <w:r w:rsidRPr="00B964D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</w:t>
      </w:r>
      <w:r w:rsidRPr="00B964DB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E329DE">
        <w:rPr>
          <w:sz w:val="28"/>
          <w:szCs w:val="28"/>
        </w:rPr>
        <w:t>5</w:t>
      </w:r>
    </w:p>
    <w:p w14:paraId="07B914CF" w14:textId="77777777" w:rsidR="00067319" w:rsidRPr="00B964DB" w:rsidRDefault="00067319" w:rsidP="00067319">
      <w:pPr>
        <w:jc w:val="center"/>
        <w:rPr>
          <w:sz w:val="28"/>
          <w:szCs w:val="28"/>
        </w:rPr>
      </w:pPr>
    </w:p>
    <w:p w14:paraId="625FF57B" w14:textId="77777777" w:rsidR="00067319" w:rsidRPr="00B964DB" w:rsidRDefault="00067319" w:rsidP="0006731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Приозёрное</w:t>
      </w:r>
    </w:p>
    <w:p w14:paraId="165956F0" w14:textId="77777777" w:rsidR="00067319" w:rsidRPr="00B964DB" w:rsidRDefault="00067319" w:rsidP="00067319">
      <w:pPr>
        <w:jc w:val="both"/>
        <w:rPr>
          <w:sz w:val="28"/>
          <w:szCs w:val="28"/>
        </w:rPr>
      </w:pPr>
    </w:p>
    <w:p w14:paraId="7C68F433" w14:textId="77777777" w:rsidR="00067319" w:rsidRPr="00B964DB" w:rsidRDefault="00067319" w:rsidP="00067319">
      <w:pPr>
        <w:jc w:val="center"/>
        <w:rPr>
          <w:b/>
          <w:sz w:val="28"/>
          <w:szCs w:val="28"/>
        </w:rPr>
      </w:pPr>
      <w:r w:rsidRPr="00B964DB">
        <w:rPr>
          <w:b/>
          <w:sz w:val="28"/>
          <w:szCs w:val="28"/>
        </w:rPr>
        <w:t>О бюджете сельского поселения «</w:t>
      </w:r>
      <w:r>
        <w:rPr>
          <w:b/>
          <w:sz w:val="28"/>
          <w:szCs w:val="28"/>
        </w:rPr>
        <w:t>Приозёрное</w:t>
      </w:r>
      <w:r w:rsidRPr="00B964DB">
        <w:rPr>
          <w:b/>
          <w:sz w:val="28"/>
          <w:szCs w:val="28"/>
        </w:rPr>
        <w:t>»</w:t>
      </w:r>
    </w:p>
    <w:p w14:paraId="616D3F83" w14:textId="77777777" w:rsidR="00067319" w:rsidRPr="00B964DB" w:rsidRDefault="00067319" w:rsidP="00067319">
      <w:pPr>
        <w:jc w:val="center"/>
        <w:rPr>
          <w:b/>
          <w:sz w:val="28"/>
          <w:szCs w:val="28"/>
        </w:rPr>
      </w:pPr>
      <w:r w:rsidRPr="00B964D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2024</w:t>
      </w:r>
      <w:r w:rsidRPr="00B964DB">
        <w:rPr>
          <w:b/>
          <w:sz w:val="28"/>
          <w:szCs w:val="28"/>
        </w:rPr>
        <w:t xml:space="preserve"> год и плановый период </w:t>
      </w:r>
      <w:r>
        <w:rPr>
          <w:b/>
          <w:sz w:val="28"/>
          <w:szCs w:val="28"/>
        </w:rPr>
        <w:t>2025</w:t>
      </w:r>
      <w:r w:rsidRPr="00B964D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2026</w:t>
      </w:r>
      <w:r w:rsidRPr="00B964DB">
        <w:rPr>
          <w:b/>
          <w:sz w:val="28"/>
          <w:szCs w:val="28"/>
        </w:rPr>
        <w:t xml:space="preserve"> гг.</w:t>
      </w:r>
    </w:p>
    <w:p w14:paraId="372A6F83" w14:textId="77777777" w:rsidR="00067319" w:rsidRPr="00B964DB" w:rsidRDefault="00067319" w:rsidP="00067319">
      <w:pPr>
        <w:jc w:val="both"/>
        <w:rPr>
          <w:b/>
          <w:sz w:val="28"/>
          <w:szCs w:val="28"/>
        </w:rPr>
      </w:pPr>
    </w:p>
    <w:p w14:paraId="7204D625" w14:textId="77777777" w:rsidR="00067319" w:rsidRDefault="00067319" w:rsidP="00067319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64DB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Федеральными законами «Об общих принципах организации местного самоуправления в Российской Федерации», «О бюджетной</w:t>
      </w:r>
      <w:r w:rsidRPr="00B964DB">
        <w:rPr>
          <w:rFonts w:ascii="Times New Roman" w:hAnsi="Times New Roman" w:cs="Times New Roman"/>
          <w:sz w:val="28"/>
          <w:szCs w:val="28"/>
        </w:rPr>
        <w:tab/>
        <w:t xml:space="preserve"> классификации Российской Федерации», Приказом Министерства финансов Российской Федерации от 01.06.2013 N 65Н "Об утверждении Указаний о порядке применения бюджетной классификации Российской Федерации»,  Положением "О бюджетном процессе в сельском поселении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B964DB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B964DB">
        <w:rPr>
          <w:rFonts w:ascii="Times New Roman" w:hAnsi="Times New Roman" w:cs="Times New Roman"/>
          <w:sz w:val="28"/>
          <w:szCs w:val="28"/>
        </w:rPr>
        <w:t>»</w:t>
      </w:r>
      <w:r w:rsidRPr="00B964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E983650" w14:textId="77777777" w:rsidR="00067319" w:rsidRPr="00B964DB" w:rsidRDefault="00067319" w:rsidP="00067319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1EC5880" w14:textId="752DDCF4" w:rsidR="00067319" w:rsidRPr="00067319" w:rsidRDefault="00067319" w:rsidP="00067319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64DB">
        <w:rPr>
          <w:rFonts w:ascii="Times New Roman" w:hAnsi="Times New Roman" w:cs="Times New Roman"/>
          <w:sz w:val="28"/>
          <w:szCs w:val="28"/>
        </w:rPr>
        <w:t>РЕШИЛ:</w:t>
      </w:r>
      <w:r w:rsidRPr="00B964D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14:paraId="130C2967" w14:textId="77777777" w:rsidR="00067319" w:rsidRPr="00B964DB" w:rsidRDefault="00067319" w:rsidP="00067319">
      <w:pPr>
        <w:jc w:val="both"/>
        <w:rPr>
          <w:i/>
          <w:sz w:val="28"/>
          <w:szCs w:val="28"/>
        </w:rPr>
      </w:pPr>
      <w:r w:rsidRPr="00B964DB">
        <w:rPr>
          <w:sz w:val="28"/>
          <w:szCs w:val="28"/>
        </w:rPr>
        <w:tab/>
      </w:r>
      <w:r w:rsidRPr="00B964DB">
        <w:rPr>
          <w:b/>
          <w:bCs/>
          <w:sz w:val="28"/>
          <w:szCs w:val="28"/>
        </w:rPr>
        <w:t xml:space="preserve">  </w:t>
      </w:r>
      <w:r w:rsidRPr="00B964DB">
        <w:rPr>
          <w:b/>
          <w:bCs/>
          <w:i/>
          <w:sz w:val="28"/>
          <w:szCs w:val="28"/>
        </w:rPr>
        <w:t>Статья 1. Основные характеристики бюджета сельского поселения «</w:t>
      </w:r>
      <w:r>
        <w:rPr>
          <w:b/>
          <w:bCs/>
          <w:i/>
          <w:sz w:val="28"/>
          <w:szCs w:val="28"/>
        </w:rPr>
        <w:t>Приозёрное</w:t>
      </w:r>
      <w:r w:rsidRPr="00B964DB">
        <w:rPr>
          <w:b/>
          <w:bCs/>
          <w:i/>
          <w:sz w:val="28"/>
          <w:szCs w:val="28"/>
        </w:rPr>
        <w:t xml:space="preserve">» на </w:t>
      </w:r>
      <w:r>
        <w:rPr>
          <w:b/>
          <w:bCs/>
          <w:i/>
          <w:sz w:val="28"/>
          <w:szCs w:val="28"/>
        </w:rPr>
        <w:t>2024</w:t>
      </w:r>
      <w:r w:rsidRPr="00B964DB">
        <w:rPr>
          <w:b/>
          <w:bCs/>
          <w:i/>
          <w:sz w:val="28"/>
          <w:szCs w:val="28"/>
        </w:rPr>
        <w:t xml:space="preserve"> </w:t>
      </w:r>
      <w:proofErr w:type="gramStart"/>
      <w:r w:rsidRPr="00B964DB">
        <w:rPr>
          <w:b/>
          <w:bCs/>
          <w:i/>
          <w:sz w:val="28"/>
          <w:szCs w:val="28"/>
        </w:rPr>
        <w:t xml:space="preserve">год </w:t>
      </w:r>
      <w:r w:rsidRPr="00B964DB">
        <w:rPr>
          <w:i/>
          <w:sz w:val="28"/>
          <w:szCs w:val="28"/>
        </w:rPr>
        <w:t xml:space="preserve"> </w:t>
      </w:r>
      <w:r w:rsidRPr="00B964DB">
        <w:rPr>
          <w:b/>
          <w:i/>
          <w:sz w:val="28"/>
          <w:szCs w:val="28"/>
        </w:rPr>
        <w:t>и</w:t>
      </w:r>
      <w:proofErr w:type="gramEnd"/>
      <w:r w:rsidRPr="00B964DB">
        <w:rPr>
          <w:b/>
          <w:i/>
          <w:sz w:val="28"/>
          <w:szCs w:val="28"/>
        </w:rPr>
        <w:t xml:space="preserve"> плановый период </w:t>
      </w:r>
      <w:r>
        <w:rPr>
          <w:b/>
          <w:i/>
          <w:sz w:val="28"/>
          <w:szCs w:val="28"/>
        </w:rPr>
        <w:t>2025-2026</w:t>
      </w:r>
      <w:r w:rsidRPr="00B964DB">
        <w:rPr>
          <w:b/>
          <w:i/>
          <w:sz w:val="28"/>
          <w:szCs w:val="28"/>
        </w:rPr>
        <w:t xml:space="preserve"> гг.</w:t>
      </w:r>
    </w:p>
    <w:p w14:paraId="549D147B" w14:textId="77777777" w:rsidR="00067319" w:rsidRPr="00B964DB" w:rsidRDefault="00067319" w:rsidP="00067319">
      <w:pPr>
        <w:jc w:val="both"/>
        <w:rPr>
          <w:sz w:val="28"/>
          <w:szCs w:val="28"/>
        </w:rPr>
      </w:pPr>
      <w:r w:rsidRPr="00B964DB">
        <w:rPr>
          <w:sz w:val="28"/>
          <w:szCs w:val="28"/>
        </w:rPr>
        <w:t xml:space="preserve">        Утвердить   основные характеристики бюджета сельского поселения «</w:t>
      </w:r>
      <w:r>
        <w:rPr>
          <w:sz w:val="28"/>
          <w:szCs w:val="28"/>
        </w:rPr>
        <w:t>Приозёрное</w:t>
      </w:r>
      <w:r w:rsidRPr="00B964DB">
        <w:rPr>
          <w:sz w:val="28"/>
          <w:szCs w:val="28"/>
        </w:rPr>
        <w:t>»:</w:t>
      </w:r>
    </w:p>
    <w:p w14:paraId="29279823" w14:textId="77777777" w:rsidR="00067319" w:rsidRPr="00B964DB" w:rsidRDefault="00067319" w:rsidP="00067319">
      <w:pPr>
        <w:jc w:val="both"/>
        <w:rPr>
          <w:sz w:val="28"/>
          <w:szCs w:val="28"/>
        </w:rPr>
      </w:pPr>
    </w:p>
    <w:p w14:paraId="6F044E4E" w14:textId="681E7CFD" w:rsidR="00067319" w:rsidRPr="00B964DB" w:rsidRDefault="00067319" w:rsidP="00067319">
      <w:pPr>
        <w:jc w:val="both"/>
        <w:rPr>
          <w:sz w:val="28"/>
          <w:szCs w:val="28"/>
          <w:u w:val="single"/>
        </w:rPr>
      </w:pPr>
      <w:r w:rsidRPr="00B964DB">
        <w:rPr>
          <w:sz w:val="28"/>
          <w:szCs w:val="28"/>
        </w:rPr>
        <w:t xml:space="preserve">по годам                          </w:t>
      </w:r>
      <w:r w:rsidRPr="00B964DB">
        <w:rPr>
          <w:sz w:val="28"/>
          <w:szCs w:val="28"/>
        </w:rPr>
        <w:tab/>
      </w:r>
      <w:r w:rsidRPr="00B964DB">
        <w:rPr>
          <w:sz w:val="28"/>
          <w:szCs w:val="28"/>
        </w:rPr>
        <w:tab/>
      </w:r>
      <w:r w:rsidRPr="00B964DB">
        <w:rPr>
          <w:sz w:val="28"/>
          <w:szCs w:val="28"/>
        </w:rPr>
        <w:tab/>
      </w:r>
      <w:r w:rsidRPr="00B964DB">
        <w:rPr>
          <w:sz w:val="28"/>
          <w:szCs w:val="28"/>
        </w:rPr>
        <w:tab/>
        <w:t xml:space="preserve">     </w:t>
      </w:r>
      <w:r>
        <w:rPr>
          <w:sz w:val="28"/>
          <w:szCs w:val="28"/>
          <w:u w:val="single"/>
        </w:rPr>
        <w:t>2024</w:t>
      </w:r>
      <w:r w:rsidRPr="00B964DB">
        <w:rPr>
          <w:sz w:val="28"/>
          <w:szCs w:val="28"/>
          <w:u w:val="single"/>
        </w:rPr>
        <w:t xml:space="preserve"> г</w:t>
      </w:r>
      <w:r w:rsidRPr="00B964DB"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2025</w:t>
      </w:r>
      <w:r w:rsidRPr="00B964DB">
        <w:rPr>
          <w:sz w:val="28"/>
          <w:szCs w:val="28"/>
          <w:u w:val="single"/>
        </w:rPr>
        <w:t xml:space="preserve"> г</w:t>
      </w:r>
      <w:r w:rsidRPr="00B964DB"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2026</w:t>
      </w:r>
      <w:r w:rsidRPr="00B964DB">
        <w:rPr>
          <w:sz w:val="28"/>
          <w:szCs w:val="28"/>
          <w:u w:val="single"/>
        </w:rPr>
        <w:t xml:space="preserve"> г</w:t>
      </w:r>
    </w:p>
    <w:p w14:paraId="133CED24" w14:textId="77777777" w:rsidR="00067319" w:rsidRPr="00B964DB" w:rsidRDefault="00067319" w:rsidP="00067319">
      <w:pPr>
        <w:jc w:val="both"/>
        <w:rPr>
          <w:sz w:val="28"/>
          <w:szCs w:val="28"/>
        </w:rPr>
      </w:pPr>
    </w:p>
    <w:p w14:paraId="236239A6" w14:textId="0C901079" w:rsidR="00067319" w:rsidRPr="00B964DB" w:rsidRDefault="00067319" w:rsidP="00067319">
      <w:pPr>
        <w:jc w:val="both"/>
        <w:rPr>
          <w:sz w:val="28"/>
          <w:szCs w:val="28"/>
        </w:rPr>
      </w:pPr>
      <w:r w:rsidRPr="00B964DB">
        <w:rPr>
          <w:sz w:val="28"/>
          <w:szCs w:val="28"/>
        </w:rPr>
        <w:t xml:space="preserve">     общий объем доходов в сумме, </w:t>
      </w:r>
      <w:proofErr w:type="spellStart"/>
      <w:r w:rsidRPr="00B964DB"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5131,6</w:t>
      </w:r>
      <w:r w:rsidRPr="00B964D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4791,6        4782,3</w:t>
      </w:r>
      <w:r w:rsidRPr="00B964DB">
        <w:rPr>
          <w:sz w:val="28"/>
          <w:szCs w:val="28"/>
        </w:rPr>
        <w:t xml:space="preserve">     </w:t>
      </w:r>
    </w:p>
    <w:p w14:paraId="0A4A584B" w14:textId="3031F823" w:rsidR="00067319" w:rsidRPr="00B964DB" w:rsidRDefault="00067319" w:rsidP="00067319">
      <w:pPr>
        <w:jc w:val="both"/>
        <w:rPr>
          <w:iCs/>
          <w:sz w:val="28"/>
          <w:szCs w:val="28"/>
        </w:rPr>
      </w:pPr>
      <w:r w:rsidRPr="00B964DB">
        <w:rPr>
          <w:sz w:val="28"/>
          <w:szCs w:val="28"/>
        </w:rPr>
        <w:t xml:space="preserve">     общий объем расходов в сумме, </w:t>
      </w:r>
      <w:proofErr w:type="spellStart"/>
      <w:r w:rsidRPr="00B964DB"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                  5131,6</w:t>
      </w:r>
      <w:r w:rsidRPr="00B964D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4791,6</w:t>
      </w:r>
      <w:r w:rsidRPr="00B964DB">
        <w:rPr>
          <w:sz w:val="28"/>
          <w:szCs w:val="28"/>
        </w:rPr>
        <w:t xml:space="preserve">       </w:t>
      </w:r>
      <w:r>
        <w:rPr>
          <w:sz w:val="28"/>
          <w:szCs w:val="28"/>
        </w:rPr>
        <w:t>4782,3</w:t>
      </w:r>
    </w:p>
    <w:p w14:paraId="6129F78E" w14:textId="77777777" w:rsidR="00067319" w:rsidRPr="00B964DB" w:rsidRDefault="00067319" w:rsidP="00067319">
      <w:pPr>
        <w:jc w:val="both"/>
        <w:rPr>
          <w:sz w:val="28"/>
          <w:szCs w:val="28"/>
        </w:rPr>
      </w:pPr>
      <w:r w:rsidRPr="00B964DB">
        <w:rPr>
          <w:sz w:val="28"/>
          <w:szCs w:val="28"/>
        </w:rPr>
        <w:t xml:space="preserve">      </w:t>
      </w:r>
    </w:p>
    <w:p w14:paraId="220AF946" w14:textId="77777777" w:rsidR="00067319" w:rsidRPr="00B964DB" w:rsidRDefault="00067319" w:rsidP="00067319">
      <w:pPr>
        <w:rPr>
          <w:b/>
          <w:bCs/>
          <w:i/>
          <w:sz w:val="28"/>
          <w:szCs w:val="28"/>
        </w:rPr>
      </w:pPr>
      <w:r w:rsidRPr="00B964DB">
        <w:rPr>
          <w:sz w:val="28"/>
          <w:szCs w:val="28"/>
        </w:rPr>
        <w:t xml:space="preserve">    </w:t>
      </w:r>
      <w:r w:rsidRPr="00B964DB">
        <w:rPr>
          <w:b/>
          <w:bCs/>
          <w:i/>
          <w:sz w:val="28"/>
          <w:szCs w:val="28"/>
        </w:rPr>
        <w:t>Статья2.</w:t>
      </w:r>
      <w:r>
        <w:rPr>
          <w:b/>
          <w:bCs/>
          <w:i/>
          <w:sz w:val="28"/>
          <w:szCs w:val="28"/>
        </w:rPr>
        <w:t xml:space="preserve"> </w:t>
      </w:r>
      <w:r w:rsidRPr="00B964DB">
        <w:rPr>
          <w:b/>
          <w:bCs/>
          <w:i/>
          <w:sz w:val="28"/>
          <w:szCs w:val="28"/>
        </w:rPr>
        <w:t>Главные</w:t>
      </w:r>
      <w:r>
        <w:rPr>
          <w:b/>
          <w:bCs/>
          <w:i/>
          <w:sz w:val="28"/>
          <w:szCs w:val="28"/>
        </w:rPr>
        <w:t xml:space="preserve"> а</w:t>
      </w:r>
      <w:r w:rsidRPr="00B964DB">
        <w:rPr>
          <w:b/>
          <w:bCs/>
          <w:i/>
          <w:sz w:val="28"/>
          <w:szCs w:val="28"/>
        </w:rPr>
        <w:t>дминистраторы доходов бюджета сельского поселения «</w:t>
      </w:r>
      <w:proofErr w:type="gramStart"/>
      <w:r>
        <w:rPr>
          <w:b/>
          <w:bCs/>
          <w:i/>
          <w:sz w:val="28"/>
          <w:szCs w:val="28"/>
        </w:rPr>
        <w:t>Приозёрное</w:t>
      </w:r>
      <w:r w:rsidRPr="00B964DB">
        <w:rPr>
          <w:b/>
          <w:bCs/>
          <w:i/>
          <w:sz w:val="28"/>
          <w:szCs w:val="28"/>
        </w:rPr>
        <w:t>»  на</w:t>
      </w:r>
      <w:proofErr w:type="gramEnd"/>
      <w:r w:rsidRPr="00B964DB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2024</w:t>
      </w:r>
      <w:r w:rsidRPr="00B964DB">
        <w:rPr>
          <w:b/>
          <w:bCs/>
          <w:i/>
          <w:sz w:val="28"/>
          <w:szCs w:val="28"/>
        </w:rPr>
        <w:t xml:space="preserve"> год и плановый период </w:t>
      </w:r>
      <w:r>
        <w:rPr>
          <w:b/>
          <w:bCs/>
          <w:i/>
          <w:sz w:val="28"/>
          <w:szCs w:val="28"/>
        </w:rPr>
        <w:t>2025</w:t>
      </w:r>
      <w:r w:rsidRPr="00B964DB">
        <w:rPr>
          <w:b/>
          <w:bCs/>
          <w:i/>
          <w:sz w:val="28"/>
          <w:szCs w:val="28"/>
        </w:rPr>
        <w:t>-</w:t>
      </w:r>
      <w:r>
        <w:rPr>
          <w:b/>
          <w:bCs/>
          <w:i/>
          <w:sz w:val="28"/>
          <w:szCs w:val="28"/>
        </w:rPr>
        <w:t>2026</w:t>
      </w:r>
      <w:r w:rsidRPr="00B964DB">
        <w:rPr>
          <w:b/>
          <w:bCs/>
          <w:i/>
          <w:sz w:val="28"/>
          <w:szCs w:val="28"/>
        </w:rPr>
        <w:t xml:space="preserve"> гг.</w:t>
      </w:r>
    </w:p>
    <w:p w14:paraId="1A09C17B" w14:textId="77777777" w:rsidR="00067319" w:rsidRPr="00B964DB" w:rsidRDefault="00067319" w:rsidP="00067319">
      <w:pPr>
        <w:rPr>
          <w:sz w:val="28"/>
          <w:szCs w:val="28"/>
        </w:rPr>
      </w:pPr>
      <w:r w:rsidRPr="00B964DB">
        <w:rPr>
          <w:b/>
          <w:bCs/>
          <w:sz w:val="28"/>
          <w:szCs w:val="28"/>
        </w:rPr>
        <w:t xml:space="preserve">        </w:t>
      </w:r>
      <w:r w:rsidRPr="00B964DB">
        <w:rPr>
          <w:sz w:val="28"/>
          <w:szCs w:val="28"/>
        </w:rPr>
        <w:t xml:space="preserve">  1. Закрепить источники доходов бюджета сельского поселения «</w:t>
      </w:r>
      <w:r>
        <w:rPr>
          <w:sz w:val="28"/>
          <w:szCs w:val="28"/>
        </w:rPr>
        <w:t>Приозёрное</w:t>
      </w:r>
      <w:r w:rsidRPr="00B964DB">
        <w:rPr>
          <w:sz w:val="28"/>
          <w:szCs w:val="28"/>
        </w:rPr>
        <w:t xml:space="preserve">» за главными администраторами доходов бюджета сельского </w:t>
      </w:r>
      <w:r w:rsidRPr="00B964DB">
        <w:rPr>
          <w:sz w:val="28"/>
          <w:szCs w:val="28"/>
        </w:rPr>
        <w:lastRenderedPageBreak/>
        <w:t xml:space="preserve">поселения - органами государственной </w:t>
      </w:r>
      <w:proofErr w:type="gramStart"/>
      <w:r w:rsidRPr="00B964DB">
        <w:rPr>
          <w:sz w:val="28"/>
          <w:szCs w:val="28"/>
        </w:rPr>
        <w:t>власти  Российской</w:t>
      </w:r>
      <w:proofErr w:type="gramEnd"/>
      <w:r w:rsidRPr="00B964DB">
        <w:rPr>
          <w:sz w:val="28"/>
          <w:szCs w:val="28"/>
        </w:rPr>
        <w:t xml:space="preserve"> Федерации согласно приложению № 1 к настоящему решению.</w:t>
      </w:r>
    </w:p>
    <w:p w14:paraId="0350575D" w14:textId="77777777" w:rsidR="00067319" w:rsidRPr="00B964DB" w:rsidRDefault="00067319" w:rsidP="00067319">
      <w:pPr>
        <w:rPr>
          <w:sz w:val="28"/>
          <w:szCs w:val="28"/>
        </w:rPr>
      </w:pPr>
      <w:r w:rsidRPr="00B964DB">
        <w:rPr>
          <w:sz w:val="28"/>
          <w:szCs w:val="28"/>
        </w:rPr>
        <w:t xml:space="preserve">          2. Утвердить перечень главных администраторов доходов бюджета сельского поселения «</w:t>
      </w:r>
      <w:r>
        <w:rPr>
          <w:sz w:val="28"/>
          <w:szCs w:val="28"/>
        </w:rPr>
        <w:t>Приозёрное</w:t>
      </w:r>
      <w:r w:rsidRPr="00B964DB">
        <w:rPr>
          <w:sz w:val="28"/>
          <w:szCs w:val="28"/>
        </w:rPr>
        <w:t xml:space="preserve">» - органов местного </w:t>
      </w:r>
      <w:proofErr w:type="gramStart"/>
      <w:r w:rsidRPr="00B964DB">
        <w:rPr>
          <w:sz w:val="28"/>
          <w:szCs w:val="28"/>
        </w:rPr>
        <w:t>самоуправления  муниципального</w:t>
      </w:r>
      <w:proofErr w:type="gramEnd"/>
      <w:r w:rsidRPr="00B964DB">
        <w:rPr>
          <w:sz w:val="28"/>
          <w:szCs w:val="28"/>
        </w:rPr>
        <w:t xml:space="preserve"> района «</w:t>
      </w:r>
      <w:proofErr w:type="spellStart"/>
      <w:r w:rsidRPr="00B964DB">
        <w:rPr>
          <w:sz w:val="28"/>
          <w:szCs w:val="28"/>
        </w:rPr>
        <w:t>Борзинский</w:t>
      </w:r>
      <w:proofErr w:type="spellEnd"/>
      <w:r w:rsidRPr="00B964DB">
        <w:rPr>
          <w:sz w:val="28"/>
          <w:szCs w:val="28"/>
        </w:rPr>
        <w:t xml:space="preserve"> район»  согласно приложению № 2 к настоящему решению.</w:t>
      </w:r>
    </w:p>
    <w:p w14:paraId="3C344FCB" w14:textId="77777777" w:rsidR="00067319" w:rsidRPr="00B964DB" w:rsidRDefault="00067319" w:rsidP="00067319">
      <w:pPr>
        <w:jc w:val="both"/>
        <w:rPr>
          <w:sz w:val="28"/>
          <w:szCs w:val="28"/>
        </w:rPr>
      </w:pPr>
      <w:r w:rsidRPr="00B964DB">
        <w:rPr>
          <w:sz w:val="28"/>
          <w:szCs w:val="28"/>
        </w:rPr>
        <w:t xml:space="preserve">           </w:t>
      </w:r>
    </w:p>
    <w:p w14:paraId="3DE603C1" w14:textId="77777777" w:rsidR="00067319" w:rsidRPr="00B964DB" w:rsidRDefault="00067319" w:rsidP="00067319">
      <w:pPr>
        <w:rPr>
          <w:b/>
          <w:bCs/>
          <w:i/>
          <w:sz w:val="28"/>
          <w:szCs w:val="28"/>
        </w:rPr>
      </w:pPr>
      <w:r w:rsidRPr="00B964DB">
        <w:rPr>
          <w:sz w:val="28"/>
          <w:szCs w:val="28"/>
        </w:rPr>
        <w:t xml:space="preserve">    </w:t>
      </w:r>
      <w:r w:rsidRPr="00B964DB">
        <w:rPr>
          <w:b/>
          <w:bCs/>
          <w:i/>
          <w:sz w:val="28"/>
          <w:szCs w:val="28"/>
        </w:rPr>
        <w:t>Статья 3. Источники финансирования дефицита бюджета сельского поселения «</w:t>
      </w:r>
      <w:proofErr w:type="gramStart"/>
      <w:r>
        <w:rPr>
          <w:b/>
          <w:bCs/>
          <w:i/>
          <w:sz w:val="28"/>
          <w:szCs w:val="28"/>
        </w:rPr>
        <w:t>Приозёрное</w:t>
      </w:r>
      <w:r w:rsidRPr="00B964DB">
        <w:rPr>
          <w:b/>
          <w:bCs/>
          <w:i/>
          <w:sz w:val="28"/>
          <w:szCs w:val="28"/>
        </w:rPr>
        <w:t>»  на</w:t>
      </w:r>
      <w:proofErr w:type="gramEnd"/>
      <w:r w:rsidRPr="00B964DB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2024</w:t>
      </w:r>
      <w:r w:rsidRPr="00B964DB">
        <w:rPr>
          <w:b/>
          <w:bCs/>
          <w:i/>
          <w:sz w:val="28"/>
          <w:szCs w:val="28"/>
        </w:rPr>
        <w:t xml:space="preserve"> год и плановый период </w:t>
      </w:r>
      <w:r>
        <w:rPr>
          <w:b/>
          <w:bCs/>
          <w:i/>
          <w:sz w:val="28"/>
          <w:szCs w:val="28"/>
        </w:rPr>
        <w:t>2025</w:t>
      </w:r>
      <w:r w:rsidRPr="00B964DB">
        <w:rPr>
          <w:b/>
          <w:bCs/>
          <w:i/>
          <w:sz w:val="28"/>
          <w:szCs w:val="28"/>
        </w:rPr>
        <w:t>-</w:t>
      </w:r>
      <w:r>
        <w:rPr>
          <w:b/>
          <w:bCs/>
          <w:i/>
          <w:sz w:val="28"/>
          <w:szCs w:val="28"/>
        </w:rPr>
        <w:t>2026</w:t>
      </w:r>
      <w:r w:rsidRPr="00B964DB">
        <w:rPr>
          <w:b/>
          <w:bCs/>
          <w:i/>
          <w:sz w:val="28"/>
          <w:szCs w:val="28"/>
        </w:rPr>
        <w:t xml:space="preserve"> гг.</w:t>
      </w:r>
    </w:p>
    <w:p w14:paraId="3C2AC7E6" w14:textId="77777777" w:rsidR="00067319" w:rsidRPr="00B964DB" w:rsidRDefault="00067319" w:rsidP="0006731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B964DB">
        <w:rPr>
          <w:bCs/>
          <w:sz w:val="28"/>
          <w:szCs w:val="28"/>
        </w:rPr>
        <w:t>Утвердить источники финансирования дефицита бюджета сельского поселения «</w:t>
      </w:r>
      <w:proofErr w:type="gramStart"/>
      <w:r>
        <w:rPr>
          <w:bCs/>
          <w:sz w:val="28"/>
          <w:szCs w:val="28"/>
        </w:rPr>
        <w:t>Приозёрное</w:t>
      </w:r>
      <w:r w:rsidRPr="00B964DB">
        <w:rPr>
          <w:bCs/>
          <w:sz w:val="28"/>
          <w:szCs w:val="28"/>
        </w:rPr>
        <w:t>»  на</w:t>
      </w:r>
      <w:proofErr w:type="gramEnd"/>
      <w:r w:rsidRPr="00B964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2024</w:t>
      </w:r>
      <w:r w:rsidRPr="00B964DB">
        <w:rPr>
          <w:bCs/>
          <w:sz w:val="28"/>
          <w:szCs w:val="28"/>
        </w:rPr>
        <w:t xml:space="preserve"> год и плановый период на </w:t>
      </w:r>
      <w:r>
        <w:rPr>
          <w:bCs/>
          <w:sz w:val="28"/>
          <w:szCs w:val="28"/>
        </w:rPr>
        <w:t>2024</w:t>
      </w:r>
      <w:r w:rsidRPr="00B964DB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2026</w:t>
      </w:r>
      <w:r w:rsidRPr="00B964DB">
        <w:rPr>
          <w:bCs/>
          <w:sz w:val="28"/>
          <w:szCs w:val="28"/>
        </w:rPr>
        <w:t xml:space="preserve"> гг. согласно приложению № 7 к настоящему решению.</w:t>
      </w:r>
    </w:p>
    <w:p w14:paraId="504392A7" w14:textId="77777777" w:rsidR="00067319" w:rsidRPr="00B964DB" w:rsidRDefault="00067319" w:rsidP="00067319">
      <w:pPr>
        <w:jc w:val="both"/>
        <w:rPr>
          <w:b/>
          <w:bCs/>
          <w:i/>
          <w:sz w:val="28"/>
          <w:szCs w:val="28"/>
        </w:rPr>
      </w:pPr>
    </w:p>
    <w:p w14:paraId="4B5DF12D" w14:textId="77777777" w:rsidR="00067319" w:rsidRPr="00B964DB" w:rsidRDefault="00067319" w:rsidP="00067319">
      <w:pPr>
        <w:rPr>
          <w:b/>
          <w:bCs/>
          <w:i/>
          <w:sz w:val="28"/>
          <w:szCs w:val="28"/>
        </w:rPr>
      </w:pPr>
      <w:r w:rsidRPr="00B964DB">
        <w:rPr>
          <w:b/>
          <w:bCs/>
          <w:i/>
          <w:sz w:val="28"/>
          <w:szCs w:val="28"/>
        </w:rPr>
        <w:t xml:space="preserve">   Статья</w:t>
      </w:r>
      <w:r>
        <w:rPr>
          <w:b/>
          <w:bCs/>
          <w:i/>
          <w:sz w:val="28"/>
          <w:szCs w:val="28"/>
        </w:rPr>
        <w:t xml:space="preserve"> </w:t>
      </w:r>
      <w:r w:rsidRPr="00B964DB">
        <w:rPr>
          <w:b/>
          <w:bCs/>
          <w:i/>
          <w:sz w:val="28"/>
          <w:szCs w:val="28"/>
        </w:rPr>
        <w:t>4. Доходы бюджета сельского поселения «</w:t>
      </w:r>
      <w:r>
        <w:rPr>
          <w:b/>
          <w:bCs/>
          <w:i/>
          <w:sz w:val="28"/>
          <w:szCs w:val="28"/>
        </w:rPr>
        <w:t>Приозёрное</w:t>
      </w:r>
      <w:r w:rsidRPr="00B964DB">
        <w:rPr>
          <w:b/>
          <w:bCs/>
          <w:i/>
          <w:sz w:val="28"/>
          <w:szCs w:val="28"/>
        </w:rPr>
        <w:t xml:space="preserve">» по группам и подгруппам классификации доходов бюджета Российской Федерации на </w:t>
      </w:r>
      <w:r>
        <w:rPr>
          <w:b/>
          <w:bCs/>
          <w:i/>
          <w:sz w:val="28"/>
          <w:szCs w:val="28"/>
        </w:rPr>
        <w:t>2024</w:t>
      </w:r>
      <w:r w:rsidRPr="00B964DB">
        <w:rPr>
          <w:b/>
          <w:bCs/>
          <w:i/>
          <w:sz w:val="28"/>
          <w:szCs w:val="28"/>
        </w:rPr>
        <w:t xml:space="preserve"> год и плановый период </w:t>
      </w:r>
      <w:r>
        <w:rPr>
          <w:b/>
          <w:bCs/>
          <w:i/>
          <w:sz w:val="28"/>
          <w:szCs w:val="28"/>
        </w:rPr>
        <w:t>2025</w:t>
      </w:r>
      <w:r w:rsidRPr="00B964DB">
        <w:rPr>
          <w:b/>
          <w:bCs/>
          <w:i/>
          <w:sz w:val="28"/>
          <w:szCs w:val="28"/>
        </w:rPr>
        <w:t>-</w:t>
      </w:r>
      <w:r>
        <w:rPr>
          <w:b/>
          <w:bCs/>
          <w:i/>
          <w:sz w:val="28"/>
          <w:szCs w:val="28"/>
        </w:rPr>
        <w:t>2026</w:t>
      </w:r>
      <w:r w:rsidRPr="00B964DB">
        <w:rPr>
          <w:b/>
          <w:bCs/>
          <w:i/>
          <w:sz w:val="28"/>
          <w:szCs w:val="28"/>
        </w:rPr>
        <w:t xml:space="preserve"> гг.</w:t>
      </w:r>
    </w:p>
    <w:p w14:paraId="6DFA2363" w14:textId="2749E5D1" w:rsidR="00067319" w:rsidRPr="00B964DB" w:rsidRDefault="00067319" w:rsidP="00067319">
      <w:pPr>
        <w:pStyle w:val="a3"/>
        <w:numPr>
          <w:ilvl w:val="0"/>
          <w:numId w:val="5"/>
        </w:numPr>
        <w:ind w:left="0" w:firstLine="709"/>
        <w:rPr>
          <w:bCs/>
          <w:sz w:val="28"/>
          <w:szCs w:val="28"/>
        </w:rPr>
      </w:pPr>
      <w:r w:rsidRPr="00B964DB">
        <w:rPr>
          <w:bCs/>
          <w:sz w:val="28"/>
          <w:szCs w:val="28"/>
        </w:rPr>
        <w:t>Утвердить собственные доходы бюджета сельского поселения «</w:t>
      </w:r>
      <w:r>
        <w:rPr>
          <w:bCs/>
          <w:sz w:val="28"/>
          <w:szCs w:val="28"/>
        </w:rPr>
        <w:t>Приозёрное</w:t>
      </w:r>
      <w:r w:rsidRPr="00B964DB">
        <w:rPr>
          <w:bCs/>
          <w:sz w:val="28"/>
          <w:szCs w:val="28"/>
        </w:rPr>
        <w:t xml:space="preserve">» по группам и подгруппам бюджетной классификации доходов Российской Федерации на </w:t>
      </w:r>
      <w:r>
        <w:rPr>
          <w:bCs/>
          <w:sz w:val="28"/>
          <w:szCs w:val="28"/>
        </w:rPr>
        <w:t>2024</w:t>
      </w:r>
      <w:r w:rsidRPr="00B964DB">
        <w:rPr>
          <w:bCs/>
          <w:sz w:val="28"/>
          <w:szCs w:val="28"/>
        </w:rPr>
        <w:t xml:space="preserve"> год, согласно приложению № 6 к настоящему решению.</w:t>
      </w:r>
    </w:p>
    <w:p w14:paraId="302C7737" w14:textId="77777777" w:rsidR="00067319" w:rsidRPr="00B964DB" w:rsidRDefault="00067319" w:rsidP="00067319">
      <w:pPr>
        <w:rPr>
          <w:b/>
          <w:bCs/>
          <w:i/>
          <w:sz w:val="28"/>
          <w:szCs w:val="28"/>
        </w:rPr>
      </w:pPr>
      <w:r w:rsidRPr="00B964DB">
        <w:rPr>
          <w:b/>
          <w:bCs/>
          <w:sz w:val="28"/>
          <w:szCs w:val="28"/>
        </w:rPr>
        <w:t xml:space="preserve">        </w:t>
      </w:r>
      <w:r w:rsidRPr="00B964DB">
        <w:rPr>
          <w:b/>
          <w:bCs/>
          <w:i/>
          <w:sz w:val="28"/>
          <w:szCs w:val="28"/>
        </w:rPr>
        <w:t>Статья</w:t>
      </w:r>
      <w:r>
        <w:rPr>
          <w:b/>
          <w:bCs/>
          <w:i/>
          <w:sz w:val="28"/>
          <w:szCs w:val="28"/>
        </w:rPr>
        <w:t xml:space="preserve"> </w:t>
      </w:r>
      <w:r w:rsidRPr="00B964DB">
        <w:rPr>
          <w:b/>
          <w:bCs/>
          <w:i/>
          <w:sz w:val="28"/>
          <w:szCs w:val="28"/>
        </w:rPr>
        <w:t xml:space="preserve">5. Объемы межбюджетных трансфертов, получаемых из других бюджетов бюджетной системы </w:t>
      </w:r>
      <w:proofErr w:type="gramStart"/>
      <w:r w:rsidRPr="00B964DB">
        <w:rPr>
          <w:b/>
          <w:bCs/>
          <w:i/>
          <w:sz w:val="28"/>
          <w:szCs w:val="28"/>
        </w:rPr>
        <w:t xml:space="preserve">в  </w:t>
      </w:r>
      <w:r>
        <w:rPr>
          <w:b/>
          <w:bCs/>
          <w:i/>
          <w:sz w:val="28"/>
          <w:szCs w:val="28"/>
        </w:rPr>
        <w:t>2024</w:t>
      </w:r>
      <w:proofErr w:type="gramEnd"/>
      <w:r w:rsidRPr="00B964DB">
        <w:rPr>
          <w:b/>
          <w:bCs/>
          <w:i/>
          <w:sz w:val="28"/>
          <w:szCs w:val="28"/>
        </w:rPr>
        <w:t xml:space="preserve"> году и плановом периоде </w:t>
      </w:r>
      <w:r>
        <w:rPr>
          <w:b/>
          <w:bCs/>
          <w:i/>
          <w:sz w:val="28"/>
          <w:szCs w:val="28"/>
        </w:rPr>
        <w:t>2025</w:t>
      </w:r>
      <w:r w:rsidRPr="00B964DB">
        <w:rPr>
          <w:b/>
          <w:bCs/>
          <w:i/>
          <w:sz w:val="28"/>
          <w:szCs w:val="28"/>
        </w:rPr>
        <w:t>-</w:t>
      </w:r>
      <w:r>
        <w:rPr>
          <w:b/>
          <w:bCs/>
          <w:i/>
          <w:sz w:val="28"/>
          <w:szCs w:val="28"/>
        </w:rPr>
        <w:t>2026</w:t>
      </w:r>
      <w:r w:rsidRPr="00B964DB">
        <w:rPr>
          <w:b/>
          <w:bCs/>
          <w:i/>
          <w:sz w:val="28"/>
          <w:szCs w:val="28"/>
        </w:rPr>
        <w:t xml:space="preserve"> гг..</w:t>
      </w:r>
    </w:p>
    <w:p w14:paraId="34E64256" w14:textId="71532CA4" w:rsidR="00067319" w:rsidRPr="00067319" w:rsidRDefault="00067319" w:rsidP="00067319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67319">
        <w:rPr>
          <w:sz w:val="28"/>
          <w:szCs w:val="28"/>
        </w:rPr>
        <w:t>Установить общий объем межбюджетных трансфертов, получаемых из других бюджетов бюджетной системы в сумме 4081,3 тыс. руб. в 2024 году, в плановом периоде на 2025 год в сумме 3740,5 тыс. руб.,  на 2026 год в сумме  3730,4 тыс. руб. с распределением согласно приложению № 3 к настоящему решению.</w:t>
      </w:r>
    </w:p>
    <w:p w14:paraId="008BB06B" w14:textId="77777777" w:rsidR="00067319" w:rsidRPr="00B964DB" w:rsidRDefault="00067319" w:rsidP="00067319">
      <w:pPr>
        <w:rPr>
          <w:b/>
          <w:bCs/>
          <w:i/>
          <w:sz w:val="28"/>
          <w:szCs w:val="28"/>
        </w:rPr>
      </w:pPr>
      <w:r w:rsidRPr="00B964DB">
        <w:rPr>
          <w:b/>
          <w:bCs/>
          <w:sz w:val="28"/>
          <w:szCs w:val="28"/>
        </w:rPr>
        <w:t xml:space="preserve">        </w:t>
      </w:r>
      <w:r w:rsidRPr="00B964DB">
        <w:rPr>
          <w:b/>
          <w:bCs/>
          <w:i/>
          <w:sz w:val="28"/>
          <w:szCs w:val="28"/>
        </w:rPr>
        <w:t>Статья 6. Распределение бюджетных ассигнований по расходам бюджета сельского поселения «</w:t>
      </w:r>
      <w:r>
        <w:rPr>
          <w:b/>
          <w:bCs/>
          <w:i/>
          <w:sz w:val="28"/>
          <w:szCs w:val="28"/>
        </w:rPr>
        <w:t>Приозёрное</w:t>
      </w:r>
      <w:r w:rsidRPr="00B964DB">
        <w:rPr>
          <w:b/>
          <w:bCs/>
          <w:i/>
          <w:sz w:val="28"/>
          <w:szCs w:val="28"/>
        </w:rPr>
        <w:t xml:space="preserve">» на </w:t>
      </w:r>
      <w:r>
        <w:rPr>
          <w:b/>
          <w:bCs/>
          <w:i/>
          <w:sz w:val="28"/>
          <w:szCs w:val="28"/>
        </w:rPr>
        <w:t>2024</w:t>
      </w:r>
      <w:r w:rsidRPr="00B964DB">
        <w:rPr>
          <w:b/>
          <w:bCs/>
          <w:i/>
          <w:sz w:val="28"/>
          <w:szCs w:val="28"/>
        </w:rPr>
        <w:t xml:space="preserve"> год и плановый период </w:t>
      </w:r>
      <w:r>
        <w:rPr>
          <w:b/>
          <w:bCs/>
          <w:i/>
          <w:sz w:val="28"/>
          <w:szCs w:val="28"/>
        </w:rPr>
        <w:t>2025</w:t>
      </w:r>
      <w:r w:rsidRPr="00B964DB">
        <w:rPr>
          <w:b/>
          <w:bCs/>
          <w:i/>
          <w:sz w:val="28"/>
          <w:szCs w:val="28"/>
        </w:rPr>
        <w:t>-</w:t>
      </w:r>
      <w:r>
        <w:rPr>
          <w:b/>
          <w:bCs/>
          <w:i/>
          <w:sz w:val="28"/>
          <w:szCs w:val="28"/>
        </w:rPr>
        <w:t>2026</w:t>
      </w:r>
      <w:r w:rsidRPr="00B964DB">
        <w:rPr>
          <w:b/>
          <w:bCs/>
          <w:i/>
          <w:sz w:val="28"/>
          <w:szCs w:val="28"/>
        </w:rPr>
        <w:t xml:space="preserve"> гг.</w:t>
      </w:r>
    </w:p>
    <w:p w14:paraId="09FB9DD0" w14:textId="77777777" w:rsidR="00067319" w:rsidRPr="00B964DB" w:rsidRDefault="00067319" w:rsidP="00067319">
      <w:pPr>
        <w:pStyle w:val="a3"/>
        <w:ind w:left="0"/>
        <w:rPr>
          <w:sz w:val="28"/>
          <w:szCs w:val="28"/>
        </w:rPr>
      </w:pPr>
      <w:r w:rsidRPr="00B964DB">
        <w:rPr>
          <w:b/>
          <w:bCs/>
          <w:sz w:val="28"/>
          <w:szCs w:val="28"/>
        </w:rPr>
        <w:t xml:space="preserve">         </w:t>
      </w:r>
      <w:r w:rsidRPr="00B964DB">
        <w:rPr>
          <w:bCs/>
          <w:sz w:val="28"/>
          <w:szCs w:val="28"/>
        </w:rPr>
        <w:t xml:space="preserve">1. </w:t>
      </w:r>
      <w:r w:rsidRPr="00B964D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B964DB">
        <w:rPr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</w:t>
      </w:r>
      <w:proofErr w:type="gramStart"/>
      <w:r w:rsidRPr="00B964DB">
        <w:rPr>
          <w:sz w:val="28"/>
          <w:szCs w:val="28"/>
        </w:rPr>
        <w:t>бюджета  согласно</w:t>
      </w:r>
      <w:proofErr w:type="gramEnd"/>
      <w:r w:rsidRPr="00B964DB">
        <w:rPr>
          <w:sz w:val="28"/>
          <w:szCs w:val="28"/>
        </w:rPr>
        <w:t xml:space="preserve"> приложению № 4 к настоящему решению.</w:t>
      </w:r>
    </w:p>
    <w:p w14:paraId="14E1FD19" w14:textId="77777777" w:rsidR="00067319" w:rsidRPr="00B964DB" w:rsidRDefault="00067319" w:rsidP="00067319">
      <w:pPr>
        <w:pStyle w:val="a3"/>
        <w:ind w:left="0" w:firstLine="567"/>
        <w:jc w:val="both"/>
        <w:rPr>
          <w:sz w:val="28"/>
          <w:szCs w:val="28"/>
        </w:rPr>
      </w:pPr>
      <w:r w:rsidRPr="00B964DB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Pr="00B964DB">
        <w:rPr>
          <w:sz w:val="28"/>
          <w:szCs w:val="28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согласно приложению № 5 к настоящему решению.</w:t>
      </w:r>
    </w:p>
    <w:p w14:paraId="61FC9626" w14:textId="0D046090" w:rsidR="00067319" w:rsidRPr="00067319" w:rsidRDefault="00067319" w:rsidP="00067319">
      <w:pPr>
        <w:rPr>
          <w:bCs/>
          <w:sz w:val="28"/>
          <w:szCs w:val="28"/>
        </w:rPr>
      </w:pPr>
      <w:r w:rsidRPr="00B964DB">
        <w:rPr>
          <w:b/>
          <w:bCs/>
          <w:sz w:val="28"/>
          <w:szCs w:val="28"/>
        </w:rPr>
        <w:tab/>
      </w:r>
      <w:r w:rsidRPr="00B964DB">
        <w:rPr>
          <w:bCs/>
          <w:sz w:val="28"/>
          <w:szCs w:val="28"/>
        </w:rPr>
        <w:t xml:space="preserve">3. Утвердить общий объем бюджетных ассигнований, направляемых на исполнение публичных нормативных обязательств в соответствии с нормативными правовыми актами Российской Федерации, Забайкальского края на </w:t>
      </w:r>
      <w:r>
        <w:rPr>
          <w:bCs/>
          <w:sz w:val="28"/>
          <w:szCs w:val="28"/>
        </w:rPr>
        <w:t>2024 год в сумме 268,8</w:t>
      </w:r>
      <w:r w:rsidRPr="00B964DB">
        <w:rPr>
          <w:bCs/>
          <w:sz w:val="28"/>
          <w:szCs w:val="28"/>
        </w:rPr>
        <w:t xml:space="preserve"> тыс.</w:t>
      </w:r>
      <w:proofErr w:type="spellStart"/>
      <w:r w:rsidRPr="00B964DB">
        <w:rPr>
          <w:bCs/>
          <w:sz w:val="28"/>
          <w:szCs w:val="28"/>
        </w:rPr>
        <w:t>руб</w:t>
      </w:r>
      <w:proofErr w:type="spellEnd"/>
      <w:r w:rsidRPr="00B964DB">
        <w:rPr>
          <w:bCs/>
          <w:sz w:val="28"/>
          <w:szCs w:val="28"/>
        </w:rPr>
        <w:t xml:space="preserve">.,в плановом периоде на </w:t>
      </w:r>
      <w:r>
        <w:rPr>
          <w:bCs/>
          <w:sz w:val="28"/>
          <w:szCs w:val="28"/>
        </w:rPr>
        <w:t>2024 год в сумме 268,8</w:t>
      </w:r>
      <w:r w:rsidRPr="00B964DB">
        <w:rPr>
          <w:bCs/>
          <w:sz w:val="28"/>
          <w:szCs w:val="28"/>
        </w:rPr>
        <w:t xml:space="preserve"> тыс.</w:t>
      </w:r>
      <w:proofErr w:type="spellStart"/>
      <w:r w:rsidRPr="00B964DB">
        <w:rPr>
          <w:bCs/>
          <w:sz w:val="28"/>
          <w:szCs w:val="28"/>
        </w:rPr>
        <w:t>руб</w:t>
      </w:r>
      <w:proofErr w:type="spellEnd"/>
      <w:r w:rsidRPr="00B964DB">
        <w:rPr>
          <w:bCs/>
          <w:sz w:val="28"/>
          <w:szCs w:val="28"/>
        </w:rPr>
        <w:t xml:space="preserve">.,на </w:t>
      </w:r>
      <w:r>
        <w:rPr>
          <w:bCs/>
          <w:sz w:val="28"/>
          <w:szCs w:val="28"/>
        </w:rPr>
        <w:t>2026 год в сумме 268,8</w:t>
      </w:r>
      <w:r w:rsidRPr="00B964DB">
        <w:rPr>
          <w:bCs/>
          <w:sz w:val="28"/>
          <w:szCs w:val="28"/>
        </w:rPr>
        <w:t xml:space="preserve"> </w:t>
      </w:r>
      <w:proofErr w:type="spellStart"/>
      <w:r w:rsidRPr="00B964DB">
        <w:rPr>
          <w:bCs/>
          <w:sz w:val="28"/>
          <w:szCs w:val="28"/>
        </w:rPr>
        <w:t>тыс.руб</w:t>
      </w:r>
      <w:proofErr w:type="spellEnd"/>
      <w:r w:rsidRPr="00B964DB">
        <w:rPr>
          <w:bCs/>
          <w:sz w:val="28"/>
          <w:szCs w:val="28"/>
        </w:rPr>
        <w:t>.</w:t>
      </w:r>
    </w:p>
    <w:p w14:paraId="32191AF4" w14:textId="77777777" w:rsidR="00067319" w:rsidRPr="00B964DB" w:rsidRDefault="00067319" w:rsidP="00067319">
      <w:pPr>
        <w:rPr>
          <w:b/>
          <w:i/>
          <w:sz w:val="28"/>
          <w:szCs w:val="28"/>
        </w:rPr>
      </w:pPr>
      <w:r w:rsidRPr="00B964DB">
        <w:rPr>
          <w:bCs/>
          <w:color w:val="000000"/>
          <w:sz w:val="28"/>
          <w:szCs w:val="28"/>
        </w:rPr>
        <w:lastRenderedPageBreak/>
        <w:t xml:space="preserve"> </w:t>
      </w:r>
      <w:r w:rsidRPr="00B964DB">
        <w:rPr>
          <w:b/>
          <w:i/>
          <w:sz w:val="28"/>
          <w:szCs w:val="28"/>
        </w:rPr>
        <w:t>Статья</w:t>
      </w:r>
      <w:r>
        <w:rPr>
          <w:b/>
          <w:i/>
          <w:sz w:val="28"/>
          <w:szCs w:val="28"/>
        </w:rPr>
        <w:t xml:space="preserve"> </w:t>
      </w:r>
      <w:r w:rsidRPr="00B964DB">
        <w:rPr>
          <w:b/>
          <w:i/>
          <w:sz w:val="28"/>
          <w:szCs w:val="28"/>
        </w:rPr>
        <w:t>7. Особенности</w:t>
      </w:r>
      <w:r w:rsidRPr="003B3FD5">
        <w:rPr>
          <w:b/>
          <w:i/>
          <w:sz w:val="28"/>
          <w:szCs w:val="28"/>
        </w:rPr>
        <w:t xml:space="preserve"> </w:t>
      </w:r>
      <w:r w:rsidRPr="00B964DB">
        <w:rPr>
          <w:b/>
          <w:i/>
          <w:sz w:val="28"/>
          <w:szCs w:val="28"/>
        </w:rPr>
        <w:t xml:space="preserve">заключения и оплата договоров (муниципальных контрактов) в </w:t>
      </w:r>
      <w:r>
        <w:rPr>
          <w:b/>
          <w:i/>
          <w:sz w:val="28"/>
          <w:szCs w:val="28"/>
        </w:rPr>
        <w:t>2024</w:t>
      </w:r>
      <w:r w:rsidRPr="00B964DB">
        <w:rPr>
          <w:b/>
          <w:i/>
          <w:sz w:val="28"/>
          <w:szCs w:val="28"/>
        </w:rPr>
        <w:t xml:space="preserve"> году и плановом периоде </w:t>
      </w:r>
      <w:r>
        <w:rPr>
          <w:b/>
          <w:i/>
          <w:sz w:val="28"/>
          <w:szCs w:val="28"/>
        </w:rPr>
        <w:t>2025</w:t>
      </w:r>
      <w:r w:rsidRPr="00B964DB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2026</w:t>
      </w:r>
      <w:r w:rsidRPr="00B964DB">
        <w:rPr>
          <w:b/>
          <w:i/>
          <w:sz w:val="28"/>
          <w:szCs w:val="28"/>
        </w:rPr>
        <w:t xml:space="preserve"> гг. </w:t>
      </w:r>
    </w:p>
    <w:p w14:paraId="082BD2BE" w14:textId="77777777" w:rsidR="00067319" w:rsidRPr="00B964DB" w:rsidRDefault="00067319" w:rsidP="00067319">
      <w:pPr>
        <w:jc w:val="both"/>
        <w:rPr>
          <w:sz w:val="28"/>
          <w:szCs w:val="28"/>
        </w:rPr>
      </w:pPr>
      <w:r w:rsidRPr="00B964DB">
        <w:rPr>
          <w:b/>
          <w:sz w:val="28"/>
          <w:szCs w:val="28"/>
        </w:rPr>
        <w:t xml:space="preserve">         </w:t>
      </w:r>
      <w:r w:rsidRPr="00B964DB">
        <w:rPr>
          <w:sz w:val="28"/>
          <w:szCs w:val="28"/>
        </w:rPr>
        <w:t>1. Заключение и оплата муниципальными учреждениями и органами местного самоуправления договоров (муниципальных контрактов), исполнение которых осуществляется за счет бюджетных ассигнований бюджета сельского поселения</w:t>
      </w:r>
      <w:r>
        <w:rPr>
          <w:sz w:val="28"/>
          <w:szCs w:val="28"/>
        </w:rPr>
        <w:t xml:space="preserve"> </w:t>
      </w:r>
      <w:r w:rsidRPr="00B964DB">
        <w:rPr>
          <w:sz w:val="28"/>
          <w:szCs w:val="28"/>
        </w:rPr>
        <w:t>«</w:t>
      </w:r>
      <w:r>
        <w:rPr>
          <w:sz w:val="28"/>
          <w:szCs w:val="28"/>
        </w:rPr>
        <w:t>Приозёрное</w:t>
      </w:r>
      <w:r w:rsidRPr="00B964DB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B964DB">
        <w:rPr>
          <w:sz w:val="28"/>
          <w:szCs w:val="28"/>
        </w:rPr>
        <w:t>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14:paraId="14407D2C" w14:textId="77777777" w:rsidR="00067319" w:rsidRPr="00B964DB" w:rsidRDefault="00067319" w:rsidP="00067319">
      <w:pPr>
        <w:jc w:val="both"/>
        <w:rPr>
          <w:sz w:val="28"/>
          <w:szCs w:val="28"/>
        </w:rPr>
      </w:pPr>
      <w:r w:rsidRPr="00B964DB">
        <w:rPr>
          <w:sz w:val="28"/>
          <w:szCs w:val="28"/>
        </w:rPr>
        <w:t xml:space="preserve">             2. Не подлежат оплате обязательства, принятые муниципальными учреждениями и органами местного самоуправления, вытекающие из договоров (муниципальных контрактов), заключенных на сумму, превышающую установленный Центральным Банком Российской Федерации, предельный размер  расчетов наличными 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сельского поселения «</w:t>
      </w:r>
      <w:r>
        <w:rPr>
          <w:sz w:val="28"/>
          <w:szCs w:val="28"/>
        </w:rPr>
        <w:t>Приозёрное</w:t>
      </w:r>
      <w:r w:rsidRPr="00B964DB">
        <w:rPr>
          <w:sz w:val="28"/>
          <w:szCs w:val="28"/>
        </w:rPr>
        <w:t>» по итогам размещения заказов.</w:t>
      </w:r>
    </w:p>
    <w:p w14:paraId="090EB2AA" w14:textId="77777777" w:rsidR="00067319" w:rsidRPr="00B964DB" w:rsidRDefault="00067319" w:rsidP="00067319">
      <w:pPr>
        <w:ind w:firstLine="708"/>
        <w:jc w:val="both"/>
        <w:rPr>
          <w:b/>
          <w:bCs/>
          <w:i/>
          <w:sz w:val="28"/>
          <w:szCs w:val="28"/>
        </w:rPr>
      </w:pPr>
      <w:r w:rsidRPr="00B964DB">
        <w:rPr>
          <w:b/>
          <w:bCs/>
          <w:i/>
          <w:sz w:val="28"/>
          <w:szCs w:val="28"/>
        </w:rPr>
        <w:t>Статья 8. Предельный объём</w:t>
      </w:r>
      <w:r>
        <w:rPr>
          <w:b/>
          <w:bCs/>
          <w:i/>
          <w:sz w:val="28"/>
          <w:szCs w:val="28"/>
        </w:rPr>
        <w:t xml:space="preserve"> </w:t>
      </w:r>
      <w:r w:rsidRPr="00B964DB">
        <w:rPr>
          <w:b/>
          <w:bCs/>
          <w:i/>
          <w:sz w:val="28"/>
          <w:szCs w:val="28"/>
        </w:rPr>
        <w:t>муниципального долга сельского поселения «</w:t>
      </w:r>
      <w:r>
        <w:rPr>
          <w:b/>
          <w:bCs/>
          <w:i/>
          <w:sz w:val="28"/>
          <w:szCs w:val="28"/>
        </w:rPr>
        <w:t>Приозёрное</w:t>
      </w:r>
      <w:r w:rsidRPr="00B964DB">
        <w:rPr>
          <w:b/>
          <w:bCs/>
          <w:i/>
          <w:sz w:val="28"/>
          <w:szCs w:val="28"/>
        </w:rPr>
        <w:t xml:space="preserve">» на </w:t>
      </w:r>
      <w:r>
        <w:rPr>
          <w:b/>
          <w:bCs/>
          <w:i/>
          <w:sz w:val="28"/>
          <w:szCs w:val="28"/>
        </w:rPr>
        <w:t>2024</w:t>
      </w:r>
      <w:r w:rsidRPr="00B964DB">
        <w:rPr>
          <w:b/>
          <w:bCs/>
          <w:i/>
          <w:sz w:val="28"/>
          <w:szCs w:val="28"/>
        </w:rPr>
        <w:t xml:space="preserve"> год. </w:t>
      </w:r>
    </w:p>
    <w:p w14:paraId="13E8E7A5" w14:textId="77777777" w:rsidR="00067319" w:rsidRPr="00B964DB" w:rsidRDefault="00067319" w:rsidP="00067319">
      <w:pPr>
        <w:ind w:firstLine="708"/>
        <w:jc w:val="both"/>
        <w:rPr>
          <w:sz w:val="28"/>
          <w:szCs w:val="28"/>
        </w:rPr>
      </w:pPr>
      <w:r w:rsidRPr="00B964DB">
        <w:rPr>
          <w:sz w:val="28"/>
          <w:szCs w:val="28"/>
        </w:rPr>
        <w:t>1. Установить предельный объем муниципального долга в размере 50 процентов от утвержденного общего</w:t>
      </w:r>
      <w:r>
        <w:rPr>
          <w:sz w:val="28"/>
          <w:szCs w:val="28"/>
        </w:rPr>
        <w:t xml:space="preserve"> </w:t>
      </w:r>
      <w:r w:rsidRPr="00B964DB">
        <w:rPr>
          <w:sz w:val="28"/>
          <w:szCs w:val="28"/>
        </w:rPr>
        <w:t>годового объема доходов бюджета сельского поселения «</w:t>
      </w:r>
      <w:r>
        <w:rPr>
          <w:sz w:val="28"/>
          <w:szCs w:val="28"/>
        </w:rPr>
        <w:t>Приозёрное</w:t>
      </w:r>
      <w:r w:rsidRPr="00B964DB">
        <w:rPr>
          <w:sz w:val="28"/>
          <w:szCs w:val="28"/>
        </w:rPr>
        <w:t>» без учета утвержденного</w:t>
      </w:r>
      <w:r>
        <w:rPr>
          <w:sz w:val="28"/>
          <w:szCs w:val="28"/>
        </w:rPr>
        <w:t xml:space="preserve"> </w:t>
      </w:r>
      <w:proofErr w:type="gramStart"/>
      <w:r w:rsidRPr="00B964DB">
        <w:rPr>
          <w:sz w:val="28"/>
          <w:szCs w:val="28"/>
        </w:rPr>
        <w:t>объёма  безвозмездных</w:t>
      </w:r>
      <w:proofErr w:type="gramEnd"/>
      <w:r w:rsidRPr="00B964DB">
        <w:rPr>
          <w:sz w:val="28"/>
          <w:szCs w:val="28"/>
        </w:rPr>
        <w:t xml:space="preserve">  поступлений.</w:t>
      </w:r>
    </w:p>
    <w:p w14:paraId="690B6E25" w14:textId="77777777" w:rsidR="00067319" w:rsidRPr="00B964DB" w:rsidRDefault="00067319" w:rsidP="00067319">
      <w:pPr>
        <w:ind w:firstLine="708"/>
        <w:jc w:val="both"/>
        <w:rPr>
          <w:sz w:val="28"/>
          <w:szCs w:val="28"/>
        </w:rPr>
      </w:pPr>
      <w:r w:rsidRPr="00B964DB">
        <w:rPr>
          <w:sz w:val="28"/>
          <w:szCs w:val="28"/>
        </w:rPr>
        <w:t>2. Установить верхний предел муниципального внутреннего долга на 01.01.</w:t>
      </w:r>
      <w:r>
        <w:rPr>
          <w:sz w:val="28"/>
          <w:szCs w:val="28"/>
        </w:rPr>
        <w:t>2024</w:t>
      </w:r>
      <w:r w:rsidRPr="00B964DB">
        <w:rPr>
          <w:sz w:val="28"/>
          <w:szCs w:val="28"/>
        </w:rPr>
        <w:t xml:space="preserve"> года в размере предельного объема муниципального долга, установленного частью 1 настоящей статьи.</w:t>
      </w:r>
    </w:p>
    <w:p w14:paraId="768D6D09" w14:textId="77777777" w:rsidR="00067319" w:rsidRPr="00B964DB" w:rsidRDefault="00067319" w:rsidP="00067319">
      <w:pPr>
        <w:ind w:firstLine="708"/>
        <w:jc w:val="both"/>
        <w:rPr>
          <w:sz w:val="28"/>
          <w:szCs w:val="28"/>
        </w:rPr>
      </w:pPr>
      <w:r w:rsidRPr="00B964DB">
        <w:rPr>
          <w:sz w:val="28"/>
          <w:szCs w:val="28"/>
        </w:rPr>
        <w:t>3. Установить предельный объем расходов на обслуживание муниципального внутреннего долга в размере не более 15 процентов общего объема расходов бюджета сельского поселения «</w:t>
      </w:r>
      <w:r>
        <w:rPr>
          <w:sz w:val="28"/>
          <w:szCs w:val="28"/>
        </w:rPr>
        <w:t>Приозёрное</w:t>
      </w:r>
      <w:r w:rsidRPr="00B964DB">
        <w:rPr>
          <w:sz w:val="28"/>
          <w:szCs w:val="28"/>
        </w:rPr>
        <w:t>».</w:t>
      </w:r>
    </w:p>
    <w:p w14:paraId="2A9CEC2E" w14:textId="77777777" w:rsidR="00067319" w:rsidRPr="00B964DB" w:rsidRDefault="00067319" w:rsidP="00067319">
      <w:pPr>
        <w:pStyle w:val="5"/>
        <w:ind w:left="0"/>
        <w:rPr>
          <w:i/>
          <w:szCs w:val="28"/>
        </w:rPr>
      </w:pPr>
      <w:r w:rsidRPr="00B964DB">
        <w:rPr>
          <w:szCs w:val="28"/>
        </w:rPr>
        <w:t xml:space="preserve">          </w:t>
      </w:r>
      <w:r w:rsidRPr="00B964DB">
        <w:rPr>
          <w:i/>
          <w:szCs w:val="28"/>
        </w:rPr>
        <w:t>Статья 9. Обеспечение выполнения требований бюджетного законодательства.</w:t>
      </w:r>
    </w:p>
    <w:p w14:paraId="611D6891" w14:textId="77777777" w:rsidR="00067319" w:rsidRPr="00B964DB" w:rsidRDefault="00067319" w:rsidP="00067319">
      <w:pPr>
        <w:jc w:val="both"/>
        <w:rPr>
          <w:sz w:val="28"/>
          <w:szCs w:val="28"/>
        </w:rPr>
      </w:pPr>
      <w:r w:rsidRPr="00B964DB">
        <w:rPr>
          <w:b/>
          <w:sz w:val="28"/>
          <w:szCs w:val="28"/>
        </w:rPr>
        <w:t xml:space="preserve">            </w:t>
      </w:r>
      <w:r w:rsidRPr="00B964DB">
        <w:rPr>
          <w:sz w:val="28"/>
          <w:szCs w:val="28"/>
        </w:rPr>
        <w:t xml:space="preserve"> Администрация сельского поселения «</w:t>
      </w:r>
      <w:r>
        <w:rPr>
          <w:sz w:val="28"/>
          <w:szCs w:val="28"/>
        </w:rPr>
        <w:t>Приозёрное</w:t>
      </w:r>
      <w:r w:rsidRPr="00B964DB">
        <w:rPr>
          <w:sz w:val="28"/>
          <w:szCs w:val="28"/>
        </w:rPr>
        <w:t xml:space="preserve">» </w:t>
      </w:r>
      <w:proofErr w:type="spellStart"/>
      <w:proofErr w:type="gramStart"/>
      <w:r w:rsidRPr="00B964DB">
        <w:rPr>
          <w:sz w:val="28"/>
          <w:szCs w:val="28"/>
        </w:rPr>
        <w:t>невправе</w:t>
      </w:r>
      <w:proofErr w:type="spellEnd"/>
      <w:r w:rsidRPr="00B964DB">
        <w:rPr>
          <w:sz w:val="28"/>
          <w:szCs w:val="28"/>
        </w:rPr>
        <w:t xml:space="preserve">  принимать</w:t>
      </w:r>
      <w:proofErr w:type="gramEnd"/>
      <w:r w:rsidRPr="00B964DB">
        <w:rPr>
          <w:sz w:val="28"/>
          <w:szCs w:val="28"/>
        </w:rPr>
        <w:t xml:space="preserve"> 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  областных законов о наделении органов местного самоуправления дополнительными полномочиями.</w:t>
      </w:r>
    </w:p>
    <w:p w14:paraId="404163EF" w14:textId="77777777" w:rsidR="00067319" w:rsidRPr="00B964DB" w:rsidRDefault="00067319" w:rsidP="00067319">
      <w:pPr>
        <w:jc w:val="both"/>
        <w:rPr>
          <w:b/>
          <w:i/>
          <w:sz w:val="28"/>
          <w:szCs w:val="28"/>
        </w:rPr>
      </w:pPr>
      <w:r w:rsidRPr="00B964DB">
        <w:rPr>
          <w:sz w:val="28"/>
          <w:szCs w:val="28"/>
        </w:rPr>
        <w:t xml:space="preserve">          </w:t>
      </w:r>
      <w:r w:rsidRPr="00B964DB">
        <w:rPr>
          <w:b/>
          <w:i/>
          <w:sz w:val="28"/>
          <w:szCs w:val="28"/>
        </w:rPr>
        <w:t xml:space="preserve">Статья 10. Вступление в </w:t>
      </w:r>
      <w:proofErr w:type="gramStart"/>
      <w:r w:rsidRPr="00B964DB">
        <w:rPr>
          <w:b/>
          <w:i/>
          <w:sz w:val="28"/>
          <w:szCs w:val="28"/>
        </w:rPr>
        <w:t>силу  настоящего</w:t>
      </w:r>
      <w:proofErr w:type="gramEnd"/>
      <w:r w:rsidRPr="00B964DB">
        <w:rPr>
          <w:b/>
          <w:i/>
          <w:sz w:val="28"/>
          <w:szCs w:val="28"/>
        </w:rPr>
        <w:t xml:space="preserve">  решения.</w:t>
      </w:r>
    </w:p>
    <w:p w14:paraId="27A398D3" w14:textId="77777777" w:rsidR="00067319" w:rsidRPr="00B964DB" w:rsidRDefault="00067319" w:rsidP="00067319">
      <w:pPr>
        <w:jc w:val="both"/>
        <w:rPr>
          <w:sz w:val="28"/>
          <w:szCs w:val="28"/>
        </w:rPr>
      </w:pPr>
      <w:r w:rsidRPr="00B964DB">
        <w:rPr>
          <w:b/>
          <w:sz w:val="28"/>
          <w:szCs w:val="28"/>
        </w:rPr>
        <w:t xml:space="preserve">          </w:t>
      </w:r>
      <w:r w:rsidRPr="00B964DB">
        <w:rPr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(обнародования).                                               </w:t>
      </w:r>
    </w:p>
    <w:p w14:paraId="4A2A97B1" w14:textId="77777777" w:rsidR="00067319" w:rsidRPr="00B964DB" w:rsidRDefault="00067319" w:rsidP="00067319">
      <w:pPr>
        <w:jc w:val="both"/>
        <w:rPr>
          <w:sz w:val="28"/>
          <w:szCs w:val="28"/>
        </w:rPr>
      </w:pPr>
    </w:p>
    <w:p w14:paraId="5F0A2E40" w14:textId="77777777" w:rsidR="00067319" w:rsidRPr="00B964DB" w:rsidRDefault="00067319" w:rsidP="00067319">
      <w:pPr>
        <w:jc w:val="both"/>
        <w:rPr>
          <w:sz w:val="28"/>
          <w:szCs w:val="28"/>
        </w:rPr>
      </w:pPr>
      <w:r w:rsidRPr="00B964DB">
        <w:rPr>
          <w:sz w:val="28"/>
          <w:szCs w:val="28"/>
        </w:rPr>
        <w:t>Глава сельского поселения</w:t>
      </w:r>
    </w:p>
    <w:p w14:paraId="249D3BFF" w14:textId="77777777" w:rsidR="00067319" w:rsidRPr="00B964DB" w:rsidRDefault="00067319" w:rsidP="00067319">
      <w:pPr>
        <w:jc w:val="both"/>
        <w:rPr>
          <w:sz w:val="28"/>
          <w:szCs w:val="28"/>
        </w:rPr>
      </w:pPr>
      <w:r w:rsidRPr="00B964DB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Приозёрное</w:t>
      </w:r>
      <w:r w:rsidRPr="00B964DB">
        <w:rPr>
          <w:sz w:val="28"/>
          <w:szCs w:val="28"/>
        </w:rPr>
        <w:t xml:space="preserve">»   </w:t>
      </w:r>
      <w:proofErr w:type="gramEnd"/>
      <w:r w:rsidRPr="00B964DB"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Д.Д.Цыденжапова</w:t>
      </w:r>
      <w:proofErr w:type="spellEnd"/>
    </w:p>
    <w:p w14:paraId="3F136AF2" w14:textId="77777777" w:rsidR="00067319" w:rsidRPr="00B964DB" w:rsidRDefault="00067319" w:rsidP="00067319">
      <w:pPr>
        <w:jc w:val="both"/>
        <w:rPr>
          <w:sz w:val="28"/>
          <w:szCs w:val="28"/>
        </w:rPr>
      </w:pPr>
    </w:p>
    <w:p w14:paraId="66FAA06D" w14:textId="77777777" w:rsidR="00067319" w:rsidRPr="00B964DB" w:rsidRDefault="00067319" w:rsidP="00067319">
      <w:pPr>
        <w:jc w:val="both"/>
        <w:rPr>
          <w:sz w:val="28"/>
          <w:szCs w:val="28"/>
        </w:rPr>
      </w:pPr>
    </w:p>
    <w:p w14:paraId="4260F773" w14:textId="4B1D278A" w:rsidR="009C6469" w:rsidRPr="00131454" w:rsidRDefault="00067319" w:rsidP="00067319">
      <w:pPr>
        <w:jc w:val="center"/>
      </w:pPr>
      <w:r>
        <w:rPr>
          <w:sz w:val="28"/>
          <w:szCs w:val="28"/>
        </w:rPr>
        <w:lastRenderedPageBreak/>
        <w:t xml:space="preserve">               </w:t>
      </w:r>
      <w:r w:rsidRPr="00131454">
        <w:t xml:space="preserve">                           </w:t>
      </w:r>
      <w:r w:rsidR="00131454">
        <w:t xml:space="preserve">                    </w:t>
      </w:r>
      <w:r w:rsidRPr="00131454">
        <w:t>Приложение 1</w:t>
      </w:r>
    </w:p>
    <w:p w14:paraId="2331AEC8" w14:textId="3A59F2B9" w:rsidR="00067319" w:rsidRPr="00131454" w:rsidRDefault="00067319" w:rsidP="00067319">
      <w:pPr>
        <w:ind w:left="4157" w:right="176" w:firstLine="708"/>
      </w:pPr>
      <w:r w:rsidRPr="00131454">
        <w:t xml:space="preserve">      </w:t>
      </w:r>
      <w:r w:rsidR="00131454">
        <w:t xml:space="preserve">           </w:t>
      </w:r>
      <w:r w:rsidRPr="00131454">
        <w:t xml:space="preserve">к </w:t>
      </w:r>
      <w:r w:rsidRPr="00131454">
        <w:t xml:space="preserve">Решению Совета сельского           </w:t>
      </w:r>
    </w:p>
    <w:p w14:paraId="3851E92F" w14:textId="42A6E945" w:rsidR="00067319" w:rsidRPr="00131454" w:rsidRDefault="00067319" w:rsidP="00067319">
      <w:pPr>
        <w:ind w:left="4956" w:right="176"/>
      </w:pPr>
      <w:r w:rsidRPr="00131454">
        <w:t xml:space="preserve">     </w:t>
      </w:r>
      <w:r w:rsidR="00131454">
        <w:t xml:space="preserve">          </w:t>
      </w:r>
      <w:r w:rsidRPr="00131454">
        <w:t xml:space="preserve">поселения «Приозёрное»  </w:t>
      </w:r>
    </w:p>
    <w:p w14:paraId="75ADE92D" w14:textId="77777777" w:rsidR="00067319" w:rsidRPr="00131454" w:rsidRDefault="00067319" w:rsidP="00067319">
      <w:pPr>
        <w:jc w:val="right"/>
      </w:pPr>
      <w:r w:rsidRPr="00131454">
        <w:t>«</w:t>
      </w:r>
      <w:proofErr w:type="gramStart"/>
      <w:r w:rsidRPr="00131454">
        <w:t>О  бюджете</w:t>
      </w:r>
      <w:proofErr w:type="gramEnd"/>
      <w:r w:rsidRPr="00131454">
        <w:t xml:space="preserve"> сельского поселения</w:t>
      </w:r>
    </w:p>
    <w:p w14:paraId="01B6C287" w14:textId="6FA9B0E1" w:rsidR="00067319" w:rsidRPr="00131454" w:rsidRDefault="00067319" w:rsidP="00067319">
      <w:pPr>
        <w:jc w:val="center"/>
      </w:pPr>
      <w:r w:rsidRPr="00131454">
        <w:t xml:space="preserve">                                                              </w:t>
      </w:r>
      <w:r w:rsidR="00131454">
        <w:t xml:space="preserve">                      </w:t>
      </w:r>
      <w:r w:rsidRPr="00131454">
        <w:t>«Приозёрное» на 2024 год</w:t>
      </w:r>
    </w:p>
    <w:p w14:paraId="5C5D30EA" w14:textId="59478965" w:rsidR="00067319" w:rsidRPr="00131454" w:rsidRDefault="00067319" w:rsidP="00067319">
      <w:pPr>
        <w:jc w:val="center"/>
      </w:pPr>
      <w:r w:rsidRPr="00131454">
        <w:t xml:space="preserve">                                                                     </w:t>
      </w:r>
      <w:r w:rsidR="00131454">
        <w:t xml:space="preserve">                           </w:t>
      </w:r>
      <w:r w:rsidRPr="00131454">
        <w:t xml:space="preserve"> </w:t>
      </w:r>
      <w:r w:rsidRPr="00131454">
        <w:t>и плановый период 2025-2026</w:t>
      </w:r>
      <w:r w:rsidR="00FC773F" w:rsidRPr="00131454">
        <w:t>г.г.</w:t>
      </w:r>
      <w:r w:rsidRPr="00131454">
        <w:t xml:space="preserve">» </w:t>
      </w:r>
    </w:p>
    <w:p w14:paraId="62A60E3D" w14:textId="1855AF8E" w:rsidR="00067319" w:rsidRPr="00131454" w:rsidRDefault="00067319" w:rsidP="00067319">
      <w:pPr>
        <w:jc w:val="center"/>
      </w:pPr>
      <w:r w:rsidRPr="00131454">
        <w:t xml:space="preserve">                                                                    </w:t>
      </w:r>
      <w:r w:rsidR="00131454">
        <w:t xml:space="preserve">                     </w:t>
      </w:r>
      <w:r w:rsidRPr="00131454">
        <w:t>от 29 декабря 2023 года № 4</w:t>
      </w:r>
      <w:r w:rsidR="00E329DE">
        <w:t>5</w:t>
      </w:r>
    </w:p>
    <w:p w14:paraId="717DB005" w14:textId="7DD69FAE" w:rsidR="00067319" w:rsidRPr="00131454" w:rsidRDefault="00067319" w:rsidP="00067319">
      <w:pPr>
        <w:jc w:val="right"/>
      </w:pPr>
    </w:p>
    <w:tbl>
      <w:tblPr>
        <w:tblW w:w="103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40"/>
        <w:gridCol w:w="2939"/>
        <w:gridCol w:w="3275"/>
        <w:gridCol w:w="853"/>
        <w:gridCol w:w="830"/>
        <w:gridCol w:w="976"/>
      </w:tblGrid>
      <w:tr w:rsidR="00067319" w:rsidRPr="00131454" w14:paraId="744E9141" w14:textId="77777777" w:rsidTr="00193DB2">
        <w:trPr>
          <w:trHeight w:val="236"/>
        </w:trPr>
        <w:tc>
          <w:tcPr>
            <w:tcW w:w="10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E8594" w14:textId="77777777" w:rsidR="00067319" w:rsidRPr="00131454" w:rsidRDefault="00067319" w:rsidP="00193DB2">
            <w:pPr>
              <w:jc w:val="center"/>
              <w:rPr>
                <w:b/>
                <w:bCs/>
              </w:rPr>
            </w:pPr>
            <w:r w:rsidRPr="00131454">
              <w:rPr>
                <w:b/>
                <w:bCs/>
              </w:rPr>
              <w:t xml:space="preserve">  Закрепление источников доходов бюджета сельского поселения «Приозёрное» за главными </w:t>
            </w:r>
            <w:proofErr w:type="gramStart"/>
            <w:r w:rsidRPr="00131454">
              <w:rPr>
                <w:b/>
                <w:bCs/>
              </w:rPr>
              <w:t>администраторами  доходов</w:t>
            </w:r>
            <w:proofErr w:type="gramEnd"/>
            <w:r w:rsidRPr="00131454">
              <w:rPr>
                <w:b/>
                <w:bCs/>
              </w:rPr>
              <w:t xml:space="preserve">  бюджета сельского поселения – органами  государственной власти Российской Федерации</w:t>
            </w:r>
          </w:p>
          <w:p w14:paraId="28202595" w14:textId="2EE6635C" w:rsidR="00067319" w:rsidRPr="00131454" w:rsidRDefault="00067319" w:rsidP="00193DB2">
            <w:pPr>
              <w:jc w:val="center"/>
              <w:rPr>
                <w:b/>
                <w:bCs/>
              </w:rPr>
            </w:pPr>
          </w:p>
        </w:tc>
      </w:tr>
      <w:tr w:rsidR="00067319" w:rsidRPr="00131454" w14:paraId="7BA37CBA" w14:textId="77777777" w:rsidTr="00193DB2">
        <w:trPr>
          <w:trHeight w:val="8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5970" w14:textId="77777777" w:rsidR="00067319" w:rsidRPr="00131454" w:rsidRDefault="00067319" w:rsidP="00193DB2"/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C3AD" w14:textId="77777777" w:rsidR="00067319" w:rsidRPr="00131454" w:rsidRDefault="00067319" w:rsidP="00193DB2"/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A135" w14:textId="77777777" w:rsidR="00067319" w:rsidRPr="00131454" w:rsidRDefault="00067319" w:rsidP="00193DB2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5489" w14:textId="77777777" w:rsidR="00067319" w:rsidRPr="00131454" w:rsidRDefault="00067319" w:rsidP="00193DB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BCED" w14:textId="77777777" w:rsidR="00067319" w:rsidRPr="00131454" w:rsidRDefault="00067319" w:rsidP="00193DB2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8992" w14:textId="77777777" w:rsidR="00067319" w:rsidRPr="00131454" w:rsidRDefault="00067319" w:rsidP="00193DB2"/>
        </w:tc>
      </w:tr>
      <w:tr w:rsidR="00067319" w:rsidRPr="00131454" w14:paraId="477FE6E4" w14:textId="77777777" w:rsidTr="00193DB2">
        <w:trPr>
          <w:trHeight w:val="101"/>
        </w:trPr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F1D7" w14:textId="77777777" w:rsidR="00067319" w:rsidRPr="00131454" w:rsidRDefault="00067319" w:rsidP="00193DB2">
            <w:pPr>
              <w:jc w:val="center"/>
            </w:pPr>
            <w:r w:rsidRPr="00131454">
              <w:t>Код бюджетной классификации Российской Федерации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B220" w14:textId="77777777" w:rsidR="00067319" w:rsidRPr="00131454" w:rsidRDefault="00067319" w:rsidP="00193DB2">
            <w:pPr>
              <w:jc w:val="center"/>
            </w:pPr>
            <w:r w:rsidRPr="00131454">
              <w:t>Закрепление источников доходов бюджета муниципального района «</w:t>
            </w:r>
            <w:proofErr w:type="spellStart"/>
            <w:r w:rsidRPr="00131454">
              <w:t>Борзинский</w:t>
            </w:r>
            <w:proofErr w:type="spellEnd"/>
            <w:r w:rsidRPr="00131454">
              <w:t xml:space="preserve"> район» за главными </w:t>
            </w:r>
            <w:proofErr w:type="gramStart"/>
            <w:r w:rsidRPr="00131454">
              <w:t>администраторами  доходов</w:t>
            </w:r>
            <w:proofErr w:type="gramEnd"/>
            <w:r w:rsidRPr="00131454">
              <w:t xml:space="preserve"> бюджета муниципального района - органами государственной власти Российской Федерации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45A7A" w14:textId="77777777" w:rsidR="00067319" w:rsidRPr="00131454" w:rsidRDefault="00067319" w:rsidP="00193DB2">
            <w:pPr>
              <w:jc w:val="center"/>
            </w:pPr>
            <w:r w:rsidRPr="00131454">
              <w:t>сумма (тыс. рублей)</w:t>
            </w:r>
          </w:p>
        </w:tc>
      </w:tr>
      <w:tr w:rsidR="00067319" w:rsidRPr="00131454" w14:paraId="1CB41A8C" w14:textId="77777777" w:rsidTr="00131454">
        <w:trPr>
          <w:trHeight w:val="276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9A3D" w14:textId="77777777" w:rsidR="00067319" w:rsidRPr="00131454" w:rsidRDefault="00067319" w:rsidP="00193DB2">
            <w:pPr>
              <w:jc w:val="center"/>
            </w:pPr>
            <w:r w:rsidRPr="00131454">
              <w:t>Код главного администратора доходов бюджета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CEBC" w14:textId="77777777" w:rsidR="00067319" w:rsidRPr="00131454" w:rsidRDefault="00067319" w:rsidP="00193DB2">
            <w:pPr>
              <w:jc w:val="center"/>
            </w:pPr>
            <w:r w:rsidRPr="00131454"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BB18" w14:textId="77777777" w:rsidR="00067319" w:rsidRPr="00131454" w:rsidRDefault="00067319" w:rsidP="00193DB2"/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556B" w14:textId="77777777" w:rsidR="00067319" w:rsidRPr="00131454" w:rsidRDefault="00067319" w:rsidP="00193DB2">
            <w:pPr>
              <w:jc w:val="center"/>
            </w:pPr>
            <w:r w:rsidRPr="00131454">
              <w:t>2024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D192" w14:textId="77777777" w:rsidR="00067319" w:rsidRPr="00131454" w:rsidRDefault="00067319" w:rsidP="00193DB2">
            <w:pPr>
              <w:jc w:val="center"/>
            </w:pPr>
            <w:r w:rsidRPr="00131454">
              <w:t>2025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B6DE" w14:textId="77777777" w:rsidR="00067319" w:rsidRPr="00131454" w:rsidRDefault="00067319" w:rsidP="00193DB2">
            <w:r w:rsidRPr="00131454">
              <w:t>2026</w:t>
            </w:r>
          </w:p>
        </w:tc>
      </w:tr>
      <w:tr w:rsidR="00067319" w:rsidRPr="00131454" w14:paraId="4426B87E" w14:textId="77777777" w:rsidTr="00193DB2">
        <w:trPr>
          <w:trHeight w:val="8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33AB" w14:textId="77777777" w:rsidR="00067319" w:rsidRPr="00131454" w:rsidRDefault="00067319" w:rsidP="00193DB2">
            <w:pPr>
              <w:jc w:val="center"/>
            </w:pPr>
            <w:r w:rsidRPr="00131454"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9F38C" w14:textId="77777777" w:rsidR="00067319" w:rsidRPr="00131454" w:rsidRDefault="00067319" w:rsidP="00193DB2">
            <w:pPr>
              <w:jc w:val="center"/>
            </w:pPr>
            <w:r w:rsidRPr="00131454">
              <w:t>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2631" w14:textId="77777777" w:rsidR="00067319" w:rsidRPr="00131454" w:rsidRDefault="00067319" w:rsidP="00193DB2">
            <w:pPr>
              <w:jc w:val="center"/>
            </w:pPr>
            <w:r w:rsidRPr="00131454"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E198" w14:textId="77777777" w:rsidR="00067319" w:rsidRPr="00131454" w:rsidRDefault="00067319" w:rsidP="00193DB2">
            <w:pPr>
              <w:jc w:val="center"/>
            </w:pPr>
            <w:r w:rsidRPr="00131454"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5C1D" w14:textId="77777777" w:rsidR="00067319" w:rsidRPr="00131454" w:rsidRDefault="00067319" w:rsidP="00193DB2">
            <w:pPr>
              <w:jc w:val="center"/>
            </w:pPr>
            <w:r w:rsidRPr="00131454"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7A7C" w14:textId="77777777" w:rsidR="00067319" w:rsidRPr="00131454" w:rsidRDefault="00067319" w:rsidP="00193DB2">
            <w:pPr>
              <w:jc w:val="center"/>
            </w:pPr>
            <w:r w:rsidRPr="00131454">
              <w:t>6</w:t>
            </w:r>
          </w:p>
        </w:tc>
      </w:tr>
      <w:tr w:rsidR="00067319" w:rsidRPr="00131454" w14:paraId="5C4865B6" w14:textId="77777777" w:rsidTr="00193DB2">
        <w:trPr>
          <w:trHeight w:val="3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0A4A0" w14:textId="77777777" w:rsidR="00067319" w:rsidRPr="00131454" w:rsidRDefault="00067319" w:rsidP="00193DB2">
            <w:r w:rsidRPr="00131454"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425A" w14:textId="77777777" w:rsidR="00067319" w:rsidRPr="00131454" w:rsidRDefault="00067319" w:rsidP="00193DB2">
            <w:r w:rsidRPr="00131454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64154" w14:textId="77777777" w:rsidR="00067319" w:rsidRPr="00131454" w:rsidRDefault="00067319" w:rsidP="00193DB2">
            <w:pPr>
              <w:jc w:val="center"/>
              <w:rPr>
                <w:b/>
                <w:bCs/>
              </w:rPr>
            </w:pPr>
            <w:r w:rsidRPr="00131454">
              <w:rPr>
                <w:b/>
                <w:bCs/>
              </w:rPr>
              <w:t xml:space="preserve">    УФНС России по Забайкальскому краю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E3B2" w14:textId="77777777" w:rsidR="00067319" w:rsidRPr="00131454" w:rsidRDefault="00067319" w:rsidP="00193DB2">
            <w:r w:rsidRPr="00131454"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F5A2" w14:textId="77777777" w:rsidR="00067319" w:rsidRPr="00131454" w:rsidRDefault="00067319" w:rsidP="00193DB2">
            <w:r w:rsidRPr="00131454"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3D1E" w14:textId="77777777" w:rsidR="00067319" w:rsidRPr="00131454" w:rsidRDefault="00067319" w:rsidP="00193DB2">
            <w:r w:rsidRPr="00131454">
              <w:t> </w:t>
            </w:r>
          </w:p>
        </w:tc>
      </w:tr>
      <w:tr w:rsidR="00067319" w:rsidRPr="00131454" w14:paraId="468583BE" w14:textId="77777777" w:rsidTr="00193DB2">
        <w:trPr>
          <w:trHeight w:val="14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F1B3" w14:textId="77777777" w:rsidR="00067319" w:rsidRPr="00131454" w:rsidRDefault="00067319" w:rsidP="00193DB2">
            <w:pPr>
              <w:jc w:val="center"/>
            </w:pPr>
            <w:r w:rsidRPr="00131454">
              <w:t>182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4029" w14:textId="77777777" w:rsidR="00067319" w:rsidRPr="00131454" w:rsidRDefault="00067319" w:rsidP="00193DB2">
            <w:r w:rsidRPr="00131454">
              <w:t>1 01 02000 01 0000 110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4075" w14:textId="77777777" w:rsidR="00067319" w:rsidRPr="00131454" w:rsidRDefault="00067319" w:rsidP="00193DB2">
            <w:pPr>
              <w:jc w:val="both"/>
            </w:pPr>
            <w:r w:rsidRPr="00131454">
              <w:t>Налог на доходы физических лиц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A0FF" w14:textId="77777777" w:rsidR="00067319" w:rsidRPr="00131454" w:rsidRDefault="00067319" w:rsidP="00193DB2">
            <w:pPr>
              <w:jc w:val="center"/>
            </w:pPr>
            <w:r w:rsidRPr="00131454">
              <w:t>10,7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1DF7" w14:textId="77777777" w:rsidR="00067319" w:rsidRPr="00131454" w:rsidRDefault="00067319" w:rsidP="00193DB2">
            <w:pPr>
              <w:jc w:val="center"/>
            </w:pPr>
            <w:r w:rsidRPr="00131454">
              <w:t>11,5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89EF" w14:textId="77777777" w:rsidR="00067319" w:rsidRPr="00131454" w:rsidRDefault="00067319" w:rsidP="00193DB2">
            <w:pPr>
              <w:jc w:val="center"/>
            </w:pPr>
            <w:r w:rsidRPr="00131454">
              <w:t>12,3</w:t>
            </w:r>
          </w:p>
        </w:tc>
      </w:tr>
      <w:tr w:rsidR="00067319" w:rsidRPr="00131454" w14:paraId="62073DC8" w14:textId="77777777" w:rsidTr="00193DB2">
        <w:trPr>
          <w:trHeight w:val="14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FBC6" w14:textId="77777777" w:rsidR="00067319" w:rsidRPr="00131454" w:rsidRDefault="00067319" w:rsidP="00193DB2">
            <w:pPr>
              <w:jc w:val="center"/>
            </w:pPr>
            <w:r w:rsidRPr="00131454">
              <w:t>182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960C" w14:textId="77777777" w:rsidR="00067319" w:rsidRPr="00131454" w:rsidRDefault="00067319" w:rsidP="00193DB2">
            <w:r w:rsidRPr="00131454">
              <w:t>1 05 03000 01 0000 110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3042" w14:textId="77777777" w:rsidR="00067319" w:rsidRPr="00131454" w:rsidRDefault="00067319" w:rsidP="00193DB2">
            <w:pPr>
              <w:jc w:val="both"/>
            </w:pPr>
            <w:r w:rsidRPr="00131454">
              <w:t>Единый сельскохозяйственный налог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5562" w14:textId="77777777" w:rsidR="00067319" w:rsidRPr="00131454" w:rsidRDefault="00067319" w:rsidP="00193DB2">
            <w:pPr>
              <w:jc w:val="center"/>
            </w:pPr>
            <w:r w:rsidRPr="00131454">
              <w:t>9,0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3863" w14:textId="77777777" w:rsidR="00067319" w:rsidRPr="00131454" w:rsidRDefault="00067319" w:rsidP="00193DB2">
            <w:pPr>
              <w:jc w:val="center"/>
            </w:pPr>
            <w:r w:rsidRPr="00131454">
              <w:t>9,0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191D" w14:textId="77777777" w:rsidR="00067319" w:rsidRPr="00131454" w:rsidRDefault="00067319" w:rsidP="00193DB2">
            <w:pPr>
              <w:jc w:val="center"/>
            </w:pPr>
            <w:r w:rsidRPr="00131454">
              <w:t>9,0</w:t>
            </w:r>
          </w:p>
        </w:tc>
      </w:tr>
      <w:tr w:rsidR="00067319" w:rsidRPr="00131454" w14:paraId="2BB93220" w14:textId="77777777" w:rsidTr="00193DB2">
        <w:trPr>
          <w:trHeight w:val="14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101A" w14:textId="77777777" w:rsidR="00067319" w:rsidRPr="00131454" w:rsidRDefault="00067319" w:rsidP="00193DB2">
            <w:pPr>
              <w:jc w:val="center"/>
            </w:pPr>
            <w:r w:rsidRPr="00131454">
              <w:t>182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853F" w14:textId="77777777" w:rsidR="00067319" w:rsidRPr="00131454" w:rsidRDefault="00067319" w:rsidP="00193DB2">
            <w:r w:rsidRPr="00131454">
              <w:t>1 06 01030 10 0000 110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8686" w14:textId="77777777" w:rsidR="00067319" w:rsidRPr="00131454" w:rsidRDefault="00067319" w:rsidP="00193DB2">
            <w:pPr>
              <w:jc w:val="both"/>
            </w:pPr>
            <w:r w:rsidRPr="00131454">
              <w:t>Налог на имущество физических лиц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84D7" w14:textId="77777777" w:rsidR="00067319" w:rsidRPr="00131454" w:rsidRDefault="00067319" w:rsidP="00193DB2">
            <w:pPr>
              <w:jc w:val="center"/>
            </w:pPr>
            <w:r w:rsidRPr="00131454">
              <w:t>9,0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14DB" w14:textId="77777777" w:rsidR="00067319" w:rsidRPr="00131454" w:rsidRDefault="00067319" w:rsidP="00193DB2">
            <w:pPr>
              <w:jc w:val="center"/>
            </w:pPr>
            <w:r w:rsidRPr="00131454">
              <w:t>9,0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ECDA" w14:textId="77777777" w:rsidR="00067319" w:rsidRPr="00131454" w:rsidRDefault="00067319" w:rsidP="00193DB2">
            <w:pPr>
              <w:jc w:val="center"/>
            </w:pPr>
            <w:r w:rsidRPr="00131454">
              <w:t>9,0</w:t>
            </w:r>
          </w:p>
        </w:tc>
      </w:tr>
      <w:tr w:rsidR="00067319" w:rsidRPr="00131454" w14:paraId="44C68D2F" w14:textId="77777777" w:rsidTr="00193DB2">
        <w:trPr>
          <w:trHeight w:val="1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C1AD" w14:textId="77777777" w:rsidR="00067319" w:rsidRPr="00131454" w:rsidRDefault="00067319" w:rsidP="00193DB2">
            <w:pPr>
              <w:jc w:val="center"/>
            </w:pPr>
            <w:r w:rsidRPr="00131454">
              <w:t>182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F1B2" w14:textId="77777777" w:rsidR="00067319" w:rsidRPr="00131454" w:rsidRDefault="00067319" w:rsidP="00193DB2">
            <w:r w:rsidRPr="00131454">
              <w:t>1 06 06000 10 0000 110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3093" w14:textId="77777777" w:rsidR="00067319" w:rsidRPr="00131454" w:rsidRDefault="00067319" w:rsidP="00193DB2">
            <w:pPr>
              <w:jc w:val="both"/>
            </w:pPr>
            <w:r w:rsidRPr="00131454">
              <w:t>Земельный налог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5B5C" w14:textId="77777777" w:rsidR="00067319" w:rsidRPr="00131454" w:rsidRDefault="00067319" w:rsidP="00193DB2">
            <w:pPr>
              <w:jc w:val="center"/>
            </w:pPr>
            <w:r w:rsidRPr="00131454">
              <w:t>909,8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7BC" w14:textId="77777777" w:rsidR="00067319" w:rsidRPr="00131454" w:rsidRDefault="00067319" w:rsidP="00193DB2">
            <w:pPr>
              <w:jc w:val="center"/>
            </w:pPr>
            <w:r w:rsidRPr="00131454">
              <w:t>909,8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F3CB" w14:textId="77777777" w:rsidR="00067319" w:rsidRPr="00131454" w:rsidRDefault="00067319" w:rsidP="00193DB2">
            <w:pPr>
              <w:jc w:val="center"/>
            </w:pPr>
            <w:r w:rsidRPr="00131454">
              <w:t>909,8</w:t>
            </w:r>
          </w:p>
        </w:tc>
      </w:tr>
      <w:tr w:rsidR="00067319" w:rsidRPr="00131454" w14:paraId="6D196718" w14:textId="77777777" w:rsidTr="00193DB2">
        <w:trPr>
          <w:trHeight w:val="1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32722" w14:textId="77777777" w:rsidR="00067319" w:rsidRPr="00131454" w:rsidRDefault="00067319" w:rsidP="00193DB2">
            <w:pPr>
              <w:jc w:val="center"/>
            </w:pPr>
            <w:r w:rsidRPr="00131454">
              <w:t>182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FBC6" w14:textId="77777777" w:rsidR="00067319" w:rsidRPr="00131454" w:rsidRDefault="00067319" w:rsidP="00193DB2">
            <w:r w:rsidRPr="00131454">
              <w:t>1 08 04020 01 0000 110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AC27" w14:textId="77777777" w:rsidR="00067319" w:rsidRPr="00131454" w:rsidRDefault="00067319" w:rsidP="00193DB2">
            <w:pPr>
              <w:jc w:val="both"/>
            </w:pPr>
            <w:r w:rsidRPr="00131454">
              <w:t>Государственная пошлина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2A1C" w14:textId="77777777" w:rsidR="00067319" w:rsidRPr="00131454" w:rsidRDefault="00067319" w:rsidP="00193DB2">
            <w:pPr>
              <w:jc w:val="center"/>
            </w:pPr>
            <w:r w:rsidRPr="00131454"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5B20" w14:textId="77777777" w:rsidR="00067319" w:rsidRPr="00131454" w:rsidRDefault="00067319" w:rsidP="00193DB2">
            <w:pPr>
              <w:jc w:val="center"/>
            </w:pPr>
            <w:r w:rsidRPr="00131454"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A422" w14:textId="77777777" w:rsidR="00067319" w:rsidRPr="00131454" w:rsidRDefault="00067319" w:rsidP="00193DB2">
            <w:pPr>
              <w:jc w:val="center"/>
            </w:pPr>
            <w:r w:rsidRPr="00131454">
              <w:t>0,0</w:t>
            </w:r>
          </w:p>
        </w:tc>
      </w:tr>
      <w:tr w:rsidR="00067319" w:rsidRPr="00131454" w14:paraId="123C46BD" w14:textId="77777777" w:rsidTr="00193DB2">
        <w:trPr>
          <w:trHeight w:val="1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ED26" w14:textId="77777777" w:rsidR="00067319" w:rsidRPr="00131454" w:rsidRDefault="00067319" w:rsidP="00193DB2">
            <w:r w:rsidRPr="00131454">
              <w:t> 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6DCC" w14:textId="77777777" w:rsidR="00067319" w:rsidRPr="00131454" w:rsidRDefault="00067319" w:rsidP="00193DB2">
            <w:pPr>
              <w:jc w:val="center"/>
              <w:rPr>
                <w:b/>
                <w:bCs/>
              </w:rPr>
            </w:pPr>
            <w:r w:rsidRPr="00131454">
              <w:rPr>
                <w:b/>
                <w:bCs/>
              </w:rPr>
              <w:t>ВСЕГО ДОХОДОВ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FE47" w14:textId="77777777" w:rsidR="00067319" w:rsidRPr="00131454" w:rsidRDefault="00067319" w:rsidP="00193DB2">
            <w:pPr>
              <w:rPr>
                <w:bCs/>
              </w:rPr>
            </w:pPr>
            <w:r w:rsidRPr="00131454">
              <w:rPr>
                <w:bCs/>
              </w:rPr>
              <w:t>938,5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F277" w14:textId="77777777" w:rsidR="00067319" w:rsidRPr="00131454" w:rsidRDefault="00067319" w:rsidP="00193DB2">
            <w:pPr>
              <w:jc w:val="center"/>
              <w:rPr>
                <w:bCs/>
              </w:rPr>
            </w:pPr>
            <w:r w:rsidRPr="00131454">
              <w:rPr>
                <w:bCs/>
              </w:rPr>
              <w:t>939,3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7EB1" w14:textId="77777777" w:rsidR="00067319" w:rsidRPr="00131454" w:rsidRDefault="00067319" w:rsidP="00193DB2">
            <w:pPr>
              <w:jc w:val="both"/>
              <w:rPr>
                <w:bCs/>
              </w:rPr>
            </w:pPr>
            <w:r w:rsidRPr="00131454">
              <w:rPr>
                <w:bCs/>
              </w:rPr>
              <w:t>940,1</w:t>
            </w:r>
          </w:p>
        </w:tc>
      </w:tr>
    </w:tbl>
    <w:p w14:paraId="2D726CA5" w14:textId="77777777" w:rsidR="00067319" w:rsidRPr="00131454" w:rsidRDefault="00067319" w:rsidP="00067319">
      <w:pPr>
        <w:jc w:val="both"/>
      </w:pPr>
    </w:p>
    <w:p w14:paraId="19BEC152" w14:textId="77777777" w:rsidR="00067319" w:rsidRDefault="00067319" w:rsidP="00067319">
      <w:pPr>
        <w:jc w:val="both"/>
        <w:rPr>
          <w:sz w:val="28"/>
          <w:szCs w:val="28"/>
        </w:rPr>
      </w:pPr>
    </w:p>
    <w:p w14:paraId="460B364A" w14:textId="77777777" w:rsidR="00067319" w:rsidRDefault="00067319" w:rsidP="00067319">
      <w:pPr>
        <w:jc w:val="both"/>
        <w:rPr>
          <w:sz w:val="28"/>
          <w:szCs w:val="28"/>
        </w:rPr>
      </w:pPr>
    </w:p>
    <w:p w14:paraId="372E8402" w14:textId="77777777" w:rsidR="00067319" w:rsidRDefault="00067319" w:rsidP="00067319">
      <w:pPr>
        <w:jc w:val="both"/>
        <w:rPr>
          <w:sz w:val="28"/>
          <w:szCs w:val="28"/>
        </w:rPr>
      </w:pPr>
    </w:p>
    <w:p w14:paraId="0E8B1360" w14:textId="77777777" w:rsidR="00067319" w:rsidRDefault="00067319" w:rsidP="00067319">
      <w:pPr>
        <w:jc w:val="both"/>
        <w:rPr>
          <w:sz w:val="28"/>
          <w:szCs w:val="28"/>
        </w:rPr>
      </w:pPr>
    </w:p>
    <w:p w14:paraId="2DB8DDC2" w14:textId="2BD771B5" w:rsidR="00067319" w:rsidRDefault="00067319" w:rsidP="00067319">
      <w:pPr>
        <w:rPr>
          <w:sz w:val="28"/>
          <w:szCs w:val="28"/>
        </w:rPr>
      </w:pPr>
    </w:p>
    <w:p w14:paraId="0331F8A9" w14:textId="2F1D1EF2" w:rsidR="00067319" w:rsidRDefault="00067319" w:rsidP="00067319">
      <w:pPr>
        <w:rPr>
          <w:sz w:val="28"/>
          <w:szCs w:val="28"/>
        </w:rPr>
      </w:pPr>
    </w:p>
    <w:p w14:paraId="0B39028F" w14:textId="2523EDDC" w:rsidR="00067319" w:rsidRDefault="00067319" w:rsidP="00067319">
      <w:pPr>
        <w:rPr>
          <w:sz w:val="28"/>
          <w:szCs w:val="28"/>
        </w:rPr>
      </w:pPr>
    </w:p>
    <w:p w14:paraId="6E68D674" w14:textId="46F80F8F" w:rsidR="00067319" w:rsidRDefault="00067319" w:rsidP="00067319">
      <w:pPr>
        <w:rPr>
          <w:sz w:val="28"/>
          <w:szCs w:val="28"/>
        </w:rPr>
      </w:pPr>
    </w:p>
    <w:p w14:paraId="4E376670" w14:textId="77777777" w:rsidR="00D531A8" w:rsidRDefault="006D4EBA" w:rsidP="00067319">
      <w:pPr>
        <w:jc w:val="center"/>
      </w:pPr>
      <w:r w:rsidRPr="00D531A8">
        <w:t xml:space="preserve">                                          </w:t>
      </w:r>
    </w:p>
    <w:p w14:paraId="6CB2B8D4" w14:textId="77777777" w:rsidR="00E329DE" w:rsidRDefault="00E329DE" w:rsidP="00D531A8">
      <w:pPr>
        <w:ind w:left="2124" w:firstLine="708"/>
        <w:jc w:val="center"/>
      </w:pPr>
    </w:p>
    <w:p w14:paraId="30822D5F" w14:textId="77777777" w:rsidR="00E329DE" w:rsidRDefault="00E329DE" w:rsidP="00D531A8">
      <w:pPr>
        <w:ind w:left="2124" w:firstLine="708"/>
        <w:jc w:val="center"/>
      </w:pPr>
    </w:p>
    <w:p w14:paraId="3D224730" w14:textId="77777777" w:rsidR="00E329DE" w:rsidRDefault="00E329DE" w:rsidP="00D531A8">
      <w:pPr>
        <w:ind w:left="2124" w:firstLine="708"/>
        <w:jc w:val="center"/>
      </w:pPr>
    </w:p>
    <w:p w14:paraId="31509F3C" w14:textId="77777777" w:rsidR="00E329DE" w:rsidRDefault="00E329DE" w:rsidP="00D531A8">
      <w:pPr>
        <w:ind w:left="2124" w:firstLine="708"/>
        <w:jc w:val="center"/>
      </w:pPr>
    </w:p>
    <w:p w14:paraId="0D52608A" w14:textId="77777777" w:rsidR="00E329DE" w:rsidRDefault="00E329DE" w:rsidP="00D531A8">
      <w:pPr>
        <w:ind w:left="2124" w:firstLine="708"/>
        <w:jc w:val="center"/>
      </w:pPr>
    </w:p>
    <w:p w14:paraId="1E4C5AF4" w14:textId="7CF99191" w:rsidR="00067319" w:rsidRPr="00D531A8" w:rsidRDefault="00067319" w:rsidP="00D531A8">
      <w:pPr>
        <w:ind w:left="2124" w:firstLine="708"/>
        <w:jc w:val="center"/>
      </w:pPr>
      <w:r w:rsidRPr="00D531A8">
        <w:lastRenderedPageBreak/>
        <w:t xml:space="preserve">Приложение </w:t>
      </w:r>
      <w:r w:rsidR="006D4EBA" w:rsidRPr="00D531A8">
        <w:t>2</w:t>
      </w:r>
    </w:p>
    <w:p w14:paraId="724A0207" w14:textId="43314E90" w:rsidR="00067319" w:rsidRPr="00D531A8" w:rsidRDefault="00067319" w:rsidP="00067319">
      <w:pPr>
        <w:ind w:left="4157" w:right="176" w:firstLine="708"/>
      </w:pPr>
      <w:r w:rsidRPr="00D531A8">
        <w:t xml:space="preserve">      </w:t>
      </w:r>
      <w:r w:rsidR="00D531A8">
        <w:t xml:space="preserve">  </w:t>
      </w:r>
      <w:r w:rsidRPr="00D531A8">
        <w:t xml:space="preserve">к Решению Совета сельского           </w:t>
      </w:r>
    </w:p>
    <w:p w14:paraId="1C3CBA03" w14:textId="45C7A4FE" w:rsidR="00067319" w:rsidRPr="00D531A8" w:rsidRDefault="00067319" w:rsidP="00067319">
      <w:pPr>
        <w:ind w:left="4956" w:right="176"/>
      </w:pPr>
      <w:r w:rsidRPr="00D531A8">
        <w:t xml:space="preserve">     </w:t>
      </w:r>
      <w:r w:rsidR="00D531A8">
        <w:t xml:space="preserve"> </w:t>
      </w:r>
      <w:r w:rsidRPr="00D531A8">
        <w:t xml:space="preserve">поселения «Приозёрное»  </w:t>
      </w:r>
    </w:p>
    <w:p w14:paraId="60B8B51E" w14:textId="40F912A8" w:rsidR="00067319" w:rsidRPr="00D531A8" w:rsidRDefault="00D531A8" w:rsidP="00D531A8">
      <w:pPr>
        <w:jc w:val="center"/>
      </w:pPr>
      <w:r>
        <w:t xml:space="preserve">                                                                               </w:t>
      </w:r>
      <w:r w:rsidR="00067319" w:rsidRPr="00D531A8">
        <w:t>«</w:t>
      </w:r>
      <w:proofErr w:type="gramStart"/>
      <w:r w:rsidR="00067319" w:rsidRPr="00D531A8">
        <w:t>О  бюджете</w:t>
      </w:r>
      <w:proofErr w:type="gramEnd"/>
      <w:r w:rsidR="00067319" w:rsidRPr="00D531A8">
        <w:t xml:space="preserve"> сельского поселения</w:t>
      </w:r>
    </w:p>
    <w:p w14:paraId="29092A4C" w14:textId="09E17282" w:rsidR="00067319" w:rsidRPr="00D531A8" w:rsidRDefault="00067319" w:rsidP="00067319">
      <w:pPr>
        <w:jc w:val="center"/>
      </w:pPr>
      <w:r w:rsidRPr="00D531A8">
        <w:t xml:space="preserve">                                                              </w:t>
      </w:r>
      <w:r w:rsidR="00D531A8">
        <w:t xml:space="preserve">   </w:t>
      </w:r>
      <w:r w:rsidRPr="00D531A8">
        <w:t>«Приозёрное» на 2024 год</w:t>
      </w:r>
    </w:p>
    <w:p w14:paraId="5FA87CC0" w14:textId="447F9C55" w:rsidR="00067319" w:rsidRPr="00D531A8" w:rsidRDefault="00067319" w:rsidP="00067319">
      <w:pPr>
        <w:jc w:val="center"/>
      </w:pPr>
      <w:r w:rsidRPr="00D531A8">
        <w:t xml:space="preserve">                                                                      </w:t>
      </w:r>
      <w:r w:rsidR="00D531A8">
        <w:t xml:space="preserve">        </w:t>
      </w:r>
      <w:r w:rsidRPr="00D531A8">
        <w:t>и плановый период 2025-2026</w:t>
      </w:r>
      <w:r w:rsidR="00FC773F" w:rsidRPr="00D531A8">
        <w:t>г.г.</w:t>
      </w:r>
      <w:r w:rsidRPr="00D531A8">
        <w:t xml:space="preserve">» </w:t>
      </w:r>
    </w:p>
    <w:p w14:paraId="5DC6B51A" w14:textId="5B9FB0FD" w:rsidR="00067319" w:rsidRPr="00D531A8" w:rsidRDefault="00067319" w:rsidP="00067319">
      <w:pPr>
        <w:jc w:val="center"/>
      </w:pPr>
      <w:r w:rsidRPr="00D531A8">
        <w:t xml:space="preserve">                                                                    </w:t>
      </w:r>
      <w:r w:rsidR="00D531A8">
        <w:t xml:space="preserve">  </w:t>
      </w:r>
      <w:r w:rsidRPr="00D531A8">
        <w:t>от 29 декабря 2023 года № 4</w:t>
      </w:r>
      <w:r w:rsidR="00E329DE">
        <w:t>5</w:t>
      </w:r>
    </w:p>
    <w:p w14:paraId="13022CA8" w14:textId="5577DD2E" w:rsidR="006D4EBA" w:rsidRDefault="006D4EBA" w:rsidP="006D4EBA">
      <w:pPr>
        <w:rPr>
          <w:sz w:val="28"/>
          <w:szCs w:val="28"/>
        </w:rPr>
      </w:pPr>
    </w:p>
    <w:tbl>
      <w:tblPr>
        <w:tblW w:w="9497" w:type="dxa"/>
        <w:tblInd w:w="93" w:type="dxa"/>
        <w:tblLook w:val="04A0" w:firstRow="1" w:lastRow="0" w:firstColumn="1" w:lastColumn="0" w:noHBand="0" w:noVBand="1"/>
      </w:tblPr>
      <w:tblGrid>
        <w:gridCol w:w="2086"/>
        <w:gridCol w:w="2418"/>
        <w:gridCol w:w="2060"/>
        <w:gridCol w:w="1125"/>
        <w:gridCol w:w="1146"/>
        <w:gridCol w:w="936"/>
      </w:tblGrid>
      <w:tr w:rsidR="006D4EBA" w:rsidRPr="00CB67A9" w14:paraId="1A9EEC1E" w14:textId="77777777" w:rsidTr="00193DB2">
        <w:trPr>
          <w:trHeight w:val="764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461F5" w14:textId="77777777" w:rsidR="006D4EBA" w:rsidRPr="00CB67A9" w:rsidRDefault="006D4EBA" w:rsidP="00193DB2">
            <w:pPr>
              <w:rPr>
                <w:b/>
                <w:bCs/>
              </w:rPr>
            </w:pPr>
            <w:proofErr w:type="gramStart"/>
            <w:r w:rsidRPr="00CB67A9">
              <w:rPr>
                <w:b/>
                <w:bCs/>
              </w:rPr>
              <w:t>Перечень  главных</w:t>
            </w:r>
            <w:proofErr w:type="gramEnd"/>
            <w:r w:rsidRPr="00CB67A9">
              <w:rPr>
                <w:b/>
                <w:bCs/>
              </w:rPr>
              <w:t xml:space="preserve"> администраторов  доходов  бюджета сельского поселения  «</w:t>
            </w:r>
            <w:r>
              <w:rPr>
                <w:b/>
                <w:bCs/>
              </w:rPr>
              <w:t>Приозёрное</w:t>
            </w:r>
            <w:r w:rsidRPr="00CB67A9">
              <w:rPr>
                <w:b/>
                <w:bCs/>
              </w:rPr>
              <w:t>» – органов местного  муниципального района «</w:t>
            </w:r>
            <w:proofErr w:type="spellStart"/>
            <w:r w:rsidRPr="00CB67A9">
              <w:rPr>
                <w:b/>
                <w:bCs/>
              </w:rPr>
              <w:t>Борзинский</w:t>
            </w:r>
            <w:proofErr w:type="spellEnd"/>
            <w:r w:rsidRPr="00CB67A9">
              <w:rPr>
                <w:b/>
                <w:bCs/>
              </w:rPr>
              <w:t xml:space="preserve"> район»</w:t>
            </w:r>
          </w:p>
        </w:tc>
      </w:tr>
      <w:tr w:rsidR="006D4EBA" w:rsidRPr="00CB67A9" w14:paraId="03399D10" w14:textId="77777777" w:rsidTr="00193DB2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F4E4" w14:textId="77777777" w:rsidR="006D4EBA" w:rsidRPr="00B964DB" w:rsidRDefault="006D4EBA" w:rsidP="00193DB2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BF4C" w14:textId="77777777" w:rsidR="006D4EBA" w:rsidRPr="00B964DB" w:rsidRDefault="006D4EBA" w:rsidP="00193DB2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92BC" w14:textId="77777777" w:rsidR="006D4EBA" w:rsidRPr="00CB67A9" w:rsidRDefault="006D4EBA" w:rsidP="00193DB2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251E" w14:textId="77777777" w:rsidR="006D4EBA" w:rsidRPr="00CB67A9" w:rsidRDefault="006D4EBA" w:rsidP="00193DB2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BC2D" w14:textId="77777777" w:rsidR="006D4EBA" w:rsidRPr="00CB67A9" w:rsidRDefault="006D4EBA" w:rsidP="00193DB2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E0BE" w14:textId="77777777" w:rsidR="006D4EBA" w:rsidRPr="00CB67A9" w:rsidRDefault="006D4EBA" w:rsidP="00193DB2"/>
        </w:tc>
      </w:tr>
      <w:tr w:rsidR="006D4EBA" w:rsidRPr="00CB67A9" w14:paraId="7623E80A" w14:textId="77777777" w:rsidTr="00193DB2">
        <w:trPr>
          <w:trHeight w:val="315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1F97" w14:textId="77777777" w:rsidR="006D4EBA" w:rsidRPr="00CB67A9" w:rsidRDefault="006D4EBA" w:rsidP="00193DB2">
            <w:pPr>
              <w:jc w:val="center"/>
            </w:pPr>
            <w:r w:rsidRPr="00CB67A9">
              <w:t>Код бюджетной классификации Российской Федерации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C736" w14:textId="77777777" w:rsidR="006D4EBA" w:rsidRPr="00CB67A9" w:rsidRDefault="006D4EBA" w:rsidP="00193DB2">
            <w:pPr>
              <w:jc w:val="center"/>
            </w:pPr>
            <w:r w:rsidRPr="00CB67A9">
              <w:t xml:space="preserve">Наименование главных администраторов </w:t>
            </w:r>
            <w:proofErr w:type="gramStart"/>
            <w:r w:rsidRPr="00CB67A9">
              <w:t>доходов  бюджета</w:t>
            </w:r>
            <w:proofErr w:type="gramEnd"/>
            <w:r w:rsidRPr="00CB67A9">
              <w:t xml:space="preserve"> муниципального района «</w:t>
            </w:r>
            <w:proofErr w:type="spellStart"/>
            <w:r w:rsidRPr="00CB67A9">
              <w:t>Борзинский</w:t>
            </w:r>
            <w:proofErr w:type="spellEnd"/>
            <w:r w:rsidRPr="00CB67A9">
              <w:t xml:space="preserve"> район» - органов местного самоуправления муниципального района , муниципальных учреждений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24DEB" w14:textId="77777777" w:rsidR="006D4EBA" w:rsidRPr="00CB67A9" w:rsidRDefault="006D4EBA" w:rsidP="00193DB2">
            <w:pPr>
              <w:jc w:val="center"/>
            </w:pPr>
            <w:r w:rsidRPr="00CB67A9">
              <w:t>сумма (тыс. рублей)</w:t>
            </w:r>
          </w:p>
        </w:tc>
      </w:tr>
      <w:tr w:rsidR="006D4EBA" w:rsidRPr="00CB67A9" w14:paraId="52282815" w14:textId="77777777" w:rsidTr="00193DB2">
        <w:trPr>
          <w:trHeight w:val="1589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C643" w14:textId="77777777" w:rsidR="006D4EBA" w:rsidRPr="00CB67A9" w:rsidRDefault="006D4EBA" w:rsidP="00193DB2">
            <w:pPr>
              <w:jc w:val="center"/>
            </w:pPr>
            <w:r w:rsidRPr="00CB67A9">
              <w:t>Код главного администратора доходов бюджета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E834" w14:textId="77777777" w:rsidR="006D4EBA" w:rsidRPr="00CB67A9" w:rsidRDefault="006D4EBA" w:rsidP="00193DB2">
            <w:pPr>
              <w:jc w:val="center"/>
            </w:pPr>
            <w:r w:rsidRPr="00CB67A9"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A5C" w14:textId="77777777" w:rsidR="006D4EBA" w:rsidRPr="00CB67A9" w:rsidRDefault="006D4EBA" w:rsidP="00193DB2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24D8" w14:textId="77777777" w:rsidR="006D4EBA" w:rsidRPr="00CB67A9" w:rsidRDefault="006D4EBA" w:rsidP="00193DB2">
            <w:pPr>
              <w:jc w:val="center"/>
            </w:pPr>
            <w:r>
              <w:t>2024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621C" w14:textId="77777777" w:rsidR="006D4EBA" w:rsidRPr="00CB67A9" w:rsidRDefault="006D4EBA" w:rsidP="00193DB2">
            <w:pPr>
              <w:jc w:val="center"/>
            </w:pPr>
            <w:r w:rsidRPr="00CB67A9">
              <w:t>202</w:t>
            </w:r>
            <w: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BEBE" w14:textId="77777777" w:rsidR="006D4EBA" w:rsidRPr="00CB67A9" w:rsidRDefault="006D4EBA" w:rsidP="00193DB2">
            <w:pPr>
              <w:jc w:val="center"/>
            </w:pPr>
            <w:r>
              <w:t>2026</w:t>
            </w:r>
          </w:p>
        </w:tc>
      </w:tr>
      <w:tr w:rsidR="006D4EBA" w:rsidRPr="00CB67A9" w14:paraId="7D4EEDBE" w14:textId="77777777" w:rsidTr="00193DB2">
        <w:trPr>
          <w:trHeight w:val="28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9C25" w14:textId="77777777" w:rsidR="006D4EBA" w:rsidRPr="00B964DB" w:rsidRDefault="006D4EBA" w:rsidP="00193DB2">
            <w:pPr>
              <w:jc w:val="center"/>
              <w:rPr>
                <w:sz w:val="28"/>
                <w:szCs w:val="28"/>
              </w:rPr>
            </w:pPr>
            <w:r w:rsidRPr="00B964DB">
              <w:rPr>
                <w:sz w:val="28"/>
                <w:szCs w:val="28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3492" w14:textId="77777777" w:rsidR="006D4EBA" w:rsidRPr="00B964DB" w:rsidRDefault="006D4EBA" w:rsidP="00193DB2">
            <w:pPr>
              <w:jc w:val="center"/>
              <w:rPr>
                <w:sz w:val="28"/>
                <w:szCs w:val="28"/>
              </w:rPr>
            </w:pPr>
            <w:r w:rsidRPr="00B964DB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ABEB" w14:textId="77777777" w:rsidR="006D4EBA" w:rsidRPr="00CB67A9" w:rsidRDefault="006D4EBA" w:rsidP="00193DB2">
            <w:pPr>
              <w:jc w:val="center"/>
            </w:pPr>
            <w:r w:rsidRPr="00CB67A9"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18E8" w14:textId="77777777" w:rsidR="006D4EBA" w:rsidRPr="00CB67A9" w:rsidRDefault="006D4EBA" w:rsidP="00193DB2">
            <w:pPr>
              <w:jc w:val="center"/>
            </w:pPr>
            <w:r w:rsidRPr="00CB67A9"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6182" w14:textId="77777777" w:rsidR="006D4EBA" w:rsidRPr="00CB67A9" w:rsidRDefault="006D4EBA" w:rsidP="00193DB2">
            <w:pPr>
              <w:jc w:val="center"/>
            </w:pPr>
            <w:r w:rsidRPr="00CB67A9"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A147" w14:textId="77777777" w:rsidR="006D4EBA" w:rsidRPr="00CB67A9" w:rsidRDefault="006D4EBA" w:rsidP="00193DB2">
            <w:pPr>
              <w:jc w:val="center"/>
            </w:pPr>
            <w:r w:rsidRPr="00CB67A9">
              <w:t>6</w:t>
            </w:r>
          </w:p>
        </w:tc>
      </w:tr>
      <w:tr w:rsidR="006D4EBA" w:rsidRPr="00162CE2" w14:paraId="54505B7F" w14:textId="77777777" w:rsidTr="00193DB2">
        <w:trPr>
          <w:trHeight w:val="1762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80C4" w14:textId="77777777" w:rsidR="006D4EBA" w:rsidRPr="00162CE2" w:rsidRDefault="006D4EBA" w:rsidP="00193DB2">
            <w:r w:rsidRPr="00162CE2"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CB07" w14:textId="77777777" w:rsidR="006D4EBA" w:rsidRPr="00162CE2" w:rsidRDefault="006D4EBA" w:rsidP="00193DB2">
            <w:r w:rsidRPr="00162CE2"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8DA1" w14:textId="77777777" w:rsidR="006D4EBA" w:rsidRPr="00162CE2" w:rsidRDefault="006D4EBA" w:rsidP="00193DB2">
            <w:pPr>
              <w:jc w:val="center"/>
              <w:rPr>
                <w:b/>
                <w:bCs/>
              </w:rPr>
            </w:pPr>
            <w:r w:rsidRPr="00162CE2">
              <w:rPr>
                <w:b/>
                <w:bCs/>
              </w:rPr>
              <w:t xml:space="preserve">    Комитет по Финансам администрации муниципального района «</w:t>
            </w:r>
            <w:proofErr w:type="spellStart"/>
            <w:r w:rsidRPr="00162CE2">
              <w:rPr>
                <w:b/>
                <w:bCs/>
              </w:rPr>
              <w:t>Борзинский</w:t>
            </w:r>
            <w:proofErr w:type="spellEnd"/>
            <w:r w:rsidRPr="00162CE2">
              <w:rPr>
                <w:b/>
                <w:bCs/>
              </w:rPr>
              <w:t xml:space="preserve"> район»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3B44" w14:textId="77777777" w:rsidR="006D4EBA" w:rsidRPr="00162CE2" w:rsidRDefault="006D4EBA" w:rsidP="00193DB2">
            <w:r w:rsidRPr="00162CE2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A18E" w14:textId="77777777" w:rsidR="006D4EBA" w:rsidRPr="00162CE2" w:rsidRDefault="006D4EBA" w:rsidP="00193DB2">
            <w:r w:rsidRPr="00162CE2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962F" w14:textId="77777777" w:rsidR="006D4EBA" w:rsidRPr="00162CE2" w:rsidRDefault="006D4EBA" w:rsidP="00193DB2">
            <w:r w:rsidRPr="00162CE2">
              <w:t> </w:t>
            </w:r>
          </w:p>
        </w:tc>
      </w:tr>
      <w:tr w:rsidR="006D4EBA" w:rsidRPr="00CB67A9" w14:paraId="7CBC2D2A" w14:textId="77777777" w:rsidTr="00193DB2">
        <w:trPr>
          <w:trHeight w:val="58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2E97C" w14:textId="77777777" w:rsidR="006D4EBA" w:rsidRPr="00CB67A9" w:rsidRDefault="006D4EBA" w:rsidP="00193DB2">
            <w:pPr>
              <w:jc w:val="center"/>
            </w:pPr>
            <w:r w:rsidRPr="00CB67A9">
              <w:t>802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056D" w14:textId="77777777" w:rsidR="006D4EBA" w:rsidRPr="00CB67A9" w:rsidRDefault="006D4EBA" w:rsidP="00193DB2">
            <w:pPr>
              <w:jc w:val="center"/>
            </w:pPr>
            <w:r w:rsidRPr="00CB67A9">
              <w:t>2 02 00000 00 0000 000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F61A" w14:textId="77777777" w:rsidR="006D4EBA" w:rsidRPr="00162CE2" w:rsidRDefault="006D4EBA" w:rsidP="00193DB2">
            <w:pPr>
              <w:jc w:val="both"/>
            </w:pPr>
            <w:r w:rsidRPr="00162CE2">
              <w:t>Безвозмездные поступления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EC34" w14:textId="77777777" w:rsidR="006D4EBA" w:rsidRPr="00CB67A9" w:rsidRDefault="006D4EBA" w:rsidP="00193DB2">
            <w:pPr>
              <w:jc w:val="center"/>
              <w:rPr>
                <w:bCs/>
              </w:rPr>
            </w:pPr>
            <w:r>
              <w:rPr>
                <w:bCs/>
              </w:rPr>
              <w:t>4081,3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7FE7" w14:textId="77777777" w:rsidR="006D4EBA" w:rsidRPr="00CB67A9" w:rsidRDefault="006D4EBA" w:rsidP="00193DB2">
            <w:pPr>
              <w:jc w:val="center"/>
              <w:rPr>
                <w:bCs/>
              </w:rPr>
            </w:pPr>
            <w:r>
              <w:rPr>
                <w:bCs/>
              </w:rPr>
              <w:t>3740,5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8D6B" w14:textId="77777777" w:rsidR="006D4EBA" w:rsidRPr="00CB67A9" w:rsidRDefault="006D4EBA" w:rsidP="00193DB2">
            <w:pPr>
              <w:jc w:val="center"/>
              <w:rPr>
                <w:bCs/>
              </w:rPr>
            </w:pPr>
            <w:r>
              <w:rPr>
                <w:bCs/>
              </w:rPr>
              <w:t>3730,4</w:t>
            </w:r>
          </w:p>
        </w:tc>
      </w:tr>
      <w:tr w:rsidR="006D4EBA" w:rsidRPr="00CB67A9" w14:paraId="3C964367" w14:textId="77777777" w:rsidTr="00193DB2">
        <w:trPr>
          <w:trHeight w:val="187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A8A8" w14:textId="77777777" w:rsidR="006D4EBA" w:rsidRPr="00CB67A9" w:rsidRDefault="006D4EBA" w:rsidP="00193DB2">
            <w:pPr>
              <w:jc w:val="center"/>
            </w:pPr>
            <w:r w:rsidRPr="00CB67A9">
              <w:t>802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0D5F" w14:textId="77777777" w:rsidR="006D4EBA" w:rsidRPr="00CB67A9" w:rsidRDefault="006D4EBA" w:rsidP="00193DB2">
            <w:pPr>
              <w:jc w:val="center"/>
            </w:pPr>
            <w:r w:rsidRPr="00CB67A9">
              <w:t>1 11 05025 10 0000 120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9D546" w14:textId="77777777" w:rsidR="006D4EBA" w:rsidRPr="00CB67A9" w:rsidRDefault="006D4EBA" w:rsidP="00193DB2">
            <w:r w:rsidRPr="00CB67A9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</w:t>
            </w:r>
            <w:r w:rsidRPr="00CB67A9"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9726" w14:textId="77777777" w:rsidR="006D4EBA" w:rsidRPr="00CB67A9" w:rsidRDefault="006D4EBA" w:rsidP="00193DB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111,8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79E6" w14:textId="77777777" w:rsidR="006D4EBA" w:rsidRPr="00CB67A9" w:rsidRDefault="006D4EBA" w:rsidP="00193DB2">
            <w:pPr>
              <w:jc w:val="center"/>
              <w:rPr>
                <w:bCs/>
              </w:rPr>
            </w:pPr>
            <w:r>
              <w:rPr>
                <w:bCs/>
              </w:rPr>
              <w:t>111,8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5861" w14:textId="77777777" w:rsidR="006D4EBA" w:rsidRPr="00CB67A9" w:rsidRDefault="006D4EBA" w:rsidP="00193DB2">
            <w:pPr>
              <w:jc w:val="center"/>
              <w:rPr>
                <w:bCs/>
              </w:rPr>
            </w:pPr>
            <w:r>
              <w:rPr>
                <w:bCs/>
              </w:rPr>
              <w:t>111,8</w:t>
            </w:r>
          </w:p>
        </w:tc>
      </w:tr>
      <w:tr w:rsidR="006D4EBA" w:rsidRPr="00CB67A9" w14:paraId="55A835DD" w14:textId="77777777" w:rsidTr="00193DB2">
        <w:trPr>
          <w:trHeight w:val="48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88CD" w14:textId="77777777" w:rsidR="006D4EBA" w:rsidRPr="00CB67A9" w:rsidRDefault="006D4EBA" w:rsidP="00193DB2">
            <w:pPr>
              <w:jc w:val="center"/>
            </w:pPr>
            <w:r w:rsidRPr="00CB67A9">
              <w:t>802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1E21" w14:textId="77777777" w:rsidR="006D4EBA" w:rsidRPr="00CB67A9" w:rsidRDefault="006D4EBA" w:rsidP="00193DB2">
            <w:pPr>
              <w:jc w:val="center"/>
            </w:pPr>
            <w:r w:rsidRPr="00CB67A9">
              <w:t>1 11 09045 10 0000 120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A2FD" w14:textId="77777777" w:rsidR="006D4EBA" w:rsidRPr="00CB67A9" w:rsidRDefault="006D4EBA" w:rsidP="00193DB2">
            <w:pPr>
              <w:jc w:val="both"/>
            </w:pPr>
            <w:r w:rsidRPr="00CB67A9">
              <w:t>Прочие доходы от использования имущества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BD4C" w14:textId="77777777" w:rsidR="006D4EBA" w:rsidRPr="00CB67A9" w:rsidRDefault="006D4EBA" w:rsidP="00193DB2">
            <w:pPr>
              <w:jc w:val="center"/>
              <w:rPr>
                <w:bCs/>
              </w:rPr>
            </w:pPr>
            <w:r w:rsidRPr="00CB67A9">
              <w:rPr>
                <w:bCs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C9F9" w14:textId="77777777" w:rsidR="006D4EBA" w:rsidRPr="00CB67A9" w:rsidRDefault="006D4EBA" w:rsidP="00193DB2">
            <w:pPr>
              <w:jc w:val="center"/>
              <w:rPr>
                <w:bCs/>
              </w:rPr>
            </w:pPr>
            <w:r w:rsidRPr="00CB67A9">
              <w:rPr>
                <w:bCs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4C99" w14:textId="77777777" w:rsidR="006D4EBA" w:rsidRPr="00CB67A9" w:rsidRDefault="006D4EBA" w:rsidP="00193DB2">
            <w:pPr>
              <w:jc w:val="center"/>
              <w:rPr>
                <w:bCs/>
              </w:rPr>
            </w:pPr>
            <w:r w:rsidRPr="00CB67A9">
              <w:rPr>
                <w:bCs/>
              </w:rPr>
              <w:t>0,0</w:t>
            </w:r>
          </w:p>
        </w:tc>
      </w:tr>
      <w:tr w:rsidR="006D4EBA" w:rsidRPr="00CB67A9" w14:paraId="3FE01FE2" w14:textId="77777777" w:rsidTr="00193DB2">
        <w:trPr>
          <w:trHeight w:val="749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7468A" w14:textId="77777777" w:rsidR="006D4EBA" w:rsidRPr="00CB67A9" w:rsidRDefault="006D4EBA" w:rsidP="00193DB2">
            <w:r w:rsidRPr="00CB67A9">
              <w:t> 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DB26" w14:textId="77777777" w:rsidR="006D4EBA" w:rsidRPr="00CB67A9" w:rsidRDefault="006D4EBA" w:rsidP="00193DB2">
            <w:pPr>
              <w:jc w:val="center"/>
              <w:rPr>
                <w:b/>
                <w:bCs/>
              </w:rPr>
            </w:pPr>
            <w:r w:rsidRPr="00CB67A9">
              <w:rPr>
                <w:b/>
                <w:bCs/>
              </w:rPr>
              <w:t>ВСЕГО ДОХОДОВ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116E" w14:textId="77777777" w:rsidR="006D4EBA" w:rsidRPr="00CB67A9" w:rsidRDefault="006D4EBA" w:rsidP="00193DB2">
            <w:pPr>
              <w:jc w:val="center"/>
              <w:rPr>
                <w:bCs/>
              </w:rPr>
            </w:pPr>
            <w:r>
              <w:rPr>
                <w:bCs/>
              </w:rPr>
              <w:t>4193,1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6D85" w14:textId="77777777" w:rsidR="006D4EBA" w:rsidRPr="00CB67A9" w:rsidRDefault="006D4EBA" w:rsidP="00193DB2">
            <w:pPr>
              <w:jc w:val="center"/>
              <w:rPr>
                <w:bCs/>
              </w:rPr>
            </w:pPr>
            <w:r>
              <w:rPr>
                <w:bCs/>
              </w:rPr>
              <w:t>3852,3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68DF" w14:textId="77777777" w:rsidR="006D4EBA" w:rsidRPr="00CB67A9" w:rsidRDefault="006D4EBA" w:rsidP="00193DB2">
            <w:pPr>
              <w:jc w:val="center"/>
              <w:rPr>
                <w:bCs/>
              </w:rPr>
            </w:pPr>
            <w:r>
              <w:rPr>
                <w:bCs/>
              </w:rPr>
              <w:t>3842,2</w:t>
            </w:r>
          </w:p>
        </w:tc>
      </w:tr>
    </w:tbl>
    <w:p w14:paraId="726D17BB" w14:textId="77777777" w:rsidR="006D4EBA" w:rsidRDefault="006D4EBA" w:rsidP="006D4EBA">
      <w:pPr>
        <w:rPr>
          <w:sz w:val="28"/>
          <w:szCs w:val="28"/>
        </w:rPr>
      </w:pPr>
    </w:p>
    <w:p w14:paraId="3579BEAF" w14:textId="35DC3378" w:rsidR="00067319" w:rsidRDefault="00067319" w:rsidP="00067319">
      <w:pPr>
        <w:jc w:val="right"/>
        <w:rPr>
          <w:sz w:val="28"/>
          <w:szCs w:val="28"/>
        </w:rPr>
      </w:pPr>
    </w:p>
    <w:p w14:paraId="5BAF5563" w14:textId="706BAC26" w:rsidR="00FC773F" w:rsidRDefault="00FC773F" w:rsidP="00067319">
      <w:pPr>
        <w:jc w:val="right"/>
        <w:rPr>
          <w:sz w:val="28"/>
          <w:szCs w:val="28"/>
        </w:rPr>
      </w:pPr>
    </w:p>
    <w:p w14:paraId="6DB8314D" w14:textId="4E484EC8" w:rsidR="00FC773F" w:rsidRDefault="00FC773F" w:rsidP="00067319">
      <w:pPr>
        <w:jc w:val="right"/>
        <w:rPr>
          <w:sz w:val="28"/>
          <w:szCs w:val="28"/>
        </w:rPr>
      </w:pPr>
    </w:p>
    <w:p w14:paraId="47033994" w14:textId="61C4C452" w:rsidR="00FC773F" w:rsidRDefault="00FC773F" w:rsidP="00067319">
      <w:pPr>
        <w:jc w:val="right"/>
        <w:rPr>
          <w:sz w:val="28"/>
          <w:szCs w:val="28"/>
        </w:rPr>
      </w:pPr>
    </w:p>
    <w:p w14:paraId="54AC6AA9" w14:textId="7584AC4F" w:rsidR="00FC773F" w:rsidRDefault="00FC773F" w:rsidP="00067319">
      <w:pPr>
        <w:jc w:val="right"/>
        <w:rPr>
          <w:sz w:val="28"/>
          <w:szCs w:val="28"/>
        </w:rPr>
      </w:pPr>
    </w:p>
    <w:p w14:paraId="7DD34782" w14:textId="2D6B4D53" w:rsidR="00FC773F" w:rsidRDefault="00FC773F" w:rsidP="00067319">
      <w:pPr>
        <w:jc w:val="right"/>
        <w:rPr>
          <w:sz w:val="28"/>
          <w:szCs w:val="28"/>
        </w:rPr>
      </w:pPr>
    </w:p>
    <w:p w14:paraId="08822FD0" w14:textId="0570FD0E" w:rsidR="00FC773F" w:rsidRDefault="00FC773F" w:rsidP="00067319">
      <w:pPr>
        <w:jc w:val="right"/>
        <w:rPr>
          <w:sz w:val="28"/>
          <w:szCs w:val="28"/>
        </w:rPr>
      </w:pPr>
    </w:p>
    <w:p w14:paraId="5AA8C84B" w14:textId="1818C6A8" w:rsidR="00FC773F" w:rsidRDefault="00FC773F" w:rsidP="00067319">
      <w:pPr>
        <w:jc w:val="right"/>
        <w:rPr>
          <w:sz w:val="28"/>
          <w:szCs w:val="28"/>
        </w:rPr>
      </w:pPr>
    </w:p>
    <w:p w14:paraId="0989D39B" w14:textId="07879A1C" w:rsidR="00FC773F" w:rsidRDefault="00FC773F" w:rsidP="00067319">
      <w:pPr>
        <w:jc w:val="right"/>
        <w:rPr>
          <w:sz w:val="28"/>
          <w:szCs w:val="28"/>
        </w:rPr>
      </w:pPr>
    </w:p>
    <w:p w14:paraId="782FCB82" w14:textId="5C9F21ED" w:rsidR="00FC773F" w:rsidRDefault="00FC773F" w:rsidP="00067319">
      <w:pPr>
        <w:jc w:val="right"/>
        <w:rPr>
          <w:sz w:val="28"/>
          <w:szCs w:val="28"/>
        </w:rPr>
      </w:pPr>
    </w:p>
    <w:p w14:paraId="5FE569EC" w14:textId="7F1D60FE" w:rsidR="00FC773F" w:rsidRDefault="00FC773F" w:rsidP="00067319">
      <w:pPr>
        <w:jc w:val="right"/>
        <w:rPr>
          <w:sz w:val="28"/>
          <w:szCs w:val="28"/>
        </w:rPr>
      </w:pPr>
    </w:p>
    <w:p w14:paraId="251EDD72" w14:textId="2C222AEB" w:rsidR="00FC773F" w:rsidRDefault="00FC773F" w:rsidP="00067319">
      <w:pPr>
        <w:jc w:val="right"/>
        <w:rPr>
          <w:sz w:val="28"/>
          <w:szCs w:val="28"/>
        </w:rPr>
      </w:pPr>
    </w:p>
    <w:p w14:paraId="35D53E4E" w14:textId="50C4145F" w:rsidR="00FC773F" w:rsidRDefault="00FC773F" w:rsidP="00067319">
      <w:pPr>
        <w:jc w:val="right"/>
        <w:rPr>
          <w:sz w:val="28"/>
          <w:szCs w:val="28"/>
        </w:rPr>
      </w:pPr>
    </w:p>
    <w:p w14:paraId="0D4E58C8" w14:textId="11B0A316" w:rsidR="00FC773F" w:rsidRDefault="00FC773F" w:rsidP="00067319">
      <w:pPr>
        <w:jc w:val="right"/>
        <w:rPr>
          <w:sz w:val="28"/>
          <w:szCs w:val="28"/>
        </w:rPr>
      </w:pPr>
    </w:p>
    <w:p w14:paraId="406D3FD6" w14:textId="3A36BB1A" w:rsidR="00FC773F" w:rsidRDefault="00FC773F" w:rsidP="00067319">
      <w:pPr>
        <w:jc w:val="right"/>
        <w:rPr>
          <w:sz w:val="28"/>
          <w:szCs w:val="28"/>
        </w:rPr>
      </w:pPr>
    </w:p>
    <w:p w14:paraId="60B49D6C" w14:textId="0C08354B" w:rsidR="00FC773F" w:rsidRDefault="00FC773F" w:rsidP="00067319">
      <w:pPr>
        <w:jc w:val="right"/>
        <w:rPr>
          <w:sz w:val="28"/>
          <w:szCs w:val="28"/>
        </w:rPr>
      </w:pPr>
    </w:p>
    <w:p w14:paraId="31F137CB" w14:textId="0DF62D68" w:rsidR="00FC773F" w:rsidRDefault="00FC773F" w:rsidP="00067319">
      <w:pPr>
        <w:jc w:val="right"/>
        <w:rPr>
          <w:sz w:val="28"/>
          <w:szCs w:val="28"/>
        </w:rPr>
      </w:pPr>
    </w:p>
    <w:p w14:paraId="3838AD46" w14:textId="715C1CA3" w:rsidR="00FC773F" w:rsidRDefault="00FC773F" w:rsidP="00067319">
      <w:pPr>
        <w:jc w:val="right"/>
        <w:rPr>
          <w:sz w:val="28"/>
          <w:szCs w:val="28"/>
        </w:rPr>
      </w:pPr>
    </w:p>
    <w:p w14:paraId="75C37A9E" w14:textId="674404B2" w:rsidR="00FC773F" w:rsidRDefault="00FC773F" w:rsidP="00067319">
      <w:pPr>
        <w:jc w:val="right"/>
        <w:rPr>
          <w:sz w:val="28"/>
          <w:szCs w:val="28"/>
        </w:rPr>
      </w:pPr>
    </w:p>
    <w:p w14:paraId="3774FFE6" w14:textId="1E89EF3A" w:rsidR="00FC773F" w:rsidRDefault="00FC773F" w:rsidP="00067319">
      <w:pPr>
        <w:jc w:val="right"/>
        <w:rPr>
          <w:sz w:val="28"/>
          <w:szCs w:val="28"/>
        </w:rPr>
      </w:pPr>
    </w:p>
    <w:p w14:paraId="2CAB414A" w14:textId="40F476B8" w:rsidR="00FC773F" w:rsidRDefault="00FC773F" w:rsidP="00067319">
      <w:pPr>
        <w:jc w:val="right"/>
        <w:rPr>
          <w:sz w:val="28"/>
          <w:szCs w:val="28"/>
        </w:rPr>
      </w:pPr>
    </w:p>
    <w:p w14:paraId="7D7B4B94" w14:textId="7E0F6BB1" w:rsidR="00FC773F" w:rsidRDefault="00FC773F" w:rsidP="00067319">
      <w:pPr>
        <w:jc w:val="right"/>
        <w:rPr>
          <w:sz w:val="28"/>
          <w:szCs w:val="28"/>
        </w:rPr>
      </w:pPr>
    </w:p>
    <w:p w14:paraId="30A35A1E" w14:textId="05C4EB45" w:rsidR="00FC773F" w:rsidRDefault="00FC773F" w:rsidP="00067319">
      <w:pPr>
        <w:jc w:val="right"/>
        <w:rPr>
          <w:sz w:val="28"/>
          <w:szCs w:val="28"/>
        </w:rPr>
      </w:pPr>
    </w:p>
    <w:p w14:paraId="6E827CA5" w14:textId="1EF4CA31" w:rsidR="00FC773F" w:rsidRDefault="00FC773F" w:rsidP="00067319">
      <w:pPr>
        <w:jc w:val="right"/>
        <w:rPr>
          <w:sz w:val="28"/>
          <w:szCs w:val="28"/>
        </w:rPr>
      </w:pPr>
    </w:p>
    <w:p w14:paraId="2FFD8435" w14:textId="2BC5A6E5" w:rsidR="00FC773F" w:rsidRDefault="00FC773F" w:rsidP="00067319">
      <w:pPr>
        <w:jc w:val="right"/>
        <w:rPr>
          <w:sz w:val="28"/>
          <w:szCs w:val="28"/>
        </w:rPr>
      </w:pPr>
    </w:p>
    <w:p w14:paraId="58A05729" w14:textId="1A3CB409" w:rsidR="00FC773F" w:rsidRDefault="00FC773F" w:rsidP="00067319">
      <w:pPr>
        <w:jc w:val="right"/>
        <w:rPr>
          <w:sz w:val="28"/>
          <w:szCs w:val="28"/>
        </w:rPr>
      </w:pPr>
    </w:p>
    <w:p w14:paraId="25D38594" w14:textId="3EB83D1B" w:rsidR="00FC773F" w:rsidRDefault="00FC773F" w:rsidP="00067319">
      <w:pPr>
        <w:jc w:val="right"/>
        <w:rPr>
          <w:sz w:val="28"/>
          <w:szCs w:val="28"/>
        </w:rPr>
      </w:pPr>
    </w:p>
    <w:p w14:paraId="3D0D1372" w14:textId="39AFBFB3" w:rsidR="00FC773F" w:rsidRDefault="00FC773F" w:rsidP="00067319">
      <w:pPr>
        <w:jc w:val="right"/>
        <w:rPr>
          <w:sz w:val="28"/>
          <w:szCs w:val="28"/>
        </w:rPr>
      </w:pPr>
    </w:p>
    <w:p w14:paraId="265A1437" w14:textId="68C641D1" w:rsidR="00FC773F" w:rsidRDefault="00FC773F" w:rsidP="00067319">
      <w:pPr>
        <w:jc w:val="right"/>
        <w:rPr>
          <w:sz w:val="28"/>
          <w:szCs w:val="28"/>
        </w:rPr>
      </w:pPr>
    </w:p>
    <w:p w14:paraId="18D7E5D7" w14:textId="2D9926B3" w:rsidR="00FC773F" w:rsidRDefault="00FC773F" w:rsidP="00067319">
      <w:pPr>
        <w:jc w:val="right"/>
        <w:rPr>
          <w:sz w:val="28"/>
          <w:szCs w:val="28"/>
        </w:rPr>
      </w:pPr>
    </w:p>
    <w:p w14:paraId="676E6057" w14:textId="1072D61B" w:rsidR="00FC773F" w:rsidRDefault="00FC773F" w:rsidP="00067319">
      <w:pPr>
        <w:jc w:val="right"/>
        <w:rPr>
          <w:sz w:val="28"/>
          <w:szCs w:val="28"/>
        </w:rPr>
      </w:pPr>
    </w:p>
    <w:p w14:paraId="1AE9959D" w14:textId="0E1D62C8" w:rsidR="00FC773F" w:rsidRDefault="00FC773F" w:rsidP="00067319">
      <w:pPr>
        <w:jc w:val="right"/>
        <w:rPr>
          <w:sz w:val="28"/>
          <w:szCs w:val="28"/>
        </w:rPr>
      </w:pPr>
    </w:p>
    <w:p w14:paraId="73DA5144" w14:textId="77777777" w:rsidR="00D531A8" w:rsidRDefault="00FC773F" w:rsidP="00FC77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564555B3" w14:textId="5462F83E" w:rsidR="00FC773F" w:rsidRPr="00D531A8" w:rsidRDefault="00FC773F" w:rsidP="00D531A8">
      <w:pPr>
        <w:ind w:left="2124" w:firstLine="708"/>
        <w:jc w:val="center"/>
      </w:pPr>
      <w:r w:rsidRPr="00D531A8">
        <w:lastRenderedPageBreak/>
        <w:t xml:space="preserve">Приложение </w:t>
      </w:r>
      <w:r w:rsidRPr="00D531A8">
        <w:t>3</w:t>
      </w:r>
    </w:p>
    <w:p w14:paraId="3CF59150" w14:textId="009D98FF" w:rsidR="00FC773F" w:rsidRPr="00D531A8" w:rsidRDefault="00FC773F" w:rsidP="00FC773F">
      <w:pPr>
        <w:ind w:left="4157" w:right="176" w:firstLine="708"/>
      </w:pPr>
      <w:r w:rsidRPr="00D531A8">
        <w:t xml:space="preserve">      </w:t>
      </w:r>
      <w:r w:rsidR="00D531A8">
        <w:t xml:space="preserve">   </w:t>
      </w:r>
      <w:r w:rsidRPr="00D531A8">
        <w:t xml:space="preserve">к Решению Совета сельского           </w:t>
      </w:r>
    </w:p>
    <w:p w14:paraId="33D4895F" w14:textId="39C4FB0B" w:rsidR="00FC773F" w:rsidRPr="00D531A8" w:rsidRDefault="00FC773F" w:rsidP="00FC773F">
      <w:pPr>
        <w:ind w:left="4956" w:right="176"/>
      </w:pPr>
      <w:r w:rsidRPr="00D531A8">
        <w:t xml:space="preserve">     </w:t>
      </w:r>
      <w:r w:rsidR="00D531A8">
        <w:t xml:space="preserve">  </w:t>
      </w:r>
      <w:r w:rsidRPr="00D531A8">
        <w:t xml:space="preserve">поселения «Приозёрное»  </w:t>
      </w:r>
    </w:p>
    <w:p w14:paraId="7BA6DD25" w14:textId="08A840A7" w:rsidR="00FC773F" w:rsidRPr="00D531A8" w:rsidRDefault="00D531A8" w:rsidP="00D531A8">
      <w:pPr>
        <w:jc w:val="center"/>
      </w:pPr>
      <w:r>
        <w:t xml:space="preserve">                                                                                </w:t>
      </w:r>
      <w:r w:rsidR="00FC773F" w:rsidRPr="00D531A8">
        <w:t>«</w:t>
      </w:r>
      <w:proofErr w:type="gramStart"/>
      <w:r w:rsidR="00FC773F" w:rsidRPr="00D531A8">
        <w:t>О  бюджете</w:t>
      </w:r>
      <w:proofErr w:type="gramEnd"/>
      <w:r w:rsidR="00FC773F" w:rsidRPr="00D531A8">
        <w:t xml:space="preserve"> сельского поселения</w:t>
      </w:r>
    </w:p>
    <w:p w14:paraId="4B7EDA43" w14:textId="29738256" w:rsidR="00FC773F" w:rsidRPr="00D531A8" w:rsidRDefault="00FC773F" w:rsidP="00FC773F">
      <w:pPr>
        <w:jc w:val="center"/>
      </w:pPr>
      <w:r w:rsidRPr="00D531A8">
        <w:t xml:space="preserve">                                                              </w:t>
      </w:r>
      <w:r w:rsidR="00D531A8">
        <w:t xml:space="preserve">    </w:t>
      </w:r>
      <w:r w:rsidRPr="00D531A8">
        <w:t>«Приозёрное» на 2024 год</w:t>
      </w:r>
    </w:p>
    <w:p w14:paraId="5C882610" w14:textId="0C331345" w:rsidR="00FC773F" w:rsidRPr="00D531A8" w:rsidRDefault="00FC773F" w:rsidP="00FC773F">
      <w:pPr>
        <w:jc w:val="center"/>
      </w:pPr>
      <w:r w:rsidRPr="00D531A8">
        <w:t xml:space="preserve">                                                                      </w:t>
      </w:r>
      <w:r w:rsidRPr="00D531A8">
        <w:t xml:space="preserve">     </w:t>
      </w:r>
      <w:r w:rsidR="00D531A8">
        <w:t xml:space="preserve">    </w:t>
      </w:r>
      <w:r w:rsidRPr="00D531A8">
        <w:t xml:space="preserve">и плановый период 2025-2026г.г.» </w:t>
      </w:r>
    </w:p>
    <w:p w14:paraId="6E2918F7" w14:textId="425896D8" w:rsidR="00FC773F" w:rsidRPr="00D531A8" w:rsidRDefault="00FC773F" w:rsidP="00FC773F">
      <w:pPr>
        <w:jc w:val="center"/>
      </w:pPr>
      <w:r w:rsidRPr="00D531A8">
        <w:t xml:space="preserve">                                                                    </w:t>
      </w:r>
      <w:r w:rsidR="00D531A8">
        <w:t xml:space="preserve">   </w:t>
      </w:r>
      <w:r w:rsidRPr="00D531A8">
        <w:t>от 29 декабря 2023 года № 4</w:t>
      </w:r>
      <w:r w:rsidR="00E329DE">
        <w:t>5</w:t>
      </w:r>
    </w:p>
    <w:p w14:paraId="53939D75" w14:textId="610C844B" w:rsidR="00065C4D" w:rsidRPr="00D531A8" w:rsidRDefault="00065C4D" w:rsidP="00FC773F">
      <w:pPr>
        <w:jc w:val="center"/>
      </w:pPr>
    </w:p>
    <w:tbl>
      <w:tblPr>
        <w:tblW w:w="9086" w:type="dxa"/>
        <w:tblInd w:w="93" w:type="dxa"/>
        <w:tblLook w:val="04A0" w:firstRow="1" w:lastRow="0" w:firstColumn="1" w:lastColumn="0" w:noHBand="0" w:noVBand="1"/>
      </w:tblPr>
      <w:tblGrid>
        <w:gridCol w:w="631"/>
        <w:gridCol w:w="5310"/>
        <w:gridCol w:w="1048"/>
        <w:gridCol w:w="1048"/>
        <w:gridCol w:w="1049"/>
      </w:tblGrid>
      <w:tr w:rsidR="00065C4D" w:rsidRPr="00B964DB" w14:paraId="4F87DD30" w14:textId="77777777" w:rsidTr="00193DB2">
        <w:trPr>
          <w:trHeight w:val="584"/>
        </w:trPr>
        <w:tc>
          <w:tcPr>
            <w:tcW w:w="9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07F7E" w14:textId="77777777" w:rsidR="00065C4D" w:rsidRPr="00B964DB" w:rsidRDefault="00065C4D" w:rsidP="00193DB2">
            <w:pPr>
              <w:jc w:val="center"/>
              <w:rPr>
                <w:b/>
                <w:bCs/>
                <w:sz w:val="28"/>
                <w:szCs w:val="28"/>
              </w:rPr>
            </w:pPr>
            <w:r w:rsidRPr="00B964DB">
              <w:rPr>
                <w:b/>
                <w:bCs/>
                <w:sz w:val="28"/>
                <w:szCs w:val="28"/>
              </w:rPr>
              <w:t xml:space="preserve">Распределение межбюджетных </w:t>
            </w:r>
            <w:proofErr w:type="gramStart"/>
            <w:r w:rsidRPr="00B964DB">
              <w:rPr>
                <w:b/>
                <w:bCs/>
                <w:sz w:val="28"/>
                <w:szCs w:val="28"/>
              </w:rPr>
              <w:t>трансфертов ,</w:t>
            </w:r>
            <w:proofErr w:type="gramEnd"/>
            <w:r w:rsidRPr="00B964DB">
              <w:rPr>
                <w:b/>
                <w:bCs/>
                <w:sz w:val="28"/>
                <w:szCs w:val="28"/>
              </w:rPr>
              <w:t xml:space="preserve"> получаемых из других бюджетов бюджетной системы </w:t>
            </w:r>
          </w:p>
        </w:tc>
      </w:tr>
      <w:tr w:rsidR="00065C4D" w:rsidRPr="00131454" w14:paraId="15023BDE" w14:textId="77777777" w:rsidTr="00193DB2">
        <w:trPr>
          <w:trHeight w:val="254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612A" w14:textId="77777777" w:rsidR="00065C4D" w:rsidRPr="00131454" w:rsidRDefault="00065C4D" w:rsidP="00193DB2">
            <w:pPr>
              <w:jc w:val="center"/>
            </w:pPr>
            <w:r w:rsidRPr="00131454">
              <w:t>№ п/п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56339" w14:textId="77777777" w:rsidR="00065C4D" w:rsidRPr="00131454" w:rsidRDefault="00065C4D" w:rsidP="00193DB2">
            <w:pPr>
              <w:jc w:val="center"/>
            </w:pPr>
            <w:r w:rsidRPr="00131454">
              <w:t>Наименование доходов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C48D1" w14:textId="77777777" w:rsidR="00065C4D" w:rsidRPr="00131454" w:rsidRDefault="00065C4D" w:rsidP="00193DB2">
            <w:pPr>
              <w:jc w:val="center"/>
            </w:pPr>
            <w:r w:rsidRPr="00131454">
              <w:t>сумма (тыс. рублей)</w:t>
            </w:r>
          </w:p>
        </w:tc>
      </w:tr>
      <w:tr w:rsidR="00065C4D" w:rsidRPr="00131454" w14:paraId="615B6F01" w14:textId="77777777" w:rsidTr="00193DB2">
        <w:trPr>
          <w:trHeight w:val="31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6122" w14:textId="77777777" w:rsidR="00065C4D" w:rsidRPr="00131454" w:rsidRDefault="00065C4D" w:rsidP="00193DB2"/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12A4" w14:textId="77777777" w:rsidR="00065C4D" w:rsidRPr="00131454" w:rsidRDefault="00065C4D" w:rsidP="00193DB2"/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0DBF" w14:textId="77777777" w:rsidR="00065C4D" w:rsidRPr="00131454" w:rsidRDefault="00065C4D" w:rsidP="00193DB2">
            <w:pPr>
              <w:jc w:val="center"/>
            </w:pPr>
            <w:r w:rsidRPr="00131454">
              <w:t>2024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2F15" w14:textId="77777777" w:rsidR="00065C4D" w:rsidRPr="00131454" w:rsidRDefault="00065C4D" w:rsidP="00193DB2">
            <w:pPr>
              <w:jc w:val="center"/>
            </w:pPr>
            <w:r w:rsidRPr="00131454">
              <w:t>2025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F22E" w14:textId="77777777" w:rsidR="00065C4D" w:rsidRPr="00131454" w:rsidRDefault="00065C4D" w:rsidP="00193DB2">
            <w:pPr>
              <w:jc w:val="center"/>
            </w:pPr>
            <w:r w:rsidRPr="00131454">
              <w:t>2026</w:t>
            </w:r>
          </w:p>
        </w:tc>
      </w:tr>
      <w:tr w:rsidR="00065C4D" w:rsidRPr="00131454" w14:paraId="48A19D6A" w14:textId="77777777" w:rsidTr="00193DB2">
        <w:trPr>
          <w:trHeight w:val="32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5E39" w14:textId="77777777" w:rsidR="00065C4D" w:rsidRPr="00131454" w:rsidRDefault="00065C4D" w:rsidP="00193DB2">
            <w:pPr>
              <w:jc w:val="center"/>
            </w:pPr>
            <w:r w:rsidRPr="00131454"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678F" w14:textId="77777777" w:rsidR="00065C4D" w:rsidRPr="00131454" w:rsidRDefault="00065C4D" w:rsidP="00193DB2">
            <w:pPr>
              <w:jc w:val="center"/>
            </w:pPr>
            <w:r w:rsidRPr="00131454"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8AEC" w14:textId="77777777" w:rsidR="00065C4D" w:rsidRPr="00131454" w:rsidRDefault="00065C4D" w:rsidP="00193DB2">
            <w:pPr>
              <w:jc w:val="center"/>
            </w:pPr>
            <w:r w:rsidRPr="00131454"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85DB" w14:textId="77777777" w:rsidR="00065C4D" w:rsidRPr="00131454" w:rsidRDefault="00065C4D" w:rsidP="00193DB2">
            <w:pPr>
              <w:jc w:val="center"/>
            </w:pPr>
            <w:r w:rsidRPr="00131454"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01CA" w14:textId="77777777" w:rsidR="00065C4D" w:rsidRPr="00131454" w:rsidRDefault="00065C4D" w:rsidP="00193DB2">
            <w:pPr>
              <w:jc w:val="center"/>
            </w:pPr>
            <w:r w:rsidRPr="00131454">
              <w:t>6</w:t>
            </w:r>
          </w:p>
        </w:tc>
      </w:tr>
      <w:tr w:rsidR="00065C4D" w:rsidRPr="00131454" w14:paraId="02712475" w14:textId="77777777" w:rsidTr="00193DB2">
        <w:trPr>
          <w:trHeight w:val="32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CF3C" w14:textId="77777777" w:rsidR="00065C4D" w:rsidRPr="00131454" w:rsidRDefault="00065C4D" w:rsidP="00193DB2">
            <w:pPr>
              <w:rPr>
                <w:b/>
                <w:bCs/>
              </w:rPr>
            </w:pPr>
            <w:r w:rsidRPr="00131454">
              <w:rPr>
                <w:b/>
                <w:bCs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27EF" w14:textId="77777777" w:rsidR="00065C4D" w:rsidRPr="00131454" w:rsidRDefault="00065C4D" w:rsidP="00193DB2">
            <w:pPr>
              <w:rPr>
                <w:b/>
                <w:bCs/>
                <w:color w:val="000000"/>
              </w:rPr>
            </w:pPr>
            <w:r w:rsidRPr="00131454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7CE79" w14:textId="77777777" w:rsidR="00065C4D" w:rsidRPr="00131454" w:rsidRDefault="00065C4D" w:rsidP="00193DB2">
            <w:pPr>
              <w:jc w:val="center"/>
              <w:rPr>
                <w:b/>
                <w:bCs/>
              </w:rPr>
            </w:pPr>
            <w:r w:rsidRPr="00131454">
              <w:rPr>
                <w:b/>
                <w:bCs/>
              </w:rPr>
              <w:t>4081,3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8B8D8" w14:textId="77777777" w:rsidR="00065C4D" w:rsidRPr="00131454" w:rsidRDefault="00065C4D" w:rsidP="00193DB2">
            <w:pPr>
              <w:jc w:val="center"/>
              <w:rPr>
                <w:b/>
                <w:bCs/>
              </w:rPr>
            </w:pPr>
            <w:r w:rsidRPr="00131454">
              <w:rPr>
                <w:b/>
                <w:bCs/>
              </w:rPr>
              <w:t>3740,5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81BD9" w14:textId="77777777" w:rsidR="00065C4D" w:rsidRPr="00131454" w:rsidRDefault="00065C4D" w:rsidP="00193DB2">
            <w:pPr>
              <w:jc w:val="center"/>
              <w:rPr>
                <w:b/>
                <w:bCs/>
              </w:rPr>
            </w:pPr>
            <w:r w:rsidRPr="00131454">
              <w:rPr>
                <w:b/>
                <w:bCs/>
              </w:rPr>
              <w:t>3730,4</w:t>
            </w:r>
          </w:p>
        </w:tc>
      </w:tr>
      <w:tr w:rsidR="00065C4D" w:rsidRPr="00131454" w14:paraId="79E6F929" w14:textId="77777777" w:rsidTr="00193DB2">
        <w:trPr>
          <w:trHeight w:val="32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6110" w14:textId="77777777" w:rsidR="00065C4D" w:rsidRPr="00131454" w:rsidRDefault="00065C4D" w:rsidP="00193DB2">
            <w:pPr>
              <w:jc w:val="center"/>
              <w:rPr>
                <w:b/>
                <w:bCs/>
              </w:rPr>
            </w:pPr>
            <w:r w:rsidRPr="00131454">
              <w:rPr>
                <w:b/>
                <w:bCs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845F" w14:textId="77777777" w:rsidR="00065C4D" w:rsidRPr="00131454" w:rsidRDefault="00065C4D" w:rsidP="00193DB2">
            <w:pPr>
              <w:jc w:val="both"/>
              <w:rPr>
                <w:color w:val="000000"/>
              </w:rPr>
            </w:pPr>
            <w:r w:rsidRPr="00131454">
              <w:rPr>
                <w:color w:val="000000"/>
              </w:rPr>
              <w:t>в том числе: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0E05" w14:textId="77777777" w:rsidR="00065C4D" w:rsidRPr="00131454" w:rsidRDefault="00065C4D" w:rsidP="00193DB2">
            <w:pPr>
              <w:jc w:val="center"/>
            </w:pPr>
            <w:r w:rsidRPr="00131454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CA08" w14:textId="77777777" w:rsidR="00065C4D" w:rsidRPr="00131454" w:rsidRDefault="00065C4D" w:rsidP="00193DB2">
            <w:pPr>
              <w:jc w:val="center"/>
            </w:pPr>
            <w:r w:rsidRPr="00131454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46441" w14:textId="77777777" w:rsidR="00065C4D" w:rsidRPr="00131454" w:rsidRDefault="00065C4D" w:rsidP="00193DB2">
            <w:pPr>
              <w:jc w:val="center"/>
            </w:pPr>
            <w:r w:rsidRPr="00131454">
              <w:t> </w:t>
            </w:r>
          </w:p>
        </w:tc>
      </w:tr>
      <w:tr w:rsidR="00065C4D" w:rsidRPr="00131454" w14:paraId="7B9833B3" w14:textId="77777777" w:rsidTr="00193DB2">
        <w:trPr>
          <w:trHeight w:val="65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9B26" w14:textId="77777777" w:rsidR="00065C4D" w:rsidRPr="00131454" w:rsidRDefault="00065C4D" w:rsidP="00193DB2">
            <w:r w:rsidRPr="00131454"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9C105" w14:textId="77777777" w:rsidR="00065C4D" w:rsidRPr="00131454" w:rsidRDefault="00065C4D" w:rsidP="00193DB2">
            <w:r w:rsidRPr="0013145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EA9D7" w14:textId="77777777" w:rsidR="00065C4D" w:rsidRPr="00131454" w:rsidRDefault="00065C4D" w:rsidP="00193DB2">
            <w:pPr>
              <w:jc w:val="center"/>
              <w:rPr>
                <w:b/>
                <w:bCs/>
              </w:rPr>
            </w:pPr>
            <w:r w:rsidRPr="00131454">
              <w:rPr>
                <w:b/>
                <w:bCs/>
              </w:rPr>
              <w:t>4081,3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92D1" w14:textId="77777777" w:rsidR="00065C4D" w:rsidRPr="00131454" w:rsidRDefault="00065C4D" w:rsidP="00193DB2">
            <w:pPr>
              <w:rPr>
                <w:b/>
              </w:rPr>
            </w:pPr>
          </w:p>
          <w:p w14:paraId="0E4B438E" w14:textId="77777777" w:rsidR="00065C4D" w:rsidRPr="00131454" w:rsidRDefault="00065C4D" w:rsidP="00193DB2">
            <w:pPr>
              <w:rPr>
                <w:b/>
              </w:rPr>
            </w:pPr>
          </w:p>
          <w:p w14:paraId="786B5A13" w14:textId="77777777" w:rsidR="00065C4D" w:rsidRPr="00131454" w:rsidRDefault="00065C4D" w:rsidP="00193DB2">
            <w:pPr>
              <w:rPr>
                <w:b/>
              </w:rPr>
            </w:pPr>
          </w:p>
          <w:p w14:paraId="496B93A5" w14:textId="77777777" w:rsidR="00065C4D" w:rsidRPr="00131454" w:rsidRDefault="00065C4D" w:rsidP="00193DB2">
            <w:pPr>
              <w:rPr>
                <w:b/>
              </w:rPr>
            </w:pPr>
            <w:r w:rsidRPr="00131454">
              <w:rPr>
                <w:b/>
              </w:rPr>
              <w:t>3740,5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C0DD0" w14:textId="77777777" w:rsidR="00065C4D" w:rsidRPr="00131454" w:rsidRDefault="00065C4D" w:rsidP="00193DB2">
            <w:pPr>
              <w:rPr>
                <w:b/>
              </w:rPr>
            </w:pPr>
          </w:p>
          <w:p w14:paraId="4C7ABB7B" w14:textId="77777777" w:rsidR="00065C4D" w:rsidRPr="00131454" w:rsidRDefault="00065C4D" w:rsidP="00193DB2">
            <w:pPr>
              <w:rPr>
                <w:b/>
              </w:rPr>
            </w:pPr>
          </w:p>
          <w:p w14:paraId="1B772C23" w14:textId="77777777" w:rsidR="00065C4D" w:rsidRPr="00131454" w:rsidRDefault="00065C4D" w:rsidP="00193DB2">
            <w:pPr>
              <w:rPr>
                <w:b/>
              </w:rPr>
            </w:pPr>
          </w:p>
          <w:p w14:paraId="45E4F502" w14:textId="77777777" w:rsidR="00065C4D" w:rsidRPr="00131454" w:rsidRDefault="00065C4D" w:rsidP="00193DB2">
            <w:pPr>
              <w:rPr>
                <w:b/>
              </w:rPr>
            </w:pPr>
            <w:r w:rsidRPr="00131454">
              <w:rPr>
                <w:b/>
              </w:rPr>
              <w:t>3730,4</w:t>
            </w:r>
          </w:p>
        </w:tc>
      </w:tr>
      <w:tr w:rsidR="00065C4D" w:rsidRPr="00131454" w14:paraId="5B4B4E6D" w14:textId="77777777" w:rsidTr="00193DB2">
        <w:trPr>
          <w:trHeight w:val="31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46266" w14:textId="77777777" w:rsidR="00065C4D" w:rsidRPr="00131454" w:rsidRDefault="00065C4D" w:rsidP="00193DB2">
            <w:pPr>
              <w:jc w:val="center"/>
            </w:pPr>
            <w:r w:rsidRPr="00131454"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FAD02" w14:textId="77777777" w:rsidR="00065C4D" w:rsidRPr="00131454" w:rsidRDefault="00065C4D" w:rsidP="00193DB2">
            <w:r w:rsidRPr="00131454">
              <w:t>в том числе: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D0A48" w14:textId="77777777" w:rsidR="00065C4D" w:rsidRPr="00131454" w:rsidRDefault="00065C4D" w:rsidP="00193DB2">
            <w:pPr>
              <w:jc w:val="center"/>
            </w:pPr>
            <w:r w:rsidRPr="00131454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03CDB" w14:textId="77777777" w:rsidR="00065C4D" w:rsidRPr="00131454" w:rsidRDefault="00065C4D" w:rsidP="00193DB2">
            <w:pPr>
              <w:jc w:val="center"/>
            </w:pPr>
            <w:r w:rsidRPr="00131454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B6917" w14:textId="77777777" w:rsidR="00065C4D" w:rsidRPr="00131454" w:rsidRDefault="00065C4D" w:rsidP="00193DB2">
            <w:pPr>
              <w:jc w:val="center"/>
            </w:pPr>
            <w:r w:rsidRPr="00131454">
              <w:t> </w:t>
            </w:r>
          </w:p>
        </w:tc>
      </w:tr>
      <w:tr w:rsidR="00065C4D" w:rsidRPr="00131454" w14:paraId="76D3BEBC" w14:textId="77777777" w:rsidTr="00193DB2">
        <w:trPr>
          <w:trHeight w:val="62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98D7" w14:textId="77777777" w:rsidR="00065C4D" w:rsidRPr="00131454" w:rsidRDefault="00065C4D" w:rsidP="00193DB2">
            <w:pPr>
              <w:jc w:val="center"/>
              <w:rPr>
                <w:b/>
                <w:bCs/>
                <w:color w:val="000000"/>
              </w:rPr>
            </w:pPr>
            <w:r w:rsidRPr="00131454">
              <w:rPr>
                <w:b/>
                <w:bCs/>
                <w:color w:val="000000"/>
              </w:rPr>
              <w:t>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69DD" w14:textId="77777777" w:rsidR="00065C4D" w:rsidRPr="00131454" w:rsidRDefault="00065C4D" w:rsidP="00193DB2">
            <w:pPr>
              <w:rPr>
                <w:b/>
                <w:bCs/>
                <w:color w:val="000000"/>
              </w:rPr>
            </w:pPr>
            <w:r w:rsidRPr="00131454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2392" w14:textId="77777777" w:rsidR="00065C4D" w:rsidRPr="00131454" w:rsidRDefault="00065C4D" w:rsidP="00193DB2">
            <w:pPr>
              <w:jc w:val="center"/>
            </w:pPr>
            <w:r w:rsidRPr="00131454">
              <w:t>1195,6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35B2C" w14:textId="77777777" w:rsidR="00065C4D" w:rsidRPr="00131454" w:rsidRDefault="00065C4D" w:rsidP="00193DB2">
            <w:pPr>
              <w:jc w:val="center"/>
            </w:pPr>
            <w:r w:rsidRPr="00131454">
              <w:t>953,0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9D99" w14:textId="77777777" w:rsidR="00065C4D" w:rsidRPr="00131454" w:rsidRDefault="00065C4D" w:rsidP="00193DB2">
            <w:pPr>
              <w:jc w:val="center"/>
            </w:pPr>
            <w:r w:rsidRPr="00131454">
              <w:t>1029,0</w:t>
            </w:r>
          </w:p>
        </w:tc>
      </w:tr>
      <w:tr w:rsidR="00065C4D" w:rsidRPr="00131454" w14:paraId="2AA660CF" w14:textId="77777777" w:rsidTr="00193DB2">
        <w:trPr>
          <w:trHeight w:val="62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2F6E" w14:textId="77777777" w:rsidR="00065C4D" w:rsidRPr="00131454" w:rsidRDefault="00065C4D" w:rsidP="00193DB2">
            <w:pPr>
              <w:jc w:val="center"/>
              <w:rPr>
                <w:b/>
                <w:bCs/>
                <w:color w:val="000000"/>
              </w:rPr>
            </w:pPr>
            <w:r w:rsidRPr="00131454">
              <w:rPr>
                <w:b/>
                <w:bCs/>
                <w:color w:val="000000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4F9F" w14:textId="77777777" w:rsidR="00065C4D" w:rsidRPr="00131454" w:rsidRDefault="00065C4D" w:rsidP="00193DB2">
            <w:pPr>
              <w:rPr>
                <w:color w:val="000000"/>
              </w:rPr>
            </w:pPr>
            <w:proofErr w:type="gramStart"/>
            <w:r w:rsidRPr="00131454">
              <w:rPr>
                <w:color w:val="000000"/>
              </w:rPr>
              <w:t>Дотации  бюджетам</w:t>
            </w:r>
            <w:proofErr w:type="gramEnd"/>
            <w:r w:rsidRPr="00131454">
              <w:rPr>
                <w:color w:val="000000"/>
              </w:rPr>
              <w:t xml:space="preserve"> сельских поселений на выравнивание  бюджетной обеспеченности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7D98" w14:textId="77777777" w:rsidR="00065C4D" w:rsidRPr="00131454" w:rsidRDefault="00065C4D" w:rsidP="00193DB2">
            <w:pPr>
              <w:jc w:val="center"/>
            </w:pPr>
            <w:r w:rsidRPr="00131454">
              <w:t>1195,6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333B7" w14:textId="77777777" w:rsidR="00065C4D" w:rsidRPr="00131454" w:rsidRDefault="00065C4D" w:rsidP="00193DB2">
            <w:pPr>
              <w:jc w:val="center"/>
            </w:pPr>
            <w:r w:rsidRPr="00131454">
              <w:t>953,0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EB4A" w14:textId="77777777" w:rsidR="00065C4D" w:rsidRPr="00131454" w:rsidRDefault="00065C4D" w:rsidP="00193DB2">
            <w:pPr>
              <w:jc w:val="center"/>
            </w:pPr>
            <w:r w:rsidRPr="00131454">
              <w:t>1029,0</w:t>
            </w:r>
          </w:p>
        </w:tc>
      </w:tr>
      <w:tr w:rsidR="00065C4D" w:rsidRPr="00131454" w14:paraId="6C722479" w14:textId="77777777" w:rsidTr="00193DB2">
        <w:trPr>
          <w:trHeight w:val="62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A064" w14:textId="77777777" w:rsidR="00065C4D" w:rsidRPr="00131454" w:rsidRDefault="00065C4D" w:rsidP="00193DB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31454">
              <w:rPr>
                <w:b/>
                <w:bCs/>
                <w:color w:val="000000"/>
                <w:lang w:val="en-US"/>
              </w:rPr>
              <w:t>II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0932" w14:textId="77777777" w:rsidR="00065C4D" w:rsidRPr="00131454" w:rsidRDefault="00065C4D" w:rsidP="00193DB2">
            <w:pPr>
              <w:rPr>
                <w:b/>
                <w:color w:val="000000"/>
              </w:rPr>
            </w:pPr>
            <w:r w:rsidRPr="00131454">
              <w:rPr>
                <w:b/>
                <w:color w:val="000000"/>
              </w:rPr>
              <w:t>Субсидии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7C071" w14:textId="77777777" w:rsidR="00065C4D" w:rsidRPr="00131454" w:rsidRDefault="00065C4D" w:rsidP="00193DB2">
            <w:pPr>
              <w:jc w:val="center"/>
              <w:rPr>
                <w:b/>
              </w:rPr>
            </w:pPr>
            <w:r w:rsidRPr="00131454">
              <w:rPr>
                <w:b/>
              </w:rPr>
              <w:t>160,4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EA3DD" w14:textId="77777777" w:rsidR="00065C4D" w:rsidRPr="00131454" w:rsidRDefault="00065C4D" w:rsidP="00193DB2">
            <w:pPr>
              <w:jc w:val="center"/>
              <w:rPr>
                <w:b/>
              </w:rPr>
            </w:pPr>
            <w:r w:rsidRPr="00131454">
              <w:rPr>
                <w:b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13605" w14:textId="77777777" w:rsidR="00065C4D" w:rsidRPr="00131454" w:rsidRDefault="00065C4D" w:rsidP="00193DB2">
            <w:pPr>
              <w:jc w:val="center"/>
              <w:rPr>
                <w:b/>
              </w:rPr>
            </w:pPr>
            <w:r w:rsidRPr="00131454">
              <w:rPr>
                <w:b/>
              </w:rPr>
              <w:t>0</w:t>
            </w:r>
          </w:p>
        </w:tc>
      </w:tr>
      <w:tr w:rsidR="00065C4D" w:rsidRPr="00131454" w14:paraId="5648CF0D" w14:textId="77777777" w:rsidTr="00193DB2">
        <w:trPr>
          <w:trHeight w:val="62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1ACF" w14:textId="77777777" w:rsidR="00065C4D" w:rsidRPr="00131454" w:rsidRDefault="00065C4D" w:rsidP="00193D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63EB" w14:textId="77777777" w:rsidR="00065C4D" w:rsidRPr="00131454" w:rsidRDefault="00065C4D" w:rsidP="00193DB2">
            <w:pPr>
              <w:rPr>
                <w:color w:val="000000"/>
              </w:rPr>
            </w:pPr>
            <w:r w:rsidRPr="00131454">
              <w:rPr>
                <w:color w:val="000000"/>
              </w:rPr>
              <w:t xml:space="preserve">Субсидии бюджетам сельских поселений на подготовку </w:t>
            </w:r>
            <w:proofErr w:type="spellStart"/>
            <w:r w:rsidRPr="00131454">
              <w:rPr>
                <w:color w:val="000000"/>
              </w:rPr>
              <w:t>пректов</w:t>
            </w:r>
            <w:proofErr w:type="spellEnd"/>
            <w:r w:rsidRPr="00131454">
              <w:rPr>
                <w:color w:val="000000"/>
              </w:rPr>
              <w:t xml:space="preserve"> межевания земельных участков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11DCB" w14:textId="77777777" w:rsidR="00065C4D" w:rsidRPr="00131454" w:rsidRDefault="00065C4D" w:rsidP="00193DB2">
            <w:pPr>
              <w:jc w:val="center"/>
            </w:pPr>
            <w:r w:rsidRPr="00131454">
              <w:t>160,4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0AC0B" w14:textId="77777777" w:rsidR="00065C4D" w:rsidRPr="00131454" w:rsidRDefault="00065C4D" w:rsidP="00193DB2">
            <w:pPr>
              <w:jc w:val="center"/>
            </w:pPr>
            <w:r w:rsidRPr="00131454"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4FDC9" w14:textId="77777777" w:rsidR="00065C4D" w:rsidRPr="00131454" w:rsidRDefault="00065C4D" w:rsidP="00193DB2">
            <w:pPr>
              <w:jc w:val="center"/>
            </w:pPr>
            <w:r w:rsidRPr="00131454">
              <w:t>0</w:t>
            </w:r>
          </w:p>
        </w:tc>
      </w:tr>
      <w:tr w:rsidR="00065C4D" w:rsidRPr="00131454" w14:paraId="4A676FF6" w14:textId="77777777" w:rsidTr="00193DB2">
        <w:trPr>
          <w:trHeight w:val="62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C070E" w14:textId="77777777" w:rsidR="00065C4D" w:rsidRPr="00131454" w:rsidRDefault="00065C4D" w:rsidP="00193DB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31454">
              <w:rPr>
                <w:b/>
                <w:bCs/>
                <w:color w:val="000000"/>
              </w:rPr>
              <w:t>II</w:t>
            </w:r>
            <w:r w:rsidRPr="00131454">
              <w:rPr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7C0E" w14:textId="77777777" w:rsidR="00065C4D" w:rsidRPr="00131454" w:rsidRDefault="00065C4D" w:rsidP="00193DB2">
            <w:pPr>
              <w:rPr>
                <w:b/>
                <w:bCs/>
                <w:color w:val="000000"/>
              </w:rPr>
            </w:pPr>
            <w:r w:rsidRPr="00131454">
              <w:rPr>
                <w:b/>
                <w:bCs/>
                <w:color w:val="000000"/>
              </w:rPr>
              <w:t xml:space="preserve">Субвенции от других бюджетов бюджетной </w:t>
            </w:r>
            <w:proofErr w:type="gramStart"/>
            <w:r w:rsidRPr="00131454">
              <w:rPr>
                <w:b/>
                <w:bCs/>
                <w:color w:val="000000"/>
              </w:rPr>
              <w:t>системы  Российской</w:t>
            </w:r>
            <w:proofErr w:type="gramEnd"/>
            <w:r w:rsidRPr="00131454">
              <w:rPr>
                <w:b/>
                <w:bCs/>
                <w:color w:val="000000"/>
              </w:rPr>
              <w:t xml:space="preserve"> Федерации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EE201" w14:textId="77777777" w:rsidR="00065C4D" w:rsidRPr="00131454" w:rsidRDefault="00065C4D" w:rsidP="00193DB2">
            <w:pPr>
              <w:jc w:val="center"/>
              <w:rPr>
                <w:b/>
                <w:bCs/>
                <w:color w:val="000000"/>
              </w:rPr>
            </w:pPr>
            <w:r w:rsidRPr="00131454">
              <w:rPr>
                <w:b/>
                <w:bCs/>
                <w:color w:val="000000"/>
              </w:rPr>
              <w:t>141,7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10DB1" w14:textId="77777777" w:rsidR="00065C4D" w:rsidRPr="00131454" w:rsidRDefault="00065C4D" w:rsidP="00193DB2">
            <w:pPr>
              <w:jc w:val="center"/>
              <w:rPr>
                <w:b/>
                <w:bCs/>
                <w:color w:val="000000"/>
              </w:rPr>
            </w:pPr>
            <w:r w:rsidRPr="00131454">
              <w:rPr>
                <w:b/>
                <w:bCs/>
                <w:color w:val="000000"/>
              </w:rPr>
              <w:t>155,5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70429" w14:textId="77777777" w:rsidR="00065C4D" w:rsidRPr="00131454" w:rsidRDefault="00065C4D" w:rsidP="00193DB2">
            <w:pPr>
              <w:jc w:val="center"/>
              <w:rPr>
                <w:b/>
                <w:bCs/>
                <w:color w:val="000000"/>
              </w:rPr>
            </w:pPr>
            <w:r w:rsidRPr="00131454">
              <w:rPr>
                <w:b/>
                <w:bCs/>
                <w:color w:val="000000"/>
              </w:rPr>
              <w:t>171,4</w:t>
            </w:r>
          </w:p>
        </w:tc>
      </w:tr>
      <w:tr w:rsidR="00065C4D" w:rsidRPr="00131454" w14:paraId="0D18B7C9" w14:textId="77777777" w:rsidTr="00193DB2">
        <w:trPr>
          <w:trHeight w:val="673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0CC0" w14:textId="77777777" w:rsidR="00065C4D" w:rsidRPr="00131454" w:rsidRDefault="00065C4D" w:rsidP="00193DB2">
            <w:pPr>
              <w:jc w:val="center"/>
              <w:rPr>
                <w:color w:val="000000"/>
              </w:rPr>
            </w:pPr>
            <w:r w:rsidRPr="00131454">
              <w:rPr>
                <w:color w:val="000000"/>
              </w:rPr>
              <w:t> </w:t>
            </w:r>
          </w:p>
        </w:tc>
        <w:tc>
          <w:tcPr>
            <w:tcW w:w="5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2087" w14:textId="77777777" w:rsidR="00065C4D" w:rsidRPr="00131454" w:rsidRDefault="00065C4D" w:rsidP="00193DB2">
            <w:r w:rsidRPr="0013145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1C1C6" w14:textId="77777777" w:rsidR="00065C4D" w:rsidRPr="00131454" w:rsidRDefault="00065C4D" w:rsidP="00193DB2">
            <w:pPr>
              <w:jc w:val="center"/>
              <w:rPr>
                <w:bCs/>
                <w:color w:val="000000"/>
              </w:rPr>
            </w:pPr>
            <w:r w:rsidRPr="00131454">
              <w:rPr>
                <w:bCs/>
                <w:color w:val="000000"/>
              </w:rPr>
              <w:t>141,7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37D9A" w14:textId="77777777" w:rsidR="00065C4D" w:rsidRPr="00131454" w:rsidRDefault="00065C4D" w:rsidP="00193DB2">
            <w:pPr>
              <w:jc w:val="center"/>
              <w:rPr>
                <w:bCs/>
                <w:color w:val="000000"/>
              </w:rPr>
            </w:pPr>
            <w:r w:rsidRPr="00131454">
              <w:rPr>
                <w:bCs/>
                <w:color w:val="000000"/>
              </w:rPr>
              <w:t>155,5</w:t>
            </w:r>
          </w:p>
        </w:tc>
        <w:tc>
          <w:tcPr>
            <w:tcW w:w="10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7162" w14:textId="77777777" w:rsidR="00065C4D" w:rsidRPr="00131454" w:rsidRDefault="00065C4D" w:rsidP="00193DB2">
            <w:pPr>
              <w:jc w:val="center"/>
              <w:rPr>
                <w:bCs/>
                <w:color w:val="000000"/>
              </w:rPr>
            </w:pPr>
            <w:r w:rsidRPr="00131454">
              <w:rPr>
                <w:bCs/>
                <w:color w:val="000000"/>
              </w:rPr>
              <w:t>171,4</w:t>
            </w:r>
          </w:p>
        </w:tc>
      </w:tr>
      <w:tr w:rsidR="00065C4D" w:rsidRPr="00131454" w14:paraId="153C8E04" w14:textId="77777777" w:rsidTr="00193DB2">
        <w:trPr>
          <w:trHeight w:val="458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652D" w14:textId="77777777" w:rsidR="00065C4D" w:rsidRPr="00131454" w:rsidRDefault="00065C4D" w:rsidP="00193DB2">
            <w:pPr>
              <w:rPr>
                <w:color w:val="000000"/>
              </w:rPr>
            </w:pPr>
          </w:p>
        </w:tc>
        <w:tc>
          <w:tcPr>
            <w:tcW w:w="5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29F0" w14:textId="77777777" w:rsidR="00065C4D" w:rsidRPr="00131454" w:rsidRDefault="00065C4D" w:rsidP="00193DB2"/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DE0A" w14:textId="77777777" w:rsidR="00065C4D" w:rsidRPr="00131454" w:rsidRDefault="00065C4D" w:rsidP="00193DB2">
            <w:pPr>
              <w:rPr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F727" w14:textId="77777777" w:rsidR="00065C4D" w:rsidRPr="00131454" w:rsidRDefault="00065C4D" w:rsidP="00193DB2">
            <w:pPr>
              <w:rPr>
                <w:color w:val="00000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84FC" w14:textId="77777777" w:rsidR="00065C4D" w:rsidRPr="00131454" w:rsidRDefault="00065C4D" w:rsidP="00193DB2">
            <w:pPr>
              <w:rPr>
                <w:color w:val="000000"/>
              </w:rPr>
            </w:pPr>
          </w:p>
        </w:tc>
      </w:tr>
      <w:tr w:rsidR="00065C4D" w:rsidRPr="00131454" w14:paraId="3EACA3B4" w14:textId="77777777" w:rsidTr="00193DB2">
        <w:trPr>
          <w:trHeight w:val="44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FA75" w14:textId="77777777" w:rsidR="00065C4D" w:rsidRPr="00131454" w:rsidRDefault="00065C4D" w:rsidP="00193DB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31454">
              <w:rPr>
                <w:b/>
                <w:bCs/>
                <w:color w:val="000000"/>
              </w:rPr>
              <w:t>I</w:t>
            </w:r>
            <w:r w:rsidRPr="00131454">
              <w:rPr>
                <w:b/>
                <w:bCs/>
                <w:color w:val="000000"/>
                <w:lang w:val="en-US"/>
              </w:rPr>
              <w:t>V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2D86" w14:textId="77777777" w:rsidR="00065C4D" w:rsidRPr="00131454" w:rsidRDefault="00065C4D" w:rsidP="00193DB2">
            <w:pPr>
              <w:rPr>
                <w:b/>
                <w:bCs/>
                <w:color w:val="000000"/>
              </w:rPr>
            </w:pPr>
            <w:r w:rsidRPr="00131454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5168" w14:textId="77777777" w:rsidR="00065C4D" w:rsidRPr="00131454" w:rsidRDefault="00065C4D" w:rsidP="00193DB2">
            <w:pPr>
              <w:jc w:val="center"/>
              <w:rPr>
                <w:b/>
              </w:rPr>
            </w:pPr>
            <w:r w:rsidRPr="00131454">
              <w:rPr>
                <w:b/>
              </w:rPr>
              <w:t>2583,60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F9EB" w14:textId="77777777" w:rsidR="00065C4D" w:rsidRPr="00131454" w:rsidRDefault="00065C4D" w:rsidP="00193DB2">
            <w:pPr>
              <w:jc w:val="center"/>
              <w:rPr>
                <w:b/>
              </w:rPr>
            </w:pPr>
            <w:r w:rsidRPr="00131454">
              <w:rPr>
                <w:b/>
              </w:rPr>
              <w:t>2632,0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37F05" w14:textId="77777777" w:rsidR="00065C4D" w:rsidRPr="00131454" w:rsidRDefault="00065C4D" w:rsidP="00193DB2">
            <w:pPr>
              <w:jc w:val="center"/>
              <w:rPr>
                <w:b/>
              </w:rPr>
            </w:pPr>
            <w:r w:rsidRPr="00131454">
              <w:rPr>
                <w:b/>
              </w:rPr>
              <w:t>2530,0</w:t>
            </w:r>
          </w:p>
        </w:tc>
      </w:tr>
      <w:tr w:rsidR="00065C4D" w:rsidRPr="00131454" w14:paraId="53534951" w14:textId="77777777" w:rsidTr="00193DB2">
        <w:trPr>
          <w:trHeight w:val="1302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15C6" w14:textId="77777777" w:rsidR="00065C4D" w:rsidRPr="00131454" w:rsidRDefault="00065C4D" w:rsidP="00193DB2">
            <w:pPr>
              <w:jc w:val="center"/>
              <w:rPr>
                <w:color w:val="000000"/>
              </w:rPr>
            </w:pPr>
            <w:r w:rsidRPr="00131454">
              <w:rPr>
                <w:color w:val="000000"/>
              </w:rPr>
              <w:t> </w:t>
            </w:r>
          </w:p>
        </w:tc>
        <w:tc>
          <w:tcPr>
            <w:tcW w:w="5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F731" w14:textId="77777777" w:rsidR="00065C4D" w:rsidRPr="00131454" w:rsidRDefault="00065C4D" w:rsidP="00193DB2">
            <w:r w:rsidRPr="00131454"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D75D" w14:textId="77777777" w:rsidR="00065C4D" w:rsidRPr="00131454" w:rsidRDefault="00065C4D" w:rsidP="00193DB2">
            <w:pPr>
              <w:jc w:val="center"/>
              <w:rPr>
                <w:color w:val="000000"/>
              </w:rPr>
            </w:pPr>
            <w:r w:rsidRPr="00131454">
              <w:rPr>
                <w:color w:val="000000"/>
              </w:rPr>
              <w:t>320,6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D39D" w14:textId="77777777" w:rsidR="00065C4D" w:rsidRPr="00131454" w:rsidRDefault="00065C4D" w:rsidP="00193DB2">
            <w:pPr>
              <w:jc w:val="center"/>
              <w:rPr>
                <w:color w:val="000000"/>
              </w:rPr>
            </w:pPr>
            <w:r w:rsidRPr="00131454">
              <w:rPr>
                <w:color w:val="000000"/>
              </w:rPr>
              <w:t>0,0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1D27" w14:textId="77777777" w:rsidR="00065C4D" w:rsidRPr="00131454" w:rsidRDefault="00065C4D" w:rsidP="00193DB2">
            <w:pPr>
              <w:jc w:val="center"/>
              <w:rPr>
                <w:color w:val="000000"/>
              </w:rPr>
            </w:pPr>
            <w:r w:rsidRPr="00131454">
              <w:rPr>
                <w:color w:val="000000"/>
              </w:rPr>
              <w:t>0,0</w:t>
            </w:r>
          </w:p>
        </w:tc>
      </w:tr>
      <w:tr w:rsidR="00065C4D" w:rsidRPr="00131454" w14:paraId="14374EC2" w14:textId="77777777" w:rsidTr="00193DB2">
        <w:trPr>
          <w:trHeight w:val="458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94D9" w14:textId="77777777" w:rsidR="00065C4D" w:rsidRPr="00131454" w:rsidRDefault="00065C4D" w:rsidP="00193DB2">
            <w:pPr>
              <w:rPr>
                <w:color w:val="000000"/>
              </w:rPr>
            </w:pPr>
          </w:p>
        </w:tc>
        <w:tc>
          <w:tcPr>
            <w:tcW w:w="5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1C4E" w14:textId="77777777" w:rsidR="00065C4D" w:rsidRPr="00131454" w:rsidRDefault="00065C4D" w:rsidP="00193DB2"/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9D27" w14:textId="77777777" w:rsidR="00065C4D" w:rsidRPr="00131454" w:rsidRDefault="00065C4D" w:rsidP="00193DB2">
            <w:pPr>
              <w:rPr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9937" w14:textId="77777777" w:rsidR="00065C4D" w:rsidRPr="00131454" w:rsidRDefault="00065C4D" w:rsidP="00193DB2">
            <w:pPr>
              <w:rPr>
                <w:color w:val="00000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A7B9" w14:textId="77777777" w:rsidR="00065C4D" w:rsidRPr="00131454" w:rsidRDefault="00065C4D" w:rsidP="00193DB2">
            <w:pPr>
              <w:rPr>
                <w:color w:val="000000"/>
              </w:rPr>
            </w:pPr>
          </w:p>
        </w:tc>
      </w:tr>
      <w:tr w:rsidR="00065C4D" w:rsidRPr="00131454" w14:paraId="0AF6F99B" w14:textId="77777777" w:rsidTr="00193DB2">
        <w:trPr>
          <w:trHeight w:val="64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D52731" w14:textId="77777777" w:rsidR="00065C4D" w:rsidRPr="00131454" w:rsidRDefault="00065C4D" w:rsidP="00193DB2">
            <w:pPr>
              <w:jc w:val="center"/>
              <w:rPr>
                <w:color w:val="000000"/>
              </w:rPr>
            </w:pPr>
            <w:r w:rsidRPr="00131454">
              <w:rPr>
                <w:color w:val="000000"/>
              </w:rPr>
              <w:t> 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4D5DEB" w14:textId="77777777" w:rsidR="00065C4D" w:rsidRPr="00131454" w:rsidRDefault="00065C4D" w:rsidP="00193DB2">
            <w:proofErr w:type="gramStart"/>
            <w:r w:rsidRPr="00131454">
              <w:t>Прочие межбюджетные трансферты</w:t>
            </w:r>
            <w:proofErr w:type="gramEnd"/>
            <w:r w:rsidRPr="00131454">
              <w:t xml:space="preserve"> передаваемые бюджетам сельских поселений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8AF0C" w14:textId="77777777" w:rsidR="00065C4D" w:rsidRPr="00131454" w:rsidRDefault="00065C4D" w:rsidP="00193DB2">
            <w:pPr>
              <w:jc w:val="center"/>
            </w:pPr>
            <w:r w:rsidRPr="00131454">
              <w:t>2263,0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065C9" w14:textId="77777777" w:rsidR="00065C4D" w:rsidRPr="00131454" w:rsidRDefault="00065C4D" w:rsidP="00193DB2">
            <w:pPr>
              <w:jc w:val="center"/>
            </w:pPr>
            <w:r w:rsidRPr="00131454">
              <w:t>2632,0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D7E66" w14:textId="77777777" w:rsidR="00065C4D" w:rsidRPr="00131454" w:rsidRDefault="00065C4D" w:rsidP="00193DB2">
            <w:pPr>
              <w:jc w:val="center"/>
            </w:pPr>
            <w:r w:rsidRPr="00131454">
              <w:t>2530,0</w:t>
            </w:r>
          </w:p>
        </w:tc>
      </w:tr>
    </w:tbl>
    <w:p w14:paraId="3FD26E2C" w14:textId="77777777" w:rsidR="00065C4D" w:rsidRPr="00131454" w:rsidRDefault="00065C4D" w:rsidP="00065C4D">
      <w:pPr>
        <w:jc w:val="both"/>
      </w:pPr>
    </w:p>
    <w:p w14:paraId="06D9770A" w14:textId="77777777" w:rsidR="00065C4D" w:rsidRPr="00B964DB" w:rsidRDefault="00065C4D" w:rsidP="00065C4D">
      <w:pPr>
        <w:jc w:val="both"/>
        <w:rPr>
          <w:sz w:val="28"/>
          <w:szCs w:val="28"/>
        </w:rPr>
      </w:pPr>
    </w:p>
    <w:p w14:paraId="73DF0276" w14:textId="77777777" w:rsidR="00D531A8" w:rsidRDefault="00065C4D" w:rsidP="00065C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6C3542F8" w14:textId="77777777" w:rsidR="00131454" w:rsidRDefault="00D531A8" w:rsidP="00065C4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</w:p>
    <w:p w14:paraId="195BBDA1" w14:textId="775753C2" w:rsidR="00065C4D" w:rsidRPr="00D531A8" w:rsidRDefault="00065C4D" w:rsidP="00131454">
      <w:pPr>
        <w:ind w:left="2124" w:firstLine="708"/>
        <w:jc w:val="center"/>
      </w:pPr>
      <w:r w:rsidRPr="00D531A8">
        <w:t xml:space="preserve">Приложение </w:t>
      </w:r>
      <w:r w:rsidRPr="00D531A8">
        <w:t>4</w:t>
      </w:r>
    </w:p>
    <w:p w14:paraId="6F868940" w14:textId="0936F3E3" w:rsidR="00065C4D" w:rsidRPr="00D531A8" w:rsidRDefault="00065C4D" w:rsidP="00065C4D">
      <w:pPr>
        <w:ind w:left="4157" w:right="176" w:firstLine="708"/>
      </w:pPr>
      <w:r w:rsidRPr="00D531A8">
        <w:t xml:space="preserve">      </w:t>
      </w:r>
      <w:r w:rsidR="00D531A8">
        <w:t xml:space="preserve">   </w:t>
      </w:r>
      <w:r w:rsidRPr="00D531A8">
        <w:t xml:space="preserve">к Решению Совета сельского           </w:t>
      </w:r>
    </w:p>
    <w:p w14:paraId="174C4C32" w14:textId="3BBEE538" w:rsidR="00065C4D" w:rsidRPr="00D531A8" w:rsidRDefault="00065C4D" w:rsidP="00065C4D">
      <w:pPr>
        <w:ind w:left="4956" w:right="176"/>
      </w:pPr>
      <w:r w:rsidRPr="00D531A8">
        <w:t xml:space="preserve">     </w:t>
      </w:r>
      <w:r w:rsidR="00D531A8">
        <w:t xml:space="preserve">  </w:t>
      </w:r>
      <w:r w:rsidRPr="00D531A8">
        <w:t xml:space="preserve">поселения «Приозёрное»  </w:t>
      </w:r>
    </w:p>
    <w:p w14:paraId="6513DC06" w14:textId="05395246" w:rsidR="00065C4D" w:rsidRPr="00D531A8" w:rsidRDefault="00D531A8" w:rsidP="00D531A8">
      <w:pPr>
        <w:ind w:left="4248" w:firstLine="708"/>
      </w:pPr>
      <w:r>
        <w:t xml:space="preserve">       </w:t>
      </w:r>
      <w:r w:rsidR="00065C4D" w:rsidRPr="00D531A8">
        <w:t>«</w:t>
      </w:r>
      <w:proofErr w:type="gramStart"/>
      <w:r w:rsidR="00065C4D" w:rsidRPr="00D531A8">
        <w:t>О  бюджете</w:t>
      </w:r>
      <w:proofErr w:type="gramEnd"/>
      <w:r w:rsidR="00065C4D" w:rsidRPr="00D531A8">
        <w:t xml:space="preserve"> сельского поселения</w:t>
      </w:r>
    </w:p>
    <w:p w14:paraId="45ECC56B" w14:textId="43C3F66E" w:rsidR="00065C4D" w:rsidRPr="00D531A8" w:rsidRDefault="00065C4D" w:rsidP="00065C4D">
      <w:pPr>
        <w:jc w:val="center"/>
      </w:pPr>
      <w:r w:rsidRPr="00D531A8">
        <w:t xml:space="preserve">                                                             </w:t>
      </w:r>
      <w:r w:rsidR="00D531A8">
        <w:t xml:space="preserve">     </w:t>
      </w:r>
      <w:r w:rsidRPr="00D531A8">
        <w:t xml:space="preserve"> «Приозёрное» на 2024 год</w:t>
      </w:r>
    </w:p>
    <w:p w14:paraId="275E81A6" w14:textId="39FF34D9" w:rsidR="00065C4D" w:rsidRPr="00D531A8" w:rsidRDefault="00065C4D" w:rsidP="00065C4D">
      <w:pPr>
        <w:jc w:val="center"/>
      </w:pPr>
      <w:r w:rsidRPr="00D531A8">
        <w:t xml:space="preserve">                                                                           </w:t>
      </w:r>
      <w:r w:rsidR="00D531A8">
        <w:t xml:space="preserve">      </w:t>
      </w:r>
      <w:r w:rsidRPr="00D531A8">
        <w:t xml:space="preserve">и плановый период 2025-2026г.г.» </w:t>
      </w:r>
    </w:p>
    <w:p w14:paraId="383C1593" w14:textId="32D632FF" w:rsidR="00065C4D" w:rsidRPr="00D531A8" w:rsidRDefault="00065C4D" w:rsidP="00D531A8">
      <w:pPr>
        <w:jc w:val="center"/>
      </w:pPr>
      <w:r w:rsidRPr="00D531A8">
        <w:t xml:space="preserve">                                                                    </w:t>
      </w:r>
      <w:r w:rsidR="00D531A8">
        <w:t xml:space="preserve">      </w:t>
      </w:r>
      <w:r w:rsidRPr="00D531A8">
        <w:t>от 29 декабря 2023 года № 4</w:t>
      </w:r>
      <w:r w:rsidR="00E329DE">
        <w:t>5</w:t>
      </w:r>
    </w:p>
    <w:tbl>
      <w:tblPr>
        <w:tblW w:w="10030" w:type="dxa"/>
        <w:tblInd w:w="-176" w:type="dxa"/>
        <w:tblLook w:val="04A0" w:firstRow="1" w:lastRow="0" w:firstColumn="1" w:lastColumn="0" w:noHBand="0" w:noVBand="1"/>
      </w:tblPr>
      <w:tblGrid>
        <w:gridCol w:w="3330"/>
        <w:gridCol w:w="496"/>
        <w:gridCol w:w="574"/>
        <w:gridCol w:w="1616"/>
        <w:gridCol w:w="636"/>
        <w:gridCol w:w="1126"/>
        <w:gridCol w:w="1126"/>
        <w:gridCol w:w="1126"/>
      </w:tblGrid>
      <w:tr w:rsidR="00D531A8" w:rsidRPr="00B964DB" w14:paraId="497D33D0" w14:textId="77777777" w:rsidTr="00193DB2">
        <w:trPr>
          <w:trHeight w:val="458"/>
        </w:trPr>
        <w:tc>
          <w:tcPr>
            <w:tcW w:w="1003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6E35C" w14:textId="77777777" w:rsidR="00D531A8" w:rsidRPr="005F4B3A" w:rsidRDefault="00D531A8" w:rsidP="00D531A8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 xml:space="preserve">Распределение бюджетных </w:t>
            </w:r>
            <w:proofErr w:type="gramStart"/>
            <w:r w:rsidRPr="005F4B3A">
              <w:rPr>
                <w:b/>
                <w:bCs/>
              </w:rPr>
              <w:t>ассигнований  по</w:t>
            </w:r>
            <w:proofErr w:type="gramEnd"/>
            <w:r w:rsidRPr="005F4B3A">
              <w:rPr>
                <w:b/>
                <w:bCs/>
              </w:rPr>
              <w:t xml:space="preserve"> разделам и подразделам, целевым статьям и видам расходов  классификации расходов бюджета</w:t>
            </w:r>
          </w:p>
        </w:tc>
      </w:tr>
      <w:tr w:rsidR="00D531A8" w:rsidRPr="00B964DB" w14:paraId="3039AF32" w14:textId="77777777" w:rsidTr="00193DB2">
        <w:trPr>
          <w:trHeight w:val="458"/>
        </w:trPr>
        <w:tc>
          <w:tcPr>
            <w:tcW w:w="100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981E9" w14:textId="77777777" w:rsidR="00D531A8" w:rsidRPr="005F4B3A" w:rsidRDefault="00D531A8" w:rsidP="00193DB2">
            <w:pPr>
              <w:rPr>
                <w:b/>
                <w:bCs/>
              </w:rPr>
            </w:pPr>
          </w:p>
        </w:tc>
      </w:tr>
      <w:tr w:rsidR="00D531A8" w:rsidRPr="00B964DB" w14:paraId="7B269539" w14:textId="77777777" w:rsidTr="00193DB2">
        <w:trPr>
          <w:trHeight w:val="458"/>
        </w:trPr>
        <w:tc>
          <w:tcPr>
            <w:tcW w:w="100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2EC0E" w14:textId="77777777" w:rsidR="00D531A8" w:rsidRPr="005F4B3A" w:rsidRDefault="00D531A8" w:rsidP="00193DB2">
            <w:pPr>
              <w:rPr>
                <w:b/>
                <w:bCs/>
              </w:rPr>
            </w:pPr>
          </w:p>
        </w:tc>
      </w:tr>
      <w:tr w:rsidR="00D531A8" w:rsidRPr="00B964DB" w14:paraId="5D065D73" w14:textId="77777777" w:rsidTr="00193DB2">
        <w:trPr>
          <w:trHeight w:val="332"/>
        </w:trPr>
        <w:tc>
          <w:tcPr>
            <w:tcW w:w="6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79822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3FD88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2388D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053A9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</w:p>
        </w:tc>
      </w:tr>
      <w:tr w:rsidR="00D531A8" w:rsidRPr="00B964DB" w14:paraId="132AB212" w14:textId="77777777" w:rsidTr="00193DB2">
        <w:trPr>
          <w:trHeight w:val="528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E38F" w14:textId="77777777" w:rsidR="00D531A8" w:rsidRPr="00B277B4" w:rsidRDefault="00D531A8" w:rsidP="00193DB2">
            <w:pPr>
              <w:jc w:val="center"/>
            </w:pPr>
            <w:r w:rsidRPr="00B277B4">
              <w:t>Наименование показателя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DC8A" w14:textId="77777777" w:rsidR="00D531A8" w:rsidRPr="00B277B4" w:rsidRDefault="00D531A8" w:rsidP="00193DB2">
            <w:pPr>
              <w:jc w:val="center"/>
            </w:pPr>
            <w:r w:rsidRPr="00B277B4">
              <w:t>Коды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A49B6" w14:textId="77777777" w:rsidR="00D531A8" w:rsidRPr="005F4B3A" w:rsidRDefault="00D531A8" w:rsidP="00193DB2">
            <w:pPr>
              <w:jc w:val="center"/>
            </w:pPr>
            <w:r w:rsidRPr="005F4B3A">
              <w:t xml:space="preserve">План </w:t>
            </w:r>
            <w:proofErr w:type="spellStart"/>
            <w:proofErr w:type="gramStart"/>
            <w:r w:rsidRPr="005F4B3A">
              <w:t>тыс.руб</w:t>
            </w:r>
            <w:proofErr w:type="spellEnd"/>
            <w:proofErr w:type="gramEnd"/>
          </w:p>
        </w:tc>
      </w:tr>
      <w:tr w:rsidR="00D531A8" w:rsidRPr="00B964DB" w14:paraId="6B23EB18" w14:textId="77777777" w:rsidTr="00193DB2">
        <w:trPr>
          <w:trHeight w:val="301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2631" w14:textId="77777777" w:rsidR="00D531A8" w:rsidRPr="00B277B4" w:rsidRDefault="00D531A8" w:rsidP="00193DB2"/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14D9" w14:textId="77777777" w:rsidR="00D531A8" w:rsidRPr="00B277B4" w:rsidRDefault="00D531A8" w:rsidP="00193DB2">
            <w:pPr>
              <w:jc w:val="center"/>
            </w:pPr>
            <w:proofErr w:type="spellStart"/>
            <w:r w:rsidRPr="00B277B4">
              <w:t>Рз</w:t>
            </w:r>
            <w:proofErr w:type="spellEnd"/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83A7" w14:textId="77777777" w:rsidR="00D531A8" w:rsidRPr="005F4B3A" w:rsidRDefault="00D531A8" w:rsidP="00193DB2">
            <w:pPr>
              <w:jc w:val="center"/>
            </w:pPr>
            <w:r w:rsidRPr="005F4B3A">
              <w:t>ПР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67B3" w14:textId="77777777" w:rsidR="00D531A8" w:rsidRPr="005F4B3A" w:rsidRDefault="00D531A8" w:rsidP="00193DB2">
            <w:pPr>
              <w:jc w:val="center"/>
            </w:pPr>
            <w:r w:rsidRPr="005F4B3A">
              <w:t>ЦСР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A0330" w14:textId="77777777" w:rsidR="00D531A8" w:rsidRPr="005F4B3A" w:rsidRDefault="00D531A8" w:rsidP="00193DB2">
            <w:pPr>
              <w:jc w:val="center"/>
            </w:pPr>
            <w:r w:rsidRPr="005F4B3A">
              <w:t>ВР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91503" w14:textId="77777777" w:rsidR="00D531A8" w:rsidRPr="005F4B3A" w:rsidRDefault="00D531A8" w:rsidP="00193DB2">
            <w:pPr>
              <w:jc w:val="center"/>
            </w:pPr>
            <w:r w:rsidRPr="005F4B3A"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065C" w14:textId="77777777" w:rsidR="00D531A8" w:rsidRPr="005F4B3A" w:rsidRDefault="00D531A8" w:rsidP="00193DB2">
            <w:pPr>
              <w:jc w:val="center"/>
            </w:pPr>
            <w:r w:rsidRPr="005F4B3A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AAF9" w14:textId="77777777" w:rsidR="00D531A8" w:rsidRPr="005F4B3A" w:rsidRDefault="00D531A8" w:rsidP="00193DB2">
            <w:pPr>
              <w:jc w:val="center"/>
            </w:pPr>
            <w:r w:rsidRPr="005F4B3A">
              <w:t> </w:t>
            </w:r>
          </w:p>
        </w:tc>
      </w:tr>
      <w:tr w:rsidR="00D531A8" w:rsidRPr="00B964DB" w14:paraId="779C7F06" w14:textId="77777777" w:rsidTr="00193DB2">
        <w:trPr>
          <w:trHeight w:val="618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F359" w14:textId="77777777" w:rsidR="00D531A8" w:rsidRPr="00B277B4" w:rsidRDefault="00D531A8" w:rsidP="00193DB2"/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9272" w14:textId="77777777" w:rsidR="00D531A8" w:rsidRPr="00B277B4" w:rsidRDefault="00D531A8" w:rsidP="00193DB2"/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F596" w14:textId="77777777" w:rsidR="00D531A8" w:rsidRPr="005F4B3A" w:rsidRDefault="00D531A8" w:rsidP="00193DB2"/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2A9F" w14:textId="77777777" w:rsidR="00D531A8" w:rsidRPr="005F4B3A" w:rsidRDefault="00D531A8" w:rsidP="00193DB2"/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01F944" w14:textId="77777777" w:rsidR="00D531A8" w:rsidRPr="005F4B3A" w:rsidRDefault="00D531A8" w:rsidP="00193DB2"/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87F0" w14:textId="77777777" w:rsidR="00D531A8" w:rsidRPr="005F4B3A" w:rsidRDefault="00D531A8" w:rsidP="00193DB2">
            <w:pPr>
              <w:jc w:val="center"/>
            </w:pPr>
            <w:r w:rsidRPr="005F4B3A">
              <w:t>202</w:t>
            </w:r>
            <w: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BAAE" w14:textId="77777777" w:rsidR="00D531A8" w:rsidRPr="005F4B3A" w:rsidRDefault="00D531A8" w:rsidP="00193DB2">
            <w:pPr>
              <w:jc w:val="center"/>
            </w:pPr>
            <w:r w:rsidRPr="005F4B3A">
              <w:t>202</w:t>
            </w:r>
            <w: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A3C4" w14:textId="77777777" w:rsidR="00D531A8" w:rsidRPr="005F4B3A" w:rsidRDefault="00D531A8" w:rsidP="00193DB2">
            <w:pPr>
              <w:jc w:val="center"/>
            </w:pPr>
            <w:r>
              <w:t>2026</w:t>
            </w:r>
          </w:p>
        </w:tc>
      </w:tr>
      <w:tr w:rsidR="00D531A8" w:rsidRPr="00B964DB" w14:paraId="5D97AB0C" w14:textId="77777777" w:rsidTr="00193DB2">
        <w:trPr>
          <w:trHeight w:val="301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0DCD" w14:textId="77777777" w:rsidR="00D531A8" w:rsidRPr="00B277B4" w:rsidRDefault="00D531A8" w:rsidP="00193DB2">
            <w:pPr>
              <w:jc w:val="center"/>
            </w:pPr>
            <w:r w:rsidRPr="00B277B4"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5ECB" w14:textId="77777777" w:rsidR="00D531A8" w:rsidRPr="00B277B4" w:rsidRDefault="00D531A8" w:rsidP="00193DB2">
            <w:pPr>
              <w:jc w:val="center"/>
            </w:pPr>
            <w:r w:rsidRPr="00B277B4"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6C1C" w14:textId="77777777" w:rsidR="00D531A8" w:rsidRPr="005F4B3A" w:rsidRDefault="00D531A8" w:rsidP="00193DB2">
            <w:pPr>
              <w:jc w:val="center"/>
            </w:pPr>
            <w:r w:rsidRPr="005F4B3A"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4A42" w14:textId="77777777" w:rsidR="00D531A8" w:rsidRPr="005F4B3A" w:rsidRDefault="00D531A8" w:rsidP="00193DB2">
            <w:pPr>
              <w:jc w:val="center"/>
            </w:pPr>
            <w:r w:rsidRPr="005F4B3A"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A8E3" w14:textId="77777777" w:rsidR="00D531A8" w:rsidRPr="005F4B3A" w:rsidRDefault="00D531A8" w:rsidP="00193DB2">
            <w:pPr>
              <w:jc w:val="center"/>
            </w:pPr>
            <w:r w:rsidRPr="005F4B3A"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B6F4" w14:textId="77777777" w:rsidR="00D531A8" w:rsidRPr="005F4B3A" w:rsidRDefault="00D531A8" w:rsidP="00193DB2">
            <w:pPr>
              <w:jc w:val="center"/>
            </w:pPr>
            <w:r w:rsidRPr="005F4B3A"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61BD" w14:textId="77777777" w:rsidR="00D531A8" w:rsidRPr="005F4B3A" w:rsidRDefault="00D531A8" w:rsidP="00193DB2">
            <w:pPr>
              <w:jc w:val="center"/>
            </w:pPr>
            <w:r w:rsidRPr="005F4B3A"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8B37" w14:textId="77777777" w:rsidR="00D531A8" w:rsidRPr="005F4B3A" w:rsidRDefault="00D531A8" w:rsidP="00193DB2">
            <w:pPr>
              <w:jc w:val="center"/>
            </w:pPr>
            <w:r w:rsidRPr="005F4B3A">
              <w:t>8</w:t>
            </w:r>
          </w:p>
        </w:tc>
      </w:tr>
      <w:tr w:rsidR="00D531A8" w:rsidRPr="00B964DB" w14:paraId="2AB087A7" w14:textId="77777777" w:rsidTr="00193DB2">
        <w:trPr>
          <w:trHeight w:val="55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E51F" w14:textId="77777777" w:rsidR="00D531A8" w:rsidRPr="00B277B4" w:rsidRDefault="00D531A8" w:rsidP="00193DB2">
            <w:pPr>
              <w:rPr>
                <w:b/>
                <w:bCs/>
              </w:rPr>
            </w:pPr>
            <w:r w:rsidRPr="00B277B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901C" w14:textId="77777777" w:rsidR="00D531A8" w:rsidRPr="00B277B4" w:rsidRDefault="00D531A8" w:rsidP="00193DB2">
            <w:pPr>
              <w:jc w:val="center"/>
              <w:rPr>
                <w:b/>
                <w:bCs/>
              </w:rPr>
            </w:pPr>
            <w:r w:rsidRPr="00B277B4">
              <w:rPr>
                <w:b/>
                <w:bCs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3E57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63F9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3588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4F70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5BE4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42B8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3469,3</w:t>
            </w:r>
          </w:p>
        </w:tc>
      </w:tr>
      <w:tr w:rsidR="00D531A8" w:rsidRPr="00B964DB" w14:paraId="646E074E" w14:textId="77777777" w:rsidTr="00193DB2">
        <w:trPr>
          <w:trHeight w:val="1206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E06B" w14:textId="77777777" w:rsidR="00D531A8" w:rsidRPr="00B277B4" w:rsidRDefault="00D531A8" w:rsidP="00193DB2">
            <w:r w:rsidRPr="00B277B4">
              <w:t xml:space="preserve">Функционирование высшего должностного лица субъекта Российской </w:t>
            </w:r>
            <w:proofErr w:type="gramStart"/>
            <w:r w:rsidRPr="00B277B4">
              <w:t>Федерации  и</w:t>
            </w:r>
            <w:proofErr w:type="gramEnd"/>
            <w:r w:rsidRPr="00B277B4">
              <w:t xml:space="preserve"> 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3F0A" w14:textId="77777777" w:rsidR="00D531A8" w:rsidRPr="00B277B4" w:rsidRDefault="00D531A8" w:rsidP="00193DB2">
            <w:pPr>
              <w:jc w:val="center"/>
              <w:rPr>
                <w:b/>
                <w:bCs/>
              </w:rPr>
            </w:pPr>
            <w:r w:rsidRPr="00B277B4">
              <w:rPr>
                <w:b/>
                <w:bCs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3820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0721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5F39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C647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70F4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0E58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485,8</w:t>
            </w:r>
          </w:p>
        </w:tc>
      </w:tr>
      <w:tr w:rsidR="00D531A8" w:rsidRPr="00B964DB" w14:paraId="1353159A" w14:textId="77777777" w:rsidTr="00193DB2">
        <w:trPr>
          <w:trHeight w:val="1176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2429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B277B4">
              <w:rPr>
                <w:color w:val="000000"/>
              </w:rPr>
              <w:t>Федерации  и</w:t>
            </w:r>
            <w:proofErr w:type="gramEnd"/>
            <w:r w:rsidRPr="00B277B4">
              <w:rPr>
                <w:color w:val="000000"/>
              </w:rPr>
              <w:t xml:space="preserve">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1727" w14:textId="77777777" w:rsidR="00D531A8" w:rsidRPr="00B277B4" w:rsidRDefault="00D531A8" w:rsidP="00193DB2">
            <w:pPr>
              <w:jc w:val="center"/>
            </w:pPr>
            <w:r w:rsidRPr="00B277B4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207E" w14:textId="77777777" w:rsidR="00D531A8" w:rsidRPr="005F4B3A" w:rsidRDefault="00D531A8" w:rsidP="00193DB2">
            <w:pPr>
              <w:jc w:val="center"/>
            </w:pPr>
            <w:r w:rsidRPr="005F4B3A"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35C6" w14:textId="77777777" w:rsidR="00D531A8" w:rsidRPr="005F4B3A" w:rsidRDefault="00D531A8" w:rsidP="00193DB2">
            <w:pPr>
              <w:jc w:val="center"/>
            </w:pPr>
            <w:r w:rsidRPr="005F4B3A">
              <w:t>0000020300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C904" w14:textId="77777777" w:rsidR="00D531A8" w:rsidRPr="005F4B3A" w:rsidRDefault="00D531A8" w:rsidP="00193DB2">
            <w:pPr>
              <w:jc w:val="center"/>
            </w:pPr>
            <w:r w:rsidRPr="005F4B3A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815C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7745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6B89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485,8</w:t>
            </w:r>
          </w:p>
        </w:tc>
      </w:tr>
      <w:tr w:rsidR="00D531A8" w:rsidRPr="00B964DB" w14:paraId="671CE264" w14:textId="77777777" w:rsidTr="00193DB2">
        <w:trPr>
          <w:trHeight w:val="301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7C93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061D" w14:textId="77777777" w:rsidR="00D531A8" w:rsidRPr="00B277B4" w:rsidRDefault="00D531A8" w:rsidP="00193DB2">
            <w:pPr>
              <w:jc w:val="center"/>
            </w:pPr>
            <w:r w:rsidRPr="00B277B4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8A55" w14:textId="77777777" w:rsidR="00D531A8" w:rsidRPr="005F4B3A" w:rsidRDefault="00D531A8" w:rsidP="00193DB2">
            <w:pPr>
              <w:jc w:val="center"/>
            </w:pPr>
            <w:r w:rsidRPr="005F4B3A"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CC34" w14:textId="77777777" w:rsidR="00D531A8" w:rsidRPr="005F4B3A" w:rsidRDefault="00D531A8" w:rsidP="00193DB2">
            <w:pPr>
              <w:jc w:val="center"/>
            </w:pPr>
            <w:r w:rsidRPr="005F4B3A">
              <w:t>0000020300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9AF8" w14:textId="77777777" w:rsidR="00D531A8" w:rsidRPr="005F4B3A" w:rsidRDefault="00D531A8" w:rsidP="00193DB2">
            <w:pPr>
              <w:jc w:val="center"/>
            </w:pPr>
            <w:r w:rsidRPr="005F4B3A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D8CA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75CF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310E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485,8</w:t>
            </w:r>
          </w:p>
        </w:tc>
      </w:tr>
      <w:tr w:rsidR="00D531A8" w:rsidRPr="00B964DB" w14:paraId="0497CE92" w14:textId="77777777" w:rsidTr="00193DB2">
        <w:trPr>
          <w:trHeight w:val="301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25FD47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7CA8" w14:textId="77777777" w:rsidR="00D531A8" w:rsidRPr="00B277B4" w:rsidRDefault="00D531A8" w:rsidP="00193DB2">
            <w:pPr>
              <w:jc w:val="center"/>
            </w:pPr>
            <w:r w:rsidRPr="00B277B4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4081" w14:textId="77777777" w:rsidR="00D531A8" w:rsidRPr="005F4B3A" w:rsidRDefault="00D531A8" w:rsidP="00193DB2">
            <w:pPr>
              <w:jc w:val="center"/>
            </w:pPr>
            <w:r w:rsidRPr="005F4B3A"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57EC" w14:textId="77777777" w:rsidR="00D531A8" w:rsidRPr="005F4B3A" w:rsidRDefault="00D531A8" w:rsidP="00193DB2">
            <w:pPr>
              <w:jc w:val="center"/>
            </w:pPr>
            <w:r w:rsidRPr="005F4B3A">
              <w:t>0000020300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E861" w14:textId="77777777" w:rsidR="00D531A8" w:rsidRPr="005F4B3A" w:rsidRDefault="00D531A8" w:rsidP="00193DB2">
            <w:pPr>
              <w:jc w:val="center"/>
            </w:pPr>
            <w:r w:rsidRPr="005F4B3A">
              <w:t>121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9D97" w14:textId="77777777" w:rsidR="00D531A8" w:rsidRPr="005F4B3A" w:rsidRDefault="00D531A8" w:rsidP="00193DB2">
            <w:pPr>
              <w:jc w:val="center"/>
            </w:pPr>
            <w:r>
              <w:t>373,1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8737" w14:textId="77777777" w:rsidR="00D531A8" w:rsidRPr="005F4B3A" w:rsidRDefault="00D531A8" w:rsidP="00193DB2">
            <w:pPr>
              <w:jc w:val="center"/>
            </w:pPr>
            <w:r>
              <w:t>373,1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2F43" w14:textId="77777777" w:rsidR="00D531A8" w:rsidRPr="005F4B3A" w:rsidRDefault="00D531A8" w:rsidP="00193DB2">
            <w:pPr>
              <w:jc w:val="center"/>
            </w:pPr>
            <w:r>
              <w:t>373,1</w:t>
            </w:r>
          </w:p>
        </w:tc>
      </w:tr>
      <w:tr w:rsidR="00D531A8" w:rsidRPr="00B964DB" w14:paraId="0B0522ED" w14:textId="77777777" w:rsidTr="00193DB2">
        <w:trPr>
          <w:trHeight w:val="558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DC777A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6540" w14:textId="77777777" w:rsidR="00D531A8" w:rsidRPr="00B277B4" w:rsidRDefault="00D531A8" w:rsidP="00193DB2">
            <w:pPr>
              <w:jc w:val="center"/>
            </w:pPr>
          </w:p>
          <w:p w14:paraId="0D99319A" w14:textId="77777777" w:rsidR="00D531A8" w:rsidRPr="00B277B4" w:rsidRDefault="00D531A8" w:rsidP="00193DB2">
            <w:pPr>
              <w:jc w:val="center"/>
            </w:pPr>
            <w:r w:rsidRPr="00B277B4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A368" w14:textId="77777777" w:rsidR="00D531A8" w:rsidRPr="005F4B3A" w:rsidRDefault="00D531A8" w:rsidP="00193DB2">
            <w:pPr>
              <w:jc w:val="center"/>
            </w:pPr>
          </w:p>
          <w:p w14:paraId="1E59AB0B" w14:textId="77777777" w:rsidR="00D531A8" w:rsidRPr="005F4B3A" w:rsidRDefault="00D531A8" w:rsidP="00193DB2">
            <w:pPr>
              <w:jc w:val="center"/>
            </w:pPr>
            <w:r w:rsidRPr="005F4B3A"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8BCD" w14:textId="77777777" w:rsidR="00D531A8" w:rsidRPr="005F4B3A" w:rsidRDefault="00D531A8" w:rsidP="00193DB2">
            <w:pPr>
              <w:jc w:val="center"/>
            </w:pPr>
          </w:p>
          <w:p w14:paraId="30172A44" w14:textId="77777777" w:rsidR="00D531A8" w:rsidRPr="005F4B3A" w:rsidRDefault="00D531A8" w:rsidP="00193DB2">
            <w:pPr>
              <w:jc w:val="center"/>
            </w:pPr>
            <w:r w:rsidRPr="005F4B3A">
              <w:t>0000020300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30AC" w14:textId="77777777" w:rsidR="00D531A8" w:rsidRPr="005F4B3A" w:rsidRDefault="00D531A8" w:rsidP="00193DB2">
            <w:pPr>
              <w:jc w:val="center"/>
            </w:pPr>
          </w:p>
          <w:p w14:paraId="0C00F248" w14:textId="77777777" w:rsidR="00D531A8" w:rsidRPr="005F4B3A" w:rsidRDefault="00D531A8" w:rsidP="00193DB2">
            <w:pPr>
              <w:jc w:val="center"/>
            </w:pPr>
            <w:r w:rsidRPr="005F4B3A">
              <w:t>129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65B0" w14:textId="77777777" w:rsidR="00D531A8" w:rsidRPr="005F4B3A" w:rsidRDefault="00D531A8" w:rsidP="00193DB2">
            <w:pPr>
              <w:jc w:val="center"/>
            </w:pPr>
          </w:p>
          <w:p w14:paraId="1C58C6E3" w14:textId="77777777" w:rsidR="00D531A8" w:rsidRPr="005F4B3A" w:rsidRDefault="00D531A8" w:rsidP="00193DB2">
            <w:pPr>
              <w:jc w:val="center"/>
            </w:pPr>
            <w:r>
              <w:t>112,7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C3EA" w14:textId="77777777" w:rsidR="00D531A8" w:rsidRPr="005F4B3A" w:rsidRDefault="00D531A8" w:rsidP="00193DB2">
            <w:pPr>
              <w:jc w:val="center"/>
            </w:pPr>
          </w:p>
          <w:p w14:paraId="74B2AC7D" w14:textId="77777777" w:rsidR="00D531A8" w:rsidRPr="005F4B3A" w:rsidRDefault="00D531A8" w:rsidP="00193DB2">
            <w:pPr>
              <w:jc w:val="center"/>
            </w:pPr>
            <w:r>
              <w:t>112,7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385E" w14:textId="77777777" w:rsidR="00D531A8" w:rsidRPr="005F4B3A" w:rsidRDefault="00D531A8" w:rsidP="00193DB2">
            <w:pPr>
              <w:jc w:val="center"/>
            </w:pPr>
          </w:p>
          <w:p w14:paraId="08CF127E" w14:textId="77777777" w:rsidR="00D531A8" w:rsidRPr="005F4B3A" w:rsidRDefault="00D531A8" w:rsidP="00193DB2">
            <w:pPr>
              <w:jc w:val="center"/>
            </w:pPr>
            <w:r>
              <w:t>112,7</w:t>
            </w:r>
          </w:p>
        </w:tc>
      </w:tr>
      <w:tr w:rsidR="00D531A8" w:rsidRPr="00B964DB" w14:paraId="515224B3" w14:textId="77777777" w:rsidTr="00193DB2">
        <w:trPr>
          <w:trHeight w:val="180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98595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9AC3" w14:textId="77777777" w:rsidR="00D531A8" w:rsidRPr="00B277B4" w:rsidRDefault="00D531A8" w:rsidP="00193DB2">
            <w:pPr>
              <w:jc w:val="center"/>
              <w:rPr>
                <w:b/>
                <w:bCs/>
              </w:rPr>
            </w:pPr>
            <w:r w:rsidRPr="00B277B4">
              <w:rPr>
                <w:b/>
                <w:bCs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31C8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CB1A" w14:textId="77777777" w:rsidR="00D531A8" w:rsidRPr="005F4B3A" w:rsidRDefault="00D531A8" w:rsidP="00193DB2">
            <w:pPr>
              <w:jc w:val="center"/>
            </w:pPr>
            <w:r w:rsidRPr="005F4B3A"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919E" w14:textId="77777777" w:rsidR="00D531A8" w:rsidRPr="005F4B3A" w:rsidRDefault="00D531A8" w:rsidP="00193DB2">
            <w:pPr>
              <w:jc w:val="center"/>
            </w:pPr>
            <w:r w:rsidRPr="005F4B3A"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26E7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541,9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30DB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541,9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F93A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541,9</w:t>
            </w:r>
          </w:p>
        </w:tc>
      </w:tr>
      <w:tr w:rsidR="00D531A8" w:rsidRPr="00B964DB" w14:paraId="592B7A56" w14:textId="77777777" w:rsidTr="00193DB2">
        <w:trPr>
          <w:trHeight w:val="120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BFF7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B277B4">
              <w:rPr>
                <w:color w:val="000000"/>
              </w:rPr>
              <w:lastRenderedPageBreak/>
              <w:t>Федерации  и</w:t>
            </w:r>
            <w:proofErr w:type="gramEnd"/>
            <w:r w:rsidRPr="00B277B4">
              <w:rPr>
                <w:color w:val="000000"/>
              </w:rPr>
              <w:t xml:space="preserve"> органов местного самоуправления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57E0" w14:textId="77777777" w:rsidR="00D531A8" w:rsidRPr="00B277B4" w:rsidRDefault="00D531A8" w:rsidP="00193DB2">
            <w:pPr>
              <w:jc w:val="center"/>
            </w:pPr>
            <w:r w:rsidRPr="00B277B4"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EA7F" w14:textId="77777777" w:rsidR="00D531A8" w:rsidRPr="005F4B3A" w:rsidRDefault="00D531A8" w:rsidP="00193DB2">
            <w:pPr>
              <w:jc w:val="center"/>
            </w:pPr>
            <w:r w:rsidRPr="005F4B3A"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AD82" w14:textId="77777777" w:rsidR="00D531A8" w:rsidRPr="005F4B3A" w:rsidRDefault="00D531A8" w:rsidP="00193DB2">
            <w:pPr>
              <w:jc w:val="center"/>
            </w:pPr>
            <w:r w:rsidRPr="005F4B3A">
              <w:t>0000020400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FD83" w14:textId="77777777" w:rsidR="00D531A8" w:rsidRPr="005F4B3A" w:rsidRDefault="00D531A8" w:rsidP="00193DB2">
            <w:pPr>
              <w:jc w:val="center"/>
            </w:pPr>
            <w:r w:rsidRPr="005F4B3A"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67A6" w14:textId="77777777" w:rsidR="00D531A8" w:rsidRPr="005F4B3A" w:rsidRDefault="00D531A8" w:rsidP="00193DB2">
            <w:pPr>
              <w:jc w:val="center"/>
            </w:pPr>
            <w:r>
              <w:t>271,9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3C13" w14:textId="77777777" w:rsidR="00D531A8" w:rsidRPr="005F4B3A" w:rsidRDefault="00D531A8" w:rsidP="00193DB2">
            <w:pPr>
              <w:jc w:val="center"/>
            </w:pPr>
            <w:r>
              <w:t>271,9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669D" w14:textId="77777777" w:rsidR="00D531A8" w:rsidRPr="005F4B3A" w:rsidRDefault="00D531A8" w:rsidP="00193DB2">
            <w:pPr>
              <w:jc w:val="center"/>
            </w:pPr>
            <w:r>
              <w:t>271,9</w:t>
            </w:r>
          </w:p>
        </w:tc>
      </w:tr>
      <w:tr w:rsidR="00D531A8" w:rsidRPr="00B964DB" w14:paraId="7AB57000" w14:textId="77777777" w:rsidTr="00193DB2">
        <w:trPr>
          <w:trHeight w:val="452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2542" w14:textId="77777777" w:rsidR="00D531A8" w:rsidRPr="00B277B4" w:rsidRDefault="00D531A8" w:rsidP="00193DB2">
            <w:r w:rsidRPr="00B277B4">
              <w:t>Центральный аппарат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4405" w14:textId="77777777" w:rsidR="00D531A8" w:rsidRPr="00B277B4" w:rsidRDefault="00D531A8" w:rsidP="00193DB2">
            <w:pPr>
              <w:jc w:val="center"/>
            </w:pPr>
            <w:r w:rsidRPr="00B277B4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5526" w14:textId="77777777" w:rsidR="00D531A8" w:rsidRPr="005F4B3A" w:rsidRDefault="00D531A8" w:rsidP="00193DB2">
            <w:pPr>
              <w:jc w:val="center"/>
            </w:pPr>
            <w:r w:rsidRPr="005F4B3A"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6AD9" w14:textId="77777777" w:rsidR="00D531A8" w:rsidRPr="005F4B3A" w:rsidRDefault="00D531A8" w:rsidP="00193DB2">
            <w:pPr>
              <w:jc w:val="center"/>
            </w:pPr>
            <w:r w:rsidRPr="005F4B3A">
              <w:t>0000020400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CAB8" w14:textId="77777777" w:rsidR="00D531A8" w:rsidRPr="005F4B3A" w:rsidRDefault="00D531A8" w:rsidP="00193DB2">
            <w:pPr>
              <w:jc w:val="center"/>
            </w:pPr>
            <w:r w:rsidRPr="005F4B3A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BE0C" w14:textId="77777777" w:rsidR="00D531A8" w:rsidRPr="005F4B3A" w:rsidRDefault="00D531A8" w:rsidP="00193DB2">
            <w:pPr>
              <w:jc w:val="center"/>
            </w:pPr>
            <w:r>
              <w:t>271,9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BDF5" w14:textId="77777777" w:rsidR="00D531A8" w:rsidRPr="005F4B3A" w:rsidRDefault="00D531A8" w:rsidP="00193DB2">
            <w:pPr>
              <w:jc w:val="center"/>
            </w:pPr>
            <w:r>
              <w:t>271,9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338C" w14:textId="77777777" w:rsidR="00D531A8" w:rsidRPr="005F4B3A" w:rsidRDefault="00D531A8" w:rsidP="00193DB2">
            <w:pPr>
              <w:jc w:val="center"/>
            </w:pPr>
            <w:r>
              <w:t>271,9</w:t>
            </w:r>
          </w:p>
        </w:tc>
      </w:tr>
      <w:tr w:rsidR="00D531A8" w:rsidRPr="00B964DB" w14:paraId="4A86506F" w14:textId="77777777" w:rsidTr="00193DB2">
        <w:trPr>
          <w:trHeight w:val="452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96B0CE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8B9B" w14:textId="77777777" w:rsidR="00D531A8" w:rsidRPr="00B277B4" w:rsidRDefault="00D531A8" w:rsidP="00193DB2">
            <w:pPr>
              <w:jc w:val="center"/>
            </w:pPr>
            <w:r w:rsidRPr="00B277B4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78B3" w14:textId="77777777" w:rsidR="00D531A8" w:rsidRPr="005F4B3A" w:rsidRDefault="00D531A8" w:rsidP="00193DB2">
            <w:pPr>
              <w:jc w:val="center"/>
            </w:pPr>
            <w:r w:rsidRPr="005F4B3A"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3821" w14:textId="77777777" w:rsidR="00D531A8" w:rsidRPr="005F4B3A" w:rsidRDefault="00D531A8" w:rsidP="00193DB2">
            <w:pPr>
              <w:jc w:val="center"/>
            </w:pPr>
            <w:r w:rsidRPr="005F4B3A">
              <w:t>0000020400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204F" w14:textId="77777777" w:rsidR="00D531A8" w:rsidRPr="005F4B3A" w:rsidRDefault="00D531A8" w:rsidP="00193DB2">
            <w:pPr>
              <w:jc w:val="center"/>
            </w:pPr>
            <w:r w:rsidRPr="005F4B3A">
              <w:t>121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33C4" w14:textId="77777777" w:rsidR="00D531A8" w:rsidRPr="005F4B3A" w:rsidRDefault="00D531A8" w:rsidP="00193DB2">
            <w:pPr>
              <w:jc w:val="center"/>
            </w:pPr>
            <w:r>
              <w:t>208,8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C178" w14:textId="77777777" w:rsidR="00D531A8" w:rsidRPr="005F4B3A" w:rsidRDefault="00D531A8" w:rsidP="00193DB2">
            <w:pPr>
              <w:jc w:val="center"/>
            </w:pPr>
            <w:r>
              <w:t>208,8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D537" w14:textId="77777777" w:rsidR="00D531A8" w:rsidRPr="005F4B3A" w:rsidRDefault="00D531A8" w:rsidP="00193DB2">
            <w:pPr>
              <w:jc w:val="center"/>
            </w:pPr>
            <w:r>
              <w:t>208,8</w:t>
            </w:r>
          </w:p>
        </w:tc>
      </w:tr>
      <w:tr w:rsidR="00D531A8" w:rsidRPr="00B964DB" w14:paraId="7A427EF7" w14:textId="77777777" w:rsidTr="00193DB2">
        <w:trPr>
          <w:trHeight w:val="45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87AC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>Прочие выплаты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80B1" w14:textId="77777777" w:rsidR="00D531A8" w:rsidRPr="00B277B4" w:rsidRDefault="00D531A8" w:rsidP="00193DB2">
            <w:pPr>
              <w:jc w:val="center"/>
            </w:pPr>
            <w:r w:rsidRPr="00B277B4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CA69" w14:textId="77777777" w:rsidR="00D531A8" w:rsidRPr="005F4B3A" w:rsidRDefault="00D531A8" w:rsidP="00193DB2">
            <w:pPr>
              <w:jc w:val="center"/>
            </w:pPr>
            <w:r w:rsidRPr="005F4B3A"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FC41" w14:textId="77777777" w:rsidR="00D531A8" w:rsidRPr="005F4B3A" w:rsidRDefault="00D531A8" w:rsidP="00193DB2">
            <w:pPr>
              <w:jc w:val="center"/>
            </w:pPr>
            <w:r w:rsidRPr="005F4B3A">
              <w:t>0000020400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28D9" w14:textId="77777777" w:rsidR="00D531A8" w:rsidRPr="005F4B3A" w:rsidRDefault="00D531A8" w:rsidP="00193DB2">
            <w:pPr>
              <w:jc w:val="center"/>
            </w:pPr>
            <w:r w:rsidRPr="005F4B3A">
              <w:t>122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E181" w14:textId="77777777" w:rsidR="00D531A8" w:rsidRPr="005F4B3A" w:rsidRDefault="00D531A8" w:rsidP="00193DB2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CF14" w14:textId="77777777" w:rsidR="00D531A8" w:rsidRPr="005F4B3A" w:rsidRDefault="00D531A8" w:rsidP="00193DB2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1B77" w14:textId="77777777" w:rsidR="00D531A8" w:rsidRPr="005F4B3A" w:rsidRDefault="00D531A8" w:rsidP="00193DB2">
            <w:pPr>
              <w:jc w:val="center"/>
            </w:pPr>
            <w:r>
              <w:t>0</w:t>
            </w:r>
          </w:p>
        </w:tc>
      </w:tr>
      <w:tr w:rsidR="00D531A8" w:rsidRPr="00B964DB" w14:paraId="2AF008E8" w14:textId="77777777" w:rsidTr="00193DB2">
        <w:trPr>
          <w:trHeight w:val="603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0DC8A8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C9D7" w14:textId="77777777" w:rsidR="00D531A8" w:rsidRPr="00B277B4" w:rsidRDefault="00D531A8" w:rsidP="00193DB2">
            <w:pPr>
              <w:jc w:val="center"/>
            </w:pPr>
            <w:r w:rsidRPr="00B277B4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4421" w14:textId="77777777" w:rsidR="00D531A8" w:rsidRPr="005F4B3A" w:rsidRDefault="00D531A8" w:rsidP="00193DB2">
            <w:pPr>
              <w:jc w:val="center"/>
            </w:pPr>
            <w:r w:rsidRPr="005F4B3A"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65C0" w14:textId="77777777" w:rsidR="00D531A8" w:rsidRPr="005F4B3A" w:rsidRDefault="00D531A8" w:rsidP="00193DB2">
            <w:pPr>
              <w:jc w:val="center"/>
            </w:pPr>
            <w:r w:rsidRPr="005F4B3A">
              <w:t>0000020400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66B2" w14:textId="77777777" w:rsidR="00D531A8" w:rsidRPr="005F4B3A" w:rsidRDefault="00D531A8" w:rsidP="00193DB2">
            <w:pPr>
              <w:jc w:val="center"/>
            </w:pPr>
            <w:r w:rsidRPr="005F4B3A">
              <w:t>129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7C61" w14:textId="77777777" w:rsidR="00D531A8" w:rsidRPr="005F4B3A" w:rsidRDefault="00D531A8" w:rsidP="00193DB2">
            <w:pPr>
              <w:jc w:val="center"/>
            </w:pPr>
            <w:r>
              <w:t>63,1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542D" w14:textId="77777777" w:rsidR="00D531A8" w:rsidRPr="005F4B3A" w:rsidRDefault="00D531A8" w:rsidP="00193DB2">
            <w:pPr>
              <w:jc w:val="center"/>
            </w:pPr>
            <w:r>
              <w:t>63,1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325E" w14:textId="77777777" w:rsidR="00D531A8" w:rsidRPr="005F4B3A" w:rsidRDefault="00D531A8" w:rsidP="00193DB2">
            <w:pPr>
              <w:jc w:val="center"/>
            </w:pPr>
            <w:r>
              <w:t>63,1</w:t>
            </w:r>
          </w:p>
        </w:tc>
      </w:tr>
      <w:tr w:rsidR="00D531A8" w:rsidRPr="00B964DB" w14:paraId="35A620D1" w14:textId="77777777" w:rsidTr="00193DB2">
        <w:trPr>
          <w:trHeight w:val="55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6E11" w14:textId="77777777" w:rsidR="00D531A8" w:rsidRPr="00B277B4" w:rsidRDefault="00D531A8" w:rsidP="00193DB2">
            <w:r w:rsidRPr="00B277B4">
              <w:t>Центральный аппарат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6E72" w14:textId="77777777" w:rsidR="00D531A8" w:rsidRPr="00B277B4" w:rsidRDefault="00D531A8" w:rsidP="00193DB2">
            <w:pPr>
              <w:jc w:val="center"/>
              <w:rPr>
                <w:b/>
                <w:bCs/>
              </w:rPr>
            </w:pPr>
            <w:r w:rsidRPr="00B277B4">
              <w:rPr>
                <w:b/>
                <w:bCs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F750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811E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398F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FEBC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270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5FB2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270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EAA1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270</w:t>
            </w:r>
          </w:p>
        </w:tc>
      </w:tr>
      <w:tr w:rsidR="00D531A8" w:rsidRPr="00B964DB" w14:paraId="23C09805" w14:textId="77777777" w:rsidTr="00193DB2">
        <w:trPr>
          <w:trHeight w:val="558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45D55B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 xml:space="preserve">  переданные полномочия от муниципального района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DF53" w14:textId="77777777" w:rsidR="00D531A8" w:rsidRPr="00B277B4" w:rsidRDefault="00D531A8" w:rsidP="00193DB2">
            <w:pPr>
              <w:jc w:val="center"/>
            </w:pPr>
            <w:r w:rsidRPr="00B277B4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2FC6" w14:textId="77777777" w:rsidR="00D531A8" w:rsidRPr="005F4B3A" w:rsidRDefault="00D531A8" w:rsidP="00193DB2">
            <w:pPr>
              <w:jc w:val="center"/>
            </w:pPr>
            <w:r w:rsidRPr="005F4B3A"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7061" w14:textId="77777777" w:rsidR="00D531A8" w:rsidRPr="005F4B3A" w:rsidRDefault="00D531A8" w:rsidP="00193DB2">
            <w:pPr>
              <w:jc w:val="center"/>
            </w:pPr>
            <w:r w:rsidRPr="005F4B3A">
              <w:t>0000052106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34F3" w14:textId="77777777" w:rsidR="00D531A8" w:rsidRPr="005F4B3A" w:rsidRDefault="00D531A8" w:rsidP="00193DB2">
            <w:pPr>
              <w:jc w:val="center"/>
            </w:pPr>
            <w:r w:rsidRPr="005F4B3A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FD90" w14:textId="77777777" w:rsidR="00D531A8" w:rsidRPr="005F4B3A" w:rsidRDefault="00D531A8" w:rsidP="00193DB2">
            <w:pPr>
              <w:jc w:val="center"/>
            </w:pPr>
            <w:r w:rsidRPr="005F4B3A">
              <w:t>270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2207" w14:textId="77777777" w:rsidR="00D531A8" w:rsidRPr="005F4B3A" w:rsidRDefault="00D531A8" w:rsidP="00193DB2">
            <w:pPr>
              <w:jc w:val="center"/>
            </w:pPr>
            <w:r w:rsidRPr="005F4B3A">
              <w:t>270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4088" w14:textId="77777777" w:rsidR="00D531A8" w:rsidRPr="005F4B3A" w:rsidRDefault="00D531A8" w:rsidP="00193DB2">
            <w:pPr>
              <w:jc w:val="center"/>
            </w:pPr>
            <w:r w:rsidRPr="005F4B3A">
              <w:t>270</w:t>
            </w:r>
          </w:p>
        </w:tc>
      </w:tr>
      <w:tr w:rsidR="00D531A8" w:rsidRPr="00B964DB" w14:paraId="104C86CC" w14:textId="77777777" w:rsidTr="00193DB2">
        <w:trPr>
          <w:trHeight w:val="55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BFF9" w14:textId="77777777" w:rsidR="00D531A8" w:rsidRPr="00B277B4" w:rsidRDefault="00D531A8" w:rsidP="00193DB2">
            <w:r w:rsidRPr="00B277B4">
              <w:t>Иные межбюджетные 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8A3A" w14:textId="77777777" w:rsidR="00D531A8" w:rsidRPr="00B277B4" w:rsidRDefault="00D531A8" w:rsidP="00193DB2">
            <w:pPr>
              <w:jc w:val="center"/>
            </w:pPr>
            <w:r w:rsidRPr="00B277B4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9395" w14:textId="77777777" w:rsidR="00D531A8" w:rsidRPr="005F4B3A" w:rsidRDefault="00D531A8" w:rsidP="00193DB2">
            <w:pPr>
              <w:jc w:val="center"/>
            </w:pPr>
            <w:r w:rsidRPr="005F4B3A"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A408" w14:textId="77777777" w:rsidR="00D531A8" w:rsidRPr="005F4B3A" w:rsidRDefault="00D531A8" w:rsidP="00193DB2">
            <w:pPr>
              <w:jc w:val="center"/>
            </w:pPr>
            <w:r w:rsidRPr="005F4B3A">
              <w:t>0000052106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85C6" w14:textId="77777777" w:rsidR="00D531A8" w:rsidRPr="005F4B3A" w:rsidRDefault="00D531A8" w:rsidP="00193DB2">
            <w:pPr>
              <w:jc w:val="center"/>
            </w:pPr>
            <w:r w:rsidRPr="005F4B3A"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BF9E" w14:textId="77777777" w:rsidR="00D531A8" w:rsidRPr="005F4B3A" w:rsidRDefault="00D531A8" w:rsidP="00193DB2">
            <w:pPr>
              <w:jc w:val="center"/>
            </w:pPr>
            <w:r w:rsidRPr="005F4B3A">
              <w:t>270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DD32" w14:textId="77777777" w:rsidR="00D531A8" w:rsidRPr="005F4B3A" w:rsidRDefault="00D531A8" w:rsidP="00193DB2">
            <w:pPr>
              <w:jc w:val="center"/>
            </w:pPr>
            <w:r w:rsidRPr="005F4B3A">
              <w:t>270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CE56" w14:textId="77777777" w:rsidR="00D531A8" w:rsidRPr="005F4B3A" w:rsidRDefault="00D531A8" w:rsidP="00193DB2">
            <w:pPr>
              <w:jc w:val="center"/>
            </w:pPr>
            <w:r w:rsidRPr="005F4B3A">
              <w:t>270</w:t>
            </w:r>
          </w:p>
        </w:tc>
      </w:tr>
      <w:tr w:rsidR="00D531A8" w:rsidRPr="00B964DB" w14:paraId="70AE9FF6" w14:textId="77777777" w:rsidTr="00193DB2">
        <w:trPr>
          <w:trHeight w:val="558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DBF382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B34C" w14:textId="77777777" w:rsidR="00D531A8" w:rsidRPr="00B277B4" w:rsidRDefault="00D531A8" w:rsidP="00193DB2">
            <w:pPr>
              <w:jc w:val="center"/>
              <w:rPr>
                <w:b/>
                <w:bCs/>
              </w:rPr>
            </w:pPr>
            <w:r w:rsidRPr="00B277B4">
              <w:rPr>
                <w:b/>
                <w:bCs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21C2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DD53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AECB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5BF7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F1BE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C5C9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24</w:t>
            </w:r>
          </w:p>
        </w:tc>
      </w:tr>
      <w:tr w:rsidR="00D531A8" w:rsidRPr="00B964DB" w14:paraId="3B13526C" w14:textId="77777777" w:rsidTr="00193DB2">
        <w:trPr>
          <w:trHeight w:val="558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3B8871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 xml:space="preserve">  переданные полномочия от муниципального района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3C6D" w14:textId="77777777" w:rsidR="00D531A8" w:rsidRPr="00B277B4" w:rsidRDefault="00D531A8" w:rsidP="00193DB2">
            <w:pPr>
              <w:jc w:val="center"/>
            </w:pPr>
            <w:r w:rsidRPr="00B277B4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18A9" w14:textId="77777777" w:rsidR="00D531A8" w:rsidRPr="005F4B3A" w:rsidRDefault="00D531A8" w:rsidP="00193DB2">
            <w:pPr>
              <w:jc w:val="center"/>
            </w:pPr>
            <w:r w:rsidRPr="005F4B3A"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D6EC" w14:textId="77777777" w:rsidR="00D531A8" w:rsidRPr="005F4B3A" w:rsidRDefault="00D531A8" w:rsidP="00193DB2">
            <w:pPr>
              <w:jc w:val="center"/>
            </w:pPr>
            <w:r w:rsidRPr="005F4B3A">
              <w:t>0000052106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F92B" w14:textId="77777777" w:rsidR="00D531A8" w:rsidRPr="005F4B3A" w:rsidRDefault="00D531A8" w:rsidP="00193DB2">
            <w:pPr>
              <w:jc w:val="center"/>
            </w:pPr>
            <w:r w:rsidRPr="005F4B3A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D3DE" w14:textId="77777777" w:rsidR="00D531A8" w:rsidRPr="005F4B3A" w:rsidRDefault="00D531A8" w:rsidP="00193DB2">
            <w:pPr>
              <w:jc w:val="center"/>
            </w:pPr>
            <w:r w:rsidRPr="005F4B3A"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BF0B" w14:textId="77777777" w:rsidR="00D531A8" w:rsidRPr="005F4B3A" w:rsidRDefault="00D531A8" w:rsidP="00193DB2">
            <w:pPr>
              <w:jc w:val="center"/>
            </w:pPr>
            <w:r w:rsidRPr="005F4B3A"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E933" w14:textId="77777777" w:rsidR="00D531A8" w:rsidRPr="005F4B3A" w:rsidRDefault="00D531A8" w:rsidP="00193DB2">
            <w:pPr>
              <w:jc w:val="center"/>
            </w:pPr>
            <w:r w:rsidRPr="005F4B3A">
              <w:t>24</w:t>
            </w:r>
          </w:p>
        </w:tc>
      </w:tr>
      <w:tr w:rsidR="00D531A8" w:rsidRPr="00B964DB" w14:paraId="662AB48B" w14:textId="77777777" w:rsidTr="00193DB2">
        <w:trPr>
          <w:trHeight w:val="55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CDAD" w14:textId="77777777" w:rsidR="00D531A8" w:rsidRPr="00B277B4" w:rsidRDefault="00D531A8" w:rsidP="00193DB2">
            <w:r w:rsidRPr="00B277B4">
              <w:t>Иные межбюджетные 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5AE3" w14:textId="77777777" w:rsidR="00D531A8" w:rsidRPr="00B277B4" w:rsidRDefault="00D531A8" w:rsidP="00193DB2">
            <w:pPr>
              <w:jc w:val="center"/>
            </w:pPr>
            <w:r w:rsidRPr="00B277B4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85D1" w14:textId="77777777" w:rsidR="00D531A8" w:rsidRPr="005F4B3A" w:rsidRDefault="00D531A8" w:rsidP="00193DB2">
            <w:pPr>
              <w:jc w:val="center"/>
            </w:pPr>
            <w:r w:rsidRPr="005F4B3A"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641D" w14:textId="77777777" w:rsidR="00D531A8" w:rsidRPr="005F4B3A" w:rsidRDefault="00D531A8" w:rsidP="00193DB2">
            <w:pPr>
              <w:jc w:val="center"/>
            </w:pPr>
            <w:r w:rsidRPr="005F4B3A">
              <w:t>0000052106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876D" w14:textId="77777777" w:rsidR="00D531A8" w:rsidRPr="005F4B3A" w:rsidRDefault="00D531A8" w:rsidP="00193DB2">
            <w:pPr>
              <w:jc w:val="center"/>
            </w:pPr>
            <w:r w:rsidRPr="005F4B3A"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20BE" w14:textId="77777777" w:rsidR="00D531A8" w:rsidRPr="005F4B3A" w:rsidRDefault="00D531A8" w:rsidP="00193DB2">
            <w:pPr>
              <w:jc w:val="center"/>
            </w:pPr>
            <w:r w:rsidRPr="005F4B3A"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B8B9" w14:textId="77777777" w:rsidR="00D531A8" w:rsidRPr="005F4B3A" w:rsidRDefault="00D531A8" w:rsidP="00193DB2">
            <w:pPr>
              <w:jc w:val="center"/>
            </w:pPr>
            <w:r w:rsidRPr="005F4B3A"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5551" w14:textId="77777777" w:rsidR="00D531A8" w:rsidRPr="005F4B3A" w:rsidRDefault="00D531A8" w:rsidP="00193DB2">
            <w:pPr>
              <w:jc w:val="center"/>
            </w:pPr>
            <w:r w:rsidRPr="005F4B3A">
              <w:t>24</w:t>
            </w:r>
          </w:p>
        </w:tc>
      </w:tr>
      <w:tr w:rsidR="00D531A8" w:rsidRPr="00B964DB" w14:paraId="38531FF8" w14:textId="77777777" w:rsidTr="00193DB2">
        <w:trPr>
          <w:trHeight w:val="55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3163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5D57" w14:textId="77777777" w:rsidR="00D531A8" w:rsidRPr="00B277B4" w:rsidRDefault="00D531A8" w:rsidP="00193DB2">
            <w:pPr>
              <w:jc w:val="center"/>
              <w:rPr>
                <w:b/>
                <w:bCs/>
              </w:rPr>
            </w:pPr>
            <w:r w:rsidRPr="00B277B4">
              <w:rPr>
                <w:b/>
                <w:bCs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72D2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E689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0689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9DC5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6CE6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A7B1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2417,6</w:t>
            </w:r>
          </w:p>
        </w:tc>
      </w:tr>
      <w:tr w:rsidR="00D531A8" w:rsidRPr="00B964DB" w14:paraId="4784317E" w14:textId="77777777" w:rsidTr="00193DB2">
        <w:trPr>
          <w:trHeight w:val="55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E51CC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>Выполнение других обязательств государством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DDBF" w14:textId="77777777" w:rsidR="00D531A8" w:rsidRPr="00983D7E" w:rsidRDefault="00D531A8" w:rsidP="00193DB2">
            <w:pPr>
              <w:jc w:val="center"/>
              <w:rPr>
                <w:b/>
              </w:rPr>
            </w:pPr>
            <w:r w:rsidRPr="00983D7E">
              <w:rPr>
                <w:b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ABAC" w14:textId="77777777" w:rsidR="00D531A8" w:rsidRPr="00983D7E" w:rsidRDefault="00D531A8" w:rsidP="00193DB2">
            <w:pPr>
              <w:jc w:val="center"/>
              <w:rPr>
                <w:b/>
              </w:rPr>
            </w:pPr>
            <w:r w:rsidRPr="00983D7E">
              <w:rPr>
                <w:b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C3AC" w14:textId="77777777" w:rsidR="00D531A8" w:rsidRPr="00983D7E" w:rsidRDefault="00D531A8" w:rsidP="00193DB2">
            <w:pPr>
              <w:jc w:val="center"/>
              <w:rPr>
                <w:b/>
              </w:rPr>
            </w:pPr>
            <w:r w:rsidRPr="00983D7E">
              <w:rPr>
                <w:b/>
              </w:rPr>
              <w:t>0000009300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5D53" w14:textId="77777777" w:rsidR="00D531A8" w:rsidRPr="00983D7E" w:rsidRDefault="00D531A8" w:rsidP="00193DB2">
            <w:pPr>
              <w:jc w:val="center"/>
              <w:rPr>
                <w:b/>
              </w:rPr>
            </w:pPr>
            <w:r w:rsidRPr="00983D7E">
              <w:rPr>
                <w:b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09B3" w14:textId="77777777" w:rsidR="00D531A8" w:rsidRPr="00983D7E" w:rsidRDefault="00D531A8" w:rsidP="00193DB2">
            <w:pPr>
              <w:jc w:val="center"/>
              <w:rPr>
                <w:b/>
              </w:rPr>
            </w:pPr>
            <w:r>
              <w:rPr>
                <w:b/>
              </w:rPr>
              <w:t>930,2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FBFB" w14:textId="77777777" w:rsidR="00D531A8" w:rsidRPr="00983D7E" w:rsidRDefault="00D531A8" w:rsidP="00193DB2">
            <w:pPr>
              <w:jc w:val="center"/>
              <w:rPr>
                <w:b/>
              </w:rPr>
            </w:pPr>
            <w:r>
              <w:rPr>
                <w:b/>
              </w:rPr>
              <w:t>930,2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B1DD" w14:textId="77777777" w:rsidR="00D531A8" w:rsidRPr="00983D7E" w:rsidRDefault="00D531A8" w:rsidP="00193DB2">
            <w:pPr>
              <w:jc w:val="center"/>
              <w:rPr>
                <w:b/>
              </w:rPr>
            </w:pPr>
            <w:r>
              <w:rPr>
                <w:b/>
              </w:rPr>
              <w:t>930,2</w:t>
            </w:r>
          </w:p>
        </w:tc>
      </w:tr>
      <w:tr w:rsidR="00D531A8" w:rsidRPr="00B964DB" w14:paraId="70F856A1" w14:textId="77777777" w:rsidTr="00193DB2">
        <w:trPr>
          <w:trHeight w:val="558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6B902E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13A4" w14:textId="77777777" w:rsidR="00D531A8" w:rsidRPr="00B277B4" w:rsidRDefault="00D531A8" w:rsidP="00193DB2">
            <w:pPr>
              <w:jc w:val="center"/>
            </w:pPr>
            <w:r w:rsidRPr="00B277B4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801A" w14:textId="77777777" w:rsidR="00D531A8" w:rsidRPr="005F4B3A" w:rsidRDefault="00D531A8" w:rsidP="00193DB2">
            <w:pPr>
              <w:jc w:val="center"/>
            </w:pPr>
            <w:r w:rsidRPr="005F4B3A"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334C" w14:textId="77777777" w:rsidR="00D531A8" w:rsidRPr="005F4B3A" w:rsidRDefault="00D531A8" w:rsidP="00193DB2">
            <w:pPr>
              <w:jc w:val="center"/>
            </w:pPr>
            <w:r w:rsidRPr="005F4B3A">
              <w:t>0000009300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B9E2" w14:textId="77777777" w:rsidR="00D531A8" w:rsidRPr="005F4B3A" w:rsidRDefault="00D531A8" w:rsidP="00193DB2">
            <w:pPr>
              <w:jc w:val="center"/>
            </w:pPr>
            <w:r w:rsidRPr="005F4B3A">
              <w:t>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F3AE" w14:textId="77777777" w:rsidR="00D531A8" w:rsidRPr="005F4B3A" w:rsidRDefault="00D531A8" w:rsidP="00193DB2">
            <w:pPr>
              <w:jc w:val="center"/>
            </w:pPr>
            <w:r>
              <w:t>714,5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5F95" w14:textId="77777777" w:rsidR="00D531A8" w:rsidRPr="005F4B3A" w:rsidRDefault="00D531A8" w:rsidP="00193DB2">
            <w:pPr>
              <w:jc w:val="center"/>
            </w:pPr>
            <w:r>
              <w:t>714,5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BD43" w14:textId="77777777" w:rsidR="00D531A8" w:rsidRPr="005F4B3A" w:rsidRDefault="00D531A8" w:rsidP="00193DB2">
            <w:pPr>
              <w:jc w:val="center"/>
            </w:pPr>
            <w:r>
              <w:t>714,5</w:t>
            </w:r>
          </w:p>
        </w:tc>
      </w:tr>
      <w:tr w:rsidR="00D531A8" w:rsidRPr="00B964DB" w14:paraId="0FCEC01C" w14:textId="77777777" w:rsidTr="00193DB2">
        <w:trPr>
          <w:trHeight w:val="558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204D89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3BBD" w14:textId="77777777" w:rsidR="00D531A8" w:rsidRPr="00B277B4" w:rsidRDefault="00D531A8" w:rsidP="00193DB2">
            <w:pPr>
              <w:jc w:val="center"/>
            </w:pPr>
            <w:r w:rsidRPr="00B277B4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99A0" w14:textId="77777777" w:rsidR="00D531A8" w:rsidRPr="005F4B3A" w:rsidRDefault="00D531A8" w:rsidP="00193DB2">
            <w:pPr>
              <w:jc w:val="center"/>
            </w:pPr>
            <w:r w:rsidRPr="005F4B3A"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8968" w14:textId="77777777" w:rsidR="00D531A8" w:rsidRPr="005F4B3A" w:rsidRDefault="00D531A8" w:rsidP="00193DB2">
            <w:pPr>
              <w:jc w:val="center"/>
            </w:pPr>
            <w:r w:rsidRPr="005F4B3A">
              <w:t>0000009300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4567" w14:textId="77777777" w:rsidR="00D531A8" w:rsidRPr="005F4B3A" w:rsidRDefault="00D531A8" w:rsidP="00193DB2">
            <w:pPr>
              <w:jc w:val="center"/>
            </w:pPr>
            <w:r w:rsidRPr="005F4B3A">
              <w:t>119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6C89" w14:textId="77777777" w:rsidR="00D531A8" w:rsidRPr="005F4B3A" w:rsidRDefault="00D531A8" w:rsidP="00193DB2">
            <w:pPr>
              <w:jc w:val="center"/>
            </w:pPr>
            <w:r>
              <w:t>215,7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C817" w14:textId="77777777" w:rsidR="00D531A8" w:rsidRPr="005F4B3A" w:rsidRDefault="00D531A8" w:rsidP="00193DB2">
            <w:pPr>
              <w:jc w:val="center"/>
            </w:pPr>
            <w:r>
              <w:t>215,7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122A" w14:textId="77777777" w:rsidR="00D531A8" w:rsidRPr="005F4B3A" w:rsidRDefault="00D531A8" w:rsidP="00193DB2">
            <w:pPr>
              <w:jc w:val="center"/>
            </w:pPr>
            <w:r>
              <w:t>215,7</w:t>
            </w:r>
          </w:p>
        </w:tc>
      </w:tr>
      <w:tr w:rsidR="00D531A8" w:rsidRPr="00B964DB" w14:paraId="53B9FBCD" w14:textId="77777777" w:rsidTr="00193DB2">
        <w:trPr>
          <w:trHeight w:val="558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ACA667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 xml:space="preserve">  Обеспечение деятельности подведомственных учреждений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61AF" w14:textId="77777777" w:rsidR="00D531A8" w:rsidRPr="00983D7E" w:rsidRDefault="00D531A8" w:rsidP="00193DB2">
            <w:pPr>
              <w:jc w:val="center"/>
              <w:rPr>
                <w:b/>
              </w:rPr>
            </w:pPr>
            <w:r w:rsidRPr="00983D7E">
              <w:rPr>
                <w:b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4D1F" w14:textId="77777777" w:rsidR="00D531A8" w:rsidRPr="00983D7E" w:rsidRDefault="00D531A8" w:rsidP="00193DB2">
            <w:pPr>
              <w:jc w:val="center"/>
              <w:rPr>
                <w:b/>
              </w:rPr>
            </w:pPr>
            <w:r w:rsidRPr="00983D7E">
              <w:rPr>
                <w:b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49DE" w14:textId="77777777" w:rsidR="00D531A8" w:rsidRPr="00983D7E" w:rsidRDefault="00D531A8" w:rsidP="00193DB2">
            <w:pPr>
              <w:jc w:val="center"/>
              <w:rPr>
                <w:b/>
              </w:rPr>
            </w:pPr>
            <w:r w:rsidRPr="00983D7E">
              <w:rPr>
                <w:b/>
              </w:rPr>
              <w:t>0000092300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BEE9" w14:textId="77777777" w:rsidR="00D531A8" w:rsidRPr="00983D7E" w:rsidRDefault="00D531A8" w:rsidP="00193DB2">
            <w:pPr>
              <w:jc w:val="center"/>
              <w:rPr>
                <w:b/>
              </w:rPr>
            </w:pPr>
            <w:r w:rsidRPr="00983D7E">
              <w:rPr>
                <w:b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D4C0" w14:textId="77777777" w:rsidR="00D531A8" w:rsidRPr="00983D7E" w:rsidRDefault="00D531A8" w:rsidP="00193DB2">
            <w:pPr>
              <w:jc w:val="center"/>
              <w:rPr>
                <w:b/>
              </w:rPr>
            </w:pPr>
            <w:r>
              <w:rPr>
                <w:b/>
              </w:rPr>
              <w:t>1383,8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9701" w14:textId="77777777" w:rsidR="00D531A8" w:rsidRPr="00983D7E" w:rsidRDefault="00D531A8" w:rsidP="00193DB2">
            <w:pPr>
              <w:jc w:val="center"/>
              <w:rPr>
                <w:b/>
              </w:rPr>
            </w:pPr>
            <w:r>
              <w:rPr>
                <w:b/>
              </w:rPr>
              <w:t>1512,6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BF41" w14:textId="77777777" w:rsidR="00D531A8" w:rsidRPr="00983D7E" w:rsidRDefault="00D531A8" w:rsidP="00193DB2">
            <w:pPr>
              <w:jc w:val="center"/>
              <w:rPr>
                <w:b/>
              </w:rPr>
            </w:pPr>
            <w:r>
              <w:rPr>
                <w:b/>
              </w:rPr>
              <w:t>1487,4</w:t>
            </w:r>
          </w:p>
        </w:tc>
      </w:tr>
      <w:tr w:rsidR="00D531A8" w:rsidRPr="00B964DB" w14:paraId="7012DFDF" w14:textId="77777777" w:rsidTr="00193DB2">
        <w:trPr>
          <w:trHeight w:val="558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FDC37D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47FC" w14:textId="77777777" w:rsidR="00D531A8" w:rsidRPr="00B277B4" w:rsidRDefault="00D531A8" w:rsidP="00193DB2">
            <w:pPr>
              <w:jc w:val="center"/>
            </w:pPr>
            <w:r w:rsidRPr="00B277B4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6384" w14:textId="77777777" w:rsidR="00D531A8" w:rsidRPr="005F4B3A" w:rsidRDefault="00D531A8" w:rsidP="00193DB2">
            <w:pPr>
              <w:jc w:val="center"/>
            </w:pPr>
            <w:r w:rsidRPr="005F4B3A"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980B" w14:textId="77777777" w:rsidR="00D531A8" w:rsidRPr="005F4B3A" w:rsidRDefault="00D531A8" w:rsidP="00193DB2">
            <w:pPr>
              <w:jc w:val="center"/>
            </w:pPr>
            <w:r w:rsidRPr="005F4B3A">
              <w:t>0000092300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B6B6" w14:textId="77777777" w:rsidR="00D531A8" w:rsidRPr="005F4B3A" w:rsidRDefault="00D531A8" w:rsidP="00193DB2">
            <w:pPr>
              <w:jc w:val="center"/>
            </w:pPr>
            <w:r w:rsidRPr="005F4B3A">
              <w:t>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405B" w14:textId="77777777" w:rsidR="00D531A8" w:rsidRPr="005F4B3A" w:rsidRDefault="00D531A8" w:rsidP="00193DB2">
            <w:pPr>
              <w:jc w:val="center"/>
            </w:pPr>
            <w:r>
              <w:t>726,1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AD8A" w14:textId="77777777" w:rsidR="00D531A8" w:rsidRPr="005F4B3A" w:rsidRDefault="00D531A8" w:rsidP="00193DB2">
            <w:pPr>
              <w:jc w:val="center"/>
            </w:pPr>
            <w:r>
              <w:t>823,1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4FBD" w14:textId="77777777" w:rsidR="00D531A8" w:rsidRPr="005F4B3A" w:rsidRDefault="00D531A8" w:rsidP="00193DB2">
            <w:pPr>
              <w:jc w:val="center"/>
            </w:pPr>
            <w:r>
              <w:t>797,1</w:t>
            </w:r>
          </w:p>
        </w:tc>
      </w:tr>
      <w:tr w:rsidR="00D531A8" w:rsidRPr="00B964DB" w14:paraId="54E9E137" w14:textId="77777777" w:rsidTr="00193DB2">
        <w:trPr>
          <w:trHeight w:val="558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236287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99E7" w14:textId="77777777" w:rsidR="00D531A8" w:rsidRPr="00B277B4" w:rsidRDefault="00D531A8" w:rsidP="00193DB2">
            <w:pPr>
              <w:jc w:val="center"/>
            </w:pPr>
            <w:r w:rsidRPr="00B277B4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09FD" w14:textId="77777777" w:rsidR="00D531A8" w:rsidRPr="005F4B3A" w:rsidRDefault="00D531A8" w:rsidP="00193DB2">
            <w:pPr>
              <w:jc w:val="center"/>
            </w:pPr>
            <w:r w:rsidRPr="005F4B3A"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E4EE" w14:textId="77777777" w:rsidR="00D531A8" w:rsidRPr="005F4B3A" w:rsidRDefault="00D531A8" w:rsidP="00193DB2">
            <w:pPr>
              <w:jc w:val="center"/>
            </w:pPr>
            <w:r w:rsidRPr="005F4B3A">
              <w:t>0000092300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7D3D" w14:textId="77777777" w:rsidR="00D531A8" w:rsidRPr="005F4B3A" w:rsidRDefault="00D531A8" w:rsidP="00193DB2">
            <w:pPr>
              <w:jc w:val="center"/>
            </w:pPr>
            <w:r w:rsidRPr="005F4B3A">
              <w:t>119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73E2" w14:textId="77777777" w:rsidR="00D531A8" w:rsidRPr="005F4B3A" w:rsidRDefault="00D531A8" w:rsidP="00193DB2">
            <w:pPr>
              <w:jc w:val="center"/>
            </w:pPr>
            <w:r>
              <w:t>219,4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A66D" w14:textId="77777777" w:rsidR="00D531A8" w:rsidRPr="005F4B3A" w:rsidRDefault="00D531A8" w:rsidP="00193DB2">
            <w:pPr>
              <w:jc w:val="center"/>
            </w:pPr>
            <w:r>
              <w:t>248,8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9137" w14:textId="77777777" w:rsidR="00D531A8" w:rsidRPr="005F4B3A" w:rsidRDefault="00D531A8" w:rsidP="00193DB2">
            <w:pPr>
              <w:jc w:val="center"/>
            </w:pPr>
            <w:r>
              <w:t>248,8</w:t>
            </w:r>
          </w:p>
        </w:tc>
      </w:tr>
      <w:tr w:rsidR="00D531A8" w:rsidRPr="00B964DB" w14:paraId="695476C5" w14:textId="77777777" w:rsidTr="00193DB2">
        <w:trPr>
          <w:trHeight w:val="558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71ED19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 xml:space="preserve">  Прочая закупка товаров, работ и услуг в области </w:t>
            </w:r>
            <w:proofErr w:type="spellStart"/>
            <w:r w:rsidRPr="00B277B4">
              <w:rPr>
                <w:color w:val="000000"/>
              </w:rPr>
              <w:t>информационо-комуникационных</w:t>
            </w:r>
            <w:proofErr w:type="spellEnd"/>
            <w:r w:rsidRPr="00B277B4">
              <w:rPr>
                <w:color w:val="000000"/>
              </w:rPr>
              <w:t xml:space="preserve"> технологий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A40F" w14:textId="77777777" w:rsidR="00D531A8" w:rsidRPr="00B277B4" w:rsidRDefault="00D531A8" w:rsidP="00193DB2">
            <w:pPr>
              <w:jc w:val="center"/>
            </w:pPr>
            <w:r w:rsidRPr="00B277B4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B454" w14:textId="77777777" w:rsidR="00D531A8" w:rsidRPr="005F4B3A" w:rsidRDefault="00D531A8" w:rsidP="00193DB2">
            <w:pPr>
              <w:jc w:val="center"/>
            </w:pPr>
            <w:r w:rsidRPr="005F4B3A"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F567" w14:textId="77777777" w:rsidR="00D531A8" w:rsidRPr="005F4B3A" w:rsidRDefault="00D531A8" w:rsidP="00193DB2">
            <w:pPr>
              <w:jc w:val="center"/>
            </w:pPr>
            <w:r w:rsidRPr="005F4B3A">
              <w:t>0000092300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1FB2" w14:textId="77777777" w:rsidR="00D531A8" w:rsidRPr="005F4B3A" w:rsidRDefault="00D531A8" w:rsidP="00193DB2">
            <w:pPr>
              <w:jc w:val="center"/>
            </w:pPr>
            <w:r w:rsidRPr="005F4B3A">
              <w:t>242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E11B" w14:textId="77777777" w:rsidR="00D531A8" w:rsidRPr="005F4B3A" w:rsidRDefault="00D531A8" w:rsidP="00193DB2">
            <w:pPr>
              <w:jc w:val="center"/>
            </w:pPr>
            <w:r>
              <w:t>59,5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A2F3" w14:textId="77777777" w:rsidR="00D531A8" w:rsidRPr="005F4B3A" w:rsidRDefault="00D531A8" w:rsidP="00193DB2">
            <w:pPr>
              <w:jc w:val="center"/>
            </w:pPr>
            <w:r>
              <w:t>59,5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0B76" w14:textId="77777777" w:rsidR="00D531A8" w:rsidRPr="005F4B3A" w:rsidRDefault="00D531A8" w:rsidP="00193DB2">
            <w:pPr>
              <w:jc w:val="center"/>
            </w:pPr>
            <w:r>
              <w:t>59,5</w:t>
            </w:r>
          </w:p>
        </w:tc>
      </w:tr>
      <w:tr w:rsidR="00D531A8" w:rsidRPr="00B964DB" w14:paraId="0E748C9E" w14:textId="77777777" w:rsidTr="00193DB2">
        <w:trPr>
          <w:trHeight w:val="558"/>
        </w:trPr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5D59A7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3FB2" w14:textId="77777777" w:rsidR="00D531A8" w:rsidRPr="00B277B4" w:rsidRDefault="00D531A8" w:rsidP="00193DB2">
            <w:pPr>
              <w:jc w:val="center"/>
            </w:pPr>
            <w:r w:rsidRPr="00B277B4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7C4F" w14:textId="77777777" w:rsidR="00D531A8" w:rsidRPr="005F4B3A" w:rsidRDefault="00D531A8" w:rsidP="00193DB2">
            <w:pPr>
              <w:jc w:val="center"/>
            </w:pPr>
            <w:r w:rsidRPr="005F4B3A"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CB14" w14:textId="77777777" w:rsidR="00D531A8" w:rsidRPr="005F4B3A" w:rsidRDefault="00D531A8" w:rsidP="00193DB2">
            <w:pPr>
              <w:jc w:val="center"/>
            </w:pPr>
            <w:r w:rsidRPr="005F4B3A">
              <w:t>0000092300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72B7" w14:textId="77777777" w:rsidR="00D531A8" w:rsidRPr="005F4B3A" w:rsidRDefault="00D531A8" w:rsidP="00193DB2">
            <w:pPr>
              <w:jc w:val="center"/>
            </w:pPr>
            <w:r w:rsidRPr="005F4B3A">
              <w:t>244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B604" w14:textId="77777777" w:rsidR="00D531A8" w:rsidRPr="005F4B3A" w:rsidRDefault="00D531A8" w:rsidP="00193DB2">
            <w:pPr>
              <w:jc w:val="center"/>
            </w:pPr>
            <w:r>
              <w:t>252,8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81A2" w14:textId="77777777" w:rsidR="00D531A8" w:rsidRPr="005F4B3A" w:rsidRDefault="00D531A8" w:rsidP="00193DB2">
            <w:pPr>
              <w:jc w:val="center"/>
            </w:pPr>
            <w:r>
              <w:t>255,2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F6F3" w14:textId="77777777" w:rsidR="00D531A8" w:rsidRPr="005F4B3A" w:rsidRDefault="00D531A8" w:rsidP="00193DB2">
            <w:pPr>
              <w:jc w:val="center"/>
            </w:pPr>
            <w:r>
              <w:t>256,0</w:t>
            </w:r>
          </w:p>
        </w:tc>
      </w:tr>
      <w:tr w:rsidR="00D531A8" w:rsidRPr="00B964DB" w14:paraId="05B5F0C2" w14:textId="77777777" w:rsidTr="00193DB2">
        <w:trPr>
          <w:trHeight w:val="558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432FB0" w14:textId="77777777" w:rsidR="00D531A8" w:rsidRPr="00B277B4" w:rsidRDefault="00D531A8" w:rsidP="00193DB2">
            <w:pPr>
              <w:rPr>
                <w:color w:val="000000"/>
              </w:rPr>
            </w:pPr>
            <w:proofErr w:type="spellStart"/>
            <w:r w:rsidRPr="00B277B4">
              <w:rPr>
                <w:color w:val="000000"/>
              </w:rPr>
              <w:t>Закуака</w:t>
            </w:r>
            <w:proofErr w:type="spellEnd"/>
            <w:r w:rsidRPr="00B277B4">
              <w:rPr>
                <w:color w:val="000000"/>
              </w:rPr>
              <w:t xml:space="preserve"> энергетических ресурсов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45CF" w14:textId="77777777" w:rsidR="00D531A8" w:rsidRPr="00B277B4" w:rsidRDefault="00D531A8" w:rsidP="00193DB2">
            <w:pPr>
              <w:jc w:val="center"/>
            </w:pPr>
            <w:r w:rsidRPr="00B277B4"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EBFF" w14:textId="77777777" w:rsidR="00D531A8" w:rsidRPr="005F4B3A" w:rsidRDefault="00D531A8" w:rsidP="00193DB2">
            <w:pPr>
              <w:jc w:val="center"/>
            </w:pPr>
            <w:r w:rsidRPr="005F4B3A"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484B" w14:textId="77777777" w:rsidR="00D531A8" w:rsidRPr="005F4B3A" w:rsidRDefault="00D531A8" w:rsidP="00193DB2">
            <w:pPr>
              <w:jc w:val="center"/>
            </w:pPr>
            <w:r w:rsidRPr="005F4B3A">
              <w:t>0000092300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10A2" w14:textId="77777777" w:rsidR="00D531A8" w:rsidRPr="005F4B3A" w:rsidRDefault="00D531A8" w:rsidP="00193DB2">
            <w:pPr>
              <w:jc w:val="center"/>
            </w:pPr>
            <w:r w:rsidRPr="005F4B3A">
              <w:t>247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D0D8" w14:textId="77777777" w:rsidR="00D531A8" w:rsidRPr="005F4B3A" w:rsidRDefault="00D531A8" w:rsidP="00193DB2">
            <w:pPr>
              <w:jc w:val="center"/>
            </w:pPr>
            <w:r>
              <w:t>105,0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DEF0" w14:textId="77777777" w:rsidR="00D531A8" w:rsidRPr="005F4B3A" w:rsidRDefault="00D531A8" w:rsidP="00193DB2">
            <w:pPr>
              <w:jc w:val="center"/>
            </w:pPr>
            <w:r>
              <w:t>105,0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6964" w14:textId="77777777" w:rsidR="00D531A8" w:rsidRPr="005F4B3A" w:rsidRDefault="00D531A8" w:rsidP="00193DB2">
            <w:pPr>
              <w:jc w:val="center"/>
            </w:pPr>
            <w:r>
              <w:t>105,0</w:t>
            </w:r>
          </w:p>
        </w:tc>
      </w:tr>
      <w:tr w:rsidR="00D531A8" w:rsidRPr="00B964DB" w14:paraId="4E28CACB" w14:textId="77777777" w:rsidTr="00193DB2">
        <w:trPr>
          <w:trHeight w:val="558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E1E445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01D6" w14:textId="77777777" w:rsidR="00D531A8" w:rsidRPr="00B277B4" w:rsidRDefault="00D531A8" w:rsidP="00193DB2">
            <w:pPr>
              <w:jc w:val="center"/>
            </w:pPr>
            <w:r w:rsidRPr="00B277B4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2F41" w14:textId="77777777" w:rsidR="00D531A8" w:rsidRPr="005F4B3A" w:rsidRDefault="00D531A8" w:rsidP="00193DB2">
            <w:pPr>
              <w:jc w:val="center"/>
            </w:pPr>
            <w:r w:rsidRPr="005F4B3A"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B983" w14:textId="77777777" w:rsidR="00D531A8" w:rsidRPr="005F4B3A" w:rsidRDefault="00D531A8" w:rsidP="00193DB2">
            <w:pPr>
              <w:jc w:val="center"/>
            </w:pPr>
            <w:r w:rsidRPr="005F4B3A">
              <w:t>0000092300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BBD2" w14:textId="77777777" w:rsidR="00D531A8" w:rsidRPr="005F4B3A" w:rsidRDefault="00D531A8" w:rsidP="00193DB2">
            <w:pPr>
              <w:jc w:val="center"/>
            </w:pPr>
            <w:r w:rsidRPr="005F4B3A">
              <w:t>851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2A0E" w14:textId="77777777" w:rsidR="00D531A8" w:rsidRPr="005F4B3A" w:rsidRDefault="00D531A8" w:rsidP="00193DB2">
            <w:pPr>
              <w:jc w:val="center"/>
            </w:pPr>
            <w:r>
              <w:t>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087E" w14:textId="77777777" w:rsidR="00D531A8" w:rsidRPr="005F4B3A" w:rsidRDefault="00D531A8" w:rsidP="00193DB2">
            <w:pPr>
              <w:jc w:val="center"/>
            </w:pPr>
            <w:r>
              <w:t>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A676" w14:textId="77777777" w:rsidR="00D531A8" w:rsidRPr="005F4B3A" w:rsidRDefault="00D531A8" w:rsidP="00193DB2">
            <w:pPr>
              <w:jc w:val="center"/>
            </w:pPr>
            <w:r>
              <w:t>3,0</w:t>
            </w:r>
          </w:p>
        </w:tc>
      </w:tr>
      <w:tr w:rsidR="00D531A8" w:rsidRPr="00B964DB" w14:paraId="608DA376" w14:textId="77777777" w:rsidTr="00193DB2">
        <w:trPr>
          <w:trHeight w:val="558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F8A3FE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FD60" w14:textId="77777777" w:rsidR="00D531A8" w:rsidRPr="00B277B4" w:rsidRDefault="00D531A8" w:rsidP="00193DB2">
            <w:pPr>
              <w:jc w:val="center"/>
            </w:pPr>
            <w:r w:rsidRPr="00B277B4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04E6" w14:textId="77777777" w:rsidR="00D531A8" w:rsidRPr="005F4B3A" w:rsidRDefault="00D531A8" w:rsidP="00193DB2">
            <w:pPr>
              <w:jc w:val="center"/>
            </w:pPr>
            <w:r w:rsidRPr="005F4B3A"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A7CB" w14:textId="77777777" w:rsidR="00D531A8" w:rsidRPr="005F4B3A" w:rsidRDefault="00D531A8" w:rsidP="00193DB2">
            <w:pPr>
              <w:jc w:val="center"/>
            </w:pPr>
            <w:r w:rsidRPr="005F4B3A">
              <w:t>0000092300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1873" w14:textId="77777777" w:rsidR="00D531A8" w:rsidRPr="005F4B3A" w:rsidRDefault="00D531A8" w:rsidP="00193DB2">
            <w:pPr>
              <w:jc w:val="center"/>
            </w:pPr>
            <w:r w:rsidRPr="005F4B3A">
              <w:t>852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B75D" w14:textId="77777777" w:rsidR="00D531A8" w:rsidRPr="005F4B3A" w:rsidRDefault="00D531A8" w:rsidP="00193DB2">
            <w:pPr>
              <w:jc w:val="center"/>
            </w:pPr>
            <w: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3E7C" w14:textId="77777777" w:rsidR="00D531A8" w:rsidRPr="005F4B3A" w:rsidRDefault="00D531A8" w:rsidP="00193DB2">
            <w:pPr>
              <w:jc w:val="center"/>
            </w:pPr>
            <w: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CA66" w14:textId="77777777" w:rsidR="00D531A8" w:rsidRPr="005F4B3A" w:rsidRDefault="00D531A8" w:rsidP="00193DB2">
            <w:pPr>
              <w:jc w:val="center"/>
            </w:pPr>
            <w:r>
              <w:t>15</w:t>
            </w:r>
          </w:p>
        </w:tc>
      </w:tr>
      <w:tr w:rsidR="00D531A8" w:rsidRPr="00B964DB" w14:paraId="734FCF4E" w14:textId="77777777" w:rsidTr="00193DB2">
        <w:trPr>
          <w:trHeight w:val="558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C4E22D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98F1" w14:textId="77777777" w:rsidR="00D531A8" w:rsidRPr="00B277B4" w:rsidRDefault="00D531A8" w:rsidP="00193DB2">
            <w:pPr>
              <w:jc w:val="center"/>
            </w:pPr>
            <w:r w:rsidRPr="00B277B4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F8B1" w14:textId="77777777" w:rsidR="00D531A8" w:rsidRPr="005F4B3A" w:rsidRDefault="00D531A8" w:rsidP="00193DB2">
            <w:pPr>
              <w:jc w:val="center"/>
            </w:pPr>
            <w:r w:rsidRPr="005F4B3A"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7F68" w14:textId="77777777" w:rsidR="00D531A8" w:rsidRPr="005F4B3A" w:rsidRDefault="00D531A8" w:rsidP="00193DB2">
            <w:pPr>
              <w:jc w:val="center"/>
            </w:pPr>
            <w:r w:rsidRPr="005F4B3A">
              <w:t>0000092300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B098" w14:textId="77777777" w:rsidR="00D531A8" w:rsidRPr="005F4B3A" w:rsidRDefault="00D531A8" w:rsidP="00193DB2">
            <w:pPr>
              <w:jc w:val="center"/>
            </w:pPr>
            <w:r w:rsidRPr="005F4B3A">
              <w:t>853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7BC8" w14:textId="77777777" w:rsidR="00D531A8" w:rsidRPr="005F4B3A" w:rsidRDefault="00D531A8" w:rsidP="00193DB2">
            <w:pPr>
              <w:jc w:val="center"/>
            </w:pPr>
            <w:r>
              <w:t>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62D9" w14:textId="77777777" w:rsidR="00D531A8" w:rsidRPr="005F4B3A" w:rsidRDefault="00D531A8" w:rsidP="00193DB2">
            <w:pPr>
              <w:jc w:val="center"/>
            </w:pPr>
            <w:r>
              <w:t>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0BB5" w14:textId="77777777" w:rsidR="00D531A8" w:rsidRPr="005F4B3A" w:rsidRDefault="00D531A8" w:rsidP="00193DB2">
            <w:pPr>
              <w:jc w:val="center"/>
            </w:pPr>
            <w:r>
              <w:t>3,0</w:t>
            </w:r>
          </w:p>
        </w:tc>
      </w:tr>
      <w:tr w:rsidR="00D531A8" w:rsidRPr="00B964DB" w14:paraId="0029D027" w14:textId="77777777" w:rsidTr="00193DB2">
        <w:trPr>
          <w:trHeight w:val="55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0D826" w14:textId="77777777" w:rsidR="00D531A8" w:rsidRPr="00B277B4" w:rsidRDefault="00D531A8" w:rsidP="00193DB2">
            <w:pPr>
              <w:rPr>
                <w:b/>
                <w:bCs/>
                <w:color w:val="000000"/>
              </w:rPr>
            </w:pPr>
            <w:r w:rsidRPr="00B277B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0A8B" w14:textId="77777777" w:rsidR="00D531A8" w:rsidRPr="00B277B4" w:rsidRDefault="00D531A8" w:rsidP="00193DB2">
            <w:pPr>
              <w:jc w:val="center"/>
              <w:rPr>
                <w:b/>
                <w:bCs/>
              </w:rPr>
            </w:pPr>
            <w:r w:rsidRPr="00B277B4">
              <w:rPr>
                <w:b/>
                <w:bCs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16B6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485E" w14:textId="77777777" w:rsidR="00D531A8" w:rsidRPr="005F4B3A" w:rsidRDefault="00D531A8" w:rsidP="00193DB2">
            <w:pPr>
              <w:jc w:val="center"/>
            </w:pPr>
            <w:r w:rsidRPr="005F4B3A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1F7C" w14:textId="77777777" w:rsidR="00D531A8" w:rsidRPr="005F4B3A" w:rsidRDefault="00D531A8" w:rsidP="00193DB2">
            <w:pPr>
              <w:jc w:val="center"/>
            </w:pPr>
            <w:r w:rsidRPr="005F4B3A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89A6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8896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AFD2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171,4</w:t>
            </w:r>
          </w:p>
        </w:tc>
      </w:tr>
      <w:tr w:rsidR="00D531A8" w:rsidRPr="00B964DB" w14:paraId="323B9018" w14:textId="77777777" w:rsidTr="00193DB2">
        <w:trPr>
          <w:trHeight w:val="55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18DF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FF66" w14:textId="77777777" w:rsidR="00D531A8" w:rsidRPr="00B277B4" w:rsidRDefault="00D531A8" w:rsidP="00193DB2">
            <w:pPr>
              <w:jc w:val="center"/>
              <w:rPr>
                <w:b/>
                <w:bCs/>
              </w:rPr>
            </w:pPr>
            <w:r w:rsidRPr="00B277B4">
              <w:rPr>
                <w:b/>
                <w:bCs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D2DB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FD7E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8DC2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3426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8C92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6CC5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171,4</w:t>
            </w:r>
          </w:p>
        </w:tc>
      </w:tr>
      <w:tr w:rsidR="00D531A8" w:rsidRPr="00B964DB" w14:paraId="32DE2E9A" w14:textId="77777777" w:rsidTr="00193DB2">
        <w:trPr>
          <w:trHeight w:val="55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A9FC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>Осуществление первичного воинского учёта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E40A" w14:textId="77777777" w:rsidR="00D531A8" w:rsidRPr="00B277B4" w:rsidRDefault="00D531A8" w:rsidP="00193DB2">
            <w:pPr>
              <w:jc w:val="center"/>
            </w:pPr>
            <w:r w:rsidRPr="00B277B4"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3603" w14:textId="77777777" w:rsidR="00D531A8" w:rsidRPr="005F4B3A" w:rsidRDefault="00D531A8" w:rsidP="00193DB2">
            <w:pPr>
              <w:jc w:val="center"/>
            </w:pPr>
            <w:r w:rsidRPr="005F4B3A"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FDE3" w14:textId="77777777" w:rsidR="00D531A8" w:rsidRPr="005F4B3A" w:rsidRDefault="00D531A8" w:rsidP="00193DB2">
            <w:pPr>
              <w:jc w:val="center"/>
            </w:pPr>
            <w:r w:rsidRPr="005F4B3A">
              <w:t>0000051180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BD69" w14:textId="77777777" w:rsidR="00D531A8" w:rsidRPr="005F4B3A" w:rsidRDefault="00D531A8" w:rsidP="00193DB2">
            <w:pPr>
              <w:jc w:val="center"/>
            </w:pPr>
            <w:r w:rsidRPr="005F4B3A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5E15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05B2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751A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171,4</w:t>
            </w:r>
          </w:p>
        </w:tc>
      </w:tr>
      <w:tr w:rsidR="00D531A8" w:rsidRPr="00B964DB" w14:paraId="2DAA3088" w14:textId="77777777" w:rsidTr="00193DB2">
        <w:trPr>
          <w:trHeight w:val="558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AEA0B7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4CFF" w14:textId="77777777" w:rsidR="00D531A8" w:rsidRPr="00B277B4" w:rsidRDefault="00D531A8" w:rsidP="00193DB2">
            <w:pPr>
              <w:jc w:val="center"/>
            </w:pPr>
            <w:r w:rsidRPr="00B277B4"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952C" w14:textId="77777777" w:rsidR="00D531A8" w:rsidRPr="005F4B3A" w:rsidRDefault="00D531A8" w:rsidP="00193DB2">
            <w:pPr>
              <w:jc w:val="center"/>
            </w:pPr>
            <w:r w:rsidRPr="005F4B3A"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9E36" w14:textId="77777777" w:rsidR="00D531A8" w:rsidRPr="005F4B3A" w:rsidRDefault="00D531A8" w:rsidP="00193DB2">
            <w:pPr>
              <w:jc w:val="center"/>
            </w:pPr>
            <w:r w:rsidRPr="005F4B3A">
              <w:t>0000051180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66AB" w14:textId="77777777" w:rsidR="00D531A8" w:rsidRPr="005F4B3A" w:rsidRDefault="00D531A8" w:rsidP="00193DB2">
            <w:pPr>
              <w:jc w:val="center"/>
            </w:pPr>
            <w:r w:rsidRPr="005F4B3A">
              <w:t>121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7B12" w14:textId="77777777" w:rsidR="00D531A8" w:rsidRPr="005F4B3A" w:rsidRDefault="00D531A8" w:rsidP="00193DB2">
            <w:pPr>
              <w:jc w:val="center"/>
            </w:pPr>
            <w:r>
              <w:t>108,8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5049" w14:textId="77777777" w:rsidR="00D531A8" w:rsidRPr="005F4B3A" w:rsidRDefault="00D531A8" w:rsidP="00193DB2">
            <w:pPr>
              <w:jc w:val="center"/>
            </w:pPr>
            <w:r>
              <w:t>119,4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C5D5" w14:textId="77777777" w:rsidR="00D531A8" w:rsidRPr="005F4B3A" w:rsidRDefault="00D531A8" w:rsidP="00193DB2">
            <w:pPr>
              <w:jc w:val="center"/>
            </w:pPr>
            <w:r>
              <w:t>131,6</w:t>
            </w:r>
          </w:p>
        </w:tc>
      </w:tr>
      <w:tr w:rsidR="00D531A8" w:rsidRPr="00B964DB" w14:paraId="69B29972" w14:textId="77777777" w:rsidTr="00193DB2">
        <w:trPr>
          <w:trHeight w:val="558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149510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87D7" w14:textId="77777777" w:rsidR="00D531A8" w:rsidRPr="00B277B4" w:rsidRDefault="00D531A8" w:rsidP="00193DB2">
            <w:pPr>
              <w:jc w:val="center"/>
            </w:pPr>
            <w:r w:rsidRPr="00B277B4"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14DB" w14:textId="77777777" w:rsidR="00D531A8" w:rsidRPr="005F4B3A" w:rsidRDefault="00D531A8" w:rsidP="00193DB2">
            <w:pPr>
              <w:jc w:val="center"/>
            </w:pPr>
            <w:r w:rsidRPr="005F4B3A"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CF8E" w14:textId="77777777" w:rsidR="00D531A8" w:rsidRPr="005F4B3A" w:rsidRDefault="00D531A8" w:rsidP="00193DB2">
            <w:pPr>
              <w:jc w:val="center"/>
            </w:pPr>
            <w:r w:rsidRPr="005F4B3A">
              <w:t>0000051180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44B2" w14:textId="77777777" w:rsidR="00D531A8" w:rsidRPr="005F4B3A" w:rsidRDefault="00D531A8" w:rsidP="00193DB2">
            <w:pPr>
              <w:jc w:val="center"/>
            </w:pPr>
            <w:r w:rsidRPr="005F4B3A">
              <w:t>129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1D6F" w14:textId="77777777" w:rsidR="00D531A8" w:rsidRPr="005F4B3A" w:rsidRDefault="00D531A8" w:rsidP="00193DB2">
            <w:pPr>
              <w:jc w:val="center"/>
            </w:pPr>
            <w:r>
              <w:t>32,9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EAB6" w14:textId="77777777" w:rsidR="00D531A8" w:rsidRPr="005F4B3A" w:rsidRDefault="00D531A8" w:rsidP="00193DB2">
            <w:pPr>
              <w:jc w:val="center"/>
            </w:pPr>
            <w:r>
              <w:t>36,1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3B96" w14:textId="77777777" w:rsidR="00D531A8" w:rsidRPr="005F4B3A" w:rsidRDefault="00D531A8" w:rsidP="00193DB2">
            <w:pPr>
              <w:jc w:val="center"/>
            </w:pPr>
            <w:r>
              <w:t>39,8</w:t>
            </w:r>
          </w:p>
        </w:tc>
      </w:tr>
      <w:tr w:rsidR="00D531A8" w:rsidRPr="00B964DB" w14:paraId="7621FFA0" w14:textId="77777777" w:rsidTr="00193DB2">
        <w:trPr>
          <w:trHeight w:val="70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8DD9" w14:textId="77777777" w:rsidR="00D531A8" w:rsidRPr="00B277B4" w:rsidRDefault="00D531A8" w:rsidP="00193DB2">
            <w:pPr>
              <w:rPr>
                <w:b/>
                <w:bCs/>
              </w:rPr>
            </w:pPr>
            <w:r w:rsidRPr="00B277B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72BB" w14:textId="77777777" w:rsidR="00D531A8" w:rsidRPr="00B277B4" w:rsidRDefault="00D531A8" w:rsidP="00193DB2">
            <w:pPr>
              <w:jc w:val="center"/>
              <w:rPr>
                <w:b/>
                <w:bCs/>
              </w:rPr>
            </w:pPr>
            <w:r w:rsidRPr="00B277B4">
              <w:rPr>
                <w:b/>
                <w:bCs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52EA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B2D2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1DFF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9548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5F4B3A">
              <w:rPr>
                <w:b/>
                <w:bCs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B63D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5F4B3A">
              <w:rPr>
                <w:b/>
                <w:bCs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F5CA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5F4B3A">
              <w:rPr>
                <w:b/>
                <w:bCs/>
              </w:rPr>
              <w:t>5</w:t>
            </w:r>
          </w:p>
        </w:tc>
      </w:tr>
      <w:tr w:rsidR="00D531A8" w:rsidRPr="00B964DB" w14:paraId="449D4A46" w14:textId="77777777" w:rsidTr="00193DB2">
        <w:trPr>
          <w:trHeight w:val="1191"/>
        </w:trPr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5894A4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0044" w14:textId="77777777" w:rsidR="00D531A8" w:rsidRPr="00B277B4" w:rsidRDefault="00D531A8" w:rsidP="00193DB2">
            <w:pPr>
              <w:jc w:val="center"/>
              <w:rPr>
                <w:b/>
                <w:bCs/>
              </w:rPr>
            </w:pPr>
            <w:r w:rsidRPr="00B277B4">
              <w:rPr>
                <w:b/>
                <w:bCs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FC61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009C" w14:textId="77777777" w:rsidR="00D531A8" w:rsidRPr="005F4B3A" w:rsidRDefault="00D531A8" w:rsidP="00193DB2">
            <w:pPr>
              <w:jc w:val="center"/>
            </w:pPr>
            <w:r w:rsidRPr="005F4B3A"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45C0" w14:textId="77777777" w:rsidR="00D531A8" w:rsidRPr="005F4B3A" w:rsidRDefault="00D531A8" w:rsidP="00193DB2">
            <w:pPr>
              <w:jc w:val="center"/>
            </w:pPr>
            <w:r w:rsidRPr="005F4B3A"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B1EF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5F4B3A">
              <w:rPr>
                <w:b/>
                <w:bCs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2032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5F4B3A">
              <w:rPr>
                <w:b/>
                <w:bCs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2077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5F4B3A">
              <w:rPr>
                <w:b/>
                <w:bCs/>
              </w:rPr>
              <w:t>5</w:t>
            </w:r>
          </w:p>
        </w:tc>
      </w:tr>
      <w:tr w:rsidR="00D531A8" w:rsidRPr="00B964DB" w14:paraId="5433820A" w14:textId="77777777" w:rsidTr="00193DB2">
        <w:trPr>
          <w:trHeight w:val="99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373F7C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7302" w14:textId="77777777" w:rsidR="00D531A8" w:rsidRPr="00B277B4" w:rsidRDefault="00D531A8" w:rsidP="00193DB2">
            <w:pPr>
              <w:jc w:val="center"/>
            </w:pPr>
            <w:r w:rsidRPr="00B277B4"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C9FA" w14:textId="77777777" w:rsidR="00D531A8" w:rsidRPr="005F4B3A" w:rsidRDefault="00D531A8" w:rsidP="00193DB2">
            <w:pPr>
              <w:jc w:val="center"/>
            </w:pPr>
            <w:r w:rsidRPr="005F4B3A"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42C7" w14:textId="77777777" w:rsidR="00D531A8" w:rsidRPr="005F4B3A" w:rsidRDefault="00D531A8" w:rsidP="00193DB2">
            <w:pPr>
              <w:jc w:val="center"/>
            </w:pPr>
            <w:r w:rsidRPr="005F4B3A">
              <w:t>0000021810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A6A9" w14:textId="77777777" w:rsidR="00D531A8" w:rsidRPr="005F4B3A" w:rsidRDefault="00D531A8" w:rsidP="00193DB2">
            <w:pPr>
              <w:jc w:val="center"/>
            </w:pPr>
            <w:r w:rsidRPr="005F4B3A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571E" w14:textId="77777777" w:rsidR="00D531A8" w:rsidRPr="005F4B3A" w:rsidRDefault="00D531A8" w:rsidP="00193DB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5F4B3A">
              <w:rPr>
                <w:bCs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FCCE" w14:textId="77777777" w:rsidR="00D531A8" w:rsidRPr="005F4B3A" w:rsidRDefault="00D531A8" w:rsidP="00193DB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5F4B3A">
              <w:rPr>
                <w:bCs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3BAF" w14:textId="77777777" w:rsidR="00D531A8" w:rsidRPr="005F4B3A" w:rsidRDefault="00D531A8" w:rsidP="00193DB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5F4B3A">
              <w:rPr>
                <w:bCs/>
              </w:rPr>
              <w:t>5</w:t>
            </w:r>
          </w:p>
        </w:tc>
      </w:tr>
      <w:tr w:rsidR="00D531A8" w:rsidRPr="00B964DB" w14:paraId="3176F40F" w14:textId="77777777" w:rsidTr="00193DB2">
        <w:trPr>
          <w:trHeight w:val="96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108ED3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22A6" w14:textId="77777777" w:rsidR="00D531A8" w:rsidRPr="00B277B4" w:rsidRDefault="00D531A8" w:rsidP="00193DB2">
            <w:pPr>
              <w:jc w:val="center"/>
            </w:pPr>
            <w:r w:rsidRPr="00B277B4"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06A9" w14:textId="77777777" w:rsidR="00D531A8" w:rsidRPr="005F4B3A" w:rsidRDefault="00D531A8" w:rsidP="00193DB2">
            <w:pPr>
              <w:jc w:val="center"/>
            </w:pPr>
            <w:r w:rsidRPr="005F4B3A"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3864" w14:textId="77777777" w:rsidR="00D531A8" w:rsidRPr="005F4B3A" w:rsidRDefault="00D531A8" w:rsidP="00193DB2">
            <w:pPr>
              <w:jc w:val="center"/>
            </w:pPr>
            <w:r w:rsidRPr="005F4B3A">
              <w:t>0000021810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3A9B" w14:textId="77777777" w:rsidR="00D531A8" w:rsidRPr="005F4B3A" w:rsidRDefault="00D531A8" w:rsidP="00193DB2">
            <w:pPr>
              <w:jc w:val="center"/>
            </w:pPr>
            <w:r w:rsidRPr="005F4B3A"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23D4" w14:textId="77777777" w:rsidR="00D531A8" w:rsidRPr="005F4B3A" w:rsidRDefault="00D531A8" w:rsidP="00193DB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5F4B3A">
              <w:rPr>
                <w:bCs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357C" w14:textId="77777777" w:rsidR="00D531A8" w:rsidRPr="005F4B3A" w:rsidRDefault="00D531A8" w:rsidP="00193DB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5F4B3A">
              <w:rPr>
                <w:bCs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BC1A" w14:textId="77777777" w:rsidR="00D531A8" w:rsidRPr="005F4B3A" w:rsidRDefault="00D531A8" w:rsidP="00193DB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5F4B3A">
              <w:rPr>
                <w:bCs/>
              </w:rPr>
              <w:t>5</w:t>
            </w:r>
          </w:p>
        </w:tc>
      </w:tr>
      <w:tr w:rsidR="00D531A8" w:rsidRPr="00B964DB" w14:paraId="0545578D" w14:textId="77777777" w:rsidTr="00193DB2">
        <w:trPr>
          <w:trHeight w:val="96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7DA948" w14:textId="77777777" w:rsidR="00D531A8" w:rsidRPr="00CA5FEA" w:rsidRDefault="00D531A8" w:rsidP="00193DB2">
            <w:pPr>
              <w:rPr>
                <w:b/>
                <w:color w:val="000000"/>
              </w:rPr>
            </w:pPr>
            <w:r w:rsidRPr="00CA5FEA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1415" w14:textId="77777777" w:rsidR="00D531A8" w:rsidRDefault="00D531A8" w:rsidP="00193DB2">
            <w:pPr>
              <w:jc w:val="center"/>
              <w:rPr>
                <w:b/>
              </w:rPr>
            </w:pPr>
          </w:p>
          <w:p w14:paraId="09135D2C" w14:textId="77777777" w:rsidR="00D531A8" w:rsidRDefault="00D531A8" w:rsidP="00193DB2">
            <w:pPr>
              <w:jc w:val="center"/>
              <w:rPr>
                <w:b/>
              </w:rPr>
            </w:pPr>
          </w:p>
          <w:p w14:paraId="46EA17E8" w14:textId="77777777" w:rsidR="00D531A8" w:rsidRPr="00CA5FEA" w:rsidRDefault="00D531A8" w:rsidP="00193DB2">
            <w:pPr>
              <w:jc w:val="center"/>
              <w:rPr>
                <w:b/>
              </w:rPr>
            </w:pPr>
            <w:r w:rsidRPr="00CA5FEA">
              <w:rPr>
                <w:b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FE98" w14:textId="77777777" w:rsidR="00D531A8" w:rsidRPr="005F4B3A" w:rsidRDefault="00D531A8" w:rsidP="00193DB2"/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C27E" w14:textId="77777777" w:rsidR="00D531A8" w:rsidRPr="005F4B3A" w:rsidRDefault="00D531A8" w:rsidP="00193DB2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3B3C" w14:textId="77777777" w:rsidR="00D531A8" w:rsidRPr="005F4B3A" w:rsidRDefault="00D531A8" w:rsidP="00193DB2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3002" w14:textId="77777777" w:rsidR="00D531A8" w:rsidRPr="00E9598D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93F1" w14:textId="77777777" w:rsidR="00D531A8" w:rsidRPr="00E9598D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6EE1" w14:textId="77777777" w:rsidR="00D531A8" w:rsidRPr="00E9598D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531A8" w:rsidRPr="00B964DB" w14:paraId="11A38E48" w14:textId="77777777" w:rsidTr="00193DB2">
        <w:trPr>
          <w:trHeight w:val="96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3C7D56" w14:textId="77777777" w:rsidR="00D531A8" w:rsidRPr="002C5010" w:rsidRDefault="00D531A8" w:rsidP="00193DB2">
            <w:pPr>
              <w:rPr>
                <w:b/>
                <w:color w:val="000000"/>
              </w:rPr>
            </w:pPr>
            <w:r w:rsidRPr="002C5010">
              <w:rPr>
                <w:b/>
                <w:color w:val="000000"/>
              </w:rPr>
              <w:t>Сельское хозяйство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202A" w14:textId="77777777" w:rsidR="00D531A8" w:rsidRPr="002C5010" w:rsidRDefault="00D531A8" w:rsidP="00193DB2">
            <w:pPr>
              <w:jc w:val="center"/>
              <w:rPr>
                <w:b/>
              </w:rPr>
            </w:pPr>
          </w:p>
          <w:p w14:paraId="2F5BAF85" w14:textId="77777777" w:rsidR="00D531A8" w:rsidRPr="002C5010" w:rsidRDefault="00D531A8" w:rsidP="00193DB2">
            <w:pPr>
              <w:jc w:val="center"/>
              <w:rPr>
                <w:b/>
              </w:rPr>
            </w:pPr>
            <w:r w:rsidRPr="002C5010">
              <w:rPr>
                <w:b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46FF" w14:textId="77777777" w:rsidR="00D531A8" w:rsidRPr="002C5010" w:rsidRDefault="00D531A8" w:rsidP="00193DB2">
            <w:pPr>
              <w:jc w:val="center"/>
              <w:rPr>
                <w:b/>
              </w:rPr>
            </w:pPr>
          </w:p>
          <w:p w14:paraId="40D5A1FE" w14:textId="77777777" w:rsidR="00D531A8" w:rsidRPr="002C5010" w:rsidRDefault="00D531A8" w:rsidP="00193DB2">
            <w:pPr>
              <w:jc w:val="center"/>
              <w:rPr>
                <w:b/>
              </w:rPr>
            </w:pPr>
            <w:r w:rsidRPr="002C5010">
              <w:rPr>
                <w:b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62C4" w14:textId="77777777" w:rsidR="00D531A8" w:rsidRPr="002C5010" w:rsidRDefault="00D531A8" w:rsidP="00193DB2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DCB5" w14:textId="77777777" w:rsidR="00D531A8" w:rsidRPr="002C5010" w:rsidRDefault="00D531A8" w:rsidP="00193DB2">
            <w:pPr>
              <w:jc w:val="center"/>
              <w:rPr>
                <w:b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EDFC" w14:textId="77777777" w:rsidR="00D531A8" w:rsidRPr="00E9598D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BB68" w14:textId="77777777" w:rsidR="00D531A8" w:rsidRPr="002C5010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5CF9" w14:textId="77777777" w:rsidR="00D531A8" w:rsidRPr="002C5010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531A8" w:rsidRPr="00B964DB" w14:paraId="520D6390" w14:textId="77777777" w:rsidTr="00193DB2">
        <w:trPr>
          <w:trHeight w:val="96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96211E" w14:textId="77777777" w:rsidR="00D531A8" w:rsidRPr="002C5010" w:rsidRDefault="00D531A8" w:rsidP="00193DB2">
            <w:pPr>
              <w:rPr>
                <w:color w:val="000000"/>
              </w:rPr>
            </w:pPr>
            <w:r>
              <w:rPr>
                <w:color w:val="00000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683E" w14:textId="77777777" w:rsidR="00D531A8" w:rsidRPr="00B277B4" w:rsidRDefault="00D531A8" w:rsidP="00193DB2">
            <w:pPr>
              <w:jc w:val="center"/>
            </w:pPr>
            <w: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0564" w14:textId="77777777" w:rsidR="00D531A8" w:rsidRPr="005F4B3A" w:rsidRDefault="00D531A8" w:rsidP="00193DB2">
            <w:pPr>
              <w:jc w:val="center"/>
            </w:pPr>
            <w: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9257" w14:textId="77777777" w:rsidR="00D531A8" w:rsidRPr="002C5010" w:rsidRDefault="00D531A8" w:rsidP="00193DB2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L5990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D240" w14:textId="77777777" w:rsidR="00D531A8" w:rsidRPr="005F4B3A" w:rsidRDefault="00D531A8" w:rsidP="00193DB2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8F07" w14:textId="77777777" w:rsidR="00D531A8" w:rsidRPr="005F4B3A" w:rsidRDefault="00D531A8" w:rsidP="00193DB2">
            <w:pPr>
              <w:jc w:val="center"/>
              <w:rPr>
                <w:bCs/>
              </w:rPr>
            </w:pPr>
            <w:r>
              <w:rPr>
                <w:bCs/>
              </w:rPr>
              <w:t>162,0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FF12" w14:textId="77777777" w:rsidR="00D531A8" w:rsidRPr="005F4B3A" w:rsidRDefault="00D531A8" w:rsidP="00193DB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355F" w14:textId="77777777" w:rsidR="00D531A8" w:rsidRPr="005F4B3A" w:rsidRDefault="00D531A8" w:rsidP="00193DB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531A8" w:rsidRPr="00B964DB" w14:paraId="4DD37CFC" w14:textId="77777777" w:rsidTr="00193DB2">
        <w:trPr>
          <w:trHeight w:val="965"/>
        </w:trPr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B17449" w14:textId="77777777" w:rsidR="00D531A8" w:rsidRPr="002C5010" w:rsidRDefault="00D531A8" w:rsidP="00193DB2">
            <w:pPr>
              <w:rPr>
                <w:color w:val="000000"/>
              </w:rPr>
            </w:pPr>
            <w:r w:rsidRPr="002C501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00B7" w14:textId="77777777" w:rsidR="00D531A8" w:rsidRPr="002C5010" w:rsidRDefault="00D531A8" w:rsidP="00193D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5169" w14:textId="77777777" w:rsidR="00D531A8" w:rsidRPr="002C5010" w:rsidRDefault="00D531A8" w:rsidP="00193D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F652" w14:textId="77777777" w:rsidR="00D531A8" w:rsidRPr="002C5010" w:rsidRDefault="00D531A8" w:rsidP="00193DB2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L5990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8512" w14:textId="77777777" w:rsidR="00D531A8" w:rsidRPr="002C5010" w:rsidRDefault="00D531A8" w:rsidP="00193D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0935" w14:textId="77777777" w:rsidR="00D531A8" w:rsidRPr="005F4B3A" w:rsidRDefault="00D531A8" w:rsidP="00193DB2">
            <w:pPr>
              <w:jc w:val="center"/>
              <w:rPr>
                <w:bCs/>
              </w:rPr>
            </w:pPr>
            <w:r>
              <w:rPr>
                <w:bCs/>
              </w:rPr>
              <w:t>162,0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3842" w14:textId="77777777" w:rsidR="00D531A8" w:rsidRPr="005F4B3A" w:rsidRDefault="00D531A8" w:rsidP="00193DB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F526" w14:textId="77777777" w:rsidR="00D531A8" w:rsidRPr="005F4B3A" w:rsidRDefault="00D531A8" w:rsidP="00193DB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531A8" w:rsidRPr="00B964DB" w14:paraId="6AE9CDF0" w14:textId="77777777" w:rsidTr="00193DB2">
        <w:trPr>
          <w:trHeight w:val="965"/>
        </w:trPr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6EA2A4" w14:textId="77777777" w:rsidR="00D531A8" w:rsidRPr="002C5010" w:rsidRDefault="00D531A8" w:rsidP="00193DB2">
            <w:pPr>
              <w:rPr>
                <w:b/>
                <w:color w:val="000000"/>
              </w:rPr>
            </w:pPr>
            <w:r w:rsidRPr="002C5010">
              <w:rPr>
                <w:b/>
                <w:color w:val="000000"/>
              </w:rPr>
              <w:lastRenderedPageBreak/>
              <w:t>Дорожное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5847" w14:textId="77777777" w:rsidR="00D531A8" w:rsidRPr="002C5010" w:rsidRDefault="00D531A8" w:rsidP="00193DB2">
            <w:pPr>
              <w:jc w:val="center"/>
              <w:rPr>
                <w:b/>
              </w:rPr>
            </w:pPr>
          </w:p>
          <w:p w14:paraId="17E16873" w14:textId="77777777" w:rsidR="00D531A8" w:rsidRPr="002C5010" w:rsidRDefault="00D531A8" w:rsidP="00193DB2">
            <w:pPr>
              <w:jc w:val="center"/>
              <w:rPr>
                <w:b/>
              </w:rPr>
            </w:pPr>
          </w:p>
          <w:p w14:paraId="3D70B049" w14:textId="77777777" w:rsidR="00D531A8" w:rsidRPr="002C5010" w:rsidRDefault="00D531A8" w:rsidP="00193DB2">
            <w:pPr>
              <w:jc w:val="center"/>
              <w:rPr>
                <w:b/>
              </w:rPr>
            </w:pPr>
            <w:r w:rsidRPr="002C5010">
              <w:rPr>
                <w:b/>
              </w:rPr>
              <w:t>04</w:t>
            </w:r>
          </w:p>
          <w:p w14:paraId="2727B650" w14:textId="77777777" w:rsidR="00D531A8" w:rsidRPr="002C5010" w:rsidRDefault="00D531A8" w:rsidP="00193DB2">
            <w:pPr>
              <w:jc w:val="center"/>
              <w:rPr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F414" w14:textId="77777777" w:rsidR="00D531A8" w:rsidRPr="002C5010" w:rsidRDefault="00D531A8" w:rsidP="00193DB2">
            <w:pPr>
              <w:jc w:val="center"/>
              <w:rPr>
                <w:b/>
                <w:lang w:val="en-US"/>
              </w:rPr>
            </w:pPr>
          </w:p>
          <w:p w14:paraId="7C657502" w14:textId="77777777" w:rsidR="00D531A8" w:rsidRPr="002C5010" w:rsidRDefault="00D531A8" w:rsidP="00193DB2">
            <w:pPr>
              <w:rPr>
                <w:b/>
              </w:rPr>
            </w:pPr>
            <w:r w:rsidRPr="002C5010">
              <w:rPr>
                <w:b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D472" w14:textId="77777777" w:rsidR="00D531A8" w:rsidRPr="002C5010" w:rsidRDefault="00D531A8" w:rsidP="00193DB2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0A08" w14:textId="77777777" w:rsidR="00D531A8" w:rsidRDefault="00D531A8" w:rsidP="00193DB2">
            <w:pPr>
              <w:jc w:val="center"/>
              <w:rPr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AEF9" w14:textId="77777777" w:rsidR="00D531A8" w:rsidRPr="00F0730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46AC" w14:textId="77777777" w:rsidR="00D531A8" w:rsidRPr="00F0730A" w:rsidRDefault="00D531A8" w:rsidP="00193DB2">
            <w:pPr>
              <w:jc w:val="center"/>
              <w:rPr>
                <w:b/>
                <w:bCs/>
              </w:rPr>
            </w:pPr>
            <w:r w:rsidRPr="00F0730A">
              <w:rPr>
                <w:b/>
                <w:bCs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0182" w14:textId="77777777" w:rsidR="00D531A8" w:rsidRPr="00F0730A" w:rsidRDefault="00D531A8" w:rsidP="00193DB2">
            <w:pPr>
              <w:jc w:val="center"/>
              <w:rPr>
                <w:b/>
                <w:bCs/>
              </w:rPr>
            </w:pPr>
            <w:r w:rsidRPr="00F0730A">
              <w:rPr>
                <w:b/>
                <w:bCs/>
              </w:rPr>
              <w:t>0</w:t>
            </w:r>
          </w:p>
        </w:tc>
      </w:tr>
      <w:tr w:rsidR="00D531A8" w:rsidRPr="00B964DB" w14:paraId="1F41128D" w14:textId="77777777" w:rsidTr="00193DB2">
        <w:trPr>
          <w:trHeight w:val="965"/>
        </w:trPr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8E57D1" w14:textId="77777777" w:rsidR="00D531A8" w:rsidRPr="002C5010" w:rsidRDefault="00D531A8" w:rsidP="00193DB2">
            <w:pPr>
              <w:rPr>
                <w:color w:val="000000"/>
              </w:rPr>
            </w:pPr>
            <w:r>
              <w:rPr>
                <w:color w:val="000000"/>
              </w:rPr>
              <w:t>Дорожная деятельность в отношении автомобильных дорог местного значения в границах сельских поселений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A87F" w14:textId="77777777" w:rsidR="00D531A8" w:rsidRPr="002C5010" w:rsidRDefault="00D531A8" w:rsidP="00193DB2">
            <w:pPr>
              <w:jc w:val="center"/>
            </w:pPr>
            <w: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D31F" w14:textId="77777777" w:rsidR="00D531A8" w:rsidRPr="002C5010" w:rsidRDefault="00D531A8" w:rsidP="00193DB2">
            <w:pPr>
              <w:jc w:val="center"/>
            </w:pPr>
            <w: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34EF" w14:textId="77777777" w:rsidR="00D531A8" w:rsidRDefault="00D531A8" w:rsidP="00193DB2">
            <w:pPr>
              <w:jc w:val="center"/>
            </w:pPr>
            <w:r>
              <w:t>0000031502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AB84" w14:textId="77777777" w:rsidR="00D531A8" w:rsidRPr="002C5010" w:rsidRDefault="00D531A8" w:rsidP="00193DB2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8FA4" w14:textId="77777777" w:rsidR="00D531A8" w:rsidRDefault="00D531A8" w:rsidP="00193DB2">
            <w:pPr>
              <w:jc w:val="center"/>
              <w:rPr>
                <w:bCs/>
              </w:rPr>
            </w:pPr>
            <w:r>
              <w:rPr>
                <w:bCs/>
              </w:rPr>
              <w:t>320,6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5241" w14:textId="77777777" w:rsidR="00D531A8" w:rsidRPr="002C5010" w:rsidRDefault="00D531A8" w:rsidP="00193DB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72FB" w14:textId="77777777" w:rsidR="00D531A8" w:rsidRPr="002C5010" w:rsidRDefault="00D531A8" w:rsidP="00193DB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531A8" w:rsidRPr="00B964DB" w14:paraId="45930135" w14:textId="77777777" w:rsidTr="00193DB2">
        <w:trPr>
          <w:trHeight w:val="965"/>
        </w:trPr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717F5F" w14:textId="77777777" w:rsidR="00D531A8" w:rsidRPr="002C5010" w:rsidRDefault="00D531A8" w:rsidP="00193DB2">
            <w:pPr>
              <w:rPr>
                <w:color w:val="000000"/>
              </w:rPr>
            </w:pPr>
            <w:r w:rsidRPr="002C501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1251" w14:textId="77777777" w:rsidR="00D531A8" w:rsidRPr="002C5010" w:rsidRDefault="00D531A8" w:rsidP="00193DB2">
            <w:pPr>
              <w:jc w:val="center"/>
            </w:pPr>
            <w: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66BE" w14:textId="77777777" w:rsidR="00D531A8" w:rsidRPr="002C5010" w:rsidRDefault="00D531A8" w:rsidP="00193DB2">
            <w:pPr>
              <w:jc w:val="center"/>
            </w:pPr>
            <w: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8582" w14:textId="77777777" w:rsidR="00D531A8" w:rsidRDefault="00D531A8" w:rsidP="00193DB2">
            <w:pPr>
              <w:jc w:val="center"/>
            </w:pPr>
            <w:r>
              <w:t>0000031502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87B8" w14:textId="77777777" w:rsidR="00D531A8" w:rsidRPr="002C5010" w:rsidRDefault="00D531A8" w:rsidP="00193DB2">
            <w:pPr>
              <w:jc w:val="center"/>
            </w:pPr>
            <w:r>
              <w:t>244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8039" w14:textId="77777777" w:rsidR="00D531A8" w:rsidRDefault="00D531A8" w:rsidP="00193DB2">
            <w:pPr>
              <w:jc w:val="center"/>
              <w:rPr>
                <w:bCs/>
              </w:rPr>
            </w:pPr>
            <w:r>
              <w:rPr>
                <w:bCs/>
              </w:rPr>
              <w:t>320,6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F780" w14:textId="77777777" w:rsidR="00D531A8" w:rsidRPr="002C5010" w:rsidRDefault="00D531A8" w:rsidP="00193DB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DFD0" w14:textId="77777777" w:rsidR="00D531A8" w:rsidRPr="002C5010" w:rsidRDefault="00D531A8" w:rsidP="00193DB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531A8" w:rsidRPr="00B964DB" w14:paraId="5897E5E9" w14:textId="77777777" w:rsidTr="00193DB2">
        <w:trPr>
          <w:trHeight w:val="69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3582" w14:textId="77777777" w:rsidR="00D531A8" w:rsidRPr="00B277B4" w:rsidRDefault="00D531A8" w:rsidP="00193DB2">
            <w:pPr>
              <w:rPr>
                <w:b/>
                <w:bCs/>
              </w:rPr>
            </w:pPr>
            <w:r w:rsidRPr="00B277B4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7B3D" w14:textId="77777777" w:rsidR="00D531A8" w:rsidRPr="00B277B4" w:rsidRDefault="00D531A8" w:rsidP="00193DB2">
            <w:pPr>
              <w:jc w:val="center"/>
              <w:rPr>
                <w:b/>
                <w:bCs/>
              </w:rPr>
            </w:pPr>
            <w:r w:rsidRPr="00B277B4">
              <w:rPr>
                <w:b/>
                <w:bCs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CA26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D85E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4957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7B7B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E53D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40E9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817,8</w:t>
            </w:r>
          </w:p>
        </w:tc>
      </w:tr>
      <w:tr w:rsidR="00D531A8" w:rsidRPr="00B964DB" w14:paraId="3DA0E3AA" w14:textId="77777777" w:rsidTr="00193DB2">
        <w:trPr>
          <w:trHeight w:val="46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0F7C" w14:textId="77777777" w:rsidR="00D531A8" w:rsidRPr="00B277B4" w:rsidRDefault="00D531A8" w:rsidP="00193DB2">
            <w:r w:rsidRPr="00B277B4">
              <w:t xml:space="preserve">Культура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DAD8" w14:textId="77777777" w:rsidR="00D531A8" w:rsidRPr="00B277B4" w:rsidRDefault="00D531A8" w:rsidP="00193DB2">
            <w:pPr>
              <w:jc w:val="center"/>
              <w:rPr>
                <w:b/>
                <w:bCs/>
              </w:rPr>
            </w:pPr>
            <w:r w:rsidRPr="00B277B4">
              <w:rPr>
                <w:b/>
                <w:bCs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5F4C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9D61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89FA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F97C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F6B2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CCAE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817,8</w:t>
            </w:r>
          </w:p>
        </w:tc>
      </w:tr>
      <w:tr w:rsidR="00D531A8" w:rsidRPr="00B964DB" w14:paraId="09A1C871" w14:textId="77777777" w:rsidTr="00193DB2">
        <w:trPr>
          <w:trHeight w:val="52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B56C" w14:textId="77777777" w:rsidR="00D531A8" w:rsidRPr="00B277B4" w:rsidRDefault="00D531A8" w:rsidP="00193DB2">
            <w:r w:rsidRPr="00B277B4">
              <w:t>Дома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E7D2" w14:textId="77777777" w:rsidR="00D531A8" w:rsidRPr="00B277B4" w:rsidRDefault="00D531A8" w:rsidP="00193DB2">
            <w:pPr>
              <w:jc w:val="center"/>
            </w:pPr>
            <w:r w:rsidRPr="00B277B4"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393C" w14:textId="77777777" w:rsidR="00D531A8" w:rsidRPr="005F4B3A" w:rsidRDefault="00D531A8" w:rsidP="00193DB2">
            <w:pPr>
              <w:jc w:val="center"/>
            </w:pPr>
            <w:r w:rsidRPr="005F4B3A"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7363" w14:textId="77777777" w:rsidR="00D531A8" w:rsidRPr="005F4B3A" w:rsidRDefault="00D531A8" w:rsidP="00193DB2">
            <w:pPr>
              <w:jc w:val="center"/>
            </w:pPr>
            <w:r w:rsidRPr="005F4B3A">
              <w:t>0000000440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6678" w14:textId="77777777" w:rsidR="00D531A8" w:rsidRPr="005F4B3A" w:rsidRDefault="00D531A8" w:rsidP="00193DB2">
            <w:pPr>
              <w:jc w:val="center"/>
            </w:pPr>
            <w:r w:rsidRPr="005F4B3A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EAB4" w14:textId="77777777" w:rsidR="00D531A8" w:rsidRPr="005F4B3A" w:rsidRDefault="00D531A8" w:rsidP="00193DB2">
            <w:pPr>
              <w:jc w:val="center"/>
            </w:pPr>
            <w:r>
              <w:t>286,6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BE74" w14:textId="77777777" w:rsidR="00D531A8" w:rsidRPr="005F4B3A" w:rsidRDefault="00D531A8" w:rsidP="00193DB2">
            <w:pPr>
              <w:jc w:val="center"/>
            </w:pPr>
            <w:r>
              <w:t>286,6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316C" w14:textId="77777777" w:rsidR="00D531A8" w:rsidRPr="005F4B3A" w:rsidRDefault="00D531A8" w:rsidP="00193DB2">
            <w:pPr>
              <w:jc w:val="center"/>
            </w:pPr>
            <w:r>
              <w:t>286,6</w:t>
            </w:r>
          </w:p>
        </w:tc>
      </w:tr>
      <w:tr w:rsidR="00D531A8" w:rsidRPr="00B964DB" w14:paraId="6F4336C2" w14:textId="77777777" w:rsidTr="00193DB2">
        <w:trPr>
          <w:trHeight w:val="497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93401D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60B2" w14:textId="77777777" w:rsidR="00D531A8" w:rsidRPr="00B277B4" w:rsidRDefault="00D531A8" w:rsidP="00193DB2">
            <w:pPr>
              <w:jc w:val="center"/>
            </w:pPr>
            <w:r w:rsidRPr="00B277B4"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3D11" w14:textId="77777777" w:rsidR="00D531A8" w:rsidRPr="005F4B3A" w:rsidRDefault="00D531A8" w:rsidP="00193DB2">
            <w:pPr>
              <w:jc w:val="center"/>
            </w:pPr>
            <w:r w:rsidRPr="005F4B3A"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9C0D" w14:textId="77777777" w:rsidR="00D531A8" w:rsidRPr="005F4B3A" w:rsidRDefault="00D531A8" w:rsidP="00193DB2">
            <w:pPr>
              <w:jc w:val="center"/>
            </w:pPr>
            <w:r w:rsidRPr="005F4B3A">
              <w:t>0000000440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87B2" w14:textId="77777777" w:rsidR="00D531A8" w:rsidRPr="005F4B3A" w:rsidRDefault="00D531A8" w:rsidP="00193DB2">
            <w:pPr>
              <w:jc w:val="center"/>
            </w:pPr>
            <w:r w:rsidRPr="005F4B3A"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A3EF" w14:textId="77777777" w:rsidR="00D531A8" w:rsidRPr="005F4B3A" w:rsidRDefault="00D531A8" w:rsidP="00193DB2">
            <w:pPr>
              <w:jc w:val="center"/>
            </w:pPr>
            <w:r>
              <w:t>286,6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F3CC" w14:textId="77777777" w:rsidR="00D531A8" w:rsidRPr="005F4B3A" w:rsidRDefault="00D531A8" w:rsidP="00193DB2">
            <w:pPr>
              <w:jc w:val="center"/>
            </w:pPr>
            <w:r>
              <w:t>286,6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A935" w14:textId="77777777" w:rsidR="00D531A8" w:rsidRPr="005F4B3A" w:rsidRDefault="00D531A8" w:rsidP="00193DB2">
            <w:pPr>
              <w:jc w:val="center"/>
            </w:pPr>
            <w:r>
              <w:t>286,6</w:t>
            </w:r>
          </w:p>
        </w:tc>
      </w:tr>
      <w:tr w:rsidR="00D531A8" w:rsidRPr="00B964DB" w14:paraId="3181134C" w14:textId="77777777" w:rsidTr="00193DB2">
        <w:trPr>
          <w:trHeight w:val="482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98AEE3" w14:textId="77777777" w:rsidR="00D531A8" w:rsidRPr="00B277B4" w:rsidRDefault="00D531A8" w:rsidP="00193DB2">
            <w:pPr>
              <w:rPr>
                <w:color w:val="000000"/>
              </w:rPr>
            </w:pPr>
            <w:r w:rsidRPr="00B277B4">
              <w:rPr>
                <w:color w:val="000000"/>
              </w:rPr>
              <w:t xml:space="preserve">  переданные полномочия от муниципального района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D80F" w14:textId="77777777" w:rsidR="00D531A8" w:rsidRPr="00B277B4" w:rsidRDefault="00D531A8" w:rsidP="00193DB2">
            <w:pPr>
              <w:jc w:val="center"/>
            </w:pPr>
            <w:r w:rsidRPr="00B277B4"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ADFC" w14:textId="77777777" w:rsidR="00D531A8" w:rsidRPr="005F4B3A" w:rsidRDefault="00D531A8" w:rsidP="00193DB2">
            <w:pPr>
              <w:jc w:val="center"/>
            </w:pPr>
            <w:r w:rsidRPr="005F4B3A"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8F91" w14:textId="77777777" w:rsidR="00D531A8" w:rsidRPr="005F4B3A" w:rsidRDefault="00D531A8" w:rsidP="00193DB2">
            <w:pPr>
              <w:jc w:val="center"/>
            </w:pPr>
            <w:r w:rsidRPr="005F4B3A">
              <w:t>0000052106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5A2F" w14:textId="77777777" w:rsidR="00D531A8" w:rsidRPr="005F4B3A" w:rsidRDefault="00D531A8" w:rsidP="00193DB2">
            <w:pPr>
              <w:jc w:val="center"/>
            </w:pPr>
            <w:r w:rsidRPr="005F4B3A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92DD" w14:textId="77777777" w:rsidR="00D531A8" w:rsidRPr="005F4B3A" w:rsidRDefault="00D531A8" w:rsidP="00193DB2">
            <w:pPr>
              <w:jc w:val="center"/>
            </w:pPr>
            <w:r>
              <w:t>531,2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27A9" w14:textId="77777777" w:rsidR="00D531A8" w:rsidRPr="005F4B3A" w:rsidRDefault="00D531A8" w:rsidP="00193DB2">
            <w:pPr>
              <w:jc w:val="center"/>
            </w:pPr>
            <w:r>
              <w:t>531,2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7682" w14:textId="77777777" w:rsidR="00D531A8" w:rsidRPr="005F4B3A" w:rsidRDefault="00D531A8" w:rsidP="00193DB2">
            <w:pPr>
              <w:jc w:val="center"/>
            </w:pPr>
            <w:r>
              <w:t>531,2</w:t>
            </w:r>
          </w:p>
        </w:tc>
      </w:tr>
      <w:tr w:rsidR="00D531A8" w:rsidRPr="00B964DB" w14:paraId="73F6B266" w14:textId="77777777" w:rsidTr="00193DB2">
        <w:trPr>
          <w:trHeight w:val="48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1BAF" w14:textId="77777777" w:rsidR="00D531A8" w:rsidRPr="00B277B4" w:rsidRDefault="00D531A8" w:rsidP="00193DB2">
            <w:r w:rsidRPr="00B277B4">
              <w:t>Иные межбюджетные 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D094" w14:textId="77777777" w:rsidR="00D531A8" w:rsidRPr="00B277B4" w:rsidRDefault="00D531A8" w:rsidP="00193DB2">
            <w:pPr>
              <w:jc w:val="center"/>
            </w:pPr>
            <w:r w:rsidRPr="00B277B4"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ACF6" w14:textId="77777777" w:rsidR="00D531A8" w:rsidRPr="005F4B3A" w:rsidRDefault="00D531A8" w:rsidP="00193DB2">
            <w:pPr>
              <w:jc w:val="center"/>
            </w:pPr>
            <w:r w:rsidRPr="005F4B3A"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2220" w14:textId="77777777" w:rsidR="00D531A8" w:rsidRPr="005F4B3A" w:rsidRDefault="00D531A8" w:rsidP="00193DB2">
            <w:pPr>
              <w:jc w:val="center"/>
            </w:pPr>
            <w:r w:rsidRPr="005F4B3A">
              <w:t>0000052106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E76A" w14:textId="77777777" w:rsidR="00D531A8" w:rsidRPr="005F4B3A" w:rsidRDefault="00D531A8" w:rsidP="00193DB2">
            <w:pPr>
              <w:jc w:val="center"/>
            </w:pPr>
            <w:r w:rsidRPr="005F4B3A"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5936B" w14:textId="77777777" w:rsidR="00D531A8" w:rsidRPr="005F4B3A" w:rsidRDefault="00D531A8" w:rsidP="00193DB2">
            <w:pPr>
              <w:jc w:val="center"/>
            </w:pPr>
            <w:r>
              <w:t>531,2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53568" w14:textId="77777777" w:rsidR="00D531A8" w:rsidRPr="005F4B3A" w:rsidRDefault="00D531A8" w:rsidP="00193DB2">
            <w:pPr>
              <w:jc w:val="center"/>
            </w:pPr>
            <w:r>
              <w:t>531,2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E9FD7" w14:textId="77777777" w:rsidR="00D531A8" w:rsidRPr="005F4B3A" w:rsidRDefault="00D531A8" w:rsidP="00193DB2">
            <w:pPr>
              <w:jc w:val="center"/>
            </w:pPr>
            <w:r>
              <w:t>531,2</w:t>
            </w:r>
          </w:p>
        </w:tc>
      </w:tr>
      <w:tr w:rsidR="00D531A8" w:rsidRPr="00B964DB" w14:paraId="523A7499" w14:textId="77777777" w:rsidTr="00193DB2">
        <w:trPr>
          <w:trHeight w:val="7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F534" w14:textId="77777777" w:rsidR="00D531A8" w:rsidRPr="00B277B4" w:rsidRDefault="00D531A8" w:rsidP="00193DB2">
            <w:pPr>
              <w:rPr>
                <w:b/>
                <w:bCs/>
              </w:rPr>
            </w:pPr>
            <w:r w:rsidRPr="00B277B4">
              <w:rPr>
                <w:b/>
                <w:bCs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B95D" w14:textId="77777777" w:rsidR="00D531A8" w:rsidRPr="00B277B4" w:rsidRDefault="00D531A8" w:rsidP="00193DB2">
            <w:pPr>
              <w:jc w:val="center"/>
              <w:rPr>
                <w:b/>
                <w:bCs/>
              </w:rPr>
            </w:pPr>
            <w:r w:rsidRPr="00B277B4">
              <w:rPr>
                <w:b/>
                <w:bCs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E6B9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1B0D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A560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440A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2309D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CFFA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268,8</w:t>
            </w:r>
          </w:p>
        </w:tc>
      </w:tr>
      <w:tr w:rsidR="00D531A8" w:rsidRPr="00B964DB" w14:paraId="6BE859A9" w14:textId="77777777" w:rsidTr="00193DB2">
        <w:trPr>
          <w:trHeight w:val="39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F610" w14:textId="77777777" w:rsidR="00D531A8" w:rsidRPr="00F0730A" w:rsidRDefault="00D531A8" w:rsidP="00193DB2">
            <w:pPr>
              <w:rPr>
                <w:bCs/>
              </w:rPr>
            </w:pPr>
            <w:r w:rsidRPr="00F0730A">
              <w:rPr>
                <w:bCs/>
              </w:rPr>
              <w:t>Доплаты к пенсиям государственным служащим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8D8C" w14:textId="77777777" w:rsidR="00D531A8" w:rsidRPr="00F0730A" w:rsidRDefault="00D531A8" w:rsidP="00193DB2">
            <w:pPr>
              <w:jc w:val="center"/>
              <w:rPr>
                <w:bCs/>
              </w:rPr>
            </w:pPr>
            <w:r w:rsidRPr="00F0730A">
              <w:rPr>
                <w:bCs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DD26" w14:textId="77777777" w:rsidR="00D531A8" w:rsidRPr="00F0730A" w:rsidRDefault="00D531A8" w:rsidP="00193DB2">
            <w:pPr>
              <w:jc w:val="center"/>
              <w:rPr>
                <w:bCs/>
              </w:rPr>
            </w:pPr>
            <w:r w:rsidRPr="00F0730A">
              <w:rPr>
                <w:bCs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B181" w14:textId="77777777" w:rsidR="00D531A8" w:rsidRPr="00F0730A" w:rsidRDefault="00D531A8" w:rsidP="00193DB2">
            <w:pPr>
              <w:jc w:val="center"/>
              <w:rPr>
                <w:bCs/>
              </w:rPr>
            </w:pPr>
            <w:r w:rsidRPr="00F0730A">
              <w:rPr>
                <w:bCs/>
              </w:rPr>
              <w:t>0000009100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6C46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5602B" w14:textId="77777777" w:rsidR="00D531A8" w:rsidRPr="003D2213" w:rsidRDefault="00D531A8" w:rsidP="00193DB2">
            <w:pPr>
              <w:jc w:val="center"/>
              <w:rPr>
                <w:bCs/>
              </w:rPr>
            </w:pPr>
            <w:r w:rsidRPr="003D2213">
              <w:rPr>
                <w:bCs/>
              </w:rPr>
              <w:t>268,8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727F1" w14:textId="77777777" w:rsidR="00D531A8" w:rsidRPr="003D2213" w:rsidRDefault="00D531A8" w:rsidP="00193DB2">
            <w:pPr>
              <w:jc w:val="center"/>
              <w:rPr>
                <w:bCs/>
              </w:rPr>
            </w:pPr>
            <w:r w:rsidRPr="003D2213">
              <w:rPr>
                <w:bCs/>
              </w:rPr>
              <w:t>268,8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4059F" w14:textId="77777777" w:rsidR="00D531A8" w:rsidRPr="003D2213" w:rsidRDefault="00D531A8" w:rsidP="00193DB2">
            <w:pPr>
              <w:jc w:val="center"/>
              <w:rPr>
                <w:bCs/>
              </w:rPr>
            </w:pPr>
            <w:r w:rsidRPr="003D2213">
              <w:rPr>
                <w:bCs/>
              </w:rPr>
              <w:t>268,8</w:t>
            </w:r>
          </w:p>
        </w:tc>
      </w:tr>
      <w:tr w:rsidR="00D531A8" w:rsidRPr="00B964DB" w14:paraId="5B4D1CD2" w14:textId="77777777" w:rsidTr="00193DB2">
        <w:trPr>
          <w:trHeight w:val="482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8B60" w14:textId="77777777" w:rsidR="00D531A8" w:rsidRPr="00B277B4" w:rsidRDefault="00D531A8" w:rsidP="00193DB2">
            <w:r w:rsidRPr="00F0730A">
              <w:t>Иные пенсии, социальные доплаты к пенсиям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B9C4" w14:textId="77777777" w:rsidR="00D531A8" w:rsidRPr="00B277B4" w:rsidRDefault="00D531A8" w:rsidP="00193DB2">
            <w:pPr>
              <w:jc w:val="center"/>
            </w:pPr>
            <w:r w:rsidRPr="00B277B4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7084" w14:textId="77777777" w:rsidR="00D531A8" w:rsidRPr="005F4B3A" w:rsidRDefault="00D531A8" w:rsidP="00193DB2">
            <w:pPr>
              <w:jc w:val="center"/>
            </w:pPr>
            <w:r w:rsidRPr="005F4B3A"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4966" w14:textId="77777777" w:rsidR="00D531A8" w:rsidRPr="005F4B3A" w:rsidRDefault="00D531A8" w:rsidP="00193DB2">
            <w:pPr>
              <w:jc w:val="center"/>
            </w:pPr>
            <w:r w:rsidRPr="005F4B3A">
              <w:t>0000009100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B8E7" w14:textId="77777777" w:rsidR="00D531A8" w:rsidRPr="005F4B3A" w:rsidRDefault="00D531A8" w:rsidP="00193DB2">
            <w:pPr>
              <w:jc w:val="center"/>
            </w:pPr>
            <w:r w:rsidRPr="005F4B3A">
              <w:t>312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50A9" w14:textId="77777777" w:rsidR="00D531A8" w:rsidRPr="005F4B3A" w:rsidRDefault="00D531A8" w:rsidP="00193DB2">
            <w:pPr>
              <w:jc w:val="center"/>
            </w:pPr>
            <w:r>
              <w:t>268,8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1599" w14:textId="77777777" w:rsidR="00D531A8" w:rsidRPr="005F4B3A" w:rsidRDefault="00D531A8" w:rsidP="00193DB2">
            <w:pPr>
              <w:jc w:val="center"/>
            </w:pPr>
            <w:r>
              <w:t>268,8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5CE3" w14:textId="77777777" w:rsidR="00D531A8" w:rsidRPr="005F4B3A" w:rsidRDefault="00D531A8" w:rsidP="00193DB2">
            <w:pPr>
              <w:jc w:val="center"/>
            </w:pPr>
            <w:r>
              <w:t>268,8</w:t>
            </w:r>
          </w:p>
        </w:tc>
      </w:tr>
      <w:tr w:rsidR="00D531A8" w:rsidRPr="00B964DB" w14:paraId="6AAA182F" w14:textId="77777777" w:rsidTr="00193DB2">
        <w:trPr>
          <w:trHeight w:val="452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9282" w14:textId="77777777" w:rsidR="00D531A8" w:rsidRPr="00B277B4" w:rsidRDefault="00D531A8" w:rsidP="00193DB2">
            <w:pPr>
              <w:rPr>
                <w:b/>
                <w:bCs/>
              </w:rPr>
            </w:pPr>
            <w:r w:rsidRPr="00B277B4">
              <w:rPr>
                <w:b/>
                <w:bCs/>
              </w:rPr>
              <w:t>Итого расходов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C667D" w14:textId="77777777" w:rsidR="00D531A8" w:rsidRPr="00B277B4" w:rsidRDefault="00D531A8" w:rsidP="00193DB2">
            <w:pPr>
              <w:jc w:val="center"/>
              <w:rPr>
                <w:b/>
                <w:bCs/>
              </w:rPr>
            </w:pPr>
            <w:r w:rsidRPr="00B277B4">
              <w:rPr>
                <w:b/>
                <w:bCs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740C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B166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66301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10C1B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537B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4791,6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17033" w14:textId="77777777" w:rsidR="00D531A8" w:rsidRPr="005F4B3A" w:rsidRDefault="00D531A8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4782,3</w:t>
            </w:r>
          </w:p>
        </w:tc>
      </w:tr>
    </w:tbl>
    <w:p w14:paraId="1A6EC41A" w14:textId="77777777" w:rsidR="00D531A8" w:rsidRPr="00B964DB" w:rsidRDefault="00D531A8" w:rsidP="00D531A8">
      <w:pPr>
        <w:jc w:val="both"/>
        <w:rPr>
          <w:sz w:val="28"/>
          <w:szCs w:val="28"/>
        </w:rPr>
      </w:pPr>
    </w:p>
    <w:p w14:paraId="2665EB0B" w14:textId="77777777" w:rsidR="00D531A8" w:rsidRPr="00B964DB" w:rsidRDefault="00D531A8" w:rsidP="00D531A8">
      <w:pPr>
        <w:jc w:val="both"/>
        <w:rPr>
          <w:sz w:val="28"/>
          <w:szCs w:val="28"/>
        </w:rPr>
      </w:pPr>
    </w:p>
    <w:p w14:paraId="2EF6D76B" w14:textId="77777777" w:rsidR="00D531A8" w:rsidRPr="00B964DB" w:rsidRDefault="00D531A8" w:rsidP="00D531A8">
      <w:pPr>
        <w:jc w:val="both"/>
        <w:rPr>
          <w:sz w:val="28"/>
          <w:szCs w:val="28"/>
        </w:rPr>
      </w:pPr>
    </w:p>
    <w:p w14:paraId="16D1715E" w14:textId="77777777" w:rsidR="00D531A8" w:rsidRDefault="00D531A8" w:rsidP="00D531A8">
      <w:pPr>
        <w:rPr>
          <w:sz w:val="28"/>
          <w:szCs w:val="28"/>
        </w:rPr>
      </w:pPr>
    </w:p>
    <w:p w14:paraId="186355B8" w14:textId="5F71840F" w:rsidR="00FC773F" w:rsidRDefault="00FC773F" w:rsidP="00067319">
      <w:pPr>
        <w:jc w:val="right"/>
        <w:rPr>
          <w:sz w:val="28"/>
          <w:szCs w:val="28"/>
        </w:rPr>
      </w:pPr>
    </w:p>
    <w:p w14:paraId="20E428DD" w14:textId="6C0071F6" w:rsidR="003723A6" w:rsidRDefault="003723A6" w:rsidP="00067319">
      <w:pPr>
        <w:jc w:val="right"/>
        <w:rPr>
          <w:sz w:val="28"/>
          <w:szCs w:val="28"/>
        </w:rPr>
      </w:pPr>
    </w:p>
    <w:p w14:paraId="6820D5BD" w14:textId="4EB498BD" w:rsidR="003723A6" w:rsidRDefault="003723A6" w:rsidP="00067319">
      <w:pPr>
        <w:jc w:val="right"/>
        <w:rPr>
          <w:sz w:val="28"/>
          <w:szCs w:val="28"/>
        </w:rPr>
      </w:pPr>
    </w:p>
    <w:p w14:paraId="015465C7" w14:textId="1DD131FA" w:rsidR="003723A6" w:rsidRDefault="003723A6" w:rsidP="00067319">
      <w:pPr>
        <w:jc w:val="right"/>
        <w:rPr>
          <w:sz w:val="28"/>
          <w:szCs w:val="28"/>
        </w:rPr>
      </w:pPr>
    </w:p>
    <w:p w14:paraId="7D76FD83" w14:textId="58E8910C" w:rsidR="003723A6" w:rsidRDefault="003723A6" w:rsidP="00067319">
      <w:pPr>
        <w:jc w:val="right"/>
        <w:rPr>
          <w:sz w:val="28"/>
          <w:szCs w:val="28"/>
        </w:rPr>
      </w:pPr>
    </w:p>
    <w:p w14:paraId="6D1164BB" w14:textId="4F523EF0" w:rsidR="003723A6" w:rsidRDefault="003723A6" w:rsidP="00067319">
      <w:pPr>
        <w:jc w:val="right"/>
        <w:rPr>
          <w:sz w:val="28"/>
          <w:szCs w:val="28"/>
        </w:rPr>
      </w:pPr>
    </w:p>
    <w:p w14:paraId="21455156" w14:textId="7B4E030A" w:rsidR="003723A6" w:rsidRDefault="003723A6" w:rsidP="00067319">
      <w:pPr>
        <w:jc w:val="right"/>
        <w:rPr>
          <w:sz w:val="28"/>
          <w:szCs w:val="28"/>
        </w:rPr>
      </w:pPr>
    </w:p>
    <w:p w14:paraId="7AD79CAD" w14:textId="3CA29767" w:rsidR="003723A6" w:rsidRDefault="003723A6" w:rsidP="00067319">
      <w:pPr>
        <w:jc w:val="right"/>
        <w:rPr>
          <w:sz w:val="28"/>
          <w:szCs w:val="28"/>
        </w:rPr>
      </w:pPr>
    </w:p>
    <w:p w14:paraId="44971C51" w14:textId="7426175B" w:rsidR="003723A6" w:rsidRDefault="003723A6" w:rsidP="00067319">
      <w:pPr>
        <w:jc w:val="right"/>
        <w:rPr>
          <w:sz w:val="28"/>
          <w:szCs w:val="28"/>
        </w:rPr>
      </w:pPr>
    </w:p>
    <w:p w14:paraId="745AE648" w14:textId="5E414B78" w:rsidR="003723A6" w:rsidRDefault="003723A6" w:rsidP="00067319">
      <w:pPr>
        <w:jc w:val="right"/>
        <w:rPr>
          <w:sz w:val="28"/>
          <w:szCs w:val="28"/>
        </w:rPr>
      </w:pPr>
    </w:p>
    <w:p w14:paraId="09F9296B" w14:textId="36B693C9" w:rsidR="003723A6" w:rsidRDefault="003723A6" w:rsidP="00067319">
      <w:pPr>
        <w:jc w:val="right"/>
        <w:rPr>
          <w:sz w:val="28"/>
          <w:szCs w:val="28"/>
        </w:rPr>
      </w:pPr>
    </w:p>
    <w:p w14:paraId="15505C6A" w14:textId="46F6128B" w:rsidR="003723A6" w:rsidRDefault="003723A6" w:rsidP="00067319">
      <w:pPr>
        <w:jc w:val="right"/>
        <w:rPr>
          <w:sz w:val="28"/>
          <w:szCs w:val="28"/>
        </w:rPr>
      </w:pPr>
    </w:p>
    <w:p w14:paraId="693235A3" w14:textId="46409192" w:rsidR="003723A6" w:rsidRDefault="003723A6" w:rsidP="00067319">
      <w:pPr>
        <w:jc w:val="right"/>
        <w:rPr>
          <w:sz w:val="28"/>
          <w:szCs w:val="28"/>
        </w:rPr>
      </w:pPr>
    </w:p>
    <w:p w14:paraId="3D436316" w14:textId="5D3D053A" w:rsidR="003723A6" w:rsidRDefault="003723A6" w:rsidP="00067319">
      <w:pPr>
        <w:jc w:val="right"/>
        <w:rPr>
          <w:sz w:val="28"/>
          <w:szCs w:val="28"/>
        </w:rPr>
      </w:pPr>
    </w:p>
    <w:p w14:paraId="288646ED" w14:textId="747C4B86" w:rsidR="003723A6" w:rsidRPr="00D531A8" w:rsidRDefault="003723A6" w:rsidP="003723A6">
      <w:pPr>
        <w:jc w:val="center"/>
      </w:pPr>
      <w:r>
        <w:rPr>
          <w:sz w:val="28"/>
          <w:szCs w:val="28"/>
        </w:rPr>
        <w:lastRenderedPageBreak/>
        <w:t xml:space="preserve">                                         </w:t>
      </w:r>
      <w:r w:rsidRPr="00D531A8">
        <w:t xml:space="preserve">Приложение </w:t>
      </w:r>
      <w:r>
        <w:t>5</w:t>
      </w:r>
    </w:p>
    <w:p w14:paraId="425BC857" w14:textId="77777777" w:rsidR="003723A6" w:rsidRPr="00D531A8" w:rsidRDefault="003723A6" w:rsidP="003723A6">
      <w:pPr>
        <w:ind w:left="4157" w:right="176" w:firstLine="708"/>
      </w:pPr>
      <w:r w:rsidRPr="00D531A8">
        <w:t xml:space="preserve">      </w:t>
      </w:r>
      <w:r>
        <w:t xml:space="preserve">   </w:t>
      </w:r>
      <w:r w:rsidRPr="00D531A8">
        <w:t xml:space="preserve">к Решению Совета сельского           </w:t>
      </w:r>
    </w:p>
    <w:p w14:paraId="56218E11" w14:textId="77777777" w:rsidR="003723A6" w:rsidRPr="00D531A8" w:rsidRDefault="003723A6" w:rsidP="003723A6">
      <w:pPr>
        <w:ind w:left="4956" w:right="176"/>
      </w:pPr>
      <w:r w:rsidRPr="00D531A8">
        <w:t xml:space="preserve">     </w:t>
      </w:r>
      <w:r>
        <w:t xml:space="preserve">  </w:t>
      </w:r>
      <w:r w:rsidRPr="00D531A8">
        <w:t xml:space="preserve">поселения «Приозёрное»  </w:t>
      </w:r>
    </w:p>
    <w:p w14:paraId="6054018F" w14:textId="77777777" w:rsidR="003723A6" w:rsidRPr="00D531A8" w:rsidRDefault="003723A6" w:rsidP="003723A6">
      <w:pPr>
        <w:ind w:left="4248" w:firstLine="708"/>
      </w:pPr>
      <w:r>
        <w:t xml:space="preserve">       </w:t>
      </w:r>
      <w:r w:rsidRPr="00D531A8">
        <w:t>«</w:t>
      </w:r>
      <w:proofErr w:type="gramStart"/>
      <w:r w:rsidRPr="00D531A8">
        <w:t>О  бюджете</w:t>
      </w:r>
      <w:proofErr w:type="gramEnd"/>
      <w:r w:rsidRPr="00D531A8">
        <w:t xml:space="preserve"> сельского поселения</w:t>
      </w:r>
    </w:p>
    <w:p w14:paraId="11CCAD8F" w14:textId="77777777" w:rsidR="003723A6" w:rsidRPr="00D531A8" w:rsidRDefault="003723A6" w:rsidP="003723A6">
      <w:pPr>
        <w:jc w:val="center"/>
      </w:pPr>
      <w:r w:rsidRPr="00D531A8">
        <w:t xml:space="preserve">                                                             </w:t>
      </w:r>
      <w:r>
        <w:t xml:space="preserve">     </w:t>
      </w:r>
      <w:r w:rsidRPr="00D531A8">
        <w:t xml:space="preserve"> «Приозёрное» на 2024 год</w:t>
      </w:r>
    </w:p>
    <w:p w14:paraId="742AFBEC" w14:textId="77777777" w:rsidR="003723A6" w:rsidRPr="00D531A8" w:rsidRDefault="003723A6" w:rsidP="003723A6">
      <w:pPr>
        <w:jc w:val="center"/>
      </w:pPr>
      <w:r w:rsidRPr="00D531A8">
        <w:t xml:space="preserve">                                                                           </w:t>
      </w:r>
      <w:r>
        <w:t xml:space="preserve">      </w:t>
      </w:r>
      <w:r w:rsidRPr="00D531A8">
        <w:t xml:space="preserve">и плановый период 2025-2026г.г.» </w:t>
      </w:r>
    </w:p>
    <w:p w14:paraId="300F76AF" w14:textId="24738D59" w:rsidR="003723A6" w:rsidRDefault="003723A6" w:rsidP="003723A6">
      <w:pPr>
        <w:jc w:val="center"/>
      </w:pPr>
      <w:r w:rsidRPr="00D531A8">
        <w:t xml:space="preserve">                                                                    </w:t>
      </w:r>
      <w:r>
        <w:t xml:space="preserve">      </w:t>
      </w:r>
      <w:r w:rsidRPr="00D531A8">
        <w:t>от 29 декабря 2023 года № 4</w:t>
      </w:r>
      <w:r w:rsidR="00E329DE">
        <w:t>5</w:t>
      </w:r>
    </w:p>
    <w:p w14:paraId="064E375C" w14:textId="01AE761A" w:rsidR="003723A6" w:rsidRDefault="003723A6" w:rsidP="003723A6"/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709"/>
        <w:gridCol w:w="709"/>
        <w:gridCol w:w="1701"/>
        <w:gridCol w:w="708"/>
        <w:gridCol w:w="993"/>
        <w:gridCol w:w="992"/>
        <w:gridCol w:w="992"/>
      </w:tblGrid>
      <w:tr w:rsidR="003723A6" w:rsidRPr="00B964DB" w14:paraId="651C93C3" w14:textId="77777777" w:rsidTr="00193DB2">
        <w:trPr>
          <w:trHeight w:val="705"/>
        </w:trPr>
        <w:tc>
          <w:tcPr>
            <w:tcW w:w="1020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002EA" w14:textId="77777777" w:rsidR="003723A6" w:rsidRPr="00B964DB" w:rsidRDefault="003723A6" w:rsidP="00193DB2">
            <w:pPr>
              <w:jc w:val="center"/>
              <w:rPr>
                <w:b/>
                <w:bCs/>
                <w:sz w:val="28"/>
                <w:szCs w:val="28"/>
              </w:rPr>
            </w:pPr>
            <w:r w:rsidRPr="00B964DB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  </w:t>
            </w:r>
            <w:proofErr w:type="gramStart"/>
            <w:r w:rsidRPr="00B964DB">
              <w:rPr>
                <w:b/>
                <w:bCs/>
                <w:sz w:val="28"/>
                <w:szCs w:val="28"/>
              </w:rPr>
              <w:t>разделам ,</w:t>
            </w:r>
            <w:proofErr w:type="gramEnd"/>
            <w:r w:rsidRPr="00B964DB">
              <w:rPr>
                <w:b/>
                <w:bCs/>
                <w:sz w:val="28"/>
                <w:szCs w:val="28"/>
              </w:rPr>
              <w:t xml:space="preserve"> подразделам, целевым статьям и видам расходов классификации расходов бюджетов в ведомственной структуре расходов бюджета сельского поселения </w:t>
            </w:r>
          </w:p>
        </w:tc>
      </w:tr>
      <w:tr w:rsidR="003723A6" w:rsidRPr="00B964DB" w14:paraId="6336E12E" w14:textId="77777777" w:rsidTr="00193DB2">
        <w:trPr>
          <w:trHeight w:val="676"/>
        </w:trPr>
        <w:tc>
          <w:tcPr>
            <w:tcW w:w="102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D87FE" w14:textId="77777777" w:rsidR="003723A6" w:rsidRPr="00B964DB" w:rsidRDefault="003723A6" w:rsidP="00193DB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23A6" w:rsidRPr="00B964DB" w14:paraId="2B6A62BB" w14:textId="77777777" w:rsidTr="00193DB2">
        <w:trPr>
          <w:trHeight w:val="360"/>
        </w:trPr>
        <w:tc>
          <w:tcPr>
            <w:tcW w:w="102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698D9B" w14:textId="77777777" w:rsidR="003723A6" w:rsidRPr="00B964DB" w:rsidRDefault="003723A6" w:rsidP="00193DB2">
            <w:pPr>
              <w:jc w:val="center"/>
              <w:rPr>
                <w:b/>
                <w:bCs/>
                <w:sz w:val="28"/>
                <w:szCs w:val="28"/>
              </w:rPr>
            </w:pPr>
            <w:r w:rsidRPr="00B964D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723A6" w:rsidRPr="00B964DB" w14:paraId="13D9DEFF" w14:textId="77777777" w:rsidTr="00193DB2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573B" w14:textId="77777777" w:rsidR="003723A6" w:rsidRPr="00131454" w:rsidRDefault="003723A6" w:rsidP="00193DB2">
            <w:pPr>
              <w:jc w:val="center"/>
            </w:pPr>
            <w:r w:rsidRPr="00131454">
              <w:t>Наименование показателя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14E39" w14:textId="77777777" w:rsidR="003723A6" w:rsidRPr="00131454" w:rsidRDefault="003723A6" w:rsidP="00193DB2">
            <w:pPr>
              <w:jc w:val="center"/>
            </w:pPr>
            <w:r w:rsidRPr="00131454">
              <w:t>Коды ведомственной классификации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A7BD" w14:textId="77777777" w:rsidR="003723A6" w:rsidRPr="00131454" w:rsidRDefault="003723A6" w:rsidP="00193DB2">
            <w:r w:rsidRPr="00131454">
              <w:t xml:space="preserve">План </w:t>
            </w:r>
            <w:proofErr w:type="spellStart"/>
            <w:r w:rsidRPr="00131454">
              <w:t>тыс.руб</w:t>
            </w:r>
            <w:proofErr w:type="spellEnd"/>
            <w:r w:rsidRPr="00131454">
              <w:t>.</w:t>
            </w:r>
          </w:p>
        </w:tc>
      </w:tr>
      <w:tr w:rsidR="003723A6" w:rsidRPr="00B964DB" w14:paraId="41B5DF19" w14:textId="77777777" w:rsidTr="00193DB2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8E3E" w14:textId="77777777" w:rsidR="003723A6" w:rsidRPr="00B964DB" w:rsidRDefault="003723A6" w:rsidP="00193DB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F99D71" w14:textId="77777777" w:rsidR="003723A6" w:rsidRPr="00B964DB" w:rsidRDefault="003723A6" w:rsidP="00193DB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9C560" w14:textId="77777777" w:rsidR="003723A6" w:rsidRPr="00B964DB" w:rsidRDefault="003723A6" w:rsidP="00193DB2">
            <w:pPr>
              <w:rPr>
                <w:sz w:val="28"/>
                <w:szCs w:val="28"/>
              </w:rPr>
            </w:pPr>
          </w:p>
        </w:tc>
      </w:tr>
      <w:tr w:rsidR="003723A6" w:rsidRPr="00B964DB" w14:paraId="29B9B63F" w14:textId="77777777" w:rsidTr="00193DB2">
        <w:trPr>
          <w:trHeight w:val="7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9925" w14:textId="77777777" w:rsidR="003723A6" w:rsidRPr="00B964DB" w:rsidRDefault="003723A6" w:rsidP="00193DB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2331" w14:textId="77777777" w:rsidR="003723A6" w:rsidRPr="00B964DB" w:rsidRDefault="003723A6" w:rsidP="00193DB2">
            <w:pPr>
              <w:jc w:val="center"/>
              <w:rPr>
                <w:sz w:val="28"/>
                <w:szCs w:val="28"/>
              </w:rPr>
            </w:pPr>
            <w:r w:rsidRPr="00B964DB">
              <w:rPr>
                <w:sz w:val="28"/>
                <w:szCs w:val="28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E74B" w14:textId="77777777" w:rsidR="003723A6" w:rsidRPr="00B964DB" w:rsidRDefault="003723A6" w:rsidP="00193DB2">
            <w:pPr>
              <w:jc w:val="center"/>
              <w:rPr>
                <w:sz w:val="28"/>
                <w:szCs w:val="28"/>
              </w:rPr>
            </w:pPr>
            <w:r w:rsidRPr="00B964DB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EF94" w14:textId="77777777" w:rsidR="003723A6" w:rsidRPr="00B964DB" w:rsidRDefault="003723A6" w:rsidP="00193DB2">
            <w:pPr>
              <w:jc w:val="center"/>
              <w:rPr>
                <w:sz w:val="28"/>
                <w:szCs w:val="28"/>
              </w:rPr>
            </w:pPr>
            <w:r w:rsidRPr="00B964DB"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D79C" w14:textId="77777777" w:rsidR="003723A6" w:rsidRPr="00B964DB" w:rsidRDefault="003723A6" w:rsidP="00193DB2">
            <w:pPr>
              <w:jc w:val="center"/>
              <w:rPr>
                <w:sz w:val="28"/>
                <w:szCs w:val="28"/>
              </w:rPr>
            </w:pPr>
            <w:r w:rsidRPr="00B964DB"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4328" w14:textId="77777777" w:rsidR="003723A6" w:rsidRPr="00B964DB" w:rsidRDefault="003723A6" w:rsidP="00193DB2">
            <w:pPr>
              <w:jc w:val="center"/>
              <w:rPr>
                <w:sz w:val="28"/>
                <w:szCs w:val="28"/>
              </w:rPr>
            </w:pPr>
            <w:r w:rsidRPr="00B964DB">
              <w:rPr>
                <w:sz w:val="28"/>
                <w:szCs w:val="28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13F3" w14:textId="77777777" w:rsidR="003723A6" w:rsidRPr="00B964DB" w:rsidRDefault="003723A6" w:rsidP="0019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1085" w14:textId="77777777" w:rsidR="003723A6" w:rsidRPr="00B964DB" w:rsidRDefault="003723A6" w:rsidP="0019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7D7C" w14:textId="77777777" w:rsidR="003723A6" w:rsidRPr="00B964DB" w:rsidRDefault="003723A6" w:rsidP="0019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3723A6" w:rsidRPr="00B964DB" w14:paraId="02C89E14" w14:textId="77777777" w:rsidTr="00193DB2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4B34" w14:textId="77777777" w:rsidR="003723A6" w:rsidRPr="00B964DB" w:rsidRDefault="003723A6" w:rsidP="00193DB2">
            <w:pPr>
              <w:jc w:val="center"/>
              <w:rPr>
                <w:sz w:val="28"/>
                <w:szCs w:val="28"/>
              </w:rPr>
            </w:pPr>
            <w:r w:rsidRPr="00B964D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EC32" w14:textId="77777777" w:rsidR="003723A6" w:rsidRPr="00B964DB" w:rsidRDefault="003723A6" w:rsidP="00193DB2">
            <w:pPr>
              <w:jc w:val="center"/>
              <w:rPr>
                <w:sz w:val="28"/>
                <w:szCs w:val="28"/>
              </w:rPr>
            </w:pPr>
            <w:r w:rsidRPr="00B964D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1FFE" w14:textId="77777777" w:rsidR="003723A6" w:rsidRPr="00B964DB" w:rsidRDefault="003723A6" w:rsidP="00193DB2">
            <w:pPr>
              <w:jc w:val="center"/>
              <w:rPr>
                <w:sz w:val="28"/>
                <w:szCs w:val="28"/>
              </w:rPr>
            </w:pPr>
            <w:r w:rsidRPr="00B964D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2759" w14:textId="77777777" w:rsidR="003723A6" w:rsidRPr="00B964DB" w:rsidRDefault="003723A6" w:rsidP="00193DB2">
            <w:pPr>
              <w:jc w:val="center"/>
              <w:rPr>
                <w:sz w:val="28"/>
                <w:szCs w:val="28"/>
              </w:rPr>
            </w:pPr>
            <w:r w:rsidRPr="00B964DB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2D2A" w14:textId="77777777" w:rsidR="003723A6" w:rsidRPr="00B964DB" w:rsidRDefault="003723A6" w:rsidP="00193DB2">
            <w:pPr>
              <w:jc w:val="center"/>
              <w:rPr>
                <w:sz w:val="28"/>
                <w:szCs w:val="28"/>
              </w:rPr>
            </w:pPr>
            <w:r w:rsidRPr="00B964DB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880F" w14:textId="77777777" w:rsidR="003723A6" w:rsidRPr="00B964DB" w:rsidRDefault="003723A6" w:rsidP="00193DB2">
            <w:pPr>
              <w:jc w:val="center"/>
              <w:rPr>
                <w:sz w:val="28"/>
                <w:szCs w:val="28"/>
              </w:rPr>
            </w:pPr>
            <w:r w:rsidRPr="00B964DB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A58E" w14:textId="77777777" w:rsidR="003723A6" w:rsidRPr="00B964DB" w:rsidRDefault="003723A6" w:rsidP="00193DB2">
            <w:pPr>
              <w:jc w:val="center"/>
              <w:rPr>
                <w:sz w:val="28"/>
                <w:szCs w:val="28"/>
              </w:rPr>
            </w:pPr>
            <w:r w:rsidRPr="00B964DB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0709" w14:textId="77777777" w:rsidR="003723A6" w:rsidRPr="00B964DB" w:rsidRDefault="003723A6" w:rsidP="00193DB2">
            <w:pPr>
              <w:jc w:val="center"/>
              <w:rPr>
                <w:sz w:val="28"/>
                <w:szCs w:val="28"/>
              </w:rPr>
            </w:pPr>
            <w:r w:rsidRPr="00B964D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C4ED" w14:textId="77777777" w:rsidR="003723A6" w:rsidRPr="00B964DB" w:rsidRDefault="003723A6" w:rsidP="00193DB2">
            <w:pPr>
              <w:jc w:val="center"/>
              <w:rPr>
                <w:sz w:val="28"/>
                <w:szCs w:val="28"/>
              </w:rPr>
            </w:pPr>
            <w:r w:rsidRPr="00B964DB">
              <w:rPr>
                <w:sz w:val="28"/>
                <w:szCs w:val="28"/>
              </w:rPr>
              <w:t>9</w:t>
            </w:r>
          </w:p>
        </w:tc>
      </w:tr>
      <w:tr w:rsidR="003723A6" w:rsidRPr="00B964DB" w14:paraId="6A99B917" w14:textId="77777777" w:rsidTr="00193DB2">
        <w:trPr>
          <w:trHeight w:val="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20E8" w14:textId="77777777" w:rsidR="003723A6" w:rsidRPr="00742C49" w:rsidRDefault="003723A6" w:rsidP="00193DB2">
            <w:pPr>
              <w:rPr>
                <w:b/>
                <w:bCs/>
              </w:rPr>
            </w:pPr>
            <w:r w:rsidRPr="00742C49">
              <w:rPr>
                <w:b/>
                <w:bCs/>
              </w:rPr>
              <w:t>Администрация сельского поселения "</w:t>
            </w:r>
            <w:r>
              <w:rPr>
                <w:b/>
                <w:bCs/>
              </w:rPr>
              <w:t>Приозёрное</w:t>
            </w:r>
            <w:r w:rsidRPr="00742C49">
              <w:rPr>
                <w:b/>
                <w:bCs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5499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6D24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C5CA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8356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79D8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3A32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6B20" w14:textId="77777777" w:rsidR="003723A6" w:rsidRPr="00742C49" w:rsidRDefault="003723A6" w:rsidP="00193DB2">
            <w:pPr>
              <w:rPr>
                <w:b/>
                <w:bCs/>
              </w:rPr>
            </w:pPr>
            <w:r>
              <w:rPr>
                <w:b/>
                <w:bCs/>
              </w:rPr>
              <w:t>4791,6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9818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4782,3</w:t>
            </w:r>
          </w:p>
        </w:tc>
      </w:tr>
      <w:tr w:rsidR="003723A6" w:rsidRPr="00B964DB" w14:paraId="34EE5BCB" w14:textId="77777777" w:rsidTr="00193DB2">
        <w:trPr>
          <w:trHeight w:val="4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A889" w14:textId="77777777" w:rsidR="003723A6" w:rsidRPr="00742C49" w:rsidRDefault="003723A6" w:rsidP="00193DB2">
            <w:pPr>
              <w:rPr>
                <w:b/>
                <w:bCs/>
              </w:rPr>
            </w:pPr>
            <w:r w:rsidRPr="00742C4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48F1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0FBB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4C08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933F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7E2D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6E38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13F7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B85A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3469,3</w:t>
            </w:r>
          </w:p>
        </w:tc>
      </w:tr>
      <w:tr w:rsidR="003723A6" w:rsidRPr="00B964DB" w14:paraId="59DA3836" w14:textId="77777777" w:rsidTr="00193DB2">
        <w:trPr>
          <w:trHeight w:val="11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4168" w14:textId="77777777" w:rsidR="003723A6" w:rsidRPr="00742C49" w:rsidRDefault="003723A6" w:rsidP="00193DB2">
            <w:pPr>
              <w:rPr>
                <w:b/>
                <w:bCs/>
              </w:rPr>
            </w:pPr>
            <w:r w:rsidRPr="00742C49">
              <w:rPr>
                <w:b/>
                <w:bCs/>
              </w:rPr>
              <w:t xml:space="preserve">Функционирование высшего должностного лица субъекта Российской </w:t>
            </w:r>
            <w:proofErr w:type="gramStart"/>
            <w:r w:rsidRPr="00742C49">
              <w:rPr>
                <w:b/>
                <w:bCs/>
              </w:rPr>
              <w:t>Федерации  и</w:t>
            </w:r>
            <w:proofErr w:type="gramEnd"/>
            <w:r w:rsidRPr="00742C49">
              <w:rPr>
                <w:b/>
                <w:bCs/>
              </w:rPr>
              <w:t xml:space="preserve">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F145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D0A3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DE9F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58B3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83D2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035A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7B66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BA85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485,8</w:t>
            </w:r>
          </w:p>
        </w:tc>
      </w:tr>
      <w:tr w:rsidR="003723A6" w:rsidRPr="00B964DB" w14:paraId="45CEA951" w14:textId="77777777" w:rsidTr="00193DB2">
        <w:trPr>
          <w:trHeight w:val="1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5CCA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742C49">
              <w:rPr>
                <w:color w:val="000000"/>
              </w:rPr>
              <w:t>Федерации  и</w:t>
            </w:r>
            <w:proofErr w:type="gramEnd"/>
            <w:r w:rsidRPr="00742C49">
              <w:rPr>
                <w:color w:val="000000"/>
              </w:rPr>
              <w:t xml:space="preserve">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7DD0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5288" w14:textId="77777777" w:rsidR="003723A6" w:rsidRPr="00742C49" w:rsidRDefault="003723A6" w:rsidP="00193DB2">
            <w:pPr>
              <w:jc w:val="center"/>
            </w:pPr>
            <w:r w:rsidRPr="00742C4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E734" w14:textId="77777777" w:rsidR="003723A6" w:rsidRPr="00742C49" w:rsidRDefault="003723A6" w:rsidP="00193DB2">
            <w:pPr>
              <w:jc w:val="center"/>
            </w:pPr>
            <w:r w:rsidRPr="00742C4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7513" w14:textId="77777777" w:rsidR="003723A6" w:rsidRPr="00742C49" w:rsidRDefault="003723A6" w:rsidP="00193DB2">
            <w:pPr>
              <w:jc w:val="center"/>
            </w:pPr>
            <w:r w:rsidRPr="00742C49">
              <w:t>0000020300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3098" w14:textId="77777777" w:rsidR="003723A6" w:rsidRPr="00742C49" w:rsidRDefault="003723A6" w:rsidP="00193DB2">
            <w:pPr>
              <w:jc w:val="center"/>
            </w:pPr>
            <w:r w:rsidRPr="00742C4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1720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13A6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85CB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485,8</w:t>
            </w:r>
          </w:p>
        </w:tc>
      </w:tr>
      <w:tr w:rsidR="003723A6" w:rsidRPr="00B964DB" w14:paraId="2665E81D" w14:textId="77777777" w:rsidTr="00193DB2">
        <w:trPr>
          <w:trHeight w:val="4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69E9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CF30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191C" w14:textId="77777777" w:rsidR="003723A6" w:rsidRPr="00742C49" w:rsidRDefault="003723A6" w:rsidP="00193DB2">
            <w:pPr>
              <w:jc w:val="center"/>
            </w:pPr>
            <w:r w:rsidRPr="00742C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3B9C" w14:textId="77777777" w:rsidR="003723A6" w:rsidRPr="00742C49" w:rsidRDefault="003723A6" w:rsidP="00193DB2">
            <w:pPr>
              <w:jc w:val="center"/>
            </w:pPr>
            <w:r w:rsidRPr="00742C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B3D9" w14:textId="77777777" w:rsidR="003723A6" w:rsidRPr="00742C49" w:rsidRDefault="003723A6" w:rsidP="00193DB2">
            <w:pPr>
              <w:jc w:val="center"/>
            </w:pPr>
            <w:r w:rsidRPr="00742C49">
              <w:t>0000020300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866B" w14:textId="77777777" w:rsidR="003723A6" w:rsidRPr="00742C49" w:rsidRDefault="003723A6" w:rsidP="00193DB2">
            <w:pPr>
              <w:jc w:val="center"/>
            </w:pPr>
            <w:r w:rsidRPr="00742C4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70A3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1F24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80B8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485,8</w:t>
            </w:r>
          </w:p>
        </w:tc>
      </w:tr>
      <w:tr w:rsidR="003723A6" w:rsidRPr="00B964DB" w14:paraId="20DEE644" w14:textId="77777777" w:rsidTr="00193DB2">
        <w:trPr>
          <w:trHeight w:val="5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866F23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59F1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76A6" w14:textId="77777777" w:rsidR="003723A6" w:rsidRPr="00742C49" w:rsidRDefault="003723A6" w:rsidP="00193DB2">
            <w:pPr>
              <w:jc w:val="center"/>
            </w:pPr>
            <w:r w:rsidRPr="00742C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A123" w14:textId="77777777" w:rsidR="003723A6" w:rsidRPr="00742C49" w:rsidRDefault="003723A6" w:rsidP="00193DB2">
            <w:pPr>
              <w:jc w:val="center"/>
            </w:pPr>
            <w:r w:rsidRPr="00742C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8598" w14:textId="77777777" w:rsidR="003723A6" w:rsidRPr="00742C49" w:rsidRDefault="003723A6" w:rsidP="00193DB2">
            <w:pPr>
              <w:jc w:val="center"/>
            </w:pPr>
            <w:r w:rsidRPr="00742C49">
              <w:t>0000020300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F5CE" w14:textId="77777777" w:rsidR="003723A6" w:rsidRPr="00742C49" w:rsidRDefault="003723A6" w:rsidP="00193DB2">
            <w:pPr>
              <w:jc w:val="center"/>
            </w:pPr>
            <w:r w:rsidRPr="00742C49"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B4A7" w14:textId="77777777" w:rsidR="003723A6" w:rsidRPr="005F4B3A" w:rsidRDefault="003723A6" w:rsidP="00193DB2">
            <w:pPr>
              <w:jc w:val="center"/>
            </w:pPr>
            <w:r>
              <w:t>373,1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5C2F" w14:textId="77777777" w:rsidR="003723A6" w:rsidRPr="005F4B3A" w:rsidRDefault="003723A6" w:rsidP="00193DB2">
            <w:pPr>
              <w:jc w:val="center"/>
            </w:pPr>
            <w:r>
              <w:t>373,1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581B" w14:textId="77777777" w:rsidR="003723A6" w:rsidRPr="005F4B3A" w:rsidRDefault="003723A6" w:rsidP="00193DB2">
            <w:pPr>
              <w:jc w:val="center"/>
            </w:pPr>
            <w:r>
              <w:t>373,1</w:t>
            </w:r>
          </w:p>
        </w:tc>
      </w:tr>
      <w:tr w:rsidR="003723A6" w:rsidRPr="00B964DB" w14:paraId="163B4AC1" w14:textId="77777777" w:rsidTr="00193DB2">
        <w:trPr>
          <w:trHeight w:val="5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348C1B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B3A3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472A" w14:textId="77777777" w:rsidR="003723A6" w:rsidRPr="00742C49" w:rsidRDefault="003723A6" w:rsidP="00193DB2">
            <w:pPr>
              <w:jc w:val="center"/>
            </w:pPr>
            <w:r w:rsidRPr="00742C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CCA8" w14:textId="77777777" w:rsidR="003723A6" w:rsidRPr="00742C49" w:rsidRDefault="003723A6" w:rsidP="00193DB2">
            <w:pPr>
              <w:jc w:val="center"/>
            </w:pPr>
            <w:r w:rsidRPr="00742C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1DED" w14:textId="77777777" w:rsidR="003723A6" w:rsidRPr="00742C49" w:rsidRDefault="003723A6" w:rsidP="00193DB2">
            <w:pPr>
              <w:jc w:val="center"/>
            </w:pPr>
            <w:r w:rsidRPr="00742C49">
              <w:t>0000020300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DF38" w14:textId="77777777" w:rsidR="003723A6" w:rsidRPr="00742C49" w:rsidRDefault="003723A6" w:rsidP="00193DB2">
            <w:pPr>
              <w:jc w:val="center"/>
            </w:pPr>
            <w:r w:rsidRPr="00742C49"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442D" w14:textId="77777777" w:rsidR="003723A6" w:rsidRPr="005F4B3A" w:rsidRDefault="003723A6" w:rsidP="00193DB2">
            <w:pPr>
              <w:jc w:val="center"/>
            </w:pPr>
          </w:p>
          <w:p w14:paraId="3FA97493" w14:textId="77777777" w:rsidR="003723A6" w:rsidRPr="005F4B3A" w:rsidRDefault="003723A6" w:rsidP="00193DB2">
            <w:pPr>
              <w:jc w:val="center"/>
            </w:pPr>
            <w:r>
              <w:t>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F98D" w14:textId="77777777" w:rsidR="003723A6" w:rsidRPr="005F4B3A" w:rsidRDefault="003723A6" w:rsidP="00193DB2">
            <w:pPr>
              <w:jc w:val="center"/>
            </w:pPr>
          </w:p>
          <w:p w14:paraId="4517815F" w14:textId="77777777" w:rsidR="003723A6" w:rsidRPr="005F4B3A" w:rsidRDefault="003723A6" w:rsidP="00193DB2">
            <w:pPr>
              <w:jc w:val="center"/>
            </w:pPr>
            <w:r>
              <w:t>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E99C" w14:textId="77777777" w:rsidR="003723A6" w:rsidRPr="005F4B3A" w:rsidRDefault="003723A6" w:rsidP="00193DB2">
            <w:pPr>
              <w:jc w:val="center"/>
            </w:pPr>
          </w:p>
          <w:p w14:paraId="5070E62E" w14:textId="77777777" w:rsidR="003723A6" w:rsidRPr="005F4B3A" w:rsidRDefault="003723A6" w:rsidP="00193DB2">
            <w:pPr>
              <w:jc w:val="center"/>
            </w:pPr>
            <w:r>
              <w:t>112,7</w:t>
            </w:r>
          </w:p>
        </w:tc>
      </w:tr>
      <w:tr w:rsidR="003723A6" w:rsidRPr="00B964DB" w14:paraId="282F7CDA" w14:textId="77777777" w:rsidTr="00193DB2">
        <w:trPr>
          <w:trHeight w:val="17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F91FF" w14:textId="77777777" w:rsidR="003723A6" w:rsidRPr="00742C49" w:rsidRDefault="003723A6" w:rsidP="00193DB2">
            <w:pPr>
              <w:rPr>
                <w:b/>
                <w:bCs/>
                <w:color w:val="000000"/>
              </w:rPr>
            </w:pPr>
            <w:r w:rsidRPr="00742C49">
              <w:rPr>
                <w:b/>
                <w:bCs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D335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5D8F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37D4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83AC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5E83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9956" w14:textId="77777777" w:rsidR="003723A6" w:rsidRPr="00791072" w:rsidRDefault="003723A6" w:rsidP="00193DB2">
            <w:pPr>
              <w:jc w:val="center"/>
              <w:rPr>
                <w:b/>
              </w:rPr>
            </w:pPr>
            <w:r>
              <w:rPr>
                <w:b/>
              </w:rPr>
              <w:t>541,9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589A" w14:textId="77777777" w:rsidR="003723A6" w:rsidRPr="00791072" w:rsidRDefault="003723A6" w:rsidP="00193DB2">
            <w:pPr>
              <w:jc w:val="center"/>
              <w:rPr>
                <w:b/>
              </w:rPr>
            </w:pPr>
            <w:r>
              <w:rPr>
                <w:b/>
              </w:rPr>
              <w:t>541,9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D60C" w14:textId="77777777" w:rsidR="003723A6" w:rsidRPr="00791072" w:rsidRDefault="003723A6" w:rsidP="00193DB2">
            <w:pPr>
              <w:jc w:val="center"/>
              <w:rPr>
                <w:b/>
              </w:rPr>
            </w:pPr>
            <w:r>
              <w:rPr>
                <w:b/>
              </w:rPr>
              <w:t>541,9</w:t>
            </w:r>
          </w:p>
        </w:tc>
      </w:tr>
      <w:tr w:rsidR="003723A6" w:rsidRPr="00B964DB" w14:paraId="20A8CCC7" w14:textId="77777777" w:rsidTr="00193DB2">
        <w:trPr>
          <w:trHeight w:val="4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7FA7" w14:textId="77777777" w:rsidR="003723A6" w:rsidRPr="00742C49" w:rsidRDefault="003723A6" w:rsidP="00193DB2">
            <w:r w:rsidRPr="00742C49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F5F2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1B4E" w14:textId="77777777" w:rsidR="003723A6" w:rsidRPr="00742C49" w:rsidRDefault="003723A6" w:rsidP="00193DB2">
            <w:pPr>
              <w:jc w:val="center"/>
            </w:pPr>
            <w:r w:rsidRPr="00742C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69BB" w14:textId="77777777" w:rsidR="003723A6" w:rsidRPr="00742C49" w:rsidRDefault="003723A6" w:rsidP="00193DB2">
            <w:pPr>
              <w:jc w:val="center"/>
            </w:pPr>
            <w:r w:rsidRPr="00742C4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286F" w14:textId="77777777" w:rsidR="003723A6" w:rsidRPr="00742C49" w:rsidRDefault="003723A6" w:rsidP="00193DB2">
            <w:pPr>
              <w:jc w:val="center"/>
            </w:pPr>
            <w:r w:rsidRPr="00742C49"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341D" w14:textId="77777777" w:rsidR="003723A6" w:rsidRPr="00742C49" w:rsidRDefault="003723A6" w:rsidP="00193DB2">
            <w:pPr>
              <w:jc w:val="center"/>
            </w:pPr>
            <w:r w:rsidRPr="00742C4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3E3D" w14:textId="77777777" w:rsidR="003723A6" w:rsidRPr="005F4B3A" w:rsidRDefault="003723A6" w:rsidP="00193DB2">
            <w:pPr>
              <w:jc w:val="center"/>
            </w:pPr>
            <w:r>
              <w:t>271,9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6DD1" w14:textId="77777777" w:rsidR="003723A6" w:rsidRPr="005F4B3A" w:rsidRDefault="003723A6" w:rsidP="00193DB2">
            <w:pPr>
              <w:jc w:val="center"/>
            </w:pPr>
            <w:r>
              <w:t>271,9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EBF4" w14:textId="77777777" w:rsidR="003723A6" w:rsidRPr="005F4B3A" w:rsidRDefault="003723A6" w:rsidP="00193DB2">
            <w:pPr>
              <w:jc w:val="center"/>
            </w:pPr>
            <w:r>
              <w:t>271,9</w:t>
            </w:r>
          </w:p>
        </w:tc>
      </w:tr>
      <w:tr w:rsidR="003723A6" w:rsidRPr="00B964DB" w14:paraId="43FBDB6E" w14:textId="77777777" w:rsidTr="00193DB2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C4BFAB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C0A3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0BED" w14:textId="77777777" w:rsidR="003723A6" w:rsidRPr="00742C49" w:rsidRDefault="003723A6" w:rsidP="00193DB2">
            <w:pPr>
              <w:jc w:val="center"/>
            </w:pPr>
            <w:r w:rsidRPr="00742C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4D5A" w14:textId="77777777" w:rsidR="003723A6" w:rsidRPr="00742C49" w:rsidRDefault="003723A6" w:rsidP="00193DB2">
            <w:pPr>
              <w:jc w:val="center"/>
            </w:pPr>
            <w:r w:rsidRPr="00742C4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4FC3" w14:textId="77777777" w:rsidR="003723A6" w:rsidRPr="00742C49" w:rsidRDefault="003723A6" w:rsidP="00193DB2">
            <w:pPr>
              <w:jc w:val="center"/>
            </w:pPr>
            <w:r w:rsidRPr="00742C49"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AC0D" w14:textId="77777777" w:rsidR="003723A6" w:rsidRPr="00742C49" w:rsidRDefault="003723A6" w:rsidP="00193DB2">
            <w:pPr>
              <w:jc w:val="center"/>
            </w:pPr>
            <w:r w:rsidRPr="00742C49"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621C" w14:textId="77777777" w:rsidR="003723A6" w:rsidRPr="005F4B3A" w:rsidRDefault="003723A6" w:rsidP="00193DB2">
            <w:pPr>
              <w:jc w:val="center"/>
            </w:pPr>
            <w: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C1E3" w14:textId="77777777" w:rsidR="003723A6" w:rsidRPr="005F4B3A" w:rsidRDefault="003723A6" w:rsidP="00193DB2">
            <w:pPr>
              <w:jc w:val="center"/>
            </w:pPr>
            <w: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E2BB" w14:textId="77777777" w:rsidR="003723A6" w:rsidRPr="005F4B3A" w:rsidRDefault="003723A6" w:rsidP="00193DB2">
            <w:pPr>
              <w:jc w:val="center"/>
            </w:pPr>
            <w:r>
              <w:t>208,8</w:t>
            </w:r>
          </w:p>
        </w:tc>
      </w:tr>
      <w:tr w:rsidR="003723A6" w:rsidRPr="00B964DB" w14:paraId="40FE1583" w14:textId="77777777" w:rsidTr="00193DB2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1DDDFC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t xml:space="preserve">  Прочие выплаты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C9EB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E6C8" w14:textId="77777777" w:rsidR="003723A6" w:rsidRPr="00742C49" w:rsidRDefault="003723A6" w:rsidP="00193DB2">
            <w:pPr>
              <w:jc w:val="center"/>
            </w:pPr>
            <w:r w:rsidRPr="00742C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5927" w14:textId="77777777" w:rsidR="003723A6" w:rsidRPr="00742C49" w:rsidRDefault="003723A6" w:rsidP="00193DB2">
            <w:pPr>
              <w:jc w:val="center"/>
            </w:pPr>
            <w:r w:rsidRPr="00742C4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067B" w14:textId="77777777" w:rsidR="003723A6" w:rsidRPr="00742C49" w:rsidRDefault="003723A6" w:rsidP="00193DB2">
            <w:pPr>
              <w:jc w:val="center"/>
            </w:pPr>
            <w:r w:rsidRPr="00742C49">
              <w:t>00000020400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8A4E" w14:textId="77777777" w:rsidR="003723A6" w:rsidRPr="00742C49" w:rsidRDefault="003723A6" w:rsidP="00193DB2">
            <w:pPr>
              <w:jc w:val="center"/>
            </w:pPr>
            <w:r w:rsidRPr="00742C49"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A236" w14:textId="77777777" w:rsidR="003723A6" w:rsidRPr="005F4B3A" w:rsidRDefault="003723A6" w:rsidP="00193DB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BD39" w14:textId="77777777" w:rsidR="003723A6" w:rsidRPr="005F4B3A" w:rsidRDefault="003723A6" w:rsidP="00193DB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F1C0" w14:textId="77777777" w:rsidR="003723A6" w:rsidRPr="005F4B3A" w:rsidRDefault="003723A6" w:rsidP="00193DB2">
            <w:pPr>
              <w:jc w:val="center"/>
            </w:pPr>
            <w:r>
              <w:t>0</w:t>
            </w:r>
          </w:p>
        </w:tc>
      </w:tr>
      <w:tr w:rsidR="003723A6" w:rsidRPr="00B964DB" w14:paraId="34D336C3" w14:textId="77777777" w:rsidTr="00193DB2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8C165B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A41D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942D" w14:textId="77777777" w:rsidR="003723A6" w:rsidRPr="00742C49" w:rsidRDefault="003723A6" w:rsidP="00193DB2">
            <w:pPr>
              <w:jc w:val="center"/>
            </w:pPr>
            <w:r w:rsidRPr="00742C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3933" w14:textId="77777777" w:rsidR="003723A6" w:rsidRPr="00742C49" w:rsidRDefault="003723A6" w:rsidP="00193DB2">
            <w:pPr>
              <w:jc w:val="center"/>
            </w:pPr>
            <w:r w:rsidRPr="00742C4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0B82" w14:textId="77777777" w:rsidR="003723A6" w:rsidRPr="00742C49" w:rsidRDefault="003723A6" w:rsidP="00193DB2">
            <w:pPr>
              <w:jc w:val="center"/>
            </w:pPr>
            <w:r w:rsidRPr="00742C49"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339F" w14:textId="77777777" w:rsidR="003723A6" w:rsidRPr="00742C49" w:rsidRDefault="003723A6" w:rsidP="00193DB2">
            <w:pPr>
              <w:jc w:val="center"/>
            </w:pPr>
            <w:r w:rsidRPr="00742C49"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4559" w14:textId="77777777" w:rsidR="003723A6" w:rsidRPr="005F4B3A" w:rsidRDefault="003723A6" w:rsidP="00193DB2">
            <w:pPr>
              <w:jc w:val="center"/>
            </w:pPr>
            <w: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3CD4" w14:textId="77777777" w:rsidR="003723A6" w:rsidRPr="005F4B3A" w:rsidRDefault="003723A6" w:rsidP="00193DB2">
            <w:pPr>
              <w:jc w:val="center"/>
            </w:pPr>
            <w: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4E28" w14:textId="77777777" w:rsidR="003723A6" w:rsidRPr="005F4B3A" w:rsidRDefault="003723A6" w:rsidP="00193DB2">
            <w:pPr>
              <w:jc w:val="center"/>
            </w:pPr>
            <w:r>
              <w:t>63,1</w:t>
            </w:r>
          </w:p>
        </w:tc>
      </w:tr>
      <w:tr w:rsidR="003723A6" w:rsidRPr="00B964DB" w14:paraId="510EDEA5" w14:textId="77777777" w:rsidTr="00193DB2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E8B5B3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П</w:t>
            </w:r>
            <w:r w:rsidRPr="00742C49">
              <w:rPr>
                <w:color w:val="000000"/>
              </w:rPr>
              <w:t>ереданные полномочия от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6C37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722A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9C97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EC8D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0000052106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B0B3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747C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6807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AA1D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270,0</w:t>
            </w:r>
          </w:p>
        </w:tc>
      </w:tr>
      <w:tr w:rsidR="003723A6" w:rsidRPr="00B964DB" w14:paraId="1E91D26F" w14:textId="77777777" w:rsidTr="00193DB2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803E0D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57F5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26AC" w14:textId="77777777" w:rsidR="003723A6" w:rsidRPr="00742C49" w:rsidRDefault="003723A6" w:rsidP="00193DB2">
            <w:pPr>
              <w:jc w:val="center"/>
            </w:pPr>
            <w:r w:rsidRPr="00742C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7811" w14:textId="77777777" w:rsidR="003723A6" w:rsidRPr="00742C49" w:rsidRDefault="003723A6" w:rsidP="00193DB2">
            <w:pPr>
              <w:jc w:val="center"/>
            </w:pPr>
            <w:r w:rsidRPr="00742C4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E703" w14:textId="77777777" w:rsidR="003723A6" w:rsidRPr="00742C49" w:rsidRDefault="003723A6" w:rsidP="00193DB2">
            <w:pPr>
              <w:jc w:val="center"/>
            </w:pPr>
            <w:r w:rsidRPr="00742C49">
              <w:t>0000052106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38D4" w14:textId="77777777" w:rsidR="003723A6" w:rsidRPr="00742C49" w:rsidRDefault="003723A6" w:rsidP="00193DB2">
            <w:pPr>
              <w:jc w:val="center"/>
            </w:pPr>
            <w:r w:rsidRPr="00742C49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F595" w14:textId="77777777" w:rsidR="003723A6" w:rsidRPr="00742C49" w:rsidRDefault="003723A6" w:rsidP="00193DB2">
            <w:pPr>
              <w:jc w:val="center"/>
            </w:pPr>
            <w:r w:rsidRPr="00742C49"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236F" w14:textId="77777777" w:rsidR="003723A6" w:rsidRPr="00742C49" w:rsidRDefault="003723A6" w:rsidP="00193DB2">
            <w:pPr>
              <w:jc w:val="center"/>
            </w:pPr>
            <w:r w:rsidRPr="00742C49"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05AF" w14:textId="77777777" w:rsidR="003723A6" w:rsidRPr="00742C49" w:rsidRDefault="003723A6" w:rsidP="00193DB2">
            <w:pPr>
              <w:jc w:val="center"/>
            </w:pPr>
            <w:r w:rsidRPr="00742C49">
              <w:t>270,0</w:t>
            </w:r>
          </w:p>
        </w:tc>
      </w:tr>
      <w:tr w:rsidR="003723A6" w:rsidRPr="00B964DB" w14:paraId="07AD5CCB" w14:textId="77777777" w:rsidTr="00193DB2">
        <w:trPr>
          <w:trHeight w:val="79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42BE38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58A4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4D71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B4EE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CFE0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8DCE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F1F9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CB01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AE46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24,0</w:t>
            </w:r>
          </w:p>
        </w:tc>
      </w:tr>
      <w:tr w:rsidR="003723A6" w:rsidRPr="00B964DB" w14:paraId="67B56891" w14:textId="77777777" w:rsidTr="00193DB2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CD956A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П</w:t>
            </w:r>
            <w:r w:rsidRPr="00742C49">
              <w:rPr>
                <w:color w:val="000000"/>
              </w:rPr>
              <w:t>ереданные полномочия от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C9CB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32C1" w14:textId="77777777" w:rsidR="003723A6" w:rsidRPr="00742C49" w:rsidRDefault="003723A6" w:rsidP="00193DB2">
            <w:pPr>
              <w:jc w:val="center"/>
            </w:pPr>
            <w:r w:rsidRPr="00742C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174A" w14:textId="77777777" w:rsidR="003723A6" w:rsidRPr="00742C49" w:rsidRDefault="003723A6" w:rsidP="00193DB2">
            <w:pPr>
              <w:jc w:val="center"/>
            </w:pPr>
            <w:r w:rsidRPr="00742C4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516A" w14:textId="77777777" w:rsidR="003723A6" w:rsidRPr="00742C49" w:rsidRDefault="003723A6" w:rsidP="00193DB2">
            <w:pPr>
              <w:jc w:val="center"/>
            </w:pPr>
            <w:r w:rsidRPr="00742C49">
              <w:t>0000052106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400D" w14:textId="77777777" w:rsidR="003723A6" w:rsidRPr="00742C49" w:rsidRDefault="003723A6" w:rsidP="00193DB2">
            <w:pPr>
              <w:jc w:val="center"/>
            </w:pPr>
            <w:r w:rsidRPr="00742C4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05F9" w14:textId="77777777" w:rsidR="003723A6" w:rsidRPr="00742C49" w:rsidRDefault="003723A6" w:rsidP="00193DB2">
            <w:pPr>
              <w:jc w:val="center"/>
            </w:pPr>
            <w:r w:rsidRPr="00742C49"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CD5E" w14:textId="77777777" w:rsidR="003723A6" w:rsidRPr="00742C49" w:rsidRDefault="003723A6" w:rsidP="00193DB2">
            <w:pPr>
              <w:jc w:val="center"/>
            </w:pPr>
            <w:r w:rsidRPr="00742C49"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5390" w14:textId="77777777" w:rsidR="003723A6" w:rsidRPr="00742C49" w:rsidRDefault="003723A6" w:rsidP="00193DB2">
            <w:pPr>
              <w:jc w:val="center"/>
            </w:pPr>
            <w:r w:rsidRPr="00742C49">
              <w:t>24,0</w:t>
            </w:r>
          </w:p>
        </w:tc>
      </w:tr>
      <w:tr w:rsidR="003723A6" w:rsidRPr="00B964DB" w14:paraId="16819E2E" w14:textId="77777777" w:rsidTr="00193DB2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7977CA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568E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34B7" w14:textId="77777777" w:rsidR="003723A6" w:rsidRPr="00742C49" w:rsidRDefault="003723A6" w:rsidP="00193DB2">
            <w:pPr>
              <w:jc w:val="center"/>
            </w:pPr>
            <w:r w:rsidRPr="00742C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33FC" w14:textId="77777777" w:rsidR="003723A6" w:rsidRPr="00742C49" w:rsidRDefault="003723A6" w:rsidP="00193DB2">
            <w:pPr>
              <w:jc w:val="center"/>
            </w:pPr>
            <w:r w:rsidRPr="00742C4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2CC7" w14:textId="77777777" w:rsidR="003723A6" w:rsidRPr="00742C49" w:rsidRDefault="003723A6" w:rsidP="00193DB2">
            <w:pPr>
              <w:jc w:val="center"/>
            </w:pPr>
            <w:r w:rsidRPr="00742C49">
              <w:t>0000052106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AD27" w14:textId="77777777" w:rsidR="003723A6" w:rsidRPr="00742C49" w:rsidRDefault="003723A6" w:rsidP="00193DB2">
            <w:pPr>
              <w:jc w:val="center"/>
            </w:pPr>
            <w:r w:rsidRPr="00742C49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895C" w14:textId="77777777" w:rsidR="003723A6" w:rsidRPr="00742C49" w:rsidRDefault="003723A6" w:rsidP="00193DB2">
            <w:pPr>
              <w:jc w:val="center"/>
            </w:pPr>
            <w:r w:rsidRPr="00742C49"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603E" w14:textId="77777777" w:rsidR="003723A6" w:rsidRPr="00742C49" w:rsidRDefault="003723A6" w:rsidP="00193DB2">
            <w:pPr>
              <w:jc w:val="center"/>
            </w:pPr>
            <w:r w:rsidRPr="00742C49"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11DA" w14:textId="77777777" w:rsidR="003723A6" w:rsidRPr="00742C49" w:rsidRDefault="003723A6" w:rsidP="00193DB2">
            <w:pPr>
              <w:jc w:val="center"/>
            </w:pPr>
            <w:r w:rsidRPr="00742C49">
              <w:t>24,0</w:t>
            </w:r>
          </w:p>
        </w:tc>
      </w:tr>
      <w:tr w:rsidR="003723A6" w:rsidRPr="00B964DB" w14:paraId="4C631C39" w14:textId="77777777" w:rsidTr="00193DB2">
        <w:trPr>
          <w:trHeight w:val="7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E1737" w14:textId="77777777" w:rsidR="003723A6" w:rsidRPr="00742C49" w:rsidRDefault="003723A6" w:rsidP="00193DB2">
            <w:pPr>
              <w:rPr>
                <w:b/>
                <w:bCs/>
                <w:color w:val="000000"/>
              </w:rPr>
            </w:pPr>
            <w:r w:rsidRPr="00742C4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5DEB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B80B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5642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2121" w14:textId="77777777" w:rsidR="003723A6" w:rsidRPr="00742C49" w:rsidRDefault="003723A6" w:rsidP="00193DB2">
            <w:pPr>
              <w:jc w:val="center"/>
            </w:pPr>
            <w:r w:rsidRPr="00742C4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D246" w14:textId="77777777" w:rsidR="003723A6" w:rsidRPr="00742C49" w:rsidRDefault="003723A6" w:rsidP="00193DB2">
            <w:pPr>
              <w:jc w:val="center"/>
            </w:pPr>
            <w:r w:rsidRPr="00742C4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6E64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DD8D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4CE7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2417,6</w:t>
            </w:r>
          </w:p>
        </w:tc>
      </w:tr>
      <w:tr w:rsidR="003723A6" w:rsidRPr="00B964DB" w14:paraId="7A7A7581" w14:textId="77777777" w:rsidTr="00193DB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3E9C8A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07D7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954E" w14:textId="77777777" w:rsidR="003723A6" w:rsidRPr="00742C49" w:rsidRDefault="003723A6" w:rsidP="00193DB2">
            <w:pPr>
              <w:jc w:val="center"/>
            </w:pPr>
            <w:r w:rsidRPr="00742C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8EC7" w14:textId="77777777" w:rsidR="003723A6" w:rsidRPr="00742C49" w:rsidRDefault="003723A6" w:rsidP="00193DB2">
            <w:pPr>
              <w:jc w:val="center"/>
            </w:pPr>
            <w:r w:rsidRPr="00742C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4008" w14:textId="77777777" w:rsidR="003723A6" w:rsidRPr="00742C49" w:rsidRDefault="003723A6" w:rsidP="00193DB2">
            <w:pPr>
              <w:jc w:val="center"/>
            </w:pPr>
            <w:r w:rsidRPr="00742C49">
              <w:t>0000009300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67A5" w14:textId="77777777" w:rsidR="003723A6" w:rsidRPr="00742C49" w:rsidRDefault="003723A6" w:rsidP="00193DB2">
            <w:pPr>
              <w:jc w:val="center"/>
            </w:pPr>
            <w:r w:rsidRPr="00742C49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FEC8" w14:textId="77777777" w:rsidR="003723A6" w:rsidRPr="00983D7E" w:rsidRDefault="003723A6" w:rsidP="00193DB2">
            <w:pPr>
              <w:jc w:val="center"/>
              <w:rPr>
                <w:b/>
              </w:rPr>
            </w:pPr>
            <w:r>
              <w:rPr>
                <w:b/>
              </w:rPr>
              <w:t>930,2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1054" w14:textId="77777777" w:rsidR="003723A6" w:rsidRPr="00983D7E" w:rsidRDefault="003723A6" w:rsidP="00193DB2">
            <w:pPr>
              <w:jc w:val="center"/>
              <w:rPr>
                <w:b/>
              </w:rPr>
            </w:pPr>
            <w:r>
              <w:rPr>
                <w:b/>
              </w:rPr>
              <w:t>930,2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3FE7" w14:textId="77777777" w:rsidR="003723A6" w:rsidRPr="00983D7E" w:rsidRDefault="003723A6" w:rsidP="00193DB2">
            <w:pPr>
              <w:jc w:val="center"/>
              <w:rPr>
                <w:b/>
              </w:rPr>
            </w:pPr>
            <w:r>
              <w:rPr>
                <w:b/>
              </w:rPr>
              <w:t>930,2</w:t>
            </w:r>
          </w:p>
        </w:tc>
      </w:tr>
      <w:tr w:rsidR="003723A6" w:rsidRPr="00B964DB" w14:paraId="6DAD832D" w14:textId="77777777" w:rsidTr="00193DB2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FAC7FB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B43D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49A6" w14:textId="77777777" w:rsidR="003723A6" w:rsidRPr="00742C49" w:rsidRDefault="003723A6" w:rsidP="00193DB2">
            <w:pPr>
              <w:jc w:val="center"/>
            </w:pPr>
            <w:r w:rsidRPr="00742C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35B3" w14:textId="77777777" w:rsidR="003723A6" w:rsidRPr="00742C49" w:rsidRDefault="003723A6" w:rsidP="00193DB2">
            <w:pPr>
              <w:jc w:val="center"/>
            </w:pPr>
            <w:r w:rsidRPr="00742C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1069" w14:textId="77777777" w:rsidR="003723A6" w:rsidRPr="00742C49" w:rsidRDefault="003723A6" w:rsidP="00193DB2">
            <w:pPr>
              <w:jc w:val="center"/>
            </w:pPr>
            <w:r w:rsidRPr="00742C49">
              <w:t>0000009300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53B3" w14:textId="77777777" w:rsidR="003723A6" w:rsidRPr="00742C49" w:rsidRDefault="003723A6" w:rsidP="00193DB2">
            <w:pPr>
              <w:jc w:val="center"/>
            </w:pPr>
            <w:r w:rsidRPr="00742C49"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E5C7" w14:textId="77777777" w:rsidR="003723A6" w:rsidRPr="005F4B3A" w:rsidRDefault="003723A6" w:rsidP="00193DB2">
            <w:pPr>
              <w:jc w:val="center"/>
            </w:pPr>
            <w: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BE90" w14:textId="77777777" w:rsidR="003723A6" w:rsidRPr="005F4B3A" w:rsidRDefault="003723A6" w:rsidP="00193DB2">
            <w:pPr>
              <w:jc w:val="center"/>
            </w:pPr>
            <w: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67CB" w14:textId="77777777" w:rsidR="003723A6" w:rsidRPr="005F4B3A" w:rsidRDefault="003723A6" w:rsidP="00193DB2">
            <w:pPr>
              <w:jc w:val="center"/>
            </w:pPr>
            <w:r>
              <w:t>714,5</w:t>
            </w:r>
          </w:p>
        </w:tc>
      </w:tr>
      <w:tr w:rsidR="003723A6" w:rsidRPr="00B964DB" w14:paraId="35AF2C70" w14:textId="77777777" w:rsidTr="00193DB2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8E4A89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46E8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03A7" w14:textId="77777777" w:rsidR="003723A6" w:rsidRPr="00742C49" w:rsidRDefault="003723A6" w:rsidP="00193DB2">
            <w:pPr>
              <w:jc w:val="center"/>
            </w:pPr>
            <w:r w:rsidRPr="00742C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018C" w14:textId="77777777" w:rsidR="003723A6" w:rsidRPr="00742C49" w:rsidRDefault="003723A6" w:rsidP="00193DB2">
            <w:pPr>
              <w:jc w:val="center"/>
            </w:pPr>
            <w:r w:rsidRPr="00742C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36A5" w14:textId="77777777" w:rsidR="003723A6" w:rsidRPr="00742C49" w:rsidRDefault="003723A6" w:rsidP="00193DB2">
            <w:pPr>
              <w:jc w:val="center"/>
            </w:pPr>
            <w:r w:rsidRPr="00742C49">
              <w:t>0000009300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2929" w14:textId="77777777" w:rsidR="003723A6" w:rsidRPr="00742C49" w:rsidRDefault="003723A6" w:rsidP="00193DB2">
            <w:pPr>
              <w:jc w:val="center"/>
            </w:pPr>
            <w:r w:rsidRPr="00742C49"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0634" w14:textId="77777777" w:rsidR="003723A6" w:rsidRPr="005F4B3A" w:rsidRDefault="003723A6" w:rsidP="00193DB2">
            <w:pPr>
              <w:jc w:val="center"/>
            </w:pPr>
            <w:r>
              <w:t>215,7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B98D" w14:textId="77777777" w:rsidR="003723A6" w:rsidRPr="005F4B3A" w:rsidRDefault="003723A6" w:rsidP="00193DB2">
            <w:pPr>
              <w:jc w:val="center"/>
            </w:pPr>
            <w:r>
              <w:t>215,7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4D0F" w14:textId="77777777" w:rsidR="003723A6" w:rsidRPr="005F4B3A" w:rsidRDefault="003723A6" w:rsidP="00193DB2">
            <w:pPr>
              <w:jc w:val="center"/>
            </w:pPr>
            <w:r>
              <w:t>215,7</w:t>
            </w:r>
          </w:p>
        </w:tc>
      </w:tr>
      <w:tr w:rsidR="003723A6" w:rsidRPr="00B964DB" w14:paraId="3104CA39" w14:textId="77777777" w:rsidTr="00193DB2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48A56C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lastRenderedPageBreak/>
              <w:t xml:space="preserve"> 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E6D2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BDD0" w14:textId="77777777" w:rsidR="003723A6" w:rsidRPr="00742C49" w:rsidRDefault="003723A6" w:rsidP="00193DB2">
            <w:pPr>
              <w:jc w:val="center"/>
            </w:pPr>
            <w:r w:rsidRPr="00742C4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9EE4" w14:textId="77777777" w:rsidR="003723A6" w:rsidRPr="00742C49" w:rsidRDefault="003723A6" w:rsidP="00193DB2">
            <w:pPr>
              <w:jc w:val="center"/>
            </w:pPr>
            <w:r w:rsidRPr="00742C4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71DD" w14:textId="77777777" w:rsidR="003723A6" w:rsidRPr="00742C49" w:rsidRDefault="003723A6" w:rsidP="00193DB2">
            <w:pPr>
              <w:jc w:val="center"/>
            </w:pPr>
            <w:r w:rsidRPr="00742C49">
              <w:t>0000092300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E760" w14:textId="77777777" w:rsidR="003723A6" w:rsidRPr="00742C49" w:rsidRDefault="003723A6" w:rsidP="00193DB2">
            <w:pPr>
              <w:jc w:val="center"/>
            </w:pPr>
            <w:r w:rsidRPr="00742C4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41A4" w14:textId="77777777" w:rsidR="003723A6" w:rsidRPr="00983D7E" w:rsidRDefault="003723A6" w:rsidP="00193DB2">
            <w:pPr>
              <w:jc w:val="center"/>
              <w:rPr>
                <w:b/>
              </w:rPr>
            </w:pPr>
            <w:r>
              <w:rPr>
                <w:b/>
              </w:rPr>
              <w:t>1383,8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FC7A" w14:textId="77777777" w:rsidR="003723A6" w:rsidRPr="00983D7E" w:rsidRDefault="003723A6" w:rsidP="00193DB2">
            <w:pPr>
              <w:jc w:val="center"/>
              <w:rPr>
                <w:b/>
              </w:rPr>
            </w:pPr>
            <w:r>
              <w:rPr>
                <w:b/>
              </w:rPr>
              <w:t>1512,6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D499" w14:textId="77777777" w:rsidR="003723A6" w:rsidRPr="00983D7E" w:rsidRDefault="003723A6" w:rsidP="00193DB2">
            <w:pPr>
              <w:jc w:val="center"/>
              <w:rPr>
                <w:b/>
              </w:rPr>
            </w:pPr>
            <w:r>
              <w:rPr>
                <w:b/>
              </w:rPr>
              <w:t>1487,4</w:t>
            </w:r>
          </w:p>
        </w:tc>
      </w:tr>
      <w:tr w:rsidR="003723A6" w:rsidRPr="00B964DB" w14:paraId="1E2AAD0E" w14:textId="77777777" w:rsidTr="00193DB2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CEC1FA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626B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9178" w14:textId="77777777" w:rsidR="003723A6" w:rsidRPr="00742C49" w:rsidRDefault="003723A6" w:rsidP="00193DB2">
            <w:pPr>
              <w:jc w:val="center"/>
            </w:pPr>
            <w:r w:rsidRPr="00742C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5FF7" w14:textId="77777777" w:rsidR="003723A6" w:rsidRPr="00742C49" w:rsidRDefault="003723A6" w:rsidP="00193DB2">
            <w:pPr>
              <w:jc w:val="center"/>
            </w:pPr>
            <w:r w:rsidRPr="00742C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697C" w14:textId="77777777" w:rsidR="003723A6" w:rsidRPr="00742C49" w:rsidRDefault="003723A6" w:rsidP="00193DB2">
            <w:pPr>
              <w:jc w:val="center"/>
            </w:pPr>
            <w:r w:rsidRPr="00742C49"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A378" w14:textId="77777777" w:rsidR="003723A6" w:rsidRPr="00742C49" w:rsidRDefault="003723A6" w:rsidP="00193DB2">
            <w:pPr>
              <w:jc w:val="center"/>
            </w:pPr>
            <w:r w:rsidRPr="00742C49"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2250" w14:textId="77777777" w:rsidR="003723A6" w:rsidRPr="00E672BD" w:rsidRDefault="003723A6" w:rsidP="00193DB2">
            <w:pPr>
              <w:jc w:val="center"/>
            </w:pPr>
            <w:r>
              <w:rPr>
                <w:lang w:val="en-US"/>
              </w:rPr>
              <w:t>726</w:t>
            </w:r>
            <w: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2A3B" w14:textId="77777777" w:rsidR="003723A6" w:rsidRPr="005F4B3A" w:rsidRDefault="003723A6" w:rsidP="00193DB2">
            <w:pPr>
              <w:jc w:val="center"/>
            </w:pPr>
            <w:r>
              <w:t>823,1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0B1B" w14:textId="77777777" w:rsidR="003723A6" w:rsidRPr="005F4B3A" w:rsidRDefault="003723A6" w:rsidP="00193DB2">
            <w:pPr>
              <w:jc w:val="center"/>
            </w:pPr>
            <w:r>
              <w:t>797,1</w:t>
            </w:r>
          </w:p>
        </w:tc>
      </w:tr>
      <w:tr w:rsidR="003723A6" w:rsidRPr="00B964DB" w14:paraId="2915F3A3" w14:textId="77777777" w:rsidTr="00193DB2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3DA5EF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B656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EC64" w14:textId="77777777" w:rsidR="003723A6" w:rsidRPr="00742C49" w:rsidRDefault="003723A6" w:rsidP="00193DB2">
            <w:pPr>
              <w:jc w:val="center"/>
            </w:pPr>
            <w:r w:rsidRPr="00742C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886D" w14:textId="77777777" w:rsidR="003723A6" w:rsidRPr="00742C49" w:rsidRDefault="003723A6" w:rsidP="00193DB2">
            <w:pPr>
              <w:jc w:val="center"/>
            </w:pPr>
            <w:r w:rsidRPr="00742C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9E1C" w14:textId="77777777" w:rsidR="003723A6" w:rsidRPr="00742C49" w:rsidRDefault="003723A6" w:rsidP="00193DB2">
            <w:pPr>
              <w:jc w:val="center"/>
            </w:pPr>
            <w:r w:rsidRPr="00742C49"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49D9" w14:textId="77777777" w:rsidR="003723A6" w:rsidRPr="00742C49" w:rsidRDefault="003723A6" w:rsidP="00193DB2">
            <w:pPr>
              <w:jc w:val="center"/>
            </w:pPr>
            <w:r w:rsidRPr="00742C49"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F414" w14:textId="77777777" w:rsidR="003723A6" w:rsidRPr="005F4B3A" w:rsidRDefault="003723A6" w:rsidP="00193DB2">
            <w:pPr>
              <w:jc w:val="center"/>
            </w:pPr>
            <w:r>
              <w:t>219,4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9E4D" w14:textId="77777777" w:rsidR="003723A6" w:rsidRPr="005F4B3A" w:rsidRDefault="003723A6" w:rsidP="00193DB2">
            <w:pPr>
              <w:jc w:val="center"/>
            </w:pPr>
            <w:r>
              <w:t>248,8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AD31" w14:textId="77777777" w:rsidR="003723A6" w:rsidRPr="005F4B3A" w:rsidRDefault="003723A6" w:rsidP="00193DB2">
            <w:pPr>
              <w:jc w:val="center"/>
            </w:pPr>
            <w:r>
              <w:t>248,8</w:t>
            </w:r>
          </w:p>
        </w:tc>
      </w:tr>
      <w:tr w:rsidR="003723A6" w:rsidRPr="00B964DB" w14:paraId="2D939738" w14:textId="77777777" w:rsidTr="00193DB2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308EF4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t xml:space="preserve">  Прочая закупка товаров, работ и услуг в области </w:t>
            </w:r>
            <w:proofErr w:type="spellStart"/>
            <w:r w:rsidRPr="00742C49">
              <w:rPr>
                <w:color w:val="000000"/>
              </w:rPr>
              <w:t>информационо</w:t>
            </w:r>
            <w:proofErr w:type="spellEnd"/>
            <w:r w:rsidRPr="00742C49">
              <w:rPr>
                <w:color w:val="000000"/>
              </w:rPr>
              <w:t>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FF35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628D" w14:textId="77777777" w:rsidR="003723A6" w:rsidRPr="00742C49" w:rsidRDefault="003723A6" w:rsidP="00193DB2">
            <w:pPr>
              <w:jc w:val="center"/>
            </w:pPr>
            <w:r w:rsidRPr="00742C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B44F" w14:textId="77777777" w:rsidR="003723A6" w:rsidRPr="00742C49" w:rsidRDefault="003723A6" w:rsidP="00193DB2">
            <w:pPr>
              <w:jc w:val="center"/>
            </w:pPr>
            <w:r w:rsidRPr="00742C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028F" w14:textId="77777777" w:rsidR="003723A6" w:rsidRPr="00742C49" w:rsidRDefault="003723A6" w:rsidP="00193DB2">
            <w:pPr>
              <w:jc w:val="center"/>
            </w:pPr>
            <w:r w:rsidRPr="00742C49"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E2D8" w14:textId="77777777" w:rsidR="003723A6" w:rsidRPr="00742C49" w:rsidRDefault="003723A6" w:rsidP="00193DB2">
            <w:pPr>
              <w:jc w:val="center"/>
            </w:pPr>
            <w:r w:rsidRPr="00742C49"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4978" w14:textId="77777777" w:rsidR="003723A6" w:rsidRPr="005F4B3A" w:rsidRDefault="003723A6" w:rsidP="00193DB2">
            <w:pPr>
              <w:jc w:val="center"/>
            </w:pPr>
            <w: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41A2" w14:textId="77777777" w:rsidR="003723A6" w:rsidRPr="005F4B3A" w:rsidRDefault="003723A6" w:rsidP="00193DB2">
            <w:pPr>
              <w:jc w:val="center"/>
            </w:pPr>
            <w: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B0CE" w14:textId="77777777" w:rsidR="003723A6" w:rsidRPr="005F4B3A" w:rsidRDefault="003723A6" w:rsidP="00193DB2">
            <w:pPr>
              <w:jc w:val="center"/>
            </w:pPr>
            <w:r>
              <w:t>59,5</w:t>
            </w:r>
          </w:p>
        </w:tc>
      </w:tr>
      <w:tr w:rsidR="003723A6" w:rsidRPr="00B964DB" w14:paraId="56606E84" w14:textId="77777777" w:rsidTr="00193DB2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1D04A8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552E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AFBC" w14:textId="77777777" w:rsidR="003723A6" w:rsidRPr="00742C49" w:rsidRDefault="003723A6" w:rsidP="00193DB2">
            <w:pPr>
              <w:jc w:val="center"/>
            </w:pPr>
            <w:r w:rsidRPr="00742C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9A09" w14:textId="77777777" w:rsidR="003723A6" w:rsidRPr="00742C49" w:rsidRDefault="003723A6" w:rsidP="00193DB2">
            <w:pPr>
              <w:jc w:val="center"/>
            </w:pPr>
            <w:r w:rsidRPr="00742C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23D6" w14:textId="77777777" w:rsidR="003723A6" w:rsidRPr="00742C49" w:rsidRDefault="003723A6" w:rsidP="00193DB2">
            <w:pPr>
              <w:jc w:val="center"/>
            </w:pPr>
            <w:r w:rsidRPr="00742C49"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970A" w14:textId="77777777" w:rsidR="003723A6" w:rsidRPr="00742C49" w:rsidRDefault="003723A6" w:rsidP="00193DB2">
            <w:pPr>
              <w:jc w:val="center"/>
            </w:pPr>
            <w:r w:rsidRPr="00742C49"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53B7" w14:textId="77777777" w:rsidR="003723A6" w:rsidRPr="005F4B3A" w:rsidRDefault="003723A6" w:rsidP="00193DB2">
            <w:pPr>
              <w:jc w:val="center"/>
            </w:pPr>
            <w:r>
              <w:t>252,8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81B4" w14:textId="77777777" w:rsidR="003723A6" w:rsidRPr="005F4B3A" w:rsidRDefault="003723A6" w:rsidP="00193DB2">
            <w:pPr>
              <w:jc w:val="center"/>
            </w:pPr>
            <w:r>
              <w:t>255,2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914A" w14:textId="77777777" w:rsidR="003723A6" w:rsidRPr="005F4B3A" w:rsidRDefault="003723A6" w:rsidP="00193DB2">
            <w:pPr>
              <w:jc w:val="center"/>
            </w:pPr>
            <w:r>
              <w:t>256,0</w:t>
            </w:r>
          </w:p>
        </w:tc>
      </w:tr>
      <w:tr w:rsidR="003723A6" w:rsidRPr="00B964DB" w14:paraId="6C758CD8" w14:textId="77777777" w:rsidTr="00193DB2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7CA55B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6102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7879" w14:textId="77777777" w:rsidR="003723A6" w:rsidRPr="00742C49" w:rsidRDefault="003723A6" w:rsidP="00193DB2">
            <w:pPr>
              <w:jc w:val="center"/>
            </w:pPr>
            <w:r w:rsidRPr="00742C4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7F45" w14:textId="77777777" w:rsidR="003723A6" w:rsidRPr="00742C49" w:rsidRDefault="003723A6" w:rsidP="00193DB2">
            <w:pPr>
              <w:jc w:val="center"/>
            </w:pPr>
            <w:r w:rsidRPr="00742C4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2E37" w14:textId="77777777" w:rsidR="003723A6" w:rsidRPr="00742C49" w:rsidRDefault="003723A6" w:rsidP="00193DB2">
            <w:pPr>
              <w:jc w:val="center"/>
            </w:pPr>
            <w:r w:rsidRPr="00742C49">
              <w:t>0000092300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DE02" w14:textId="77777777" w:rsidR="003723A6" w:rsidRPr="00742C49" w:rsidRDefault="003723A6" w:rsidP="00193DB2">
            <w:pPr>
              <w:jc w:val="center"/>
            </w:pPr>
            <w:r w:rsidRPr="00742C49"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A708" w14:textId="77777777" w:rsidR="003723A6" w:rsidRPr="005F4B3A" w:rsidRDefault="003723A6" w:rsidP="00193DB2">
            <w:pPr>
              <w:jc w:val="center"/>
            </w:pPr>
            <w: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8925" w14:textId="77777777" w:rsidR="003723A6" w:rsidRPr="005F4B3A" w:rsidRDefault="003723A6" w:rsidP="00193DB2">
            <w:pPr>
              <w:jc w:val="center"/>
            </w:pPr>
            <w: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FC80" w14:textId="77777777" w:rsidR="003723A6" w:rsidRPr="005F4B3A" w:rsidRDefault="003723A6" w:rsidP="00193DB2">
            <w:pPr>
              <w:jc w:val="center"/>
            </w:pPr>
            <w:r>
              <w:t>105,0</w:t>
            </w:r>
          </w:p>
        </w:tc>
      </w:tr>
      <w:tr w:rsidR="003723A6" w:rsidRPr="00B964DB" w14:paraId="650E6B6C" w14:textId="77777777" w:rsidTr="00193DB2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A92C35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E345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84D6" w14:textId="77777777" w:rsidR="003723A6" w:rsidRPr="00742C49" w:rsidRDefault="003723A6" w:rsidP="00193DB2">
            <w:pPr>
              <w:jc w:val="center"/>
            </w:pPr>
            <w:r w:rsidRPr="00742C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FD7B" w14:textId="77777777" w:rsidR="003723A6" w:rsidRPr="00742C49" w:rsidRDefault="003723A6" w:rsidP="00193DB2">
            <w:pPr>
              <w:jc w:val="center"/>
            </w:pPr>
            <w:r w:rsidRPr="00742C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1533" w14:textId="77777777" w:rsidR="003723A6" w:rsidRPr="00742C49" w:rsidRDefault="003723A6" w:rsidP="00193DB2">
            <w:pPr>
              <w:jc w:val="center"/>
            </w:pPr>
            <w:r w:rsidRPr="00742C49"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243D" w14:textId="77777777" w:rsidR="003723A6" w:rsidRPr="00742C49" w:rsidRDefault="003723A6" w:rsidP="00193DB2">
            <w:pPr>
              <w:jc w:val="center"/>
            </w:pPr>
            <w:r w:rsidRPr="00742C49"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0269" w14:textId="77777777" w:rsidR="003723A6" w:rsidRPr="005F4B3A" w:rsidRDefault="003723A6" w:rsidP="00193DB2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7693" w14:textId="77777777" w:rsidR="003723A6" w:rsidRPr="005F4B3A" w:rsidRDefault="003723A6" w:rsidP="00193DB2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A59F" w14:textId="77777777" w:rsidR="003723A6" w:rsidRPr="005F4B3A" w:rsidRDefault="003723A6" w:rsidP="00193DB2">
            <w:pPr>
              <w:jc w:val="center"/>
            </w:pPr>
            <w:r>
              <w:t>3,0</w:t>
            </w:r>
          </w:p>
        </w:tc>
      </w:tr>
      <w:tr w:rsidR="003723A6" w:rsidRPr="00B964DB" w14:paraId="5E174FBC" w14:textId="77777777" w:rsidTr="00193DB2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3C03F2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5978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227D" w14:textId="77777777" w:rsidR="003723A6" w:rsidRPr="00742C49" w:rsidRDefault="003723A6" w:rsidP="00193DB2">
            <w:pPr>
              <w:jc w:val="center"/>
            </w:pPr>
            <w:r w:rsidRPr="00742C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03B5" w14:textId="77777777" w:rsidR="003723A6" w:rsidRPr="00742C49" w:rsidRDefault="003723A6" w:rsidP="00193DB2">
            <w:pPr>
              <w:jc w:val="center"/>
            </w:pPr>
            <w:r w:rsidRPr="00742C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F89E" w14:textId="77777777" w:rsidR="003723A6" w:rsidRPr="00742C49" w:rsidRDefault="003723A6" w:rsidP="00193DB2">
            <w:pPr>
              <w:jc w:val="center"/>
            </w:pPr>
            <w:r w:rsidRPr="00742C49"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9247" w14:textId="77777777" w:rsidR="003723A6" w:rsidRPr="00742C49" w:rsidRDefault="003723A6" w:rsidP="00193DB2">
            <w:pPr>
              <w:jc w:val="center"/>
            </w:pPr>
            <w:r w:rsidRPr="00742C49"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6F35" w14:textId="77777777" w:rsidR="003723A6" w:rsidRPr="005F4B3A" w:rsidRDefault="003723A6" w:rsidP="00193DB2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0DAE" w14:textId="77777777" w:rsidR="003723A6" w:rsidRPr="005F4B3A" w:rsidRDefault="003723A6" w:rsidP="00193DB2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CCB7" w14:textId="77777777" w:rsidR="003723A6" w:rsidRPr="005F4B3A" w:rsidRDefault="003723A6" w:rsidP="00193DB2">
            <w:pPr>
              <w:jc w:val="center"/>
            </w:pPr>
            <w:r>
              <w:t>15,0</w:t>
            </w:r>
          </w:p>
        </w:tc>
      </w:tr>
      <w:tr w:rsidR="003723A6" w:rsidRPr="00B964DB" w14:paraId="2B803AF3" w14:textId="77777777" w:rsidTr="00193DB2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5AD589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B460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84EB" w14:textId="77777777" w:rsidR="003723A6" w:rsidRPr="00742C49" w:rsidRDefault="003723A6" w:rsidP="00193DB2">
            <w:pPr>
              <w:jc w:val="center"/>
            </w:pPr>
            <w:r w:rsidRPr="00742C4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EE23" w14:textId="77777777" w:rsidR="003723A6" w:rsidRPr="00742C49" w:rsidRDefault="003723A6" w:rsidP="00193DB2">
            <w:pPr>
              <w:jc w:val="center"/>
            </w:pPr>
            <w:r w:rsidRPr="00742C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6220" w14:textId="77777777" w:rsidR="003723A6" w:rsidRPr="00742C49" w:rsidRDefault="003723A6" w:rsidP="00193DB2">
            <w:pPr>
              <w:jc w:val="center"/>
            </w:pPr>
            <w:r w:rsidRPr="00742C49"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1BF4" w14:textId="77777777" w:rsidR="003723A6" w:rsidRPr="00742C49" w:rsidRDefault="003723A6" w:rsidP="00193DB2">
            <w:pPr>
              <w:jc w:val="center"/>
            </w:pPr>
            <w:r w:rsidRPr="00742C49"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0734" w14:textId="77777777" w:rsidR="003723A6" w:rsidRPr="005F4B3A" w:rsidRDefault="003723A6" w:rsidP="00193DB2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2C22" w14:textId="77777777" w:rsidR="003723A6" w:rsidRPr="005F4B3A" w:rsidRDefault="003723A6" w:rsidP="00193DB2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F0CF" w14:textId="77777777" w:rsidR="003723A6" w:rsidRPr="005F4B3A" w:rsidRDefault="003723A6" w:rsidP="00193DB2">
            <w:pPr>
              <w:jc w:val="center"/>
            </w:pPr>
            <w:r>
              <w:t>3,0</w:t>
            </w:r>
          </w:p>
        </w:tc>
      </w:tr>
      <w:tr w:rsidR="003723A6" w:rsidRPr="00B964DB" w14:paraId="74801AB8" w14:textId="77777777" w:rsidTr="00193DB2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3898" w14:textId="77777777" w:rsidR="003723A6" w:rsidRPr="00742C49" w:rsidRDefault="003723A6" w:rsidP="00193DB2">
            <w:pPr>
              <w:rPr>
                <w:b/>
                <w:bCs/>
                <w:color w:val="000000"/>
              </w:rPr>
            </w:pPr>
            <w:r w:rsidRPr="00742C4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0186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5783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EA4C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37CF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BDA4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1451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5C2A" w14:textId="77777777" w:rsidR="003723A6" w:rsidRDefault="003723A6" w:rsidP="00193DB2">
            <w:pPr>
              <w:jc w:val="center"/>
              <w:rPr>
                <w:b/>
              </w:rPr>
            </w:pPr>
            <w:r>
              <w:rPr>
                <w:b/>
              </w:rPr>
              <w:t>155,5</w:t>
            </w:r>
          </w:p>
          <w:p w14:paraId="490090F2" w14:textId="77777777" w:rsidR="003723A6" w:rsidRPr="005730B7" w:rsidRDefault="003723A6" w:rsidP="00193DB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7E03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171,4</w:t>
            </w:r>
          </w:p>
        </w:tc>
      </w:tr>
      <w:tr w:rsidR="003723A6" w:rsidRPr="00B964DB" w14:paraId="5046EB99" w14:textId="77777777" w:rsidTr="00193DB2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F8AE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2484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DF27" w14:textId="77777777" w:rsidR="003723A6" w:rsidRPr="00742C49" w:rsidRDefault="003723A6" w:rsidP="00193DB2">
            <w:pPr>
              <w:jc w:val="center"/>
            </w:pPr>
            <w:r w:rsidRPr="00742C49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B71A" w14:textId="77777777" w:rsidR="003723A6" w:rsidRPr="00742C49" w:rsidRDefault="003723A6" w:rsidP="00193DB2">
            <w:pPr>
              <w:jc w:val="center"/>
            </w:pPr>
            <w:r w:rsidRPr="00742C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5BC6" w14:textId="77777777" w:rsidR="003723A6" w:rsidRPr="00742C49" w:rsidRDefault="003723A6" w:rsidP="00193DB2">
            <w:pPr>
              <w:jc w:val="center"/>
            </w:pPr>
            <w:r w:rsidRPr="00742C4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BA89" w14:textId="77777777" w:rsidR="003723A6" w:rsidRPr="00742C49" w:rsidRDefault="003723A6" w:rsidP="00193DB2">
            <w:pPr>
              <w:jc w:val="center"/>
            </w:pPr>
            <w:r w:rsidRPr="00742C4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DA23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2551" w14:textId="77777777" w:rsidR="003723A6" w:rsidRDefault="003723A6" w:rsidP="00193DB2">
            <w:pPr>
              <w:jc w:val="center"/>
              <w:rPr>
                <w:b/>
              </w:rPr>
            </w:pPr>
            <w:r>
              <w:rPr>
                <w:b/>
              </w:rPr>
              <w:t>155,5</w:t>
            </w:r>
          </w:p>
          <w:p w14:paraId="7C635B88" w14:textId="77777777" w:rsidR="003723A6" w:rsidRPr="005730B7" w:rsidRDefault="003723A6" w:rsidP="00193DB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58B6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171,4</w:t>
            </w:r>
          </w:p>
        </w:tc>
      </w:tr>
      <w:tr w:rsidR="003723A6" w:rsidRPr="00B964DB" w14:paraId="00AB20DC" w14:textId="77777777" w:rsidTr="00193DB2">
        <w:trPr>
          <w:trHeight w:val="11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303C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t xml:space="preserve">Осуществление первичного воинского учёта на </w:t>
            </w:r>
            <w:proofErr w:type="spellStart"/>
            <w:proofErr w:type="gramStart"/>
            <w:r w:rsidRPr="00742C49">
              <w:rPr>
                <w:color w:val="000000"/>
              </w:rPr>
              <w:t>территориях,где</w:t>
            </w:r>
            <w:proofErr w:type="spellEnd"/>
            <w:proofErr w:type="gramEnd"/>
            <w:r w:rsidRPr="00742C49">
              <w:rPr>
                <w:color w:val="000000"/>
              </w:rPr>
              <w:t xml:space="preserve">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5DF8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A35A" w14:textId="77777777" w:rsidR="003723A6" w:rsidRPr="00742C49" w:rsidRDefault="003723A6" w:rsidP="00193DB2">
            <w:pPr>
              <w:jc w:val="center"/>
            </w:pPr>
            <w:r w:rsidRPr="00742C49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6646" w14:textId="77777777" w:rsidR="003723A6" w:rsidRPr="00742C49" w:rsidRDefault="003723A6" w:rsidP="00193DB2">
            <w:pPr>
              <w:jc w:val="center"/>
            </w:pPr>
            <w:r w:rsidRPr="00742C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6495" w14:textId="77777777" w:rsidR="003723A6" w:rsidRPr="00742C49" w:rsidRDefault="003723A6" w:rsidP="00193DB2">
            <w:pPr>
              <w:jc w:val="center"/>
            </w:pPr>
            <w:r w:rsidRPr="00742C49">
              <w:t>0000051180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9EE4" w14:textId="77777777" w:rsidR="003723A6" w:rsidRPr="00742C49" w:rsidRDefault="003723A6" w:rsidP="00193DB2">
            <w:pPr>
              <w:jc w:val="center"/>
            </w:pPr>
            <w:r w:rsidRPr="00742C4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66EC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3A43" w14:textId="77777777" w:rsidR="003723A6" w:rsidRDefault="003723A6" w:rsidP="00193DB2">
            <w:pPr>
              <w:jc w:val="center"/>
              <w:rPr>
                <w:b/>
              </w:rPr>
            </w:pPr>
            <w:r>
              <w:rPr>
                <w:b/>
              </w:rPr>
              <w:t>155,5</w:t>
            </w:r>
          </w:p>
          <w:p w14:paraId="4BE3DD9A" w14:textId="77777777" w:rsidR="003723A6" w:rsidRPr="005730B7" w:rsidRDefault="003723A6" w:rsidP="00193DB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3ECC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171,4</w:t>
            </w:r>
          </w:p>
        </w:tc>
      </w:tr>
      <w:tr w:rsidR="003723A6" w:rsidRPr="00B964DB" w14:paraId="1F7BFC10" w14:textId="77777777" w:rsidTr="00193DB2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183811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BB17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61A2" w14:textId="77777777" w:rsidR="003723A6" w:rsidRPr="00742C49" w:rsidRDefault="003723A6" w:rsidP="00193DB2">
            <w:pPr>
              <w:jc w:val="center"/>
            </w:pPr>
            <w:r w:rsidRPr="00742C49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5C7E" w14:textId="77777777" w:rsidR="003723A6" w:rsidRPr="00742C49" w:rsidRDefault="003723A6" w:rsidP="00193DB2">
            <w:pPr>
              <w:jc w:val="center"/>
            </w:pPr>
            <w:r w:rsidRPr="00742C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230B" w14:textId="77777777" w:rsidR="003723A6" w:rsidRPr="00742C49" w:rsidRDefault="003723A6" w:rsidP="00193DB2">
            <w:pPr>
              <w:jc w:val="center"/>
            </w:pPr>
            <w:r w:rsidRPr="00742C49">
              <w:t>0000051180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2B99" w14:textId="77777777" w:rsidR="003723A6" w:rsidRPr="00742C49" w:rsidRDefault="003723A6" w:rsidP="00193DB2">
            <w:pPr>
              <w:jc w:val="center"/>
            </w:pPr>
            <w:r w:rsidRPr="00742C49"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54D1" w14:textId="77777777" w:rsidR="003723A6" w:rsidRPr="00742C49" w:rsidRDefault="003723A6" w:rsidP="00193DB2">
            <w:pPr>
              <w:jc w:val="center"/>
            </w:pPr>
            <w: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8D4C" w14:textId="77777777" w:rsidR="003723A6" w:rsidRPr="00742C49" w:rsidRDefault="003723A6" w:rsidP="00193DB2">
            <w:pPr>
              <w:jc w:val="center"/>
            </w:pPr>
            <w:r>
              <w:t>119,4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7F5D" w14:textId="77777777" w:rsidR="003723A6" w:rsidRPr="00742C49" w:rsidRDefault="003723A6" w:rsidP="00193DB2">
            <w:pPr>
              <w:jc w:val="center"/>
            </w:pPr>
            <w:r>
              <w:t>131,6</w:t>
            </w:r>
          </w:p>
        </w:tc>
      </w:tr>
      <w:tr w:rsidR="003723A6" w:rsidRPr="00B964DB" w14:paraId="60EF87B6" w14:textId="77777777" w:rsidTr="00193DB2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81AD27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ABF9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6491" w14:textId="77777777" w:rsidR="003723A6" w:rsidRPr="00742C49" w:rsidRDefault="003723A6" w:rsidP="00193DB2">
            <w:pPr>
              <w:jc w:val="center"/>
            </w:pPr>
            <w:r w:rsidRPr="00742C49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0B47" w14:textId="77777777" w:rsidR="003723A6" w:rsidRPr="00742C49" w:rsidRDefault="003723A6" w:rsidP="00193DB2">
            <w:pPr>
              <w:jc w:val="center"/>
            </w:pPr>
            <w:r w:rsidRPr="00742C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A5B2" w14:textId="77777777" w:rsidR="003723A6" w:rsidRPr="00742C49" w:rsidRDefault="003723A6" w:rsidP="00193DB2">
            <w:pPr>
              <w:jc w:val="center"/>
            </w:pPr>
            <w:r w:rsidRPr="00742C49">
              <w:t>0000051180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5DA7" w14:textId="77777777" w:rsidR="003723A6" w:rsidRPr="00742C49" w:rsidRDefault="003723A6" w:rsidP="00193DB2">
            <w:pPr>
              <w:jc w:val="center"/>
            </w:pPr>
            <w:r w:rsidRPr="00742C49"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AE26" w14:textId="77777777" w:rsidR="003723A6" w:rsidRPr="00742C49" w:rsidRDefault="003723A6" w:rsidP="00193DB2">
            <w:pPr>
              <w:jc w:val="center"/>
            </w:pPr>
            <w: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E9E1" w14:textId="77777777" w:rsidR="003723A6" w:rsidRPr="00742C49" w:rsidRDefault="003723A6" w:rsidP="00193DB2">
            <w:pPr>
              <w:jc w:val="center"/>
            </w:pPr>
            <w: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432B" w14:textId="77777777" w:rsidR="003723A6" w:rsidRPr="00742C49" w:rsidRDefault="003723A6" w:rsidP="00193DB2">
            <w:pPr>
              <w:jc w:val="center"/>
            </w:pPr>
            <w:r>
              <w:t>39,8</w:t>
            </w:r>
          </w:p>
        </w:tc>
      </w:tr>
      <w:tr w:rsidR="003723A6" w:rsidRPr="00B964DB" w14:paraId="7A08CC79" w14:textId="77777777" w:rsidTr="00193DB2"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28B5" w14:textId="77777777" w:rsidR="003723A6" w:rsidRPr="00742C49" w:rsidRDefault="003723A6" w:rsidP="00193DB2">
            <w:pPr>
              <w:rPr>
                <w:b/>
                <w:bCs/>
              </w:rPr>
            </w:pPr>
            <w:r w:rsidRPr="00742C4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8E8F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BF84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144E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B6A7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CEA1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C58A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742C49"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21D0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742C49"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0ADE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742C49">
              <w:rPr>
                <w:b/>
                <w:bCs/>
              </w:rPr>
              <w:t>5,0</w:t>
            </w:r>
          </w:p>
        </w:tc>
      </w:tr>
      <w:tr w:rsidR="003723A6" w:rsidRPr="00B964DB" w14:paraId="0EFA51B0" w14:textId="77777777" w:rsidTr="00193DB2">
        <w:trPr>
          <w:trHeight w:val="1324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993864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lastRenderedPageBreak/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26AD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863A" w14:textId="77777777" w:rsidR="003723A6" w:rsidRPr="00742C49" w:rsidRDefault="003723A6" w:rsidP="00193DB2">
            <w:pPr>
              <w:jc w:val="center"/>
            </w:pPr>
            <w:r w:rsidRPr="00742C4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2E92" w14:textId="77777777" w:rsidR="003723A6" w:rsidRPr="00742C49" w:rsidRDefault="003723A6" w:rsidP="00193DB2">
            <w:pPr>
              <w:jc w:val="center"/>
            </w:pPr>
            <w:r w:rsidRPr="00742C4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662A" w14:textId="77777777" w:rsidR="003723A6" w:rsidRPr="00742C49" w:rsidRDefault="003723A6" w:rsidP="00193DB2">
            <w:pPr>
              <w:jc w:val="center"/>
            </w:pPr>
            <w:r w:rsidRPr="00742C4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2BE7" w14:textId="77777777" w:rsidR="003723A6" w:rsidRPr="00742C49" w:rsidRDefault="003723A6" w:rsidP="00193DB2">
            <w:pPr>
              <w:jc w:val="center"/>
            </w:pPr>
            <w:r w:rsidRPr="00742C49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242B" w14:textId="77777777" w:rsidR="003723A6" w:rsidRPr="00742C49" w:rsidRDefault="003723A6" w:rsidP="00193DB2">
            <w:pPr>
              <w:jc w:val="center"/>
            </w:pPr>
            <w:r>
              <w:t>5</w:t>
            </w:r>
            <w:r w:rsidRPr="00742C49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6B00" w14:textId="77777777" w:rsidR="003723A6" w:rsidRPr="00742C49" w:rsidRDefault="003723A6" w:rsidP="00193DB2">
            <w:pPr>
              <w:jc w:val="center"/>
            </w:pPr>
            <w:r>
              <w:t>5</w:t>
            </w:r>
            <w:r w:rsidRPr="00742C49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AF9F" w14:textId="77777777" w:rsidR="003723A6" w:rsidRPr="00742C49" w:rsidRDefault="003723A6" w:rsidP="00193DB2">
            <w:pPr>
              <w:jc w:val="center"/>
            </w:pPr>
            <w:r>
              <w:t>5</w:t>
            </w:r>
            <w:r w:rsidRPr="00742C49">
              <w:t>5,0</w:t>
            </w:r>
          </w:p>
        </w:tc>
      </w:tr>
      <w:tr w:rsidR="003723A6" w:rsidRPr="00B964DB" w14:paraId="0BA109E1" w14:textId="77777777" w:rsidTr="00193DB2">
        <w:trPr>
          <w:trHeight w:val="128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1C8835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26BB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A6BA" w14:textId="77777777" w:rsidR="003723A6" w:rsidRPr="00742C49" w:rsidRDefault="003723A6" w:rsidP="00193DB2">
            <w:pPr>
              <w:jc w:val="center"/>
            </w:pPr>
            <w:r w:rsidRPr="00742C4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22C2" w14:textId="77777777" w:rsidR="003723A6" w:rsidRPr="00742C49" w:rsidRDefault="003723A6" w:rsidP="00193DB2">
            <w:pPr>
              <w:jc w:val="center"/>
            </w:pPr>
            <w:r w:rsidRPr="00742C4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499E" w14:textId="77777777" w:rsidR="003723A6" w:rsidRPr="00742C49" w:rsidRDefault="003723A6" w:rsidP="00193DB2">
            <w:pPr>
              <w:jc w:val="center"/>
            </w:pPr>
            <w:r w:rsidRPr="00742C49">
              <w:t>0000021810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DD69" w14:textId="77777777" w:rsidR="003723A6" w:rsidRPr="00742C49" w:rsidRDefault="003723A6" w:rsidP="00193DB2">
            <w:pPr>
              <w:jc w:val="center"/>
            </w:pPr>
            <w:r w:rsidRPr="00742C49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C2AA" w14:textId="77777777" w:rsidR="003723A6" w:rsidRPr="00742C49" w:rsidRDefault="003723A6" w:rsidP="00193DB2">
            <w:pPr>
              <w:jc w:val="center"/>
            </w:pPr>
            <w:r>
              <w:t>5</w:t>
            </w:r>
            <w:r w:rsidRPr="00742C49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AC1B" w14:textId="77777777" w:rsidR="003723A6" w:rsidRPr="00742C49" w:rsidRDefault="003723A6" w:rsidP="00193DB2">
            <w:pPr>
              <w:jc w:val="center"/>
            </w:pPr>
            <w:r>
              <w:t>5</w:t>
            </w:r>
            <w:r w:rsidRPr="00742C49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5211" w14:textId="77777777" w:rsidR="003723A6" w:rsidRPr="00742C49" w:rsidRDefault="003723A6" w:rsidP="00193DB2">
            <w:pPr>
              <w:jc w:val="center"/>
            </w:pPr>
            <w:r>
              <w:t>55,0</w:t>
            </w:r>
          </w:p>
        </w:tc>
      </w:tr>
      <w:tr w:rsidR="003723A6" w:rsidRPr="00B964DB" w14:paraId="0FA1902C" w14:textId="77777777" w:rsidTr="00193DB2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04BCF4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A9AB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D479" w14:textId="77777777" w:rsidR="003723A6" w:rsidRPr="00742C49" w:rsidRDefault="003723A6" w:rsidP="00193DB2">
            <w:pPr>
              <w:jc w:val="center"/>
            </w:pPr>
            <w:r w:rsidRPr="00742C49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E725" w14:textId="77777777" w:rsidR="003723A6" w:rsidRPr="00742C49" w:rsidRDefault="003723A6" w:rsidP="00193DB2">
            <w:pPr>
              <w:jc w:val="center"/>
            </w:pPr>
            <w:r w:rsidRPr="00742C49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5155" w14:textId="77777777" w:rsidR="003723A6" w:rsidRPr="00742C49" w:rsidRDefault="003723A6" w:rsidP="00193DB2">
            <w:pPr>
              <w:jc w:val="center"/>
            </w:pPr>
            <w:r w:rsidRPr="00742C49">
              <w:t>0000021810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EA05" w14:textId="77777777" w:rsidR="003723A6" w:rsidRPr="00742C49" w:rsidRDefault="003723A6" w:rsidP="00193DB2">
            <w:pPr>
              <w:jc w:val="center"/>
            </w:pPr>
            <w:r w:rsidRPr="00742C49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87DF" w14:textId="77777777" w:rsidR="003723A6" w:rsidRPr="00742C49" w:rsidRDefault="003723A6" w:rsidP="00193DB2">
            <w:pPr>
              <w:jc w:val="center"/>
            </w:pPr>
            <w:r>
              <w:t>5</w:t>
            </w:r>
            <w:r w:rsidRPr="00742C49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6FD8" w14:textId="77777777" w:rsidR="003723A6" w:rsidRPr="00742C49" w:rsidRDefault="003723A6" w:rsidP="00193DB2">
            <w:pPr>
              <w:jc w:val="center"/>
            </w:pPr>
            <w:r>
              <w:t>5</w:t>
            </w:r>
            <w:r w:rsidRPr="00742C49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98CC" w14:textId="77777777" w:rsidR="003723A6" w:rsidRPr="00742C49" w:rsidRDefault="003723A6" w:rsidP="00193DB2">
            <w:pPr>
              <w:jc w:val="center"/>
            </w:pPr>
            <w:r>
              <w:t>5</w:t>
            </w:r>
            <w:r w:rsidRPr="00742C49">
              <w:t>5,0</w:t>
            </w:r>
          </w:p>
        </w:tc>
      </w:tr>
      <w:tr w:rsidR="003723A6" w:rsidRPr="00B964DB" w14:paraId="3B67D5F8" w14:textId="77777777" w:rsidTr="00193DB2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249517" w14:textId="77777777" w:rsidR="003723A6" w:rsidRPr="00CA5FEA" w:rsidRDefault="003723A6" w:rsidP="00193DB2">
            <w:pPr>
              <w:rPr>
                <w:b/>
                <w:color w:val="000000"/>
              </w:rPr>
            </w:pPr>
            <w:r w:rsidRPr="00CA5FEA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7A88" w14:textId="77777777" w:rsidR="003723A6" w:rsidRPr="005730B7" w:rsidRDefault="003723A6" w:rsidP="00193DB2">
            <w:pPr>
              <w:jc w:val="center"/>
              <w:rPr>
                <w:b/>
              </w:rPr>
            </w:pPr>
            <w:r w:rsidRPr="005730B7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D2" w14:textId="77777777" w:rsidR="003723A6" w:rsidRDefault="003723A6" w:rsidP="00193DB2">
            <w:pPr>
              <w:jc w:val="center"/>
              <w:rPr>
                <w:b/>
              </w:rPr>
            </w:pPr>
          </w:p>
          <w:p w14:paraId="5643D3AB" w14:textId="77777777" w:rsidR="003723A6" w:rsidRDefault="003723A6" w:rsidP="00193DB2">
            <w:pPr>
              <w:jc w:val="center"/>
              <w:rPr>
                <w:b/>
              </w:rPr>
            </w:pPr>
          </w:p>
          <w:p w14:paraId="031C31AC" w14:textId="77777777" w:rsidR="003723A6" w:rsidRPr="00CA5FEA" w:rsidRDefault="003723A6" w:rsidP="00193DB2">
            <w:pPr>
              <w:jc w:val="center"/>
              <w:rPr>
                <w:b/>
              </w:rPr>
            </w:pPr>
            <w:r w:rsidRPr="00CA5FE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5232" w14:textId="77777777" w:rsidR="003723A6" w:rsidRPr="005F4B3A" w:rsidRDefault="003723A6" w:rsidP="00193DB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49A6" w14:textId="77777777" w:rsidR="003723A6" w:rsidRPr="005F4B3A" w:rsidRDefault="003723A6" w:rsidP="00193DB2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04B2" w14:textId="77777777" w:rsidR="003723A6" w:rsidRPr="005F4B3A" w:rsidRDefault="003723A6" w:rsidP="00193DB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24FD" w14:textId="77777777" w:rsidR="003723A6" w:rsidRPr="00E672BD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DD99" w14:textId="77777777" w:rsidR="003723A6" w:rsidRPr="00E672BD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E869" w14:textId="77777777" w:rsidR="003723A6" w:rsidRPr="00742C49" w:rsidRDefault="003723A6" w:rsidP="00193DB2">
            <w:pPr>
              <w:jc w:val="center"/>
            </w:pPr>
            <w:r>
              <w:t>0</w:t>
            </w:r>
          </w:p>
        </w:tc>
      </w:tr>
      <w:tr w:rsidR="003723A6" w:rsidRPr="00B964DB" w14:paraId="0EC8CA91" w14:textId="77777777" w:rsidTr="00193DB2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885790" w14:textId="77777777" w:rsidR="003723A6" w:rsidRPr="002C5010" w:rsidRDefault="003723A6" w:rsidP="00193DB2">
            <w:pPr>
              <w:rPr>
                <w:b/>
                <w:color w:val="000000"/>
              </w:rPr>
            </w:pPr>
            <w:r w:rsidRPr="002C5010">
              <w:rPr>
                <w:b/>
                <w:color w:val="000000"/>
              </w:rPr>
              <w:t>Сельское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DD9F" w14:textId="77777777" w:rsidR="003723A6" w:rsidRPr="005730B7" w:rsidRDefault="003723A6" w:rsidP="00193DB2">
            <w:pPr>
              <w:jc w:val="center"/>
              <w:rPr>
                <w:b/>
              </w:rPr>
            </w:pPr>
            <w:r w:rsidRPr="005730B7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D9FB" w14:textId="77777777" w:rsidR="003723A6" w:rsidRPr="002C5010" w:rsidRDefault="003723A6" w:rsidP="00193DB2">
            <w:pPr>
              <w:jc w:val="center"/>
              <w:rPr>
                <w:b/>
              </w:rPr>
            </w:pPr>
          </w:p>
          <w:p w14:paraId="741C3504" w14:textId="77777777" w:rsidR="003723A6" w:rsidRPr="002C5010" w:rsidRDefault="003723A6" w:rsidP="00193DB2">
            <w:pPr>
              <w:jc w:val="center"/>
              <w:rPr>
                <w:b/>
              </w:rPr>
            </w:pPr>
            <w:r w:rsidRPr="002C5010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DB8D" w14:textId="77777777" w:rsidR="003723A6" w:rsidRPr="002C5010" w:rsidRDefault="003723A6" w:rsidP="00193DB2">
            <w:pPr>
              <w:jc w:val="center"/>
              <w:rPr>
                <w:b/>
              </w:rPr>
            </w:pPr>
          </w:p>
          <w:p w14:paraId="7C35AF39" w14:textId="77777777" w:rsidR="003723A6" w:rsidRPr="002C5010" w:rsidRDefault="003723A6" w:rsidP="00193DB2">
            <w:pPr>
              <w:jc w:val="center"/>
              <w:rPr>
                <w:b/>
              </w:rPr>
            </w:pPr>
            <w:r w:rsidRPr="002C5010"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196A" w14:textId="77777777" w:rsidR="003723A6" w:rsidRPr="002C5010" w:rsidRDefault="003723A6" w:rsidP="00193DB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CD26" w14:textId="77777777" w:rsidR="003723A6" w:rsidRPr="002C5010" w:rsidRDefault="003723A6" w:rsidP="00193DB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1C3E" w14:textId="77777777" w:rsidR="003723A6" w:rsidRPr="00E672BD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76E1" w14:textId="77777777" w:rsidR="003723A6" w:rsidRPr="002C5010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4F0E" w14:textId="77777777" w:rsidR="003723A6" w:rsidRPr="002C5010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723A6" w:rsidRPr="00B964DB" w14:paraId="27C08273" w14:textId="77777777" w:rsidTr="00193DB2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0FE787" w14:textId="77777777" w:rsidR="003723A6" w:rsidRPr="002C5010" w:rsidRDefault="003723A6" w:rsidP="00193DB2">
            <w:pPr>
              <w:rPr>
                <w:color w:val="000000"/>
              </w:rPr>
            </w:pPr>
            <w:r>
              <w:rPr>
                <w:color w:val="00000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117E" w14:textId="77777777" w:rsidR="003723A6" w:rsidRPr="00742C49" w:rsidRDefault="003723A6" w:rsidP="00193DB2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D463" w14:textId="77777777" w:rsidR="003723A6" w:rsidRPr="00B277B4" w:rsidRDefault="003723A6" w:rsidP="00193DB2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83A1" w14:textId="77777777" w:rsidR="003723A6" w:rsidRPr="005F4B3A" w:rsidRDefault="003723A6" w:rsidP="00193DB2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6AAB" w14:textId="77777777" w:rsidR="003723A6" w:rsidRPr="002C5010" w:rsidRDefault="003723A6" w:rsidP="00193DB2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L5990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D7EC" w14:textId="77777777" w:rsidR="003723A6" w:rsidRPr="005F4B3A" w:rsidRDefault="003723A6" w:rsidP="00193DB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533F" w14:textId="77777777" w:rsidR="003723A6" w:rsidRPr="005F4B3A" w:rsidRDefault="003723A6" w:rsidP="00193DB2">
            <w:pPr>
              <w:jc w:val="center"/>
              <w:rPr>
                <w:bCs/>
              </w:rPr>
            </w:pPr>
            <w:r>
              <w:rPr>
                <w:bCs/>
              </w:rPr>
              <w:t>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81E8" w14:textId="77777777" w:rsidR="003723A6" w:rsidRPr="005F4B3A" w:rsidRDefault="003723A6" w:rsidP="00193DB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A24F" w14:textId="77777777" w:rsidR="003723A6" w:rsidRPr="005F4B3A" w:rsidRDefault="003723A6" w:rsidP="00193DB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723A6" w:rsidRPr="00B964DB" w14:paraId="4FD60725" w14:textId="77777777" w:rsidTr="00193DB2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592FC6" w14:textId="77777777" w:rsidR="003723A6" w:rsidRPr="002C5010" w:rsidRDefault="003723A6" w:rsidP="00193DB2">
            <w:pPr>
              <w:rPr>
                <w:color w:val="000000"/>
              </w:rPr>
            </w:pPr>
            <w:r w:rsidRPr="002C501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8909" w14:textId="77777777" w:rsidR="003723A6" w:rsidRPr="00742C49" w:rsidRDefault="003723A6" w:rsidP="00193DB2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EA65" w14:textId="77777777" w:rsidR="003723A6" w:rsidRPr="002C5010" w:rsidRDefault="003723A6" w:rsidP="00193D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1383" w14:textId="77777777" w:rsidR="003723A6" w:rsidRPr="002C5010" w:rsidRDefault="003723A6" w:rsidP="00193D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54DE" w14:textId="77777777" w:rsidR="003723A6" w:rsidRPr="002C5010" w:rsidRDefault="003723A6" w:rsidP="00193DB2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L5990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9F0B" w14:textId="77777777" w:rsidR="003723A6" w:rsidRPr="002C5010" w:rsidRDefault="003723A6" w:rsidP="00193D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2D08" w14:textId="77777777" w:rsidR="003723A6" w:rsidRPr="005F4B3A" w:rsidRDefault="003723A6" w:rsidP="00193DB2">
            <w:pPr>
              <w:jc w:val="center"/>
              <w:rPr>
                <w:bCs/>
              </w:rPr>
            </w:pPr>
            <w:r>
              <w:rPr>
                <w:bCs/>
              </w:rPr>
              <w:t>162,0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630C" w14:textId="77777777" w:rsidR="003723A6" w:rsidRPr="005F4B3A" w:rsidRDefault="003723A6" w:rsidP="00193DB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BDB7" w14:textId="77777777" w:rsidR="003723A6" w:rsidRPr="005F4B3A" w:rsidRDefault="003723A6" w:rsidP="00193DB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723A6" w:rsidRPr="00B964DB" w14:paraId="4ACB381D" w14:textId="77777777" w:rsidTr="00193DB2">
        <w:trPr>
          <w:trHeight w:val="632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DD0555" w14:textId="77777777" w:rsidR="003723A6" w:rsidRPr="002C5010" w:rsidRDefault="003723A6" w:rsidP="00193DB2">
            <w:pPr>
              <w:rPr>
                <w:b/>
                <w:color w:val="000000"/>
              </w:rPr>
            </w:pPr>
            <w:r w:rsidRPr="002C5010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877D" w14:textId="77777777" w:rsidR="003723A6" w:rsidRPr="005730B7" w:rsidRDefault="003723A6" w:rsidP="00193DB2">
            <w:pPr>
              <w:rPr>
                <w:b/>
              </w:rPr>
            </w:pPr>
            <w:r w:rsidRPr="005730B7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98AF" w14:textId="77777777" w:rsidR="003723A6" w:rsidRPr="002C5010" w:rsidRDefault="003723A6" w:rsidP="00193DB2">
            <w:pPr>
              <w:jc w:val="center"/>
              <w:rPr>
                <w:b/>
              </w:rPr>
            </w:pPr>
          </w:p>
          <w:p w14:paraId="605235FB" w14:textId="77777777" w:rsidR="003723A6" w:rsidRPr="002C5010" w:rsidRDefault="003723A6" w:rsidP="00193DB2">
            <w:pPr>
              <w:rPr>
                <w:b/>
              </w:rPr>
            </w:pPr>
            <w:r w:rsidRPr="002C5010">
              <w:rPr>
                <w:b/>
              </w:rPr>
              <w:t>04</w:t>
            </w:r>
          </w:p>
          <w:p w14:paraId="4CEDD82B" w14:textId="77777777" w:rsidR="003723A6" w:rsidRPr="002C5010" w:rsidRDefault="003723A6" w:rsidP="00193DB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B85F" w14:textId="77777777" w:rsidR="003723A6" w:rsidRPr="002C5010" w:rsidRDefault="003723A6" w:rsidP="00193DB2">
            <w:pPr>
              <w:rPr>
                <w:b/>
              </w:rPr>
            </w:pPr>
            <w:r w:rsidRPr="002C5010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EAAD" w14:textId="77777777" w:rsidR="003723A6" w:rsidRPr="002C5010" w:rsidRDefault="003723A6" w:rsidP="00193DB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EAB5" w14:textId="77777777" w:rsidR="003723A6" w:rsidRDefault="003723A6" w:rsidP="00193DB2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DEF8" w14:textId="77777777" w:rsidR="003723A6" w:rsidRPr="00F0730A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B94C" w14:textId="77777777" w:rsidR="003723A6" w:rsidRPr="00F0730A" w:rsidRDefault="003723A6" w:rsidP="00193DB2">
            <w:pPr>
              <w:jc w:val="center"/>
              <w:rPr>
                <w:b/>
                <w:bCs/>
              </w:rPr>
            </w:pPr>
            <w:r w:rsidRPr="00F0730A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4CFB" w14:textId="77777777" w:rsidR="003723A6" w:rsidRPr="00F0730A" w:rsidRDefault="003723A6" w:rsidP="00193DB2">
            <w:pPr>
              <w:jc w:val="center"/>
              <w:rPr>
                <w:b/>
                <w:bCs/>
              </w:rPr>
            </w:pPr>
            <w:r w:rsidRPr="00F0730A">
              <w:rPr>
                <w:b/>
                <w:bCs/>
              </w:rPr>
              <w:t>0</w:t>
            </w:r>
          </w:p>
        </w:tc>
      </w:tr>
      <w:tr w:rsidR="003723A6" w:rsidRPr="00B964DB" w14:paraId="2ED5E457" w14:textId="77777777" w:rsidTr="00193DB2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347ED5" w14:textId="77777777" w:rsidR="003723A6" w:rsidRPr="002C5010" w:rsidRDefault="003723A6" w:rsidP="00193DB2">
            <w:pPr>
              <w:rPr>
                <w:color w:val="000000"/>
              </w:rPr>
            </w:pPr>
            <w:r>
              <w:rPr>
                <w:color w:val="000000"/>
              </w:rPr>
              <w:t>Дорожная деятельность в отношении автомобильных дорог местного значения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AA78" w14:textId="77777777" w:rsidR="003723A6" w:rsidRPr="005730B7" w:rsidRDefault="003723A6" w:rsidP="00193DB2"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5F16" w14:textId="77777777" w:rsidR="003723A6" w:rsidRPr="002C5010" w:rsidRDefault="003723A6" w:rsidP="00193DB2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B040" w14:textId="77777777" w:rsidR="003723A6" w:rsidRPr="002C5010" w:rsidRDefault="003723A6" w:rsidP="00193DB2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5840" w14:textId="77777777" w:rsidR="003723A6" w:rsidRDefault="003723A6" w:rsidP="00193DB2">
            <w:pPr>
              <w:jc w:val="center"/>
            </w:pPr>
            <w:r>
              <w:t>0000031502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504A" w14:textId="77777777" w:rsidR="003723A6" w:rsidRPr="002C5010" w:rsidRDefault="003723A6" w:rsidP="00193DB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F3D6" w14:textId="77777777" w:rsidR="003723A6" w:rsidRDefault="003723A6" w:rsidP="00193DB2">
            <w:pPr>
              <w:jc w:val="center"/>
              <w:rPr>
                <w:bCs/>
              </w:rPr>
            </w:pPr>
            <w:r>
              <w:rPr>
                <w:bCs/>
              </w:rPr>
              <w:t>320,6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2120" w14:textId="77777777" w:rsidR="003723A6" w:rsidRPr="002C5010" w:rsidRDefault="003723A6" w:rsidP="00193DB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8DF0" w14:textId="77777777" w:rsidR="003723A6" w:rsidRPr="002C5010" w:rsidRDefault="003723A6" w:rsidP="00193DB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723A6" w:rsidRPr="00B964DB" w14:paraId="2D362AB2" w14:textId="77777777" w:rsidTr="00193DB2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A5A144" w14:textId="77777777" w:rsidR="003723A6" w:rsidRPr="002C5010" w:rsidRDefault="003723A6" w:rsidP="00193DB2">
            <w:pPr>
              <w:rPr>
                <w:color w:val="000000"/>
              </w:rPr>
            </w:pPr>
            <w:r w:rsidRPr="002C501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885F" w14:textId="77777777" w:rsidR="003723A6" w:rsidRPr="00742C49" w:rsidRDefault="003723A6" w:rsidP="00193DB2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4FC0" w14:textId="77777777" w:rsidR="003723A6" w:rsidRPr="002C5010" w:rsidRDefault="003723A6" w:rsidP="00193DB2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24CE" w14:textId="77777777" w:rsidR="003723A6" w:rsidRPr="002C5010" w:rsidRDefault="003723A6" w:rsidP="00193DB2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EB8C" w14:textId="77777777" w:rsidR="003723A6" w:rsidRDefault="003723A6" w:rsidP="00193DB2">
            <w:pPr>
              <w:jc w:val="center"/>
            </w:pPr>
            <w:r>
              <w:t>0000031502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253D" w14:textId="77777777" w:rsidR="003723A6" w:rsidRPr="002C5010" w:rsidRDefault="003723A6" w:rsidP="00193DB2">
            <w:pPr>
              <w:jc w:val="center"/>
            </w:pPr>
            <w: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64A8" w14:textId="77777777" w:rsidR="003723A6" w:rsidRDefault="003723A6" w:rsidP="00193DB2">
            <w:pPr>
              <w:jc w:val="center"/>
              <w:rPr>
                <w:bCs/>
              </w:rPr>
            </w:pPr>
            <w:r>
              <w:rPr>
                <w:bCs/>
              </w:rPr>
              <w:t>320,6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7684" w14:textId="77777777" w:rsidR="003723A6" w:rsidRPr="002C5010" w:rsidRDefault="003723A6" w:rsidP="00193DB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9EF7" w14:textId="77777777" w:rsidR="003723A6" w:rsidRPr="002C5010" w:rsidRDefault="003723A6" w:rsidP="00193DB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723A6" w:rsidRPr="00B964DB" w14:paraId="11DA65CB" w14:textId="77777777" w:rsidTr="00193DB2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B4A6" w14:textId="77777777" w:rsidR="003723A6" w:rsidRPr="00742C49" w:rsidRDefault="003723A6" w:rsidP="00193DB2">
            <w:pPr>
              <w:rPr>
                <w:b/>
                <w:bCs/>
              </w:rPr>
            </w:pPr>
            <w:r w:rsidRPr="00742C49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10CF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9A22" w14:textId="77777777" w:rsidR="003723A6" w:rsidRPr="00B277B4" w:rsidRDefault="003723A6" w:rsidP="00193DB2">
            <w:pPr>
              <w:jc w:val="center"/>
              <w:rPr>
                <w:b/>
                <w:bCs/>
              </w:rPr>
            </w:pPr>
            <w:r w:rsidRPr="00B277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E863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F63B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0E3A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83EA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6E5E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E0A2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817,8</w:t>
            </w:r>
          </w:p>
        </w:tc>
      </w:tr>
      <w:tr w:rsidR="003723A6" w:rsidRPr="00B964DB" w14:paraId="2862B4CD" w14:textId="77777777" w:rsidTr="00193DB2">
        <w:trPr>
          <w:trHeight w:val="6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E668" w14:textId="77777777" w:rsidR="003723A6" w:rsidRPr="00742C49" w:rsidRDefault="003723A6" w:rsidP="00193DB2">
            <w:r w:rsidRPr="00742C49"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C618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8E45" w14:textId="77777777" w:rsidR="003723A6" w:rsidRPr="00B277B4" w:rsidRDefault="003723A6" w:rsidP="00193DB2">
            <w:pPr>
              <w:jc w:val="center"/>
              <w:rPr>
                <w:b/>
                <w:bCs/>
              </w:rPr>
            </w:pPr>
            <w:r w:rsidRPr="00B277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A7BC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B9C1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EE83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09C8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1099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C0B5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817,8</w:t>
            </w:r>
          </w:p>
        </w:tc>
      </w:tr>
      <w:tr w:rsidR="003723A6" w:rsidRPr="00B964DB" w14:paraId="7BC61EB5" w14:textId="77777777" w:rsidTr="00193DB2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D62A" w14:textId="77777777" w:rsidR="003723A6" w:rsidRPr="00742C49" w:rsidRDefault="003723A6" w:rsidP="00193DB2">
            <w:r w:rsidRPr="00742C49">
              <w:t>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0437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8EAC" w14:textId="77777777" w:rsidR="003723A6" w:rsidRPr="00B277B4" w:rsidRDefault="003723A6" w:rsidP="00193DB2">
            <w:pPr>
              <w:jc w:val="center"/>
            </w:pPr>
            <w:r w:rsidRPr="00B277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040B" w14:textId="77777777" w:rsidR="003723A6" w:rsidRPr="005F4B3A" w:rsidRDefault="003723A6" w:rsidP="00193DB2">
            <w:pPr>
              <w:jc w:val="center"/>
            </w:pPr>
            <w:r w:rsidRPr="005F4B3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169A" w14:textId="77777777" w:rsidR="003723A6" w:rsidRPr="005F4B3A" w:rsidRDefault="003723A6" w:rsidP="00193DB2">
            <w:pPr>
              <w:jc w:val="center"/>
            </w:pPr>
            <w:r w:rsidRPr="005F4B3A">
              <w:t>0000000440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EE69" w14:textId="77777777" w:rsidR="003723A6" w:rsidRPr="005F4B3A" w:rsidRDefault="003723A6" w:rsidP="00193DB2">
            <w:pPr>
              <w:jc w:val="center"/>
            </w:pPr>
            <w:r w:rsidRPr="005F4B3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EB2B" w14:textId="77777777" w:rsidR="003723A6" w:rsidRPr="005F4B3A" w:rsidRDefault="003723A6" w:rsidP="00193DB2">
            <w:pPr>
              <w:jc w:val="center"/>
            </w:pPr>
            <w:r>
              <w:t>286,6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8CDD" w14:textId="77777777" w:rsidR="003723A6" w:rsidRPr="005F4B3A" w:rsidRDefault="003723A6" w:rsidP="00193DB2">
            <w:pPr>
              <w:jc w:val="center"/>
            </w:pPr>
            <w:r>
              <w:t>286,6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D5A0" w14:textId="77777777" w:rsidR="003723A6" w:rsidRPr="005F4B3A" w:rsidRDefault="003723A6" w:rsidP="00193DB2">
            <w:pPr>
              <w:jc w:val="center"/>
            </w:pPr>
            <w:r>
              <w:t>286,6</w:t>
            </w:r>
          </w:p>
        </w:tc>
      </w:tr>
      <w:tr w:rsidR="003723A6" w:rsidRPr="00B964DB" w14:paraId="249CEF32" w14:textId="77777777" w:rsidTr="00193DB2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94FFCF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A45B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1027" w14:textId="77777777" w:rsidR="003723A6" w:rsidRPr="00B277B4" w:rsidRDefault="003723A6" w:rsidP="00193DB2">
            <w:pPr>
              <w:jc w:val="center"/>
            </w:pPr>
            <w:r w:rsidRPr="00B277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5A84" w14:textId="77777777" w:rsidR="003723A6" w:rsidRPr="005F4B3A" w:rsidRDefault="003723A6" w:rsidP="00193DB2">
            <w:pPr>
              <w:jc w:val="center"/>
            </w:pPr>
            <w:r w:rsidRPr="005F4B3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7C8F" w14:textId="77777777" w:rsidR="003723A6" w:rsidRPr="005F4B3A" w:rsidRDefault="003723A6" w:rsidP="00193DB2">
            <w:pPr>
              <w:jc w:val="center"/>
            </w:pPr>
            <w:r w:rsidRPr="005F4B3A">
              <w:t>0000000440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3511" w14:textId="77777777" w:rsidR="003723A6" w:rsidRPr="005F4B3A" w:rsidRDefault="003723A6" w:rsidP="00193DB2">
            <w:pPr>
              <w:jc w:val="center"/>
            </w:pPr>
            <w:r w:rsidRPr="005F4B3A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B313" w14:textId="77777777" w:rsidR="003723A6" w:rsidRPr="005F4B3A" w:rsidRDefault="003723A6" w:rsidP="00193DB2">
            <w:pPr>
              <w:jc w:val="center"/>
            </w:pPr>
            <w:r>
              <w:t>286,6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E14E" w14:textId="77777777" w:rsidR="003723A6" w:rsidRPr="005F4B3A" w:rsidRDefault="003723A6" w:rsidP="00193DB2">
            <w:pPr>
              <w:jc w:val="center"/>
            </w:pPr>
            <w:r>
              <w:t>286,6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3B7C" w14:textId="77777777" w:rsidR="003723A6" w:rsidRPr="005F4B3A" w:rsidRDefault="003723A6" w:rsidP="00193DB2">
            <w:pPr>
              <w:jc w:val="center"/>
            </w:pPr>
            <w:r>
              <w:t>286,6</w:t>
            </w:r>
          </w:p>
        </w:tc>
      </w:tr>
      <w:tr w:rsidR="003723A6" w:rsidRPr="00B964DB" w14:paraId="60B41934" w14:textId="77777777" w:rsidTr="00193DB2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91216A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t xml:space="preserve">  переданные полномочия от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A796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1BA7" w14:textId="77777777" w:rsidR="003723A6" w:rsidRPr="00B277B4" w:rsidRDefault="003723A6" w:rsidP="00193DB2">
            <w:pPr>
              <w:jc w:val="center"/>
            </w:pPr>
            <w:r w:rsidRPr="00B277B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C0AB" w14:textId="77777777" w:rsidR="003723A6" w:rsidRPr="005F4B3A" w:rsidRDefault="003723A6" w:rsidP="00193DB2">
            <w:pPr>
              <w:jc w:val="center"/>
            </w:pPr>
            <w:r w:rsidRPr="005F4B3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2248" w14:textId="77777777" w:rsidR="003723A6" w:rsidRPr="005F4B3A" w:rsidRDefault="003723A6" w:rsidP="00193DB2">
            <w:pPr>
              <w:jc w:val="center"/>
            </w:pPr>
            <w:r w:rsidRPr="005F4B3A">
              <w:t>0000052106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0CE7" w14:textId="77777777" w:rsidR="003723A6" w:rsidRPr="005F4B3A" w:rsidRDefault="003723A6" w:rsidP="00193DB2">
            <w:pPr>
              <w:jc w:val="center"/>
            </w:pPr>
            <w:r w:rsidRPr="005F4B3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F793" w14:textId="77777777" w:rsidR="003723A6" w:rsidRPr="005F4B3A" w:rsidRDefault="003723A6" w:rsidP="00193DB2">
            <w:pPr>
              <w:jc w:val="center"/>
            </w:pPr>
            <w:r>
              <w:t>531,2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8D69" w14:textId="77777777" w:rsidR="003723A6" w:rsidRPr="005F4B3A" w:rsidRDefault="003723A6" w:rsidP="00193DB2">
            <w:pPr>
              <w:jc w:val="center"/>
            </w:pPr>
            <w:r>
              <w:t>531,2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A1CD" w14:textId="77777777" w:rsidR="003723A6" w:rsidRPr="005F4B3A" w:rsidRDefault="003723A6" w:rsidP="00193DB2">
            <w:pPr>
              <w:jc w:val="center"/>
            </w:pPr>
            <w:r>
              <w:t>531,2</w:t>
            </w:r>
          </w:p>
        </w:tc>
      </w:tr>
      <w:tr w:rsidR="003723A6" w:rsidRPr="00B964DB" w14:paraId="763774C7" w14:textId="77777777" w:rsidTr="00193DB2">
        <w:trPr>
          <w:trHeight w:val="56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37C7AA" w14:textId="77777777" w:rsidR="003723A6" w:rsidRPr="00742C49" w:rsidRDefault="003723A6" w:rsidP="00193DB2">
            <w:pPr>
              <w:rPr>
                <w:color w:val="000000"/>
              </w:rPr>
            </w:pPr>
            <w:r w:rsidRPr="00742C49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B48E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5F5D" w14:textId="77777777" w:rsidR="003723A6" w:rsidRPr="00B277B4" w:rsidRDefault="003723A6" w:rsidP="00193DB2">
            <w:pPr>
              <w:jc w:val="center"/>
            </w:pPr>
            <w:r w:rsidRPr="00B277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39F7" w14:textId="77777777" w:rsidR="003723A6" w:rsidRPr="005F4B3A" w:rsidRDefault="003723A6" w:rsidP="00193DB2">
            <w:pPr>
              <w:jc w:val="center"/>
            </w:pPr>
            <w:r w:rsidRPr="005F4B3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A800" w14:textId="77777777" w:rsidR="003723A6" w:rsidRPr="005F4B3A" w:rsidRDefault="003723A6" w:rsidP="00193DB2">
            <w:pPr>
              <w:jc w:val="center"/>
            </w:pPr>
            <w:r w:rsidRPr="005F4B3A">
              <w:t>0000052106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D7CC" w14:textId="77777777" w:rsidR="003723A6" w:rsidRPr="005F4B3A" w:rsidRDefault="003723A6" w:rsidP="00193DB2">
            <w:pPr>
              <w:jc w:val="center"/>
            </w:pPr>
            <w:r w:rsidRPr="005F4B3A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981C" w14:textId="77777777" w:rsidR="003723A6" w:rsidRPr="005F4B3A" w:rsidRDefault="003723A6" w:rsidP="00193DB2">
            <w:pPr>
              <w:jc w:val="center"/>
            </w:pPr>
            <w:r>
              <w:t>531,2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2C56" w14:textId="77777777" w:rsidR="003723A6" w:rsidRPr="005F4B3A" w:rsidRDefault="003723A6" w:rsidP="00193DB2">
            <w:pPr>
              <w:jc w:val="center"/>
            </w:pPr>
            <w:r>
              <w:t>531,2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AA1A0" w14:textId="77777777" w:rsidR="003723A6" w:rsidRPr="005F4B3A" w:rsidRDefault="003723A6" w:rsidP="00193DB2">
            <w:pPr>
              <w:jc w:val="center"/>
            </w:pPr>
            <w:r>
              <w:t>531,2</w:t>
            </w:r>
          </w:p>
        </w:tc>
      </w:tr>
      <w:tr w:rsidR="003723A6" w:rsidRPr="00B964DB" w14:paraId="7A308717" w14:textId="77777777" w:rsidTr="00193DB2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E7A9" w14:textId="77777777" w:rsidR="003723A6" w:rsidRPr="00742C49" w:rsidRDefault="003723A6" w:rsidP="00193DB2">
            <w:pPr>
              <w:rPr>
                <w:b/>
                <w:bCs/>
              </w:rPr>
            </w:pPr>
            <w:r w:rsidRPr="00742C49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117E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D31C" w14:textId="77777777" w:rsidR="003723A6" w:rsidRPr="00B277B4" w:rsidRDefault="003723A6" w:rsidP="00193DB2">
            <w:pPr>
              <w:jc w:val="center"/>
              <w:rPr>
                <w:b/>
                <w:bCs/>
              </w:rPr>
            </w:pPr>
            <w:r w:rsidRPr="00B277B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A5D2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6285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84A0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 w:rsidRPr="005F4B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BAEB7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A6BFD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83A7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268,8</w:t>
            </w:r>
          </w:p>
        </w:tc>
      </w:tr>
      <w:tr w:rsidR="003723A6" w:rsidRPr="00B964DB" w14:paraId="5E1B0047" w14:textId="77777777" w:rsidTr="00193DB2">
        <w:trPr>
          <w:trHeight w:val="5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6D00" w14:textId="77777777" w:rsidR="003723A6" w:rsidRPr="00742C49" w:rsidRDefault="003723A6" w:rsidP="00193DB2">
            <w:r>
              <w:t>Доплаты к пенсиям государственным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655A" w14:textId="77777777" w:rsidR="003723A6" w:rsidRPr="00742C49" w:rsidRDefault="003723A6" w:rsidP="00193DB2">
            <w:pPr>
              <w:jc w:val="center"/>
            </w:pPr>
            <w:r w:rsidRPr="00742C49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0B0E" w14:textId="77777777" w:rsidR="003723A6" w:rsidRPr="00F0730A" w:rsidRDefault="003723A6" w:rsidP="00193DB2">
            <w:pPr>
              <w:jc w:val="center"/>
              <w:rPr>
                <w:bCs/>
              </w:rPr>
            </w:pPr>
            <w:r w:rsidRPr="00F0730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FE5E" w14:textId="77777777" w:rsidR="003723A6" w:rsidRPr="00F0730A" w:rsidRDefault="003723A6" w:rsidP="00193DB2">
            <w:pPr>
              <w:jc w:val="center"/>
              <w:rPr>
                <w:bCs/>
              </w:rPr>
            </w:pPr>
            <w:r w:rsidRPr="00F0730A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0D4E" w14:textId="77777777" w:rsidR="003723A6" w:rsidRPr="00F0730A" w:rsidRDefault="003723A6" w:rsidP="00193DB2">
            <w:pPr>
              <w:jc w:val="center"/>
              <w:rPr>
                <w:bCs/>
              </w:rPr>
            </w:pPr>
            <w:r w:rsidRPr="00F0730A">
              <w:rPr>
                <w:bCs/>
              </w:rPr>
              <w:t>0000009100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22CF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35E3" w14:textId="77777777" w:rsidR="003723A6" w:rsidRPr="00E672BD" w:rsidRDefault="003723A6" w:rsidP="00193DB2">
            <w:pPr>
              <w:jc w:val="center"/>
              <w:rPr>
                <w:bCs/>
              </w:rPr>
            </w:pPr>
            <w:r w:rsidRPr="00E672BD">
              <w:rPr>
                <w:bCs/>
              </w:rPr>
              <w:t>268,8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4BBD" w14:textId="77777777" w:rsidR="003723A6" w:rsidRPr="00E672BD" w:rsidRDefault="003723A6" w:rsidP="00193DB2">
            <w:pPr>
              <w:jc w:val="center"/>
              <w:rPr>
                <w:bCs/>
              </w:rPr>
            </w:pPr>
            <w:r w:rsidRPr="00E672BD">
              <w:rPr>
                <w:bCs/>
              </w:rPr>
              <w:t>268,8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5851" w14:textId="77777777" w:rsidR="003723A6" w:rsidRPr="00E672BD" w:rsidRDefault="003723A6" w:rsidP="00193DB2">
            <w:pPr>
              <w:jc w:val="center"/>
              <w:rPr>
                <w:bCs/>
              </w:rPr>
            </w:pPr>
            <w:r w:rsidRPr="00E672BD">
              <w:rPr>
                <w:bCs/>
              </w:rPr>
              <w:t>268,8</w:t>
            </w:r>
          </w:p>
        </w:tc>
      </w:tr>
      <w:tr w:rsidR="003723A6" w:rsidRPr="00B964DB" w14:paraId="5C2A1171" w14:textId="77777777" w:rsidTr="00193DB2">
        <w:trPr>
          <w:trHeight w:val="5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905D" w14:textId="77777777" w:rsidR="003723A6" w:rsidRPr="00742C49" w:rsidRDefault="003723A6" w:rsidP="00193DB2">
            <w:r>
              <w:t xml:space="preserve">Иные </w:t>
            </w:r>
            <w:proofErr w:type="spellStart"/>
            <w:proofErr w:type="gramStart"/>
            <w:r>
              <w:t>пенсии,социальные</w:t>
            </w:r>
            <w:proofErr w:type="spellEnd"/>
            <w:proofErr w:type="gramEnd"/>
            <w:r>
              <w:t xml:space="preserve">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2131" w14:textId="77777777" w:rsidR="003723A6" w:rsidRPr="00742C49" w:rsidRDefault="003723A6" w:rsidP="00193DB2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33BB" w14:textId="77777777" w:rsidR="003723A6" w:rsidRPr="00F0730A" w:rsidRDefault="003723A6" w:rsidP="00193DB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9275" w14:textId="77777777" w:rsidR="003723A6" w:rsidRPr="00F0730A" w:rsidRDefault="003723A6" w:rsidP="00193DB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605B" w14:textId="77777777" w:rsidR="003723A6" w:rsidRPr="00F0730A" w:rsidRDefault="003723A6" w:rsidP="00193DB2">
            <w:pPr>
              <w:jc w:val="center"/>
              <w:rPr>
                <w:bCs/>
              </w:rPr>
            </w:pPr>
            <w:r>
              <w:rPr>
                <w:bCs/>
              </w:rPr>
              <w:t>0000009100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5256" w14:textId="77777777" w:rsidR="003723A6" w:rsidRPr="005F4B3A" w:rsidRDefault="003723A6" w:rsidP="00193DB2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36776" w14:textId="77777777" w:rsidR="003723A6" w:rsidRPr="00E672BD" w:rsidRDefault="003723A6" w:rsidP="00193DB2">
            <w:pPr>
              <w:jc w:val="center"/>
              <w:rPr>
                <w:bCs/>
              </w:rPr>
            </w:pPr>
            <w:r w:rsidRPr="00E672BD">
              <w:rPr>
                <w:bCs/>
              </w:rPr>
              <w:t>268,8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4F8E0" w14:textId="77777777" w:rsidR="003723A6" w:rsidRPr="00E672BD" w:rsidRDefault="003723A6" w:rsidP="00193DB2">
            <w:pPr>
              <w:jc w:val="center"/>
              <w:rPr>
                <w:bCs/>
              </w:rPr>
            </w:pPr>
            <w:r w:rsidRPr="00E672BD">
              <w:rPr>
                <w:bCs/>
              </w:rPr>
              <w:t>268,8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C8F80" w14:textId="77777777" w:rsidR="003723A6" w:rsidRPr="00E672BD" w:rsidRDefault="003723A6" w:rsidP="00193DB2">
            <w:pPr>
              <w:jc w:val="center"/>
              <w:rPr>
                <w:bCs/>
              </w:rPr>
            </w:pPr>
            <w:r w:rsidRPr="00E672BD">
              <w:rPr>
                <w:bCs/>
              </w:rPr>
              <w:t>268,8</w:t>
            </w:r>
          </w:p>
        </w:tc>
      </w:tr>
      <w:tr w:rsidR="003723A6" w:rsidRPr="00B964DB" w14:paraId="4E03F448" w14:textId="77777777" w:rsidTr="00193DB2">
        <w:trPr>
          <w:trHeight w:val="56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EC0420" w14:textId="77777777" w:rsidR="003723A6" w:rsidRPr="00742C49" w:rsidRDefault="003723A6" w:rsidP="00193DB2">
            <w:pPr>
              <w:rPr>
                <w:b/>
                <w:bCs/>
                <w:color w:val="000000"/>
              </w:rPr>
            </w:pPr>
            <w:r w:rsidRPr="00742C4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24ED" w14:textId="77777777" w:rsidR="003723A6" w:rsidRPr="00742C49" w:rsidRDefault="003723A6" w:rsidP="00193DB2">
            <w:pPr>
              <w:jc w:val="center"/>
              <w:rPr>
                <w:b/>
                <w:bCs/>
              </w:rPr>
            </w:pPr>
            <w:r w:rsidRPr="00742C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881D" w14:textId="77777777" w:rsidR="003723A6" w:rsidRPr="00B277B4" w:rsidRDefault="003723A6" w:rsidP="00193DB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AFA8" w14:textId="77777777" w:rsidR="003723A6" w:rsidRPr="005F4B3A" w:rsidRDefault="003723A6" w:rsidP="00193DB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81E4" w14:textId="77777777" w:rsidR="003723A6" w:rsidRPr="005F4B3A" w:rsidRDefault="003723A6" w:rsidP="00193DB2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FB11" w14:textId="77777777" w:rsidR="003723A6" w:rsidRPr="005F4B3A" w:rsidRDefault="003723A6" w:rsidP="00193DB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A2F3" w14:textId="77777777" w:rsidR="003723A6" w:rsidRPr="00E672BD" w:rsidRDefault="003723A6" w:rsidP="00193DB2">
            <w:pPr>
              <w:jc w:val="center"/>
              <w:rPr>
                <w:b/>
              </w:rPr>
            </w:pPr>
            <w:r>
              <w:rPr>
                <w:b/>
              </w:rPr>
              <w:t>5131,6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C3425" w14:textId="77777777" w:rsidR="003723A6" w:rsidRPr="00E672BD" w:rsidRDefault="003723A6" w:rsidP="00193DB2">
            <w:pPr>
              <w:jc w:val="center"/>
              <w:rPr>
                <w:b/>
              </w:rPr>
            </w:pPr>
            <w:r>
              <w:rPr>
                <w:b/>
              </w:rPr>
              <w:t>4791,6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508C" w14:textId="77777777" w:rsidR="003723A6" w:rsidRPr="00E672BD" w:rsidRDefault="003723A6" w:rsidP="00193DB2">
            <w:pPr>
              <w:jc w:val="center"/>
              <w:rPr>
                <w:b/>
              </w:rPr>
            </w:pPr>
            <w:r>
              <w:rPr>
                <w:b/>
              </w:rPr>
              <w:t>4782,3</w:t>
            </w:r>
          </w:p>
        </w:tc>
      </w:tr>
    </w:tbl>
    <w:p w14:paraId="08BF5DCE" w14:textId="77777777" w:rsidR="003723A6" w:rsidRDefault="003723A6" w:rsidP="003723A6">
      <w:pPr>
        <w:jc w:val="both"/>
        <w:rPr>
          <w:sz w:val="28"/>
          <w:szCs w:val="28"/>
        </w:rPr>
      </w:pPr>
    </w:p>
    <w:p w14:paraId="307E4DAD" w14:textId="77777777" w:rsidR="003723A6" w:rsidRDefault="003723A6" w:rsidP="003723A6">
      <w:pPr>
        <w:jc w:val="both"/>
        <w:rPr>
          <w:sz w:val="28"/>
          <w:szCs w:val="28"/>
        </w:rPr>
      </w:pPr>
    </w:p>
    <w:p w14:paraId="7876B545" w14:textId="77777777" w:rsidR="003723A6" w:rsidRDefault="003723A6" w:rsidP="003723A6">
      <w:pPr>
        <w:jc w:val="both"/>
        <w:rPr>
          <w:sz w:val="28"/>
          <w:szCs w:val="28"/>
        </w:rPr>
      </w:pPr>
    </w:p>
    <w:p w14:paraId="7D150695" w14:textId="77777777" w:rsidR="003723A6" w:rsidRDefault="003723A6" w:rsidP="003723A6">
      <w:pPr>
        <w:jc w:val="both"/>
        <w:rPr>
          <w:sz w:val="28"/>
          <w:szCs w:val="28"/>
        </w:rPr>
      </w:pPr>
    </w:p>
    <w:p w14:paraId="2AAA7F56" w14:textId="77777777" w:rsidR="003723A6" w:rsidRDefault="003723A6" w:rsidP="003723A6">
      <w:pPr>
        <w:jc w:val="both"/>
        <w:rPr>
          <w:sz w:val="28"/>
          <w:szCs w:val="28"/>
        </w:rPr>
      </w:pPr>
    </w:p>
    <w:p w14:paraId="69E3CDCC" w14:textId="77777777" w:rsidR="003723A6" w:rsidRPr="00B964DB" w:rsidRDefault="003723A6" w:rsidP="003723A6">
      <w:pPr>
        <w:jc w:val="both"/>
        <w:rPr>
          <w:sz w:val="28"/>
          <w:szCs w:val="28"/>
        </w:rPr>
      </w:pPr>
    </w:p>
    <w:p w14:paraId="635AF6DB" w14:textId="77777777" w:rsidR="003723A6" w:rsidRPr="00B964DB" w:rsidRDefault="003723A6" w:rsidP="003723A6">
      <w:pPr>
        <w:jc w:val="both"/>
        <w:rPr>
          <w:sz w:val="28"/>
          <w:szCs w:val="28"/>
        </w:rPr>
      </w:pPr>
    </w:p>
    <w:p w14:paraId="1CF58755" w14:textId="77777777" w:rsidR="003723A6" w:rsidRPr="00D531A8" w:rsidRDefault="003723A6" w:rsidP="003723A6"/>
    <w:p w14:paraId="08FE71CB" w14:textId="698488E3" w:rsidR="003723A6" w:rsidRDefault="003723A6" w:rsidP="00067319">
      <w:pPr>
        <w:jc w:val="right"/>
        <w:rPr>
          <w:sz w:val="28"/>
          <w:szCs w:val="28"/>
        </w:rPr>
      </w:pPr>
    </w:p>
    <w:p w14:paraId="1C844E66" w14:textId="1AC0620B" w:rsidR="003723A6" w:rsidRDefault="003723A6" w:rsidP="00067319">
      <w:pPr>
        <w:jc w:val="right"/>
        <w:rPr>
          <w:sz w:val="28"/>
          <w:szCs w:val="28"/>
        </w:rPr>
      </w:pPr>
    </w:p>
    <w:p w14:paraId="617E024E" w14:textId="3A2B6106" w:rsidR="003723A6" w:rsidRDefault="003723A6" w:rsidP="00067319">
      <w:pPr>
        <w:jc w:val="right"/>
        <w:rPr>
          <w:sz w:val="28"/>
          <w:szCs w:val="28"/>
        </w:rPr>
      </w:pPr>
    </w:p>
    <w:p w14:paraId="2D35F23B" w14:textId="099A8D1D" w:rsidR="003723A6" w:rsidRDefault="003723A6" w:rsidP="00067319">
      <w:pPr>
        <w:jc w:val="right"/>
        <w:rPr>
          <w:sz w:val="28"/>
          <w:szCs w:val="28"/>
        </w:rPr>
      </w:pPr>
    </w:p>
    <w:p w14:paraId="0924568C" w14:textId="5218F780" w:rsidR="003723A6" w:rsidRDefault="003723A6" w:rsidP="00067319">
      <w:pPr>
        <w:jc w:val="right"/>
        <w:rPr>
          <w:sz w:val="28"/>
          <w:szCs w:val="28"/>
        </w:rPr>
      </w:pPr>
    </w:p>
    <w:p w14:paraId="22DBBDA6" w14:textId="63073C1B" w:rsidR="003723A6" w:rsidRDefault="003723A6" w:rsidP="00067319">
      <w:pPr>
        <w:jc w:val="right"/>
        <w:rPr>
          <w:sz w:val="28"/>
          <w:szCs w:val="28"/>
        </w:rPr>
      </w:pPr>
    </w:p>
    <w:p w14:paraId="2799B77E" w14:textId="4F2134E3" w:rsidR="003723A6" w:rsidRDefault="003723A6" w:rsidP="00067319">
      <w:pPr>
        <w:jc w:val="right"/>
        <w:rPr>
          <w:sz w:val="28"/>
          <w:szCs w:val="28"/>
        </w:rPr>
      </w:pPr>
    </w:p>
    <w:p w14:paraId="47F6D9AE" w14:textId="6409D3A8" w:rsidR="003723A6" w:rsidRDefault="003723A6" w:rsidP="00067319">
      <w:pPr>
        <w:jc w:val="right"/>
        <w:rPr>
          <w:sz w:val="28"/>
          <w:szCs w:val="28"/>
        </w:rPr>
      </w:pPr>
    </w:p>
    <w:p w14:paraId="6809C000" w14:textId="5917B663" w:rsidR="003723A6" w:rsidRDefault="003723A6" w:rsidP="00067319">
      <w:pPr>
        <w:jc w:val="right"/>
        <w:rPr>
          <w:sz w:val="28"/>
          <w:szCs w:val="28"/>
        </w:rPr>
      </w:pPr>
    </w:p>
    <w:p w14:paraId="7DBCCD80" w14:textId="4F24AA06" w:rsidR="003723A6" w:rsidRDefault="003723A6" w:rsidP="00067319">
      <w:pPr>
        <w:jc w:val="right"/>
        <w:rPr>
          <w:sz w:val="28"/>
          <w:szCs w:val="28"/>
        </w:rPr>
      </w:pPr>
    </w:p>
    <w:p w14:paraId="4C9B9234" w14:textId="0744AF8F" w:rsidR="003723A6" w:rsidRDefault="003723A6" w:rsidP="00067319">
      <w:pPr>
        <w:jc w:val="right"/>
        <w:rPr>
          <w:sz w:val="28"/>
          <w:szCs w:val="28"/>
        </w:rPr>
      </w:pPr>
    </w:p>
    <w:p w14:paraId="710FAC2E" w14:textId="014D5980" w:rsidR="003723A6" w:rsidRDefault="003723A6" w:rsidP="00067319">
      <w:pPr>
        <w:jc w:val="right"/>
        <w:rPr>
          <w:sz w:val="28"/>
          <w:szCs w:val="28"/>
        </w:rPr>
      </w:pPr>
    </w:p>
    <w:p w14:paraId="0F6F2F7C" w14:textId="377D736D" w:rsidR="003723A6" w:rsidRDefault="003723A6" w:rsidP="00067319">
      <w:pPr>
        <w:jc w:val="right"/>
        <w:rPr>
          <w:sz w:val="28"/>
          <w:szCs w:val="28"/>
        </w:rPr>
      </w:pPr>
    </w:p>
    <w:p w14:paraId="62C1F799" w14:textId="46448664" w:rsidR="003723A6" w:rsidRDefault="003723A6" w:rsidP="00067319">
      <w:pPr>
        <w:jc w:val="right"/>
        <w:rPr>
          <w:sz w:val="28"/>
          <w:szCs w:val="28"/>
        </w:rPr>
      </w:pPr>
    </w:p>
    <w:p w14:paraId="4DE4940D" w14:textId="55109BE0" w:rsidR="003723A6" w:rsidRDefault="003723A6" w:rsidP="00067319">
      <w:pPr>
        <w:jc w:val="right"/>
        <w:rPr>
          <w:sz w:val="28"/>
          <w:szCs w:val="28"/>
        </w:rPr>
      </w:pPr>
    </w:p>
    <w:p w14:paraId="7938C274" w14:textId="1188D36E" w:rsidR="003723A6" w:rsidRDefault="003723A6" w:rsidP="00067319">
      <w:pPr>
        <w:jc w:val="right"/>
        <w:rPr>
          <w:sz w:val="28"/>
          <w:szCs w:val="28"/>
        </w:rPr>
      </w:pPr>
    </w:p>
    <w:p w14:paraId="4923DD08" w14:textId="7FE34CFA" w:rsidR="003723A6" w:rsidRDefault="003723A6" w:rsidP="00067319">
      <w:pPr>
        <w:jc w:val="right"/>
        <w:rPr>
          <w:sz w:val="28"/>
          <w:szCs w:val="28"/>
        </w:rPr>
      </w:pPr>
    </w:p>
    <w:p w14:paraId="4E0D0130" w14:textId="63F37DB4" w:rsidR="003723A6" w:rsidRDefault="003723A6" w:rsidP="00067319">
      <w:pPr>
        <w:jc w:val="right"/>
        <w:rPr>
          <w:sz w:val="28"/>
          <w:szCs w:val="28"/>
        </w:rPr>
      </w:pPr>
    </w:p>
    <w:p w14:paraId="0F2A587B" w14:textId="66912459" w:rsidR="003723A6" w:rsidRDefault="003723A6" w:rsidP="00067319">
      <w:pPr>
        <w:jc w:val="right"/>
        <w:rPr>
          <w:sz w:val="28"/>
          <w:szCs w:val="28"/>
        </w:rPr>
      </w:pPr>
    </w:p>
    <w:p w14:paraId="692C56FA" w14:textId="65119D32" w:rsidR="003723A6" w:rsidRDefault="003723A6" w:rsidP="00067319">
      <w:pPr>
        <w:jc w:val="right"/>
        <w:rPr>
          <w:sz w:val="28"/>
          <w:szCs w:val="28"/>
        </w:rPr>
      </w:pPr>
    </w:p>
    <w:p w14:paraId="6FC861F9" w14:textId="7563935A" w:rsidR="003723A6" w:rsidRDefault="003723A6" w:rsidP="00067319">
      <w:pPr>
        <w:jc w:val="right"/>
        <w:rPr>
          <w:sz w:val="28"/>
          <w:szCs w:val="28"/>
        </w:rPr>
      </w:pPr>
    </w:p>
    <w:p w14:paraId="3B95DB34" w14:textId="2CF3E231" w:rsidR="003723A6" w:rsidRPr="00D531A8" w:rsidRDefault="003723A6" w:rsidP="003723A6">
      <w:pPr>
        <w:jc w:val="center"/>
      </w:pPr>
      <w:r>
        <w:lastRenderedPageBreak/>
        <w:t xml:space="preserve">                                                </w:t>
      </w:r>
      <w:r w:rsidRPr="00D531A8">
        <w:t xml:space="preserve">Приложение </w:t>
      </w:r>
      <w:r>
        <w:t>6</w:t>
      </w:r>
    </w:p>
    <w:p w14:paraId="7F072112" w14:textId="77777777" w:rsidR="003723A6" w:rsidRPr="00D531A8" w:rsidRDefault="003723A6" w:rsidP="003723A6">
      <w:pPr>
        <w:ind w:left="4157" w:right="176" w:firstLine="708"/>
      </w:pPr>
      <w:r w:rsidRPr="00D531A8">
        <w:t xml:space="preserve">      </w:t>
      </w:r>
      <w:r>
        <w:t xml:space="preserve">   </w:t>
      </w:r>
      <w:r w:rsidRPr="00D531A8">
        <w:t xml:space="preserve">к Решению Совета сельского           </w:t>
      </w:r>
    </w:p>
    <w:p w14:paraId="4F8C9ECF" w14:textId="77777777" w:rsidR="003723A6" w:rsidRPr="00D531A8" w:rsidRDefault="003723A6" w:rsidP="003723A6">
      <w:pPr>
        <w:ind w:left="4956" w:right="176"/>
      </w:pPr>
      <w:r w:rsidRPr="00D531A8">
        <w:t xml:space="preserve">     </w:t>
      </w:r>
      <w:r>
        <w:t xml:space="preserve">  </w:t>
      </w:r>
      <w:r w:rsidRPr="00D531A8">
        <w:t xml:space="preserve">поселения «Приозёрное»  </w:t>
      </w:r>
    </w:p>
    <w:p w14:paraId="60B53AFF" w14:textId="77777777" w:rsidR="003723A6" w:rsidRPr="00D531A8" w:rsidRDefault="003723A6" w:rsidP="003723A6">
      <w:pPr>
        <w:ind w:left="4248" w:firstLine="708"/>
      </w:pPr>
      <w:r>
        <w:t xml:space="preserve">       </w:t>
      </w:r>
      <w:r w:rsidRPr="00D531A8">
        <w:t>«</w:t>
      </w:r>
      <w:proofErr w:type="gramStart"/>
      <w:r w:rsidRPr="00D531A8">
        <w:t>О  бюджете</w:t>
      </w:r>
      <w:proofErr w:type="gramEnd"/>
      <w:r w:rsidRPr="00D531A8">
        <w:t xml:space="preserve"> сельского поселения</w:t>
      </w:r>
    </w:p>
    <w:p w14:paraId="23A533A3" w14:textId="77777777" w:rsidR="003723A6" w:rsidRPr="00D531A8" w:rsidRDefault="003723A6" w:rsidP="003723A6">
      <w:pPr>
        <w:jc w:val="center"/>
      </w:pPr>
      <w:r w:rsidRPr="00D531A8">
        <w:t xml:space="preserve">                                                             </w:t>
      </w:r>
      <w:r>
        <w:t xml:space="preserve">     </w:t>
      </w:r>
      <w:r w:rsidRPr="00D531A8">
        <w:t xml:space="preserve"> «Приозёрное» на 2024 год</w:t>
      </w:r>
    </w:p>
    <w:p w14:paraId="13BAB661" w14:textId="77777777" w:rsidR="003723A6" w:rsidRPr="00D531A8" w:rsidRDefault="003723A6" w:rsidP="003723A6">
      <w:pPr>
        <w:jc w:val="center"/>
      </w:pPr>
      <w:r w:rsidRPr="00D531A8">
        <w:t xml:space="preserve">                                                                           </w:t>
      </w:r>
      <w:r>
        <w:t xml:space="preserve">      </w:t>
      </w:r>
      <w:r w:rsidRPr="00D531A8">
        <w:t xml:space="preserve">и плановый период 2025-2026г.г.» </w:t>
      </w:r>
    </w:p>
    <w:p w14:paraId="7CF3699F" w14:textId="5222C8B2" w:rsidR="003723A6" w:rsidRDefault="003723A6" w:rsidP="003723A6">
      <w:pPr>
        <w:jc w:val="center"/>
      </w:pPr>
      <w:r w:rsidRPr="00D531A8">
        <w:t xml:space="preserve">                                                                    </w:t>
      </w:r>
      <w:r>
        <w:t xml:space="preserve">      </w:t>
      </w:r>
      <w:r w:rsidRPr="00D531A8">
        <w:t>от 29 декабря 2023 года № 4</w:t>
      </w:r>
      <w:r w:rsidR="00E329DE">
        <w:t>5</w:t>
      </w:r>
    </w:p>
    <w:p w14:paraId="51982F9E" w14:textId="5667A2B4" w:rsidR="003723A6" w:rsidRDefault="003723A6" w:rsidP="003723A6">
      <w:pPr>
        <w:jc w:val="center"/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593"/>
        <w:gridCol w:w="2951"/>
        <w:gridCol w:w="2995"/>
        <w:gridCol w:w="1097"/>
        <w:gridCol w:w="1124"/>
        <w:gridCol w:w="986"/>
      </w:tblGrid>
      <w:tr w:rsidR="003723A6" w:rsidRPr="00B964DB" w14:paraId="3DA9CC2D" w14:textId="77777777" w:rsidTr="00193DB2">
        <w:trPr>
          <w:trHeight w:val="734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4B59" w14:textId="77777777" w:rsidR="003723A6" w:rsidRPr="00B964DB" w:rsidRDefault="003723A6" w:rsidP="00193D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1662D" w14:textId="77777777" w:rsidR="003723A6" w:rsidRPr="00B964DB" w:rsidRDefault="003723A6" w:rsidP="00193D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64DB">
              <w:rPr>
                <w:b/>
                <w:bCs/>
                <w:color w:val="000000"/>
                <w:sz w:val="28"/>
                <w:szCs w:val="28"/>
              </w:rPr>
              <w:t>Перечень кодов видов доходов бюджета сельского поселения «</w:t>
            </w:r>
            <w:r>
              <w:rPr>
                <w:b/>
                <w:bCs/>
                <w:color w:val="000000"/>
                <w:sz w:val="28"/>
                <w:szCs w:val="28"/>
              </w:rPr>
              <w:t>Приозёрное</w:t>
            </w:r>
            <w:r w:rsidRPr="00B964DB">
              <w:rPr>
                <w:b/>
                <w:bCs/>
                <w:color w:val="000000"/>
                <w:sz w:val="28"/>
                <w:szCs w:val="28"/>
              </w:rPr>
              <w:t xml:space="preserve">» за администраторами поступлений в </w:t>
            </w:r>
            <w:r>
              <w:rPr>
                <w:b/>
                <w:bCs/>
                <w:color w:val="000000"/>
                <w:sz w:val="28"/>
                <w:szCs w:val="28"/>
              </w:rPr>
              <w:t>2024</w:t>
            </w:r>
            <w:r w:rsidRPr="00B964DB">
              <w:rPr>
                <w:b/>
                <w:bCs/>
                <w:color w:val="000000"/>
                <w:sz w:val="28"/>
                <w:szCs w:val="28"/>
              </w:rPr>
              <w:t xml:space="preserve"> году и плановый период </w:t>
            </w:r>
            <w:r>
              <w:rPr>
                <w:b/>
                <w:bCs/>
                <w:color w:val="000000"/>
                <w:sz w:val="28"/>
                <w:szCs w:val="28"/>
              </w:rPr>
              <w:t>2024</w:t>
            </w:r>
            <w:r w:rsidRPr="00B964DB">
              <w:rPr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b/>
                <w:bCs/>
                <w:color w:val="000000"/>
                <w:sz w:val="28"/>
                <w:szCs w:val="28"/>
              </w:rPr>
              <w:t>2026</w:t>
            </w:r>
            <w:r w:rsidRPr="00B964DB">
              <w:rPr>
                <w:b/>
                <w:bCs/>
                <w:color w:val="000000"/>
                <w:sz w:val="28"/>
                <w:szCs w:val="28"/>
              </w:rPr>
              <w:t>гг.</w:t>
            </w:r>
          </w:p>
        </w:tc>
      </w:tr>
      <w:tr w:rsidR="003723A6" w:rsidRPr="00B964DB" w14:paraId="295897AB" w14:textId="77777777" w:rsidTr="00193DB2">
        <w:trPr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AFB1" w14:textId="77777777" w:rsidR="003723A6" w:rsidRPr="00B964DB" w:rsidRDefault="003723A6" w:rsidP="00193D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EEDE" w14:textId="77777777" w:rsidR="003723A6" w:rsidRPr="00B964DB" w:rsidRDefault="003723A6" w:rsidP="00193DB2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A51F" w14:textId="77777777" w:rsidR="003723A6" w:rsidRPr="00B964DB" w:rsidRDefault="003723A6" w:rsidP="00193DB2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745F" w14:textId="77777777" w:rsidR="003723A6" w:rsidRPr="00B964DB" w:rsidRDefault="003723A6" w:rsidP="00193D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3FBF" w14:textId="77777777" w:rsidR="003723A6" w:rsidRPr="00B964DB" w:rsidRDefault="003723A6" w:rsidP="00193DB2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570E" w14:textId="77777777" w:rsidR="003723A6" w:rsidRPr="00B964DB" w:rsidRDefault="003723A6" w:rsidP="00193DB2">
            <w:pPr>
              <w:rPr>
                <w:sz w:val="28"/>
                <w:szCs w:val="28"/>
              </w:rPr>
            </w:pPr>
          </w:p>
        </w:tc>
      </w:tr>
      <w:tr w:rsidR="003723A6" w:rsidRPr="00131454" w14:paraId="168A8502" w14:textId="77777777" w:rsidTr="00193DB2">
        <w:trPr>
          <w:trHeight w:val="31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F3E08" w14:textId="77777777" w:rsidR="003723A6" w:rsidRPr="00131454" w:rsidRDefault="003723A6" w:rsidP="00193DB2">
            <w:pPr>
              <w:jc w:val="center"/>
              <w:rPr>
                <w:color w:val="000000"/>
              </w:rPr>
            </w:pPr>
            <w:r w:rsidRPr="00131454">
              <w:rPr>
                <w:color w:val="000000"/>
              </w:rPr>
              <w:t>№ п/п</w:t>
            </w:r>
            <w:r w:rsidRPr="00131454">
              <w:t xml:space="preserve"> 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B9A9D" w14:textId="77777777" w:rsidR="003723A6" w:rsidRPr="00131454" w:rsidRDefault="003723A6" w:rsidP="00193DB2">
            <w:pPr>
              <w:jc w:val="center"/>
              <w:rPr>
                <w:color w:val="000000"/>
              </w:rPr>
            </w:pPr>
            <w:r w:rsidRPr="00131454">
              <w:rPr>
                <w:color w:val="000000"/>
              </w:rPr>
              <w:t>Коды бюджетной классификации</w:t>
            </w:r>
            <w:r w:rsidRPr="00131454">
              <w:t xml:space="preserve"> 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74D7C" w14:textId="77777777" w:rsidR="003723A6" w:rsidRPr="00131454" w:rsidRDefault="003723A6" w:rsidP="00193DB2">
            <w:pPr>
              <w:jc w:val="center"/>
              <w:rPr>
                <w:color w:val="000000"/>
              </w:rPr>
            </w:pPr>
            <w:r w:rsidRPr="00131454">
              <w:rPr>
                <w:color w:val="000000"/>
              </w:rPr>
              <w:t xml:space="preserve">Закрепление основных доходных источников бюджета </w:t>
            </w:r>
            <w:proofErr w:type="gramStart"/>
            <w:r w:rsidRPr="00131454">
              <w:t>Администрации  сельского</w:t>
            </w:r>
            <w:proofErr w:type="gramEnd"/>
            <w:r w:rsidRPr="00131454">
              <w:t xml:space="preserve"> поселения «Приозёрное»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4365C" w14:textId="77777777" w:rsidR="003723A6" w:rsidRPr="00131454" w:rsidRDefault="003723A6" w:rsidP="00193DB2">
            <w:pPr>
              <w:jc w:val="center"/>
              <w:rPr>
                <w:color w:val="000000"/>
              </w:rPr>
            </w:pPr>
            <w:r w:rsidRPr="00131454">
              <w:rPr>
                <w:color w:val="000000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636A0" w14:textId="77777777" w:rsidR="003723A6" w:rsidRPr="00131454" w:rsidRDefault="003723A6" w:rsidP="00193DB2">
            <w:pPr>
              <w:jc w:val="center"/>
              <w:rPr>
                <w:color w:val="000000"/>
              </w:rPr>
            </w:pPr>
            <w:r w:rsidRPr="00131454">
              <w:rPr>
                <w:color w:val="00000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A4B61" w14:textId="77777777" w:rsidR="003723A6" w:rsidRPr="00131454" w:rsidRDefault="003723A6" w:rsidP="00193DB2">
            <w:pPr>
              <w:jc w:val="center"/>
              <w:rPr>
                <w:color w:val="000000"/>
              </w:rPr>
            </w:pPr>
            <w:r w:rsidRPr="00131454">
              <w:rPr>
                <w:color w:val="000000"/>
              </w:rPr>
              <w:t>2026</w:t>
            </w:r>
          </w:p>
        </w:tc>
      </w:tr>
      <w:tr w:rsidR="003723A6" w:rsidRPr="00131454" w14:paraId="0D5549D3" w14:textId="77777777" w:rsidTr="00193DB2">
        <w:trPr>
          <w:trHeight w:val="30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5D1D" w14:textId="77777777" w:rsidR="003723A6" w:rsidRPr="00131454" w:rsidRDefault="003723A6" w:rsidP="00193DB2">
            <w:pPr>
              <w:rPr>
                <w:color w:val="00000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1501" w14:textId="77777777" w:rsidR="003723A6" w:rsidRPr="00131454" w:rsidRDefault="003723A6" w:rsidP="00193DB2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7752" w14:textId="77777777" w:rsidR="003723A6" w:rsidRPr="00131454" w:rsidRDefault="003723A6" w:rsidP="00193DB2">
            <w:pPr>
              <w:rPr>
                <w:color w:val="000000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F7241DA" w14:textId="77777777" w:rsidR="003723A6" w:rsidRPr="00131454" w:rsidRDefault="003723A6" w:rsidP="00193DB2">
            <w:pPr>
              <w:jc w:val="center"/>
              <w:rPr>
                <w:color w:val="000000"/>
              </w:rPr>
            </w:pPr>
            <w:r w:rsidRPr="00131454">
              <w:rPr>
                <w:color w:val="000000"/>
              </w:rPr>
              <w:t>сумма</w:t>
            </w:r>
          </w:p>
        </w:tc>
      </w:tr>
      <w:tr w:rsidR="003723A6" w:rsidRPr="00131454" w14:paraId="5EAA6944" w14:textId="77777777" w:rsidTr="00193DB2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DE06C" w14:textId="77777777" w:rsidR="003723A6" w:rsidRPr="00131454" w:rsidRDefault="003723A6" w:rsidP="00193DB2">
            <w:r w:rsidRPr="00131454"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74E9F" w14:textId="77777777" w:rsidR="003723A6" w:rsidRPr="00131454" w:rsidRDefault="003723A6" w:rsidP="00193DB2">
            <w:r w:rsidRPr="00131454"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01D3A" w14:textId="77777777" w:rsidR="003723A6" w:rsidRPr="00131454" w:rsidRDefault="003723A6" w:rsidP="00193DB2">
            <w:pPr>
              <w:jc w:val="center"/>
              <w:rPr>
                <w:color w:val="000000"/>
              </w:rPr>
            </w:pPr>
            <w:r w:rsidRPr="00131454">
              <w:rPr>
                <w:color w:val="000000"/>
              </w:rPr>
              <w:t>за администраторами поступлений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75E1077" w14:textId="77777777" w:rsidR="003723A6" w:rsidRPr="00131454" w:rsidRDefault="003723A6" w:rsidP="00193DB2">
            <w:pPr>
              <w:jc w:val="center"/>
            </w:pPr>
            <w:r w:rsidRPr="00131454">
              <w:t>тыс. руб.</w:t>
            </w:r>
          </w:p>
        </w:tc>
      </w:tr>
      <w:tr w:rsidR="003723A6" w:rsidRPr="00131454" w14:paraId="53519742" w14:textId="77777777" w:rsidTr="00193DB2">
        <w:trPr>
          <w:trHeight w:val="6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2CD8" w14:textId="77777777" w:rsidR="003723A6" w:rsidRPr="00131454" w:rsidRDefault="003723A6" w:rsidP="00193DB2">
            <w:pPr>
              <w:jc w:val="center"/>
            </w:pPr>
            <w:r w:rsidRPr="00131454">
              <w:t>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3DD3" w14:textId="77777777" w:rsidR="003723A6" w:rsidRPr="00131454" w:rsidRDefault="003723A6" w:rsidP="00193DB2">
            <w:r w:rsidRPr="00131454">
              <w:t xml:space="preserve">100 00000 00 0000 000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9BF3" w14:textId="77777777" w:rsidR="003723A6" w:rsidRPr="00131454" w:rsidRDefault="003723A6" w:rsidP="00193DB2">
            <w:pPr>
              <w:jc w:val="center"/>
            </w:pPr>
            <w:r w:rsidRPr="00131454">
              <w:t xml:space="preserve">ДОХОДЫ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17A05" w14:textId="77777777" w:rsidR="003723A6" w:rsidRPr="00131454" w:rsidRDefault="003723A6" w:rsidP="00193DB2">
            <w:pPr>
              <w:jc w:val="center"/>
            </w:pPr>
            <w:r w:rsidRPr="00131454">
              <w:t>1050,3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2C2E5" w14:textId="77777777" w:rsidR="003723A6" w:rsidRPr="00131454" w:rsidRDefault="003723A6" w:rsidP="00193DB2">
            <w:pPr>
              <w:jc w:val="center"/>
            </w:pPr>
            <w:r w:rsidRPr="00131454">
              <w:t>1051,1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BA40E" w14:textId="77777777" w:rsidR="003723A6" w:rsidRPr="00131454" w:rsidRDefault="003723A6" w:rsidP="00193DB2">
            <w:pPr>
              <w:jc w:val="center"/>
            </w:pPr>
            <w:r w:rsidRPr="00131454">
              <w:t>1051,9</w:t>
            </w:r>
          </w:p>
        </w:tc>
      </w:tr>
      <w:tr w:rsidR="003723A6" w:rsidRPr="00131454" w14:paraId="35BD7A74" w14:textId="77777777" w:rsidTr="00193DB2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4A793" w14:textId="77777777" w:rsidR="003723A6" w:rsidRPr="00131454" w:rsidRDefault="003723A6" w:rsidP="00193DB2">
            <w:pPr>
              <w:jc w:val="center"/>
            </w:pPr>
            <w:r w:rsidRPr="00131454">
              <w:t>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DA21F" w14:textId="77777777" w:rsidR="003723A6" w:rsidRPr="00131454" w:rsidRDefault="003723A6" w:rsidP="00193DB2">
            <w:pPr>
              <w:jc w:val="center"/>
            </w:pPr>
            <w:r w:rsidRPr="00131454">
              <w:t>101 00000 00 0000 000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15282" w14:textId="77777777" w:rsidR="003723A6" w:rsidRPr="00131454" w:rsidRDefault="003723A6" w:rsidP="00193DB2">
            <w:pPr>
              <w:jc w:val="center"/>
            </w:pPr>
            <w:r w:rsidRPr="00131454">
              <w:t>Налоги на прибыль, доходы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71780" w14:textId="77777777" w:rsidR="003723A6" w:rsidRPr="00131454" w:rsidRDefault="003723A6" w:rsidP="00193DB2">
            <w:pPr>
              <w:jc w:val="center"/>
            </w:pPr>
            <w:r w:rsidRPr="00131454">
              <w:t>10,7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4DE9" w14:textId="77777777" w:rsidR="003723A6" w:rsidRPr="00131454" w:rsidRDefault="003723A6" w:rsidP="00193DB2">
            <w:pPr>
              <w:jc w:val="center"/>
            </w:pPr>
            <w:r w:rsidRPr="00131454">
              <w:t>11,5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2B743" w14:textId="77777777" w:rsidR="003723A6" w:rsidRPr="00131454" w:rsidRDefault="003723A6" w:rsidP="00193DB2">
            <w:pPr>
              <w:jc w:val="center"/>
            </w:pPr>
            <w:r w:rsidRPr="00131454">
              <w:t>12,3</w:t>
            </w:r>
          </w:p>
        </w:tc>
      </w:tr>
      <w:tr w:rsidR="003723A6" w:rsidRPr="00131454" w14:paraId="62220E30" w14:textId="77777777" w:rsidTr="00193DB2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F8A4F" w14:textId="77777777" w:rsidR="003723A6" w:rsidRPr="00131454" w:rsidRDefault="003723A6" w:rsidP="00193DB2">
            <w:pPr>
              <w:jc w:val="center"/>
            </w:pPr>
            <w:r w:rsidRPr="00131454">
              <w:t>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9CE32" w14:textId="77777777" w:rsidR="003723A6" w:rsidRPr="00131454" w:rsidRDefault="003723A6" w:rsidP="00193DB2">
            <w:pPr>
              <w:jc w:val="center"/>
            </w:pPr>
            <w:r w:rsidRPr="00131454">
              <w:t>101 02020 01 0000 110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8114F" w14:textId="77777777" w:rsidR="003723A6" w:rsidRPr="00131454" w:rsidRDefault="003723A6" w:rsidP="00193DB2">
            <w:pPr>
              <w:jc w:val="center"/>
            </w:pPr>
            <w:r w:rsidRPr="00131454">
              <w:t>Налог на доходы физических лиц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CBF91" w14:textId="77777777" w:rsidR="003723A6" w:rsidRPr="00131454" w:rsidRDefault="003723A6" w:rsidP="00193DB2">
            <w:pPr>
              <w:jc w:val="center"/>
            </w:pPr>
            <w:r w:rsidRPr="00131454">
              <w:t>10,7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DFC8A" w14:textId="77777777" w:rsidR="003723A6" w:rsidRPr="00131454" w:rsidRDefault="003723A6" w:rsidP="00193DB2">
            <w:pPr>
              <w:jc w:val="center"/>
            </w:pPr>
            <w:r w:rsidRPr="00131454">
              <w:t>11,5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EBF5" w14:textId="77777777" w:rsidR="003723A6" w:rsidRPr="00131454" w:rsidRDefault="003723A6" w:rsidP="00193DB2">
            <w:pPr>
              <w:jc w:val="center"/>
            </w:pPr>
            <w:r w:rsidRPr="00131454">
              <w:t>12,3</w:t>
            </w:r>
          </w:p>
        </w:tc>
      </w:tr>
      <w:tr w:rsidR="003723A6" w:rsidRPr="00131454" w14:paraId="731948A2" w14:textId="77777777" w:rsidTr="00193DB2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3D26" w14:textId="77777777" w:rsidR="003723A6" w:rsidRPr="00131454" w:rsidRDefault="003723A6" w:rsidP="00193DB2">
            <w:pPr>
              <w:jc w:val="center"/>
            </w:pPr>
            <w:r w:rsidRPr="00131454">
              <w:t>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C25C" w14:textId="77777777" w:rsidR="003723A6" w:rsidRPr="00131454" w:rsidRDefault="003723A6" w:rsidP="00193DB2">
            <w:pPr>
              <w:jc w:val="center"/>
            </w:pPr>
            <w:r w:rsidRPr="00131454">
              <w:t xml:space="preserve">105 03000 01 0000 110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F7F1" w14:textId="77777777" w:rsidR="003723A6" w:rsidRPr="00131454" w:rsidRDefault="003723A6" w:rsidP="00193DB2">
            <w:pPr>
              <w:jc w:val="center"/>
            </w:pPr>
            <w:r w:rsidRPr="00131454">
              <w:t>Единый сельскохозяйственный налог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9E56C" w14:textId="77777777" w:rsidR="003723A6" w:rsidRPr="00131454" w:rsidRDefault="003723A6" w:rsidP="00193DB2">
            <w:pPr>
              <w:jc w:val="center"/>
            </w:pPr>
            <w:r w:rsidRPr="00131454">
              <w:t>9,0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FFEF" w14:textId="77777777" w:rsidR="003723A6" w:rsidRPr="00131454" w:rsidRDefault="003723A6" w:rsidP="00193DB2">
            <w:pPr>
              <w:jc w:val="center"/>
            </w:pPr>
            <w:r w:rsidRPr="00131454">
              <w:t>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120F0" w14:textId="77777777" w:rsidR="003723A6" w:rsidRPr="00131454" w:rsidRDefault="003723A6" w:rsidP="00193DB2">
            <w:pPr>
              <w:jc w:val="center"/>
            </w:pPr>
            <w:r w:rsidRPr="00131454">
              <w:t>9,0</w:t>
            </w:r>
          </w:p>
        </w:tc>
      </w:tr>
      <w:tr w:rsidR="003723A6" w:rsidRPr="00131454" w14:paraId="6719CCB7" w14:textId="77777777" w:rsidTr="00193DB2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462F0" w14:textId="77777777" w:rsidR="003723A6" w:rsidRPr="00131454" w:rsidRDefault="003723A6" w:rsidP="00193DB2">
            <w:pPr>
              <w:jc w:val="center"/>
            </w:pPr>
            <w:r w:rsidRPr="00131454">
              <w:t>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44ACF" w14:textId="77777777" w:rsidR="003723A6" w:rsidRPr="00131454" w:rsidRDefault="003723A6" w:rsidP="00193DB2">
            <w:pPr>
              <w:jc w:val="center"/>
            </w:pPr>
            <w:r w:rsidRPr="00131454">
              <w:t>106 01030 10 0000 110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6B4D4" w14:textId="77777777" w:rsidR="003723A6" w:rsidRPr="00131454" w:rsidRDefault="003723A6" w:rsidP="00193DB2">
            <w:pPr>
              <w:jc w:val="center"/>
            </w:pPr>
            <w:r w:rsidRPr="00131454">
              <w:t>Налог на имущество физических лиц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3E363" w14:textId="77777777" w:rsidR="003723A6" w:rsidRPr="00131454" w:rsidRDefault="003723A6" w:rsidP="00193DB2">
            <w:pPr>
              <w:jc w:val="center"/>
            </w:pPr>
            <w:r w:rsidRPr="00131454">
              <w:t>9,0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138D" w14:textId="77777777" w:rsidR="003723A6" w:rsidRPr="00131454" w:rsidRDefault="003723A6" w:rsidP="00193DB2">
            <w:pPr>
              <w:jc w:val="center"/>
            </w:pPr>
            <w:r w:rsidRPr="00131454">
              <w:t>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5BFBF" w14:textId="77777777" w:rsidR="003723A6" w:rsidRPr="00131454" w:rsidRDefault="003723A6" w:rsidP="00193DB2">
            <w:pPr>
              <w:jc w:val="center"/>
            </w:pPr>
            <w:r w:rsidRPr="00131454">
              <w:t>9,0</w:t>
            </w:r>
          </w:p>
        </w:tc>
      </w:tr>
      <w:tr w:rsidR="003723A6" w:rsidRPr="00131454" w14:paraId="7F5B30F3" w14:textId="77777777" w:rsidTr="00193DB2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F6983" w14:textId="77777777" w:rsidR="003723A6" w:rsidRPr="00131454" w:rsidRDefault="003723A6" w:rsidP="00193DB2">
            <w:pPr>
              <w:jc w:val="center"/>
            </w:pPr>
            <w:r w:rsidRPr="00131454">
              <w:t>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FA90C" w14:textId="77777777" w:rsidR="003723A6" w:rsidRPr="00131454" w:rsidRDefault="003723A6" w:rsidP="00193DB2">
            <w:pPr>
              <w:jc w:val="center"/>
            </w:pPr>
            <w:r w:rsidRPr="00131454">
              <w:t>106 06033 10 0000 110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4FEC3" w14:textId="77777777" w:rsidR="003723A6" w:rsidRPr="00131454" w:rsidRDefault="003723A6" w:rsidP="00193DB2">
            <w:pPr>
              <w:jc w:val="center"/>
            </w:pPr>
            <w:r w:rsidRPr="00131454">
              <w:t>Земельный налог с организаций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E4AAA" w14:textId="77777777" w:rsidR="003723A6" w:rsidRPr="00131454" w:rsidRDefault="003723A6" w:rsidP="00193DB2">
            <w:pPr>
              <w:jc w:val="center"/>
            </w:pPr>
            <w:r w:rsidRPr="00131454">
              <w:t>545,8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35511" w14:textId="77777777" w:rsidR="003723A6" w:rsidRPr="00131454" w:rsidRDefault="003723A6" w:rsidP="00193DB2">
            <w:pPr>
              <w:jc w:val="center"/>
            </w:pPr>
            <w:r w:rsidRPr="00131454">
              <w:t>545,8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34A03" w14:textId="77777777" w:rsidR="003723A6" w:rsidRPr="00131454" w:rsidRDefault="003723A6" w:rsidP="00193DB2">
            <w:pPr>
              <w:jc w:val="center"/>
            </w:pPr>
            <w:r w:rsidRPr="00131454">
              <w:t>545,8</w:t>
            </w:r>
          </w:p>
        </w:tc>
      </w:tr>
      <w:tr w:rsidR="003723A6" w:rsidRPr="00131454" w14:paraId="37F3F8C3" w14:textId="77777777" w:rsidTr="00193DB2">
        <w:trPr>
          <w:trHeight w:val="6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CEA4" w14:textId="77777777" w:rsidR="003723A6" w:rsidRPr="00131454" w:rsidRDefault="003723A6" w:rsidP="00193DB2">
            <w:pPr>
              <w:jc w:val="center"/>
            </w:pPr>
            <w:r w:rsidRPr="00131454">
              <w:t>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146DC" w14:textId="77777777" w:rsidR="003723A6" w:rsidRPr="00131454" w:rsidRDefault="003723A6" w:rsidP="00193DB2">
            <w:pPr>
              <w:jc w:val="center"/>
            </w:pPr>
            <w:r w:rsidRPr="00131454">
              <w:t xml:space="preserve"> 106 06043 10 0000 110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6B98" w14:textId="77777777" w:rsidR="003723A6" w:rsidRPr="00131454" w:rsidRDefault="003723A6" w:rsidP="00193DB2">
            <w:pPr>
              <w:jc w:val="center"/>
            </w:pPr>
            <w:r w:rsidRPr="00131454">
              <w:t>Земельный налог с физических лиц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81DC" w14:textId="77777777" w:rsidR="003723A6" w:rsidRPr="00131454" w:rsidRDefault="003723A6" w:rsidP="00193DB2">
            <w:pPr>
              <w:jc w:val="center"/>
            </w:pPr>
            <w:r w:rsidRPr="00131454">
              <w:t>364,0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8E05" w14:textId="77777777" w:rsidR="003723A6" w:rsidRPr="00131454" w:rsidRDefault="003723A6" w:rsidP="00193DB2">
            <w:pPr>
              <w:jc w:val="center"/>
            </w:pPr>
            <w:r w:rsidRPr="00131454">
              <w:t>364,0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31907" w14:textId="77777777" w:rsidR="003723A6" w:rsidRPr="00131454" w:rsidRDefault="003723A6" w:rsidP="00193DB2">
            <w:pPr>
              <w:jc w:val="center"/>
            </w:pPr>
            <w:r w:rsidRPr="00131454">
              <w:t>364,0</w:t>
            </w:r>
          </w:p>
        </w:tc>
      </w:tr>
      <w:tr w:rsidR="003723A6" w:rsidRPr="00131454" w14:paraId="5B626623" w14:textId="77777777" w:rsidTr="00193DB2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B14CD" w14:textId="77777777" w:rsidR="003723A6" w:rsidRPr="00131454" w:rsidRDefault="003723A6" w:rsidP="00193DB2">
            <w:pPr>
              <w:jc w:val="center"/>
            </w:pPr>
            <w:r w:rsidRPr="00131454">
              <w:t>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CCA5" w14:textId="77777777" w:rsidR="003723A6" w:rsidRPr="00131454" w:rsidRDefault="003723A6" w:rsidP="00193DB2">
            <w:pPr>
              <w:jc w:val="center"/>
            </w:pPr>
            <w:r w:rsidRPr="00131454">
              <w:t>108 04000 01 0000 110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CBD6A" w14:textId="77777777" w:rsidR="003723A6" w:rsidRPr="00131454" w:rsidRDefault="003723A6" w:rsidP="00193DB2">
            <w:pPr>
              <w:jc w:val="center"/>
            </w:pPr>
            <w:r w:rsidRPr="00131454">
              <w:t>Государственная пошлина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B85CA" w14:textId="77777777" w:rsidR="003723A6" w:rsidRPr="00131454" w:rsidRDefault="003723A6" w:rsidP="00193DB2">
            <w:pPr>
              <w:jc w:val="center"/>
            </w:pPr>
            <w:r w:rsidRPr="00131454"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8102" w14:textId="77777777" w:rsidR="003723A6" w:rsidRPr="00131454" w:rsidRDefault="003723A6" w:rsidP="00193DB2">
            <w:pPr>
              <w:jc w:val="center"/>
            </w:pPr>
            <w:r w:rsidRPr="00131454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EF69" w14:textId="77777777" w:rsidR="003723A6" w:rsidRPr="00131454" w:rsidRDefault="003723A6" w:rsidP="00193DB2">
            <w:pPr>
              <w:jc w:val="center"/>
            </w:pPr>
            <w:r w:rsidRPr="00131454">
              <w:t>0,0</w:t>
            </w:r>
          </w:p>
        </w:tc>
      </w:tr>
      <w:tr w:rsidR="003723A6" w:rsidRPr="00131454" w14:paraId="6D14E2FF" w14:textId="77777777" w:rsidTr="00193DB2">
        <w:trPr>
          <w:trHeight w:val="9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52222" w14:textId="77777777" w:rsidR="003723A6" w:rsidRPr="00131454" w:rsidRDefault="003723A6" w:rsidP="00193DB2">
            <w:pPr>
              <w:jc w:val="center"/>
            </w:pPr>
            <w:r w:rsidRPr="00131454">
              <w:t>9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B4EE4" w14:textId="77777777" w:rsidR="003723A6" w:rsidRPr="00131454" w:rsidRDefault="003723A6" w:rsidP="00193DB2">
            <w:pPr>
              <w:jc w:val="center"/>
            </w:pPr>
            <w:r w:rsidRPr="00131454">
              <w:t> 111 00000 00 0000 000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E40D1" w14:textId="77777777" w:rsidR="003723A6" w:rsidRPr="00131454" w:rsidRDefault="003723A6" w:rsidP="00193DB2">
            <w:pPr>
              <w:jc w:val="center"/>
            </w:pPr>
            <w:r w:rsidRPr="0013145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706A" w14:textId="77777777" w:rsidR="003723A6" w:rsidRPr="00131454" w:rsidRDefault="003723A6" w:rsidP="00193DB2">
            <w:r w:rsidRPr="00131454">
              <w:t>111,8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A47DB" w14:textId="77777777" w:rsidR="003723A6" w:rsidRPr="00131454" w:rsidRDefault="003723A6" w:rsidP="00193DB2">
            <w:r w:rsidRPr="00131454">
              <w:t>111,8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382FD" w14:textId="77777777" w:rsidR="003723A6" w:rsidRPr="00131454" w:rsidRDefault="003723A6" w:rsidP="00193DB2">
            <w:r w:rsidRPr="00131454">
              <w:t>111,8</w:t>
            </w:r>
          </w:p>
        </w:tc>
      </w:tr>
      <w:tr w:rsidR="003723A6" w:rsidRPr="00131454" w14:paraId="02815B85" w14:textId="77777777" w:rsidTr="00193DB2">
        <w:trPr>
          <w:trHeight w:val="125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54E97" w14:textId="77777777" w:rsidR="003723A6" w:rsidRPr="00131454" w:rsidRDefault="003723A6" w:rsidP="00193DB2">
            <w:pPr>
              <w:jc w:val="center"/>
            </w:pPr>
            <w:r w:rsidRPr="00131454">
              <w:t>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DDBB" w14:textId="77777777" w:rsidR="003723A6" w:rsidRPr="00131454" w:rsidRDefault="003723A6" w:rsidP="00193DB2">
            <w:pPr>
              <w:jc w:val="center"/>
            </w:pPr>
            <w:r w:rsidRPr="00131454">
              <w:t> 111 05020 10 0000 120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B37D5" w14:textId="77777777" w:rsidR="003723A6" w:rsidRPr="00131454" w:rsidRDefault="003723A6" w:rsidP="00193DB2">
            <w:pPr>
              <w:jc w:val="center"/>
            </w:pPr>
            <w:r w:rsidRPr="00131454">
              <w:t xml:space="preserve">Арендная </w:t>
            </w:r>
            <w:proofErr w:type="gramStart"/>
            <w:r w:rsidRPr="00131454">
              <w:t>плата  и</w:t>
            </w:r>
            <w:proofErr w:type="gramEnd"/>
            <w:r w:rsidRPr="00131454">
              <w:t xml:space="preserve"> поступления от продажи права на заключение договоров аренды за земли до разграничения государственной собственности на землю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9CB9B" w14:textId="77777777" w:rsidR="003723A6" w:rsidRPr="00131454" w:rsidRDefault="003723A6" w:rsidP="00193DB2">
            <w:r w:rsidRPr="00131454">
              <w:t>111,8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E25D" w14:textId="77777777" w:rsidR="003723A6" w:rsidRPr="00131454" w:rsidRDefault="003723A6" w:rsidP="00193DB2">
            <w:r w:rsidRPr="00131454">
              <w:t>111,8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CB03A" w14:textId="77777777" w:rsidR="003723A6" w:rsidRPr="00131454" w:rsidRDefault="003723A6" w:rsidP="00193DB2">
            <w:r w:rsidRPr="00131454">
              <w:t>111,8</w:t>
            </w:r>
          </w:p>
        </w:tc>
      </w:tr>
      <w:tr w:rsidR="003723A6" w:rsidRPr="00131454" w14:paraId="61376905" w14:textId="77777777" w:rsidTr="00193DB2">
        <w:trPr>
          <w:trHeight w:val="6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0A481" w14:textId="77777777" w:rsidR="003723A6" w:rsidRPr="00131454" w:rsidRDefault="003723A6" w:rsidP="00193DB2">
            <w:pPr>
              <w:jc w:val="center"/>
            </w:pPr>
            <w:r w:rsidRPr="00131454">
              <w:t>11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3C2A2" w14:textId="77777777" w:rsidR="003723A6" w:rsidRPr="00131454" w:rsidRDefault="003723A6" w:rsidP="00193DB2">
            <w:pPr>
              <w:jc w:val="center"/>
            </w:pPr>
            <w:r w:rsidRPr="00131454">
              <w:t xml:space="preserve"> 200 00000 00 0000 000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7C31" w14:textId="77777777" w:rsidR="003723A6" w:rsidRPr="00131454" w:rsidRDefault="003723A6" w:rsidP="00193DB2">
            <w:pPr>
              <w:jc w:val="center"/>
            </w:pPr>
            <w:r w:rsidRPr="00131454">
              <w:t>БЕЗВОЗМЕЗДНЫЕ ПОСТУПЛЕНИЯ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F5E9C" w14:textId="77777777" w:rsidR="003723A6" w:rsidRPr="00131454" w:rsidRDefault="003723A6" w:rsidP="00193DB2">
            <w:pPr>
              <w:jc w:val="center"/>
            </w:pPr>
            <w:r w:rsidRPr="00131454">
              <w:t>4081,3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5559" w14:textId="77777777" w:rsidR="003723A6" w:rsidRPr="00131454" w:rsidRDefault="003723A6" w:rsidP="00193DB2">
            <w:pPr>
              <w:jc w:val="center"/>
            </w:pPr>
            <w:r w:rsidRPr="00131454">
              <w:t>3740,5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0688" w14:textId="77777777" w:rsidR="003723A6" w:rsidRPr="00131454" w:rsidRDefault="003723A6" w:rsidP="00193DB2">
            <w:pPr>
              <w:jc w:val="center"/>
            </w:pPr>
            <w:r w:rsidRPr="00131454">
              <w:t>3730,4</w:t>
            </w:r>
          </w:p>
        </w:tc>
      </w:tr>
      <w:tr w:rsidR="003723A6" w:rsidRPr="00131454" w14:paraId="424739CE" w14:textId="77777777" w:rsidTr="00193DB2">
        <w:trPr>
          <w:trHeight w:val="6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4C7F3" w14:textId="77777777" w:rsidR="003723A6" w:rsidRPr="00131454" w:rsidRDefault="003723A6" w:rsidP="00193DB2">
            <w:pPr>
              <w:jc w:val="center"/>
            </w:pPr>
            <w:r w:rsidRPr="00131454">
              <w:lastRenderedPageBreak/>
              <w:t>12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774AC" w14:textId="77777777" w:rsidR="003723A6" w:rsidRPr="00131454" w:rsidRDefault="003723A6" w:rsidP="00193DB2">
            <w:pPr>
              <w:jc w:val="center"/>
            </w:pPr>
            <w:r w:rsidRPr="00131454">
              <w:t> 202 00000 00 0000 151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39139" w14:textId="77777777" w:rsidR="003723A6" w:rsidRPr="00131454" w:rsidRDefault="003723A6" w:rsidP="00193DB2">
            <w:pPr>
              <w:jc w:val="center"/>
            </w:pPr>
            <w:r w:rsidRPr="0013145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0E06" w14:textId="77777777" w:rsidR="003723A6" w:rsidRPr="00131454" w:rsidRDefault="003723A6" w:rsidP="00193DB2">
            <w:pPr>
              <w:jc w:val="center"/>
            </w:pPr>
            <w:r w:rsidRPr="00131454">
              <w:t>1195,6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DF9C" w14:textId="77777777" w:rsidR="003723A6" w:rsidRPr="00131454" w:rsidRDefault="003723A6" w:rsidP="00193DB2">
            <w:pPr>
              <w:jc w:val="center"/>
            </w:pPr>
            <w:r w:rsidRPr="00131454">
              <w:t>953,0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C3EF0" w14:textId="77777777" w:rsidR="003723A6" w:rsidRPr="00131454" w:rsidRDefault="003723A6" w:rsidP="00193DB2">
            <w:pPr>
              <w:jc w:val="center"/>
            </w:pPr>
            <w:r w:rsidRPr="00131454">
              <w:t>1029,0</w:t>
            </w:r>
          </w:p>
        </w:tc>
      </w:tr>
      <w:tr w:rsidR="003723A6" w:rsidRPr="00131454" w14:paraId="164409F9" w14:textId="77777777" w:rsidTr="00193DB2">
        <w:trPr>
          <w:trHeight w:val="94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16BA7" w14:textId="77777777" w:rsidR="003723A6" w:rsidRPr="00131454" w:rsidRDefault="003723A6" w:rsidP="00193DB2">
            <w:pPr>
              <w:jc w:val="center"/>
            </w:pPr>
            <w:r w:rsidRPr="00131454">
              <w:t>13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BBB04" w14:textId="77777777" w:rsidR="003723A6" w:rsidRPr="00131454" w:rsidRDefault="003723A6" w:rsidP="00193DB2">
            <w:pPr>
              <w:jc w:val="center"/>
            </w:pPr>
            <w:r w:rsidRPr="00131454">
              <w:t> 202 16001 10 0000 151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237A8" w14:textId="77777777" w:rsidR="003723A6" w:rsidRPr="00131454" w:rsidRDefault="003723A6" w:rsidP="00193DB2">
            <w:pPr>
              <w:jc w:val="center"/>
            </w:pPr>
            <w:r w:rsidRPr="00131454">
              <w:t>Дотации от других бюджетов бюджетной системы РФ на выравнивание бюджетной обеспеченности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E1281" w14:textId="77777777" w:rsidR="003723A6" w:rsidRPr="00131454" w:rsidRDefault="003723A6" w:rsidP="00193DB2">
            <w:pPr>
              <w:jc w:val="center"/>
            </w:pPr>
            <w:r w:rsidRPr="00131454">
              <w:t>1195,6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8BCF9" w14:textId="77777777" w:rsidR="003723A6" w:rsidRPr="00131454" w:rsidRDefault="003723A6" w:rsidP="00193DB2">
            <w:pPr>
              <w:jc w:val="center"/>
            </w:pPr>
            <w:r w:rsidRPr="00131454">
              <w:t>953,0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7BB0" w14:textId="77777777" w:rsidR="003723A6" w:rsidRPr="00131454" w:rsidRDefault="003723A6" w:rsidP="00193DB2">
            <w:pPr>
              <w:jc w:val="center"/>
            </w:pPr>
            <w:r w:rsidRPr="00131454">
              <w:t>1029,0</w:t>
            </w:r>
          </w:p>
        </w:tc>
      </w:tr>
      <w:tr w:rsidR="003723A6" w:rsidRPr="00131454" w14:paraId="48F7EBAA" w14:textId="77777777" w:rsidTr="00193DB2">
        <w:trPr>
          <w:trHeight w:val="94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F52AC" w14:textId="77777777" w:rsidR="003723A6" w:rsidRPr="00131454" w:rsidRDefault="003723A6" w:rsidP="00193DB2">
            <w:pPr>
              <w:jc w:val="center"/>
            </w:pPr>
            <w:r w:rsidRPr="00131454">
              <w:t>14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379AF" w14:textId="77777777" w:rsidR="003723A6" w:rsidRPr="00131454" w:rsidRDefault="003723A6" w:rsidP="00193DB2">
            <w:pPr>
              <w:jc w:val="center"/>
            </w:pPr>
            <w:r w:rsidRPr="00131454">
              <w:t>202 25599 10 0000 151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00950" w14:textId="77777777" w:rsidR="003723A6" w:rsidRPr="00131454" w:rsidRDefault="003723A6" w:rsidP="00193DB2">
            <w:pPr>
              <w:jc w:val="center"/>
            </w:pPr>
            <w:r w:rsidRPr="00131454">
              <w:t>Субсидии бюджетам сельских поселений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21AA1" w14:textId="77777777" w:rsidR="003723A6" w:rsidRPr="00131454" w:rsidRDefault="003723A6" w:rsidP="00193DB2">
            <w:pPr>
              <w:jc w:val="center"/>
            </w:pPr>
            <w:r w:rsidRPr="00131454">
              <w:t>160,4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460C9" w14:textId="77777777" w:rsidR="003723A6" w:rsidRPr="00131454" w:rsidRDefault="003723A6" w:rsidP="00193DB2">
            <w:pPr>
              <w:jc w:val="center"/>
            </w:pPr>
            <w:r w:rsidRPr="00131454"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1F81C" w14:textId="77777777" w:rsidR="003723A6" w:rsidRPr="00131454" w:rsidRDefault="003723A6" w:rsidP="00193DB2">
            <w:pPr>
              <w:jc w:val="center"/>
            </w:pPr>
            <w:r w:rsidRPr="00131454">
              <w:t>0</w:t>
            </w:r>
          </w:p>
        </w:tc>
      </w:tr>
      <w:tr w:rsidR="003723A6" w:rsidRPr="00131454" w14:paraId="67DC187A" w14:textId="77777777" w:rsidTr="00193DB2">
        <w:trPr>
          <w:trHeight w:val="6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BA03" w14:textId="77777777" w:rsidR="003723A6" w:rsidRPr="00131454" w:rsidRDefault="003723A6" w:rsidP="00193DB2">
            <w:pPr>
              <w:jc w:val="center"/>
            </w:pPr>
            <w:r w:rsidRPr="00131454">
              <w:t>15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4FC73" w14:textId="77777777" w:rsidR="003723A6" w:rsidRPr="00131454" w:rsidRDefault="003723A6" w:rsidP="00193DB2">
            <w:pPr>
              <w:jc w:val="center"/>
            </w:pPr>
            <w:r w:rsidRPr="00131454">
              <w:t> 202 35118 10 0000 151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5AF2E" w14:textId="77777777" w:rsidR="003723A6" w:rsidRPr="00131454" w:rsidRDefault="003723A6" w:rsidP="00193DB2">
            <w:pPr>
              <w:jc w:val="center"/>
            </w:pPr>
            <w:r w:rsidRPr="00131454">
              <w:t>Субвенции от других бюджетов бюджетной системы РФ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44A9" w14:textId="77777777" w:rsidR="003723A6" w:rsidRPr="00131454" w:rsidRDefault="003723A6" w:rsidP="00193DB2">
            <w:pPr>
              <w:jc w:val="center"/>
            </w:pPr>
            <w:r w:rsidRPr="00131454">
              <w:t>141,7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CF624" w14:textId="77777777" w:rsidR="003723A6" w:rsidRPr="00131454" w:rsidRDefault="003723A6" w:rsidP="00193DB2">
            <w:pPr>
              <w:jc w:val="center"/>
            </w:pPr>
            <w:r w:rsidRPr="00131454">
              <w:t>155,5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B8862" w14:textId="77777777" w:rsidR="003723A6" w:rsidRPr="00131454" w:rsidRDefault="003723A6" w:rsidP="00193DB2">
            <w:pPr>
              <w:jc w:val="center"/>
            </w:pPr>
            <w:r w:rsidRPr="00131454">
              <w:t>171,4</w:t>
            </w:r>
          </w:p>
        </w:tc>
      </w:tr>
      <w:tr w:rsidR="003723A6" w:rsidRPr="00131454" w14:paraId="0D274EAD" w14:textId="77777777" w:rsidTr="00193DB2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3EA59" w14:textId="77777777" w:rsidR="003723A6" w:rsidRPr="00131454" w:rsidRDefault="003723A6" w:rsidP="00193DB2">
            <w:pPr>
              <w:jc w:val="center"/>
            </w:pPr>
            <w:r w:rsidRPr="00131454">
              <w:t>16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0CA3" w14:textId="77777777" w:rsidR="003723A6" w:rsidRPr="00131454" w:rsidRDefault="003723A6" w:rsidP="00193DB2">
            <w:pPr>
              <w:jc w:val="center"/>
            </w:pPr>
            <w:r w:rsidRPr="00131454">
              <w:t xml:space="preserve">202 40014 10 0000 151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B7473" w14:textId="77777777" w:rsidR="003723A6" w:rsidRPr="00131454" w:rsidRDefault="003723A6" w:rsidP="00193DB2">
            <w:pPr>
              <w:jc w:val="center"/>
            </w:pPr>
            <w:r w:rsidRPr="00131454"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F3DB3" w14:textId="77777777" w:rsidR="003723A6" w:rsidRPr="00131454" w:rsidRDefault="003723A6" w:rsidP="00193DB2">
            <w:pPr>
              <w:jc w:val="center"/>
            </w:pPr>
            <w:r w:rsidRPr="00131454">
              <w:t>320,6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DD06" w14:textId="77777777" w:rsidR="003723A6" w:rsidRPr="00131454" w:rsidRDefault="003723A6" w:rsidP="00193DB2">
            <w:pPr>
              <w:jc w:val="center"/>
            </w:pPr>
            <w:r w:rsidRPr="00131454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FB02" w14:textId="77777777" w:rsidR="003723A6" w:rsidRPr="00131454" w:rsidRDefault="003723A6" w:rsidP="00193DB2">
            <w:pPr>
              <w:jc w:val="center"/>
            </w:pPr>
            <w:r w:rsidRPr="00131454">
              <w:t>0,0</w:t>
            </w:r>
          </w:p>
        </w:tc>
      </w:tr>
      <w:tr w:rsidR="003723A6" w:rsidRPr="00131454" w14:paraId="07B63645" w14:textId="77777777" w:rsidTr="00193DB2">
        <w:trPr>
          <w:trHeight w:val="6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F93F" w14:textId="77777777" w:rsidR="003723A6" w:rsidRPr="00131454" w:rsidRDefault="003723A6" w:rsidP="00193DB2">
            <w:pPr>
              <w:jc w:val="center"/>
            </w:pPr>
            <w:r w:rsidRPr="00131454">
              <w:t>17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3BAC8" w14:textId="77777777" w:rsidR="003723A6" w:rsidRPr="00131454" w:rsidRDefault="003723A6" w:rsidP="00193DB2">
            <w:pPr>
              <w:jc w:val="center"/>
            </w:pPr>
            <w:r w:rsidRPr="00131454">
              <w:t xml:space="preserve">202 49999 10 0000 151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5CC6" w14:textId="77777777" w:rsidR="003723A6" w:rsidRPr="00131454" w:rsidRDefault="003723A6" w:rsidP="00193DB2">
            <w:pPr>
              <w:jc w:val="center"/>
            </w:pPr>
            <w:proofErr w:type="gramStart"/>
            <w:r w:rsidRPr="00131454">
              <w:t>Прочие межбюджетные трансферты</w:t>
            </w:r>
            <w:proofErr w:type="gramEnd"/>
            <w:r w:rsidRPr="00131454">
              <w:t xml:space="preserve"> передаваемые бюджетам сельских поселений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11B21" w14:textId="77777777" w:rsidR="003723A6" w:rsidRPr="00131454" w:rsidRDefault="003723A6" w:rsidP="00193DB2">
            <w:pPr>
              <w:jc w:val="center"/>
            </w:pPr>
            <w:r w:rsidRPr="00131454">
              <w:t>2263,0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A9CEC" w14:textId="77777777" w:rsidR="003723A6" w:rsidRPr="00131454" w:rsidRDefault="003723A6" w:rsidP="00193DB2">
            <w:pPr>
              <w:jc w:val="center"/>
            </w:pPr>
            <w:r w:rsidRPr="00131454">
              <w:t>2632,0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30511" w14:textId="77777777" w:rsidR="003723A6" w:rsidRPr="00131454" w:rsidRDefault="003723A6" w:rsidP="00193DB2">
            <w:pPr>
              <w:jc w:val="center"/>
            </w:pPr>
            <w:r w:rsidRPr="00131454">
              <w:t>2530,0</w:t>
            </w:r>
          </w:p>
        </w:tc>
      </w:tr>
      <w:tr w:rsidR="003723A6" w:rsidRPr="00131454" w14:paraId="5473A088" w14:textId="77777777" w:rsidTr="00193DB2">
        <w:trPr>
          <w:trHeight w:val="524"/>
        </w:trPr>
        <w:tc>
          <w:tcPr>
            <w:tcW w:w="6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A76A" w14:textId="77777777" w:rsidR="003723A6" w:rsidRPr="00131454" w:rsidRDefault="003723A6" w:rsidP="00193DB2">
            <w:pPr>
              <w:jc w:val="center"/>
            </w:pPr>
            <w:r w:rsidRPr="00131454">
              <w:t xml:space="preserve">           ВСЕГО ДОХОДОВ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901C" w14:textId="77777777" w:rsidR="003723A6" w:rsidRPr="00131454" w:rsidRDefault="003723A6" w:rsidP="00193DB2">
            <w:pPr>
              <w:jc w:val="center"/>
            </w:pPr>
            <w:r w:rsidRPr="00131454">
              <w:t>5131,6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84CBA" w14:textId="77777777" w:rsidR="003723A6" w:rsidRPr="00131454" w:rsidRDefault="003723A6" w:rsidP="00193DB2">
            <w:pPr>
              <w:jc w:val="center"/>
            </w:pPr>
            <w:r w:rsidRPr="00131454">
              <w:t>4791,6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4B25" w14:textId="77777777" w:rsidR="003723A6" w:rsidRPr="00131454" w:rsidRDefault="003723A6" w:rsidP="00193DB2">
            <w:pPr>
              <w:jc w:val="center"/>
            </w:pPr>
            <w:r w:rsidRPr="00131454">
              <w:t>4782,3</w:t>
            </w:r>
          </w:p>
        </w:tc>
      </w:tr>
    </w:tbl>
    <w:p w14:paraId="60D9B937" w14:textId="77777777" w:rsidR="003723A6" w:rsidRDefault="003723A6" w:rsidP="003723A6"/>
    <w:p w14:paraId="0818D451" w14:textId="2A664208" w:rsidR="003723A6" w:rsidRDefault="003723A6" w:rsidP="00067319">
      <w:pPr>
        <w:jc w:val="right"/>
        <w:rPr>
          <w:sz w:val="28"/>
          <w:szCs w:val="28"/>
        </w:rPr>
      </w:pPr>
    </w:p>
    <w:p w14:paraId="2FFFFE22" w14:textId="0AC524F0" w:rsidR="003723A6" w:rsidRDefault="003723A6" w:rsidP="00067319">
      <w:pPr>
        <w:jc w:val="right"/>
        <w:rPr>
          <w:sz w:val="28"/>
          <w:szCs w:val="28"/>
        </w:rPr>
      </w:pPr>
    </w:p>
    <w:p w14:paraId="4826C2B6" w14:textId="12088A73" w:rsidR="003723A6" w:rsidRDefault="003723A6" w:rsidP="00067319">
      <w:pPr>
        <w:jc w:val="right"/>
        <w:rPr>
          <w:sz w:val="28"/>
          <w:szCs w:val="28"/>
        </w:rPr>
      </w:pPr>
    </w:p>
    <w:p w14:paraId="6CB41872" w14:textId="541AAFDE" w:rsidR="003723A6" w:rsidRDefault="003723A6" w:rsidP="00067319">
      <w:pPr>
        <w:jc w:val="right"/>
        <w:rPr>
          <w:sz w:val="28"/>
          <w:szCs w:val="28"/>
        </w:rPr>
      </w:pPr>
    </w:p>
    <w:p w14:paraId="1ED9CB91" w14:textId="24632D14" w:rsidR="003723A6" w:rsidRDefault="003723A6" w:rsidP="00067319">
      <w:pPr>
        <w:jc w:val="right"/>
        <w:rPr>
          <w:sz w:val="28"/>
          <w:szCs w:val="28"/>
        </w:rPr>
      </w:pPr>
    </w:p>
    <w:p w14:paraId="0BC522F9" w14:textId="24DB619B" w:rsidR="003723A6" w:rsidRDefault="003723A6" w:rsidP="00067319">
      <w:pPr>
        <w:jc w:val="right"/>
        <w:rPr>
          <w:sz w:val="28"/>
          <w:szCs w:val="28"/>
        </w:rPr>
      </w:pPr>
    </w:p>
    <w:p w14:paraId="0DEF1BC0" w14:textId="77777777" w:rsidR="00E329DE" w:rsidRDefault="003723A6" w:rsidP="003723A6">
      <w:pPr>
        <w:jc w:val="center"/>
      </w:pPr>
      <w:r>
        <w:t xml:space="preserve">                                                </w:t>
      </w:r>
    </w:p>
    <w:p w14:paraId="3BAB430E" w14:textId="77777777" w:rsidR="00E329DE" w:rsidRDefault="00E329DE" w:rsidP="003723A6">
      <w:pPr>
        <w:jc w:val="center"/>
      </w:pPr>
    </w:p>
    <w:p w14:paraId="6F870E9C" w14:textId="77777777" w:rsidR="00E329DE" w:rsidRDefault="00E329DE" w:rsidP="003723A6">
      <w:pPr>
        <w:jc w:val="center"/>
      </w:pPr>
    </w:p>
    <w:p w14:paraId="1564485E" w14:textId="77777777" w:rsidR="00E329DE" w:rsidRDefault="00E329DE" w:rsidP="003723A6">
      <w:pPr>
        <w:jc w:val="center"/>
      </w:pPr>
    </w:p>
    <w:p w14:paraId="7BAB6C82" w14:textId="77777777" w:rsidR="00E329DE" w:rsidRDefault="00E329DE" w:rsidP="003723A6">
      <w:pPr>
        <w:jc w:val="center"/>
      </w:pPr>
    </w:p>
    <w:p w14:paraId="0340B6FE" w14:textId="77777777" w:rsidR="00E329DE" w:rsidRDefault="00E329DE" w:rsidP="003723A6">
      <w:pPr>
        <w:jc w:val="center"/>
      </w:pPr>
    </w:p>
    <w:p w14:paraId="233ADA1E" w14:textId="77777777" w:rsidR="00E329DE" w:rsidRDefault="00E329DE" w:rsidP="003723A6">
      <w:pPr>
        <w:jc w:val="center"/>
      </w:pPr>
    </w:p>
    <w:p w14:paraId="41BC53BA" w14:textId="77777777" w:rsidR="00E329DE" w:rsidRDefault="00E329DE" w:rsidP="003723A6">
      <w:pPr>
        <w:jc w:val="center"/>
      </w:pPr>
    </w:p>
    <w:p w14:paraId="15BEA220" w14:textId="77777777" w:rsidR="00E329DE" w:rsidRDefault="00E329DE" w:rsidP="003723A6">
      <w:pPr>
        <w:jc w:val="center"/>
      </w:pPr>
    </w:p>
    <w:p w14:paraId="36B855B0" w14:textId="77777777" w:rsidR="00E329DE" w:rsidRDefault="00E329DE" w:rsidP="003723A6">
      <w:pPr>
        <w:jc w:val="center"/>
      </w:pPr>
    </w:p>
    <w:p w14:paraId="43001A1A" w14:textId="77777777" w:rsidR="00E329DE" w:rsidRDefault="00E329DE" w:rsidP="003723A6">
      <w:pPr>
        <w:jc w:val="center"/>
      </w:pPr>
    </w:p>
    <w:p w14:paraId="03403301" w14:textId="77777777" w:rsidR="00E329DE" w:rsidRDefault="00E329DE" w:rsidP="003723A6">
      <w:pPr>
        <w:jc w:val="center"/>
      </w:pPr>
    </w:p>
    <w:p w14:paraId="54A4863B" w14:textId="77777777" w:rsidR="00E329DE" w:rsidRDefault="00E329DE" w:rsidP="003723A6">
      <w:pPr>
        <w:jc w:val="center"/>
      </w:pPr>
    </w:p>
    <w:p w14:paraId="119EA37E" w14:textId="77777777" w:rsidR="00E329DE" w:rsidRDefault="00E329DE" w:rsidP="003723A6">
      <w:pPr>
        <w:jc w:val="center"/>
      </w:pPr>
    </w:p>
    <w:p w14:paraId="35B52EE2" w14:textId="77777777" w:rsidR="00E329DE" w:rsidRDefault="00E329DE" w:rsidP="003723A6">
      <w:pPr>
        <w:jc w:val="center"/>
      </w:pPr>
    </w:p>
    <w:p w14:paraId="2649193D" w14:textId="77777777" w:rsidR="00E329DE" w:rsidRDefault="00E329DE" w:rsidP="003723A6">
      <w:pPr>
        <w:jc w:val="center"/>
      </w:pPr>
    </w:p>
    <w:p w14:paraId="61E00376" w14:textId="77777777" w:rsidR="00E329DE" w:rsidRDefault="00E329DE" w:rsidP="003723A6">
      <w:pPr>
        <w:jc w:val="center"/>
      </w:pPr>
    </w:p>
    <w:p w14:paraId="769CA802" w14:textId="77777777" w:rsidR="00E329DE" w:rsidRDefault="00E329DE" w:rsidP="003723A6">
      <w:pPr>
        <w:jc w:val="center"/>
      </w:pPr>
    </w:p>
    <w:p w14:paraId="0777D5AE" w14:textId="77777777" w:rsidR="00E329DE" w:rsidRDefault="00E329DE" w:rsidP="003723A6">
      <w:pPr>
        <w:jc w:val="center"/>
      </w:pPr>
    </w:p>
    <w:p w14:paraId="79FE1C59" w14:textId="77777777" w:rsidR="00E329DE" w:rsidRDefault="00E329DE" w:rsidP="003723A6">
      <w:pPr>
        <w:jc w:val="center"/>
      </w:pPr>
    </w:p>
    <w:p w14:paraId="5C6060E6" w14:textId="1E1F129F" w:rsidR="003723A6" w:rsidRPr="00D531A8" w:rsidRDefault="00E329DE" w:rsidP="003723A6">
      <w:pPr>
        <w:jc w:val="center"/>
      </w:pPr>
      <w:r>
        <w:lastRenderedPageBreak/>
        <w:t xml:space="preserve">                                                </w:t>
      </w:r>
      <w:r w:rsidR="003723A6" w:rsidRPr="00D531A8">
        <w:t xml:space="preserve">Приложение </w:t>
      </w:r>
      <w:r w:rsidR="003723A6">
        <w:t>7</w:t>
      </w:r>
    </w:p>
    <w:p w14:paraId="78723DAE" w14:textId="693C3582" w:rsidR="003723A6" w:rsidRPr="00D531A8" w:rsidRDefault="003723A6" w:rsidP="003723A6">
      <w:pPr>
        <w:ind w:left="4157" w:right="176" w:firstLine="708"/>
      </w:pPr>
      <w:r w:rsidRPr="00D531A8">
        <w:t xml:space="preserve">      </w:t>
      </w:r>
      <w:r>
        <w:t xml:space="preserve">  </w:t>
      </w:r>
      <w:r w:rsidR="00E329DE">
        <w:t xml:space="preserve"> </w:t>
      </w:r>
      <w:r w:rsidRPr="00D531A8">
        <w:t xml:space="preserve">к Решению Совета сельского           </w:t>
      </w:r>
    </w:p>
    <w:p w14:paraId="51B52C27" w14:textId="77777777" w:rsidR="003723A6" w:rsidRPr="00D531A8" w:rsidRDefault="003723A6" w:rsidP="003723A6">
      <w:pPr>
        <w:ind w:left="4956" w:right="176"/>
      </w:pPr>
      <w:r w:rsidRPr="00D531A8">
        <w:t xml:space="preserve">     </w:t>
      </w:r>
      <w:r>
        <w:t xml:space="preserve">  </w:t>
      </w:r>
      <w:r w:rsidRPr="00D531A8">
        <w:t xml:space="preserve">поселения «Приозёрное»  </w:t>
      </w:r>
    </w:p>
    <w:p w14:paraId="2E6BBC65" w14:textId="77777777" w:rsidR="003723A6" w:rsidRPr="00D531A8" w:rsidRDefault="003723A6" w:rsidP="003723A6">
      <w:pPr>
        <w:ind w:left="4248" w:firstLine="708"/>
      </w:pPr>
      <w:r>
        <w:t xml:space="preserve">       </w:t>
      </w:r>
      <w:r w:rsidRPr="00D531A8">
        <w:t>«</w:t>
      </w:r>
      <w:proofErr w:type="gramStart"/>
      <w:r w:rsidRPr="00D531A8">
        <w:t>О  бюджете</w:t>
      </w:r>
      <w:proofErr w:type="gramEnd"/>
      <w:r w:rsidRPr="00D531A8">
        <w:t xml:space="preserve"> сельского поселения</w:t>
      </w:r>
    </w:p>
    <w:p w14:paraId="76273B91" w14:textId="77777777" w:rsidR="003723A6" w:rsidRPr="00D531A8" w:rsidRDefault="003723A6" w:rsidP="003723A6">
      <w:pPr>
        <w:jc w:val="center"/>
      </w:pPr>
      <w:r w:rsidRPr="00D531A8">
        <w:t xml:space="preserve">                                                             </w:t>
      </w:r>
      <w:r>
        <w:t xml:space="preserve">     </w:t>
      </w:r>
      <w:r w:rsidRPr="00D531A8">
        <w:t xml:space="preserve"> «Приозёрное» на 2024 год</w:t>
      </w:r>
    </w:p>
    <w:p w14:paraId="5A251173" w14:textId="77777777" w:rsidR="003723A6" w:rsidRPr="00D531A8" w:rsidRDefault="003723A6" w:rsidP="003723A6">
      <w:pPr>
        <w:jc w:val="center"/>
      </w:pPr>
      <w:r w:rsidRPr="00D531A8">
        <w:t xml:space="preserve">                                                                           </w:t>
      </w:r>
      <w:r>
        <w:t xml:space="preserve">      </w:t>
      </w:r>
      <w:r w:rsidRPr="00D531A8">
        <w:t xml:space="preserve">и плановый период 2025-2026г.г.» </w:t>
      </w:r>
    </w:p>
    <w:p w14:paraId="5B1B58A5" w14:textId="7B8660C3" w:rsidR="003723A6" w:rsidRDefault="003723A6" w:rsidP="003723A6">
      <w:pPr>
        <w:jc w:val="center"/>
      </w:pPr>
      <w:r w:rsidRPr="00D531A8">
        <w:t xml:space="preserve">                                                                    </w:t>
      </w:r>
      <w:r>
        <w:t xml:space="preserve">     </w:t>
      </w:r>
      <w:r w:rsidRPr="00D531A8">
        <w:t>от 29 декабря 2023 года № 4</w:t>
      </w:r>
      <w:r w:rsidR="00E329DE">
        <w:t>5</w:t>
      </w:r>
    </w:p>
    <w:p w14:paraId="0DFDA3CB" w14:textId="568152F6" w:rsidR="00131454" w:rsidRDefault="00131454" w:rsidP="003723A6">
      <w:pPr>
        <w:jc w:val="center"/>
      </w:pPr>
    </w:p>
    <w:p w14:paraId="7F9541D3" w14:textId="77777777" w:rsidR="00131454" w:rsidRPr="00B964DB" w:rsidRDefault="00131454" w:rsidP="00131454">
      <w:pPr>
        <w:jc w:val="center"/>
        <w:rPr>
          <w:b/>
          <w:sz w:val="28"/>
          <w:szCs w:val="28"/>
        </w:rPr>
      </w:pPr>
      <w:r w:rsidRPr="00B964DB">
        <w:rPr>
          <w:b/>
          <w:sz w:val="28"/>
          <w:szCs w:val="28"/>
        </w:rPr>
        <w:t xml:space="preserve">Источники финансирования дефицита бюджета </w:t>
      </w:r>
    </w:p>
    <w:p w14:paraId="1C0B3EB4" w14:textId="77777777" w:rsidR="00131454" w:rsidRPr="00B964DB" w:rsidRDefault="00131454" w:rsidP="00131454">
      <w:pPr>
        <w:jc w:val="center"/>
        <w:rPr>
          <w:b/>
          <w:sz w:val="28"/>
          <w:szCs w:val="28"/>
        </w:rPr>
      </w:pPr>
      <w:r w:rsidRPr="00B964DB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Приозёрное</w:t>
      </w:r>
      <w:r w:rsidRPr="00B964DB">
        <w:rPr>
          <w:b/>
          <w:sz w:val="28"/>
          <w:szCs w:val="28"/>
        </w:rPr>
        <w:t>» муниципального района «</w:t>
      </w:r>
      <w:proofErr w:type="spellStart"/>
      <w:r w:rsidRPr="00B964DB">
        <w:rPr>
          <w:b/>
          <w:sz w:val="28"/>
          <w:szCs w:val="28"/>
        </w:rPr>
        <w:t>Борзинский</w:t>
      </w:r>
      <w:proofErr w:type="spellEnd"/>
      <w:r w:rsidRPr="00B964DB">
        <w:rPr>
          <w:b/>
          <w:sz w:val="28"/>
          <w:szCs w:val="28"/>
        </w:rPr>
        <w:t xml:space="preserve"> район» на </w:t>
      </w:r>
      <w:r>
        <w:rPr>
          <w:b/>
          <w:sz w:val="28"/>
          <w:szCs w:val="28"/>
        </w:rPr>
        <w:t>2024</w:t>
      </w:r>
      <w:r w:rsidRPr="00B964DB">
        <w:rPr>
          <w:b/>
          <w:sz w:val="28"/>
          <w:szCs w:val="28"/>
        </w:rPr>
        <w:t xml:space="preserve"> год и плановый период </w:t>
      </w:r>
      <w:r>
        <w:rPr>
          <w:b/>
          <w:sz w:val="28"/>
          <w:szCs w:val="28"/>
        </w:rPr>
        <w:t>2024</w:t>
      </w:r>
      <w:r w:rsidRPr="00B964D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2026</w:t>
      </w:r>
      <w:r w:rsidRPr="00B964DB">
        <w:rPr>
          <w:b/>
          <w:sz w:val="28"/>
          <w:szCs w:val="28"/>
        </w:rPr>
        <w:t>гг.</w:t>
      </w:r>
      <w:bookmarkStart w:id="0" w:name="_GoBack"/>
      <w:bookmarkEnd w:id="0"/>
    </w:p>
    <w:p w14:paraId="76714D63" w14:textId="77777777" w:rsidR="00131454" w:rsidRPr="00131454" w:rsidRDefault="00131454" w:rsidP="00131454">
      <w:pPr>
        <w:jc w:val="center"/>
        <w:rPr>
          <w:b/>
        </w:rPr>
      </w:pPr>
    </w:p>
    <w:tbl>
      <w:tblPr>
        <w:tblW w:w="99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38"/>
        <w:gridCol w:w="2630"/>
        <w:gridCol w:w="1265"/>
        <w:gridCol w:w="1363"/>
        <w:gridCol w:w="1315"/>
      </w:tblGrid>
      <w:tr w:rsidR="00131454" w:rsidRPr="00131454" w14:paraId="7542AAA7" w14:textId="77777777" w:rsidTr="00193DB2">
        <w:trPr>
          <w:trHeight w:val="701"/>
        </w:trPr>
        <w:tc>
          <w:tcPr>
            <w:tcW w:w="3389" w:type="dxa"/>
            <w:gridSpan w:val="2"/>
          </w:tcPr>
          <w:p w14:paraId="73B2D289" w14:textId="77777777" w:rsidR="00131454" w:rsidRPr="00131454" w:rsidRDefault="00131454" w:rsidP="00193DB2">
            <w:pPr>
              <w:jc w:val="center"/>
            </w:pPr>
            <w:r w:rsidRPr="00131454"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630" w:type="dxa"/>
            <w:vMerge w:val="restart"/>
          </w:tcPr>
          <w:p w14:paraId="2E43D07A" w14:textId="77777777" w:rsidR="00131454" w:rsidRPr="00131454" w:rsidRDefault="00131454" w:rsidP="00193DB2">
            <w:pPr>
              <w:jc w:val="center"/>
            </w:pPr>
          </w:p>
          <w:p w14:paraId="7AA191C9" w14:textId="77777777" w:rsidR="00131454" w:rsidRPr="00131454" w:rsidRDefault="00131454" w:rsidP="00193DB2">
            <w:pPr>
              <w:jc w:val="center"/>
            </w:pPr>
            <w:proofErr w:type="gramStart"/>
            <w:r w:rsidRPr="00131454">
              <w:t>Наименование  кода</w:t>
            </w:r>
            <w:proofErr w:type="gramEnd"/>
            <w:r w:rsidRPr="00131454">
              <w:t xml:space="preserve">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65" w:type="dxa"/>
            <w:vMerge w:val="restart"/>
          </w:tcPr>
          <w:p w14:paraId="2362D870" w14:textId="77777777" w:rsidR="00131454" w:rsidRPr="00131454" w:rsidRDefault="00131454" w:rsidP="00193DB2">
            <w:pPr>
              <w:jc w:val="center"/>
            </w:pPr>
            <w:r w:rsidRPr="00131454">
              <w:t>Сумма (</w:t>
            </w:r>
            <w:proofErr w:type="spellStart"/>
            <w:proofErr w:type="gramStart"/>
            <w:r w:rsidRPr="00131454">
              <w:t>тыс.рублей</w:t>
            </w:r>
            <w:proofErr w:type="spellEnd"/>
            <w:proofErr w:type="gramEnd"/>
            <w:r w:rsidRPr="00131454">
              <w:t>)</w:t>
            </w:r>
          </w:p>
          <w:p w14:paraId="22160373" w14:textId="77777777" w:rsidR="00131454" w:rsidRPr="00131454" w:rsidRDefault="00131454" w:rsidP="00193DB2"/>
          <w:p w14:paraId="418F268C" w14:textId="77777777" w:rsidR="00131454" w:rsidRPr="00131454" w:rsidRDefault="00131454" w:rsidP="00193DB2"/>
          <w:p w14:paraId="2BC6A58C" w14:textId="77777777" w:rsidR="00131454" w:rsidRPr="00131454" w:rsidRDefault="00131454" w:rsidP="00193DB2"/>
          <w:p w14:paraId="7EC9B9C8" w14:textId="77777777" w:rsidR="00131454" w:rsidRPr="00131454" w:rsidRDefault="00131454" w:rsidP="00193DB2">
            <w:pPr>
              <w:jc w:val="center"/>
            </w:pPr>
            <w:r w:rsidRPr="00131454">
              <w:t>2024 год</w:t>
            </w:r>
          </w:p>
        </w:tc>
        <w:tc>
          <w:tcPr>
            <w:tcW w:w="1363" w:type="dxa"/>
            <w:vMerge w:val="restart"/>
          </w:tcPr>
          <w:p w14:paraId="1BE92A44" w14:textId="77777777" w:rsidR="00131454" w:rsidRPr="00131454" w:rsidRDefault="00131454" w:rsidP="00193DB2">
            <w:pPr>
              <w:jc w:val="center"/>
            </w:pPr>
            <w:r w:rsidRPr="00131454">
              <w:t>Сумма (</w:t>
            </w:r>
            <w:proofErr w:type="spellStart"/>
            <w:proofErr w:type="gramStart"/>
            <w:r w:rsidRPr="00131454">
              <w:t>тыс.рублей</w:t>
            </w:r>
            <w:proofErr w:type="spellEnd"/>
            <w:proofErr w:type="gramEnd"/>
            <w:r w:rsidRPr="00131454">
              <w:t>)</w:t>
            </w:r>
          </w:p>
          <w:p w14:paraId="5B0728E0" w14:textId="77777777" w:rsidR="00131454" w:rsidRPr="00131454" w:rsidRDefault="00131454" w:rsidP="00193DB2"/>
          <w:p w14:paraId="3CB7FFBA" w14:textId="77777777" w:rsidR="00131454" w:rsidRPr="00131454" w:rsidRDefault="00131454" w:rsidP="00193DB2"/>
          <w:p w14:paraId="79DA610D" w14:textId="77777777" w:rsidR="00131454" w:rsidRPr="00131454" w:rsidRDefault="00131454" w:rsidP="00193DB2">
            <w:r w:rsidRPr="00131454">
              <w:t xml:space="preserve">   </w:t>
            </w:r>
          </w:p>
          <w:p w14:paraId="49CA31CC" w14:textId="77777777" w:rsidR="00131454" w:rsidRPr="00131454" w:rsidRDefault="00131454" w:rsidP="00193DB2">
            <w:r w:rsidRPr="00131454">
              <w:t>2025 год</w:t>
            </w:r>
          </w:p>
        </w:tc>
        <w:tc>
          <w:tcPr>
            <w:tcW w:w="1315" w:type="dxa"/>
            <w:vMerge w:val="restart"/>
          </w:tcPr>
          <w:p w14:paraId="6CE54589" w14:textId="77777777" w:rsidR="00131454" w:rsidRPr="00131454" w:rsidRDefault="00131454" w:rsidP="00193DB2">
            <w:r w:rsidRPr="00131454">
              <w:t>Сумма (</w:t>
            </w:r>
            <w:proofErr w:type="spellStart"/>
            <w:proofErr w:type="gramStart"/>
            <w:r w:rsidRPr="00131454">
              <w:t>тыс.рублей</w:t>
            </w:r>
            <w:proofErr w:type="spellEnd"/>
            <w:proofErr w:type="gramEnd"/>
            <w:r w:rsidRPr="00131454">
              <w:t>)</w:t>
            </w:r>
          </w:p>
          <w:p w14:paraId="32A97E39" w14:textId="77777777" w:rsidR="00131454" w:rsidRPr="00131454" w:rsidRDefault="00131454" w:rsidP="00193DB2"/>
          <w:p w14:paraId="2B5C2873" w14:textId="77777777" w:rsidR="00131454" w:rsidRPr="00131454" w:rsidRDefault="00131454" w:rsidP="00193DB2"/>
          <w:p w14:paraId="09889228" w14:textId="77777777" w:rsidR="00131454" w:rsidRPr="00131454" w:rsidRDefault="00131454" w:rsidP="00193DB2"/>
          <w:p w14:paraId="575BBBDB" w14:textId="77777777" w:rsidR="00131454" w:rsidRPr="00131454" w:rsidRDefault="00131454" w:rsidP="00193DB2">
            <w:r w:rsidRPr="00131454">
              <w:t>2026 год</w:t>
            </w:r>
          </w:p>
        </w:tc>
      </w:tr>
      <w:tr w:rsidR="00131454" w:rsidRPr="00131454" w14:paraId="660292E2" w14:textId="77777777" w:rsidTr="00193DB2">
        <w:trPr>
          <w:trHeight w:val="701"/>
        </w:trPr>
        <w:tc>
          <w:tcPr>
            <w:tcW w:w="851" w:type="dxa"/>
          </w:tcPr>
          <w:p w14:paraId="1999D0AA" w14:textId="77777777" w:rsidR="00131454" w:rsidRPr="00131454" w:rsidRDefault="00131454" w:rsidP="00193DB2">
            <w:pPr>
              <w:jc w:val="center"/>
            </w:pPr>
            <w:r w:rsidRPr="00131454">
              <w:t xml:space="preserve">код главного администратора источников финансирования дефицитов бюджетов </w:t>
            </w:r>
          </w:p>
        </w:tc>
        <w:tc>
          <w:tcPr>
            <w:tcW w:w="2538" w:type="dxa"/>
          </w:tcPr>
          <w:p w14:paraId="3CE6D74F" w14:textId="77777777" w:rsidR="00131454" w:rsidRPr="00131454" w:rsidRDefault="00131454" w:rsidP="00193DB2">
            <w:pPr>
              <w:jc w:val="center"/>
            </w:pPr>
            <w:r w:rsidRPr="00131454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30" w:type="dxa"/>
            <w:vMerge/>
          </w:tcPr>
          <w:p w14:paraId="7EDECB76" w14:textId="77777777" w:rsidR="00131454" w:rsidRPr="00131454" w:rsidRDefault="00131454" w:rsidP="00193DB2">
            <w:pPr>
              <w:jc w:val="center"/>
            </w:pPr>
          </w:p>
        </w:tc>
        <w:tc>
          <w:tcPr>
            <w:tcW w:w="1265" w:type="dxa"/>
            <w:vMerge/>
          </w:tcPr>
          <w:p w14:paraId="44305EEF" w14:textId="77777777" w:rsidR="00131454" w:rsidRPr="00131454" w:rsidRDefault="00131454" w:rsidP="00193DB2">
            <w:pPr>
              <w:jc w:val="center"/>
            </w:pPr>
          </w:p>
        </w:tc>
        <w:tc>
          <w:tcPr>
            <w:tcW w:w="1363" w:type="dxa"/>
            <w:vMerge/>
          </w:tcPr>
          <w:p w14:paraId="0EB6D46A" w14:textId="77777777" w:rsidR="00131454" w:rsidRPr="00131454" w:rsidRDefault="00131454" w:rsidP="00193DB2">
            <w:pPr>
              <w:jc w:val="center"/>
            </w:pPr>
          </w:p>
        </w:tc>
        <w:tc>
          <w:tcPr>
            <w:tcW w:w="1315" w:type="dxa"/>
            <w:vMerge/>
          </w:tcPr>
          <w:p w14:paraId="16FF94F7" w14:textId="77777777" w:rsidR="00131454" w:rsidRPr="00131454" w:rsidRDefault="00131454" w:rsidP="00193DB2">
            <w:pPr>
              <w:jc w:val="center"/>
            </w:pPr>
          </w:p>
        </w:tc>
      </w:tr>
    </w:tbl>
    <w:p w14:paraId="0BC9C910" w14:textId="77777777" w:rsidR="00131454" w:rsidRPr="00131454" w:rsidRDefault="00131454" w:rsidP="00131454"/>
    <w:tbl>
      <w:tblPr>
        <w:tblW w:w="103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2419"/>
        <w:gridCol w:w="1484"/>
        <w:gridCol w:w="1493"/>
        <w:gridCol w:w="1418"/>
      </w:tblGrid>
      <w:tr w:rsidR="00131454" w:rsidRPr="00131454" w14:paraId="00A7A0E0" w14:textId="77777777" w:rsidTr="00193DB2">
        <w:trPr>
          <w:cantSplit/>
          <w:trHeight w:val="130"/>
          <w:tblHeader/>
        </w:trPr>
        <w:tc>
          <w:tcPr>
            <w:tcW w:w="851" w:type="dxa"/>
            <w:tcBorders>
              <w:bottom w:val="nil"/>
            </w:tcBorders>
          </w:tcPr>
          <w:p w14:paraId="57331FF0" w14:textId="77777777" w:rsidR="00131454" w:rsidRPr="00131454" w:rsidRDefault="00131454" w:rsidP="00193DB2">
            <w:pPr>
              <w:jc w:val="center"/>
            </w:pPr>
            <w:r w:rsidRPr="00131454"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14:paraId="5F5D0BB5" w14:textId="77777777" w:rsidR="00131454" w:rsidRPr="00131454" w:rsidRDefault="00131454" w:rsidP="00193DB2">
            <w:pPr>
              <w:jc w:val="center"/>
            </w:pPr>
            <w:r w:rsidRPr="00131454">
              <w:t>2</w:t>
            </w:r>
          </w:p>
        </w:tc>
        <w:tc>
          <w:tcPr>
            <w:tcW w:w="2419" w:type="dxa"/>
            <w:tcBorders>
              <w:bottom w:val="nil"/>
            </w:tcBorders>
          </w:tcPr>
          <w:p w14:paraId="0F971093" w14:textId="77777777" w:rsidR="00131454" w:rsidRPr="00131454" w:rsidRDefault="00131454" w:rsidP="00193DB2">
            <w:pPr>
              <w:jc w:val="center"/>
            </w:pPr>
            <w:r w:rsidRPr="00131454">
              <w:t>3</w:t>
            </w:r>
          </w:p>
        </w:tc>
        <w:tc>
          <w:tcPr>
            <w:tcW w:w="1484" w:type="dxa"/>
            <w:tcBorders>
              <w:bottom w:val="nil"/>
            </w:tcBorders>
          </w:tcPr>
          <w:p w14:paraId="31638782" w14:textId="77777777" w:rsidR="00131454" w:rsidRPr="00131454" w:rsidRDefault="00131454" w:rsidP="00193DB2">
            <w:pPr>
              <w:jc w:val="center"/>
            </w:pPr>
          </w:p>
        </w:tc>
        <w:tc>
          <w:tcPr>
            <w:tcW w:w="1493" w:type="dxa"/>
            <w:tcBorders>
              <w:bottom w:val="nil"/>
            </w:tcBorders>
          </w:tcPr>
          <w:p w14:paraId="5252513B" w14:textId="77777777" w:rsidR="00131454" w:rsidRPr="00131454" w:rsidRDefault="00131454" w:rsidP="00193DB2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14:paraId="3B031774" w14:textId="77777777" w:rsidR="00131454" w:rsidRPr="00131454" w:rsidRDefault="00131454" w:rsidP="00193DB2">
            <w:pPr>
              <w:jc w:val="center"/>
            </w:pPr>
            <w:r w:rsidRPr="00131454">
              <w:t>4</w:t>
            </w:r>
          </w:p>
        </w:tc>
      </w:tr>
      <w:tr w:rsidR="00131454" w:rsidRPr="00131454" w14:paraId="7CBCD1A5" w14:textId="77777777" w:rsidTr="00193DB2">
        <w:trPr>
          <w:cantSplit/>
          <w:trHeight w:val="130"/>
        </w:trPr>
        <w:tc>
          <w:tcPr>
            <w:tcW w:w="851" w:type="dxa"/>
            <w:tcBorders>
              <w:bottom w:val="nil"/>
            </w:tcBorders>
          </w:tcPr>
          <w:p w14:paraId="39D35BC9" w14:textId="77777777" w:rsidR="00131454" w:rsidRPr="00131454" w:rsidRDefault="00131454" w:rsidP="00193DB2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14:paraId="7C750083" w14:textId="77777777" w:rsidR="00131454" w:rsidRPr="00131454" w:rsidRDefault="00131454" w:rsidP="00193DB2">
            <w:pPr>
              <w:jc w:val="center"/>
            </w:pPr>
          </w:p>
        </w:tc>
        <w:tc>
          <w:tcPr>
            <w:tcW w:w="2419" w:type="dxa"/>
            <w:tcBorders>
              <w:bottom w:val="nil"/>
            </w:tcBorders>
          </w:tcPr>
          <w:p w14:paraId="2FA1ACBC" w14:textId="77777777" w:rsidR="00131454" w:rsidRPr="00131454" w:rsidRDefault="00131454" w:rsidP="00193DB2">
            <w:pPr>
              <w:jc w:val="both"/>
              <w:rPr>
                <w:b/>
              </w:rPr>
            </w:pPr>
            <w:r w:rsidRPr="00131454">
              <w:rPr>
                <w:b/>
              </w:rPr>
              <w:t xml:space="preserve">Источники внутреннего финансирования дефицита бюджета, </w:t>
            </w:r>
          </w:p>
          <w:p w14:paraId="686C679C" w14:textId="77777777" w:rsidR="00131454" w:rsidRPr="00131454" w:rsidRDefault="00131454" w:rsidP="00193DB2">
            <w:pPr>
              <w:jc w:val="both"/>
              <w:rPr>
                <w:b/>
              </w:rPr>
            </w:pPr>
            <w:r w:rsidRPr="00131454">
              <w:rPr>
                <w:b/>
              </w:rPr>
              <w:t xml:space="preserve">всего, </w:t>
            </w:r>
          </w:p>
        </w:tc>
        <w:tc>
          <w:tcPr>
            <w:tcW w:w="1484" w:type="dxa"/>
            <w:tcBorders>
              <w:bottom w:val="nil"/>
            </w:tcBorders>
          </w:tcPr>
          <w:p w14:paraId="21CFB82C" w14:textId="77777777" w:rsidR="00131454" w:rsidRPr="00131454" w:rsidRDefault="00131454" w:rsidP="00193DB2">
            <w:pPr>
              <w:jc w:val="right"/>
              <w:rPr>
                <w:b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14:paraId="38D9240F" w14:textId="77777777" w:rsidR="00131454" w:rsidRPr="00131454" w:rsidRDefault="00131454" w:rsidP="00193DB2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7D493680" w14:textId="77777777" w:rsidR="00131454" w:rsidRPr="00131454" w:rsidRDefault="00131454" w:rsidP="00193DB2">
            <w:pPr>
              <w:jc w:val="right"/>
              <w:rPr>
                <w:b/>
              </w:rPr>
            </w:pPr>
          </w:p>
        </w:tc>
      </w:tr>
      <w:tr w:rsidR="00131454" w:rsidRPr="00131454" w14:paraId="2ABEF3AD" w14:textId="77777777" w:rsidTr="00193DB2">
        <w:trPr>
          <w:cantSplit/>
          <w:trHeight w:val="13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C39E99" w14:textId="77777777" w:rsidR="00131454" w:rsidRPr="00131454" w:rsidRDefault="00131454" w:rsidP="00193DB2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55A856EE" w14:textId="77777777" w:rsidR="00131454" w:rsidRPr="00131454" w:rsidRDefault="00131454" w:rsidP="00193DB2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single" w:sz="4" w:space="0" w:color="auto"/>
            </w:tcBorders>
          </w:tcPr>
          <w:p w14:paraId="361BD256" w14:textId="77777777" w:rsidR="00131454" w:rsidRPr="00131454" w:rsidRDefault="00131454" w:rsidP="00193DB2">
            <w:pPr>
              <w:jc w:val="both"/>
            </w:pPr>
            <w:r w:rsidRPr="00131454">
              <w:t>в том числе: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</w:tcBorders>
          </w:tcPr>
          <w:p w14:paraId="6460F9F8" w14:textId="77777777" w:rsidR="00131454" w:rsidRPr="00131454" w:rsidRDefault="00131454" w:rsidP="00193DB2">
            <w:pPr>
              <w:jc w:val="right"/>
              <w:rPr>
                <w:b/>
              </w:rPr>
            </w:pP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14:paraId="776278EE" w14:textId="77777777" w:rsidR="00131454" w:rsidRPr="00131454" w:rsidRDefault="00131454" w:rsidP="00193DB2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7C63A80" w14:textId="77777777" w:rsidR="00131454" w:rsidRPr="00131454" w:rsidRDefault="00131454" w:rsidP="00193DB2">
            <w:pPr>
              <w:jc w:val="right"/>
              <w:rPr>
                <w:b/>
              </w:rPr>
            </w:pPr>
          </w:p>
        </w:tc>
      </w:tr>
      <w:tr w:rsidR="00131454" w:rsidRPr="00131454" w14:paraId="6CD9D05D" w14:textId="77777777" w:rsidTr="00193DB2">
        <w:trPr>
          <w:cantSplit/>
          <w:trHeight w:val="130"/>
        </w:trPr>
        <w:tc>
          <w:tcPr>
            <w:tcW w:w="851" w:type="dxa"/>
          </w:tcPr>
          <w:p w14:paraId="7A971002" w14:textId="77777777" w:rsidR="00131454" w:rsidRPr="00131454" w:rsidRDefault="00131454" w:rsidP="00193DB2">
            <w:pPr>
              <w:jc w:val="center"/>
              <w:rPr>
                <w:b/>
              </w:rPr>
            </w:pPr>
            <w:r w:rsidRPr="00131454">
              <w:rPr>
                <w:b/>
              </w:rPr>
              <w:t>802</w:t>
            </w:r>
          </w:p>
        </w:tc>
        <w:tc>
          <w:tcPr>
            <w:tcW w:w="2693" w:type="dxa"/>
          </w:tcPr>
          <w:p w14:paraId="104E069A" w14:textId="77777777" w:rsidR="00131454" w:rsidRPr="00131454" w:rsidRDefault="00131454" w:rsidP="00193DB2">
            <w:pPr>
              <w:rPr>
                <w:b/>
              </w:rPr>
            </w:pPr>
            <w:r w:rsidRPr="00131454">
              <w:rPr>
                <w:b/>
              </w:rPr>
              <w:t>0105000000000000</w:t>
            </w:r>
          </w:p>
        </w:tc>
        <w:tc>
          <w:tcPr>
            <w:tcW w:w="2419" w:type="dxa"/>
          </w:tcPr>
          <w:p w14:paraId="1C600EC0" w14:textId="77777777" w:rsidR="00131454" w:rsidRPr="00131454" w:rsidRDefault="00131454" w:rsidP="00193DB2">
            <w:pPr>
              <w:jc w:val="both"/>
              <w:rPr>
                <w:b/>
              </w:rPr>
            </w:pPr>
            <w:r w:rsidRPr="00131454">
              <w:rPr>
                <w:b/>
              </w:rPr>
              <w:t>Изменение остатков средств на счетах по учету средств бюджета</w:t>
            </w:r>
          </w:p>
          <w:p w14:paraId="2C229632" w14:textId="77777777" w:rsidR="00131454" w:rsidRPr="00131454" w:rsidRDefault="00131454" w:rsidP="00193DB2">
            <w:pPr>
              <w:jc w:val="both"/>
              <w:rPr>
                <w:b/>
              </w:rPr>
            </w:pPr>
          </w:p>
        </w:tc>
        <w:tc>
          <w:tcPr>
            <w:tcW w:w="1484" w:type="dxa"/>
          </w:tcPr>
          <w:p w14:paraId="45E8C9B7" w14:textId="77777777" w:rsidR="00131454" w:rsidRPr="00131454" w:rsidRDefault="00131454" w:rsidP="00193DB2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493" w:type="dxa"/>
          </w:tcPr>
          <w:p w14:paraId="0E8F4B3F" w14:textId="77777777" w:rsidR="00131454" w:rsidRPr="00131454" w:rsidRDefault="00131454" w:rsidP="00193DB2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14:paraId="2A467A98" w14:textId="77777777" w:rsidR="00131454" w:rsidRPr="00131454" w:rsidRDefault="00131454" w:rsidP="00193DB2">
            <w:pPr>
              <w:jc w:val="right"/>
              <w:rPr>
                <w:b/>
                <w:color w:val="FF0000"/>
              </w:rPr>
            </w:pPr>
            <w:r w:rsidRPr="00131454">
              <w:rPr>
                <w:b/>
                <w:color w:val="FF0000"/>
              </w:rPr>
              <w:t>-</w:t>
            </w:r>
          </w:p>
        </w:tc>
      </w:tr>
      <w:tr w:rsidR="00131454" w:rsidRPr="00131454" w14:paraId="0602F964" w14:textId="77777777" w:rsidTr="00193DB2">
        <w:trPr>
          <w:cantSplit/>
          <w:trHeight w:val="130"/>
        </w:trPr>
        <w:tc>
          <w:tcPr>
            <w:tcW w:w="851" w:type="dxa"/>
          </w:tcPr>
          <w:p w14:paraId="7B1B73FF" w14:textId="77777777" w:rsidR="00131454" w:rsidRPr="00131454" w:rsidRDefault="00131454" w:rsidP="00193DB2">
            <w:pPr>
              <w:jc w:val="center"/>
            </w:pPr>
            <w:r w:rsidRPr="00131454">
              <w:t>802</w:t>
            </w:r>
          </w:p>
        </w:tc>
        <w:tc>
          <w:tcPr>
            <w:tcW w:w="2693" w:type="dxa"/>
          </w:tcPr>
          <w:p w14:paraId="673DF359" w14:textId="77777777" w:rsidR="00131454" w:rsidRPr="00131454" w:rsidRDefault="00131454" w:rsidP="00193DB2">
            <w:r w:rsidRPr="00131454">
              <w:t>01050000000000500</w:t>
            </w:r>
          </w:p>
        </w:tc>
        <w:tc>
          <w:tcPr>
            <w:tcW w:w="2419" w:type="dxa"/>
          </w:tcPr>
          <w:p w14:paraId="4EAD84F5" w14:textId="77777777" w:rsidR="00131454" w:rsidRPr="00131454" w:rsidRDefault="00131454" w:rsidP="00193DB2">
            <w:pPr>
              <w:jc w:val="both"/>
            </w:pPr>
            <w:r w:rsidRPr="00131454">
              <w:t>Увеличение остатков средств бюджетов</w:t>
            </w:r>
          </w:p>
        </w:tc>
        <w:tc>
          <w:tcPr>
            <w:tcW w:w="1484" w:type="dxa"/>
          </w:tcPr>
          <w:p w14:paraId="71D28CDC" w14:textId="77777777" w:rsidR="00131454" w:rsidRPr="00131454" w:rsidRDefault="00131454" w:rsidP="00193DB2">
            <w:pPr>
              <w:jc w:val="center"/>
              <w:rPr>
                <w:color w:val="000000"/>
              </w:rPr>
            </w:pPr>
            <w:r w:rsidRPr="00131454">
              <w:rPr>
                <w:color w:val="000000"/>
              </w:rPr>
              <w:t>-5131,6</w:t>
            </w:r>
          </w:p>
        </w:tc>
        <w:tc>
          <w:tcPr>
            <w:tcW w:w="1493" w:type="dxa"/>
          </w:tcPr>
          <w:p w14:paraId="3572B64E" w14:textId="77777777" w:rsidR="00131454" w:rsidRPr="00131454" w:rsidRDefault="00131454" w:rsidP="00193DB2">
            <w:pPr>
              <w:jc w:val="center"/>
              <w:rPr>
                <w:color w:val="000000"/>
              </w:rPr>
            </w:pPr>
            <w:r w:rsidRPr="00131454">
              <w:rPr>
                <w:color w:val="000000"/>
              </w:rPr>
              <w:t>-4791,6</w:t>
            </w:r>
          </w:p>
        </w:tc>
        <w:tc>
          <w:tcPr>
            <w:tcW w:w="1418" w:type="dxa"/>
          </w:tcPr>
          <w:p w14:paraId="0CC894D9" w14:textId="77777777" w:rsidR="00131454" w:rsidRPr="00131454" w:rsidRDefault="00131454" w:rsidP="00193DB2">
            <w:pPr>
              <w:jc w:val="center"/>
              <w:rPr>
                <w:color w:val="000000"/>
              </w:rPr>
            </w:pPr>
            <w:r w:rsidRPr="00131454">
              <w:rPr>
                <w:color w:val="000000"/>
              </w:rPr>
              <w:t>-4782,3</w:t>
            </w:r>
          </w:p>
        </w:tc>
      </w:tr>
      <w:tr w:rsidR="00131454" w:rsidRPr="00131454" w14:paraId="2327E8E3" w14:textId="77777777" w:rsidTr="00193DB2">
        <w:trPr>
          <w:cantSplit/>
          <w:trHeight w:val="130"/>
        </w:trPr>
        <w:tc>
          <w:tcPr>
            <w:tcW w:w="851" w:type="dxa"/>
          </w:tcPr>
          <w:p w14:paraId="3B26196A" w14:textId="77777777" w:rsidR="00131454" w:rsidRPr="00131454" w:rsidRDefault="00131454" w:rsidP="00193DB2">
            <w:pPr>
              <w:jc w:val="center"/>
            </w:pPr>
            <w:r w:rsidRPr="00131454">
              <w:t>802</w:t>
            </w:r>
          </w:p>
        </w:tc>
        <w:tc>
          <w:tcPr>
            <w:tcW w:w="2693" w:type="dxa"/>
          </w:tcPr>
          <w:p w14:paraId="3FA9D82A" w14:textId="77777777" w:rsidR="00131454" w:rsidRPr="00131454" w:rsidRDefault="00131454" w:rsidP="00193DB2">
            <w:r w:rsidRPr="00131454">
              <w:t>01050200000000500</w:t>
            </w:r>
          </w:p>
        </w:tc>
        <w:tc>
          <w:tcPr>
            <w:tcW w:w="2419" w:type="dxa"/>
          </w:tcPr>
          <w:p w14:paraId="71D6A93C" w14:textId="77777777" w:rsidR="00131454" w:rsidRPr="00131454" w:rsidRDefault="00131454" w:rsidP="00193DB2">
            <w:pPr>
              <w:jc w:val="both"/>
            </w:pPr>
            <w:r w:rsidRPr="00131454">
              <w:t>Увеличение прочих остатков средств бюджетов</w:t>
            </w:r>
          </w:p>
        </w:tc>
        <w:tc>
          <w:tcPr>
            <w:tcW w:w="1484" w:type="dxa"/>
          </w:tcPr>
          <w:p w14:paraId="532744CD" w14:textId="77777777" w:rsidR="00131454" w:rsidRPr="00131454" w:rsidRDefault="00131454" w:rsidP="00193DB2">
            <w:pPr>
              <w:jc w:val="center"/>
            </w:pPr>
            <w:r w:rsidRPr="00131454">
              <w:t>-5131,6</w:t>
            </w:r>
          </w:p>
        </w:tc>
        <w:tc>
          <w:tcPr>
            <w:tcW w:w="1493" w:type="dxa"/>
          </w:tcPr>
          <w:p w14:paraId="24875CCB" w14:textId="77777777" w:rsidR="00131454" w:rsidRPr="00131454" w:rsidRDefault="00131454" w:rsidP="00193DB2">
            <w:pPr>
              <w:jc w:val="center"/>
              <w:rPr>
                <w:color w:val="000000"/>
              </w:rPr>
            </w:pPr>
            <w:r w:rsidRPr="00131454">
              <w:rPr>
                <w:color w:val="000000"/>
              </w:rPr>
              <w:t>-4791,6</w:t>
            </w:r>
          </w:p>
        </w:tc>
        <w:tc>
          <w:tcPr>
            <w:tcW w:w="1418" w:type="dxa"/>
          </w:tcPr>
          <w:p w14:paraId="77FF95EF" w14:textId="77777777" w:rsidR="00131454" w:rsidRPr="00131454" w:rsidRDefault="00131454" w:rsidP="00193DB2">
            <w:pPr>
              <w:jc w:val="center"/>
              <w:rPr>
                <w:color w:val="000000"/>
              </w:rPr>
            </w:pPr>
            <w:r w:rsidRPr="00131454">
              <w:rPr>
                <w:color w:val="000000"/>
              </w:rPr>
              <w:t>-4782,3</w:t>
            </w:r>
          </w:p>
        </w:tc>
      </w:tr>
      <w:tr w:rsidR="00131454" w:rsidRPr="00131454" w14:paraId="68038884" w14:textId="77777777" w:rsidTr="00193DB2">
        <w:trPr>
          <w:cantSplit/>
          <w:trHeight w:val="130"/>
        </w:trPr>
        <w:tc>
          <w:tcPr>
            <w:tcW w:w="851" w:type="dxa"/>
          </w:tcPr>
          <w:p w14:paraId="4D1E1811" w14:textId="77777777" w:rsidR="00131454" w:rsidRPr="00131454" w:rsidRDefault="00131454" w:rsidP="00193DB2">
            <w:pPr>
              <w:jc w:val="center"/>
            </w:pPr>
            <w:r w:rsidRPr="00131454">
              <w:lastRenderedPageBreak/>
              <w:t>802</w:t>
            </w:r>
          </w:p>
        </w:tc>
        <w:tc>
          <w:tcPr>
            <w:tcW w:w="2693" w:type="dxa"/>
          </w:tcPr>
          <w:p w14:paraId="168E2895" w14:textId="77777777" w:rsidR="00131454" w:rsidRPr="00131454" w:rsidRDefault="00131454" w:rsidP="00193DB2">
            <w:r w:rsidRPr="00131454">
              <w:t>01050201000000510</w:t>
            </w:r>
          </w:p>
        </w:tc>
        <w:tc>
          <w:tcPr>
            <w:tcW w:w="2419" w:type="dxa"/>
          </w:tcPr>
          <w:p w14:paraId="66B79EE3" w14:textId="77777777" w:rsidR="00131454" w:rsidRPr="00131454" w:rsidRDefault="00131454" w:rsidP="00193DB2">
            <w:pPr>
              <w:jc w:val="both"/>
            </w:pPr>
            <w:r w:rsidRPr="00131454">
              <w:t>Увеличение прочих остатков денежных средств бюджетов</w:t>
            </w:r>
          </w:p>
        </w:tc>
        <w:tc>
          <w:tcPr>
            <w:tcW w:w="1484" w:type="dxa"/>
          </w:tcPr>
          <w:p w14:paraId="2D576499" w14:textId="77777777" w:rsidR="00131454" w:rsidRPr="00131454" w:rsidRDefault="00131454" w:rsidP="00193DB2">
            <w:pPr>
              <w:jc w:val="center"/>
            </w:pPr>
            <w:r w:rsidRPr="00131454">
              <w:t>-5131,6</w:t>
            </w:r>
          </w:p>
        </w:tc>
        <w:tc>
          <w:tcPr>
            <w:tcW w:w="1493" w:type="dxa"/>
          </w:tcPr>
          <w:p w14:paraId="0CBB1E46" w14:textId="77777777" w:rsidR="00131454" w:rsidRPr="00131454" w:rsidRDefault="00131454" w:rsidP="00193DB2">
            <w:pPr>
              <w:jc w:val="center"/>
              <w:rPr>
                <w:color w:val="000000"/>
              </w:rPr>
            </w:pPr>
            <w:r w:rsidRPr="00131454">
              <w:rPr>
                <w:color w:val="000000"/>
              </w:rPr>
              <w:t>-4791,6</w:t>
            </w:r>
          </w:p>
        </w:tc>
        <w:tc>
          <w:tcPr>
            <w:tcW w:w="1418" w:type="dxa"/>
          </w:tcPr>
          <w:p w14:paraId="01850AFF" w14:textId="77777777" w:rsidR="00131454" w:rsidRPr="00131454" w:rsidRDefault="00131454" w:rsidP="00193DB2">
            <w:pPr>
              <w:jc w:val="center"/>
              <w:rPr>
                <w:color w:val="000000"/>
              </w:rPr>
            </w:pPr>
            <w:r w:rsidRPr="00131454">
              <w:rPr>
                <w:color w:val="000000"/>
              </w:rPr>
              <w:t>-4782,3</w:t>
            </w:r>
          </w:p>
        </w:tc>
      </w:tr>
      <w:tr w:rsidR="00131454" w:rsidRPr="00131454" w14:paraId="60280F08" w14:textId="77777777" w:rsidTr="00193DB2">
        <w:trPr>
          <w:cantSplit/>
          <w:trHeight w:val="130"/>
        </w:trPr>
        <w:tc>
          <w:tcPr>
            <w:tcW w:w="851" w:type="dxa"/>
          </w:tcPr>
          <w:p w14:paraId="6A990C6A" w14:textId="77777777" w:rsidR="00131454" w:rsidRPr="00131454" w:rsidRDefault="00131454" w:rsidP="00193DB2">
            <w:pPr>
              <w:jc w:val="center"/>
            </w:pPr>
            <w:r w:rsidRPr="00131454">
              <w:t>802</w:t>
            </w:r>
          </w:p>
        </w:tc>
        <w:tc>
          <w:tcPr>
            <w:tcW w:w="2693" w:type="dxa"/>
          </w:tcPr>
          <w:p w14:paraId="0C7E295C" w14:textId="77777777" w:rsidR="00131454" w:rsidRPr="00131454" w:rsidRDefault="00131454" w:rsidP="00193DB2">
            <w:r w:rsidRPr="00131454">
              <w:t>01050201100000510</w:t>
            </w:r>
          </w:p>
        </w:tc>
        <w:tc>
          <w:tcPr>
            <w:tcW w:w="2419" w:type="dxa"/>
          </w:tcPr>
          <w:p w14:paraId="5F0562A5" w14:textId="77777777" w:rsidR="00131454" w:rsidRPr="00131454" w:rsidRDefault="00131454" w:rsidP="00193DB2">
            <w:pPr>
              <w:jc w:val="both"/>
            </w:pPr>
            <w:r w:rsidRPr="00131454">
              <w:t>Увеличение прочих остатков денежных средств бюджета сельского поселения</w:t>
            </w:r>
          </w:p>
        </w:tc>
        <w:tc>
          <w:tcPr>
            <w:tcW w:w="1484" w:type="dxa"/>
          </w:tcPr>
          <w:p w14:paraId="6CA644EE" w14:textId="77777777" w:rsidR="00131454" w:rsidRPr="00131454" w:rsidRDefault="00131454" w:rsidP="00193DB2">
            <w:pPr>
              <w:jc w:val="center"/>
            </w:pPr>
            <w:r w:rsidRPr="00131454">
              <w:t>-5131,6</w:t>
            </w:r>
          </w:p>
        </w:tc>
        <w:tc>
          <w:tcPr>
            <w:tcW w:w="1493" w:type="dxa"/>
          </w:tcPr>
          <w:p w14:paraId="41AF5B5E" w14:textId="77777777" w:rsidR="00131454" w:rsidRPr="00131454" w:rsidRDefault="00131454" w:rsidP="00193DB2">
            <w:pPr>
              <w:jc w:val="center"/>
              <w:rPr>
                <w:color w:val="000000"/>
              </w:rPr>
            </w:pPr>
            <w:r w:rsidRPr="00131454">
              <w:rPr>
                <w:color w:val="000000"/>
              </w:rPr>
              <w:t>-4791,6</w:t>
            </w:r>
          </w:p>
        </w:tc>
        <w:tc>
          <w:tcPr>
            <w:tcW w:w="1418" w:type="dxa"/>
          </w:tcPr>
          <w:p w14:paraId="7F50F731" w14:textId="77777777" w:rsidR="00131454" w:rsidRPr="00131454" w:rsidRDefault="00131454" w:rsidP="00193DB2">
            <w:pPr>
              <w:jc w:val="center"/>
              <w:rPr>
                <w:color w:val="000000"/>
              </w:rPr>
            </w:pPr>
            <w:r w:rsidRPr="00131454">
              <w:rPr>
                <w:color w:val="000000"/>
              </w:rPr>
              <w:t>-4782,3</w:t>
            </w:r>
          </w:p>
        </w:tc>
      </w:tr>
      <w:tr w:rsidR="00131454" w:rsidRPr="00131454" w14:paraId="3DC36D9C" w14:textId="77777777" w:rsidTr="00193DB2">
        <w:trPr>
          <w:cantSplit/>
          <w:trHeight w:val="130"/>
        </w:trPr>
        <w:tc>
          <w:tcPr>
            <w:tcW w:w="851" w:type="dxa"/>
          </w:tcPr>
          <w:p w14:paraId="7BD58609" w14:textId="77777777" w:rsidR="00131454" w:rsidRPr="00131454" w:rsidRDefault="00131454" w:rsidP="00193DB2">
            <w:pPr>
              <w:jc w:val="center"/>
            </w:pPr>
            <w:r w:rsidRPr="00131454">
              <w:t>802</w:t>
            </w:r>
          </w:p>
        </w:tc>
        <w:tc>
          <w:tcPr>
            <w:tcW w:w="2693" w:type="dxa"/>
          </w:tcPr>
          <w:p w14:paraId="49840932" w14:textId="77777777" w:rsidR="00131454" w:rsidRPr="00131454" w:rsidRDefault="00131454" w:rsidP="00193DB2">
            <w:r w:rsidRPr="00131454">
              <w:t>01050000000000600</w:t>
            </w:r>
          </w:p>
        </w:tc>
        <w:tc>
          <w:tcPr>
            <w:tcW w:w="2419" w:type="dxa"/>
          </w:tcPr>
          <w:p w14:paraId="69619BCD" w14:textId="77777777" w:rsidR="00131454" w:rsidRPr="00131454" w:rsidRDefault="00131454" w:rsidP="00193DB2">
            <w:pPr>
              <w:jc w:val="both"/>
            </w:pPr>
            <w:r w:rsidRPr="00131454">
              <w:t>Уменьшение остатков средств бюджетов</w:t>
            </w:r>
          </w:p>
        </w:tc>
        <w:tc>
          <w:tcPr>
            <w:tcW w:w="1484" w:type="dxa"/>
          </w:tcPr>
          <w:p w14:paraId="60A3031A" w14:textId="77777777" w:rsidR="00131454" w:rsidRPr="00131454" w:rsidRDefault="00131454" w:rsidP="00193DB2">
            <w:pPr>
              <w:jc w:val="center"/>
              <w:rPr>
                <w:color w:val="000000"/>
              </w:rPr>
            </w:pPr>
            <w:r w:rsidRPr="00131454">
              <w:rPr>
                <w:color w:val="000000"/>
              </w:rPr>
              <w:t>5131,6</w:t>
            </w:r>
          </w:p>
        </w:tc>
        <w:tc>
          <w:tcPr>
            <w:tcW w:w="1493" w:type="dxa"/>
          </w:tcPr>
          <w:p w14:paraId="68BAF168" w14:textId="77777777" w:rsidR="00131454" w:rsidRPr="00131454" w:rsidRDefault="00131454" w:rsidP="00193DB2">
            <w:pPr>
              <w:jc w:val="center"/>
            </w:pPr>
            <w:r w:rsidRPr="00131454">
              <w:rPr>
                <w:color w:val="000000"/>
              </w:rPr>
              <w:t>4791,6</w:t>
            </w:r>
          </w:p>
        </w:tc>
        <w:tc>
          <w:tcPr>
            <w:tcW w:w="1418" w:type="dxa"/>
          </w:tcPr>
          <w:p w14:paraId="66CC1160" w14:textId="77777777" w:rsidR="00131454" w:rsidRPr="00131454" w:rsidRDefault="00131454" w:rsidP="00193DB2">
            <w:pPr>
              <w:jc w:val="center"/>
            </w:pPr>
            <w:r w:rsidRPr="00131454">
              <w:rPr>
                <w:color w:val="000000"/>
              </w:rPr>
              <w:t>4782,3</w:t>
            </w:r>
          </w:p>
        </w:tc>
      </w:tr>
      <w:tr w:rsidR="00131454" w:rsidRPr="00131454" w14:paraId="2246726C" w14:textId="77777777" w:rsidTr="00193DB2">
        <w:trPr>
          <w:cantSplit/>
          <w:trHeight w:val="130"/>
        </w:trPr>
        <w:tc>
          <w:tcPr>
            <w:tcW w:w="851" w:type="dxa"/>
          </w:tcPr>
          <w:p w14:paraId="0D50DC6E" w14:textId="77777777" w:rsidR="00131454" w:rsidRPr="00131454" w:rsidRDefault="00131454" w:rsidP="00193DB2">
            <w:pPr>
              <w:jc w:val="center"/>
            </w:pPr>
            <w:r w:rsidRPr="00131454">
              <w:t>802</w:t>
            </w:r>
          </w:p>
        </w:tc>
        <w:tc>
          <w:tcPr>
            <w:tcW w:w="2693" w:type="dxa"/>
          </w:tcPr>
          <w:p w14:paraId="72252ADF" w14:textId="77777777" w:rsidR="00131454" w:rsidRPr="00131454" w:rsidRDefault="00131454" w:rsidP="00193DB2">
            <w:r w:rsidRPr="00131454">
              <w:t>0105020000000 600</w:t>
            </w:r>
          </w:p>
        </w:tc>
        <w:tc>
          <w:tcPr>
            <w:tcW w:w="2419" w:type="dxa"/>
          </w:tcPr>
          <w:p w14:paraId="16EA8EB9" w14:textId="77777777" w:rsidR="00131454" w:rsidRPr="00131454" w:rsidRDefault="00131454" w:rsidP="00193DB2">
            <w:pPr>
              <w:jc w:val="both"/>
            </w:pPr>
            <w:r w:rsidRPr="00131454">
              <w:t>Уменьшение прочих остатков средств бюджетов</w:t>
            </w:r>
          </w:p>
        </w:tc>
        <w:tc>
          <w:tcPr>
            <w:tcW w:w="1484" w:type="dxa"/>
          </w:tcPr>
          <w:p w14:paraId="3F71FD4A" w14:textId="77777777" w:rsidR="00131454" w:rsidRPr="00131454" w:rsidRDefault="00131454" w:rsidP="00193DB2">
            <w:pPr>
              <w:jc w:val="center"/>
              <w:rPr>
                <w:color w:val="000000"/>
              </w:rPr>
            </w:pPr>
            <w:r w:rsidRPr="00131454">
              <w:rPr>
                <w:color w:val="000000"/>
              </w:rPr>
              <w:t>5131,6</w:t>
            </w:r>
          </w:p>
        </w:tc>
        <w:tc>
          <w:tcPr>
            <w:tcW w:w="1493" w:type="dxa"/>
          </w:tcPr>
          <w:p w14:paraId="130ECE90" w14:textId="77777777" w:rsidR="00131454" w:rsidRPr="00131454" w:rsidRDefault="00131454" w:rsidP="00193DB2">
            <w:pPr>
              <w:jc w:val="center"/>
            </w:pPr>
            <w:r w:rsidRPr="00131454">
              <w:rPr>
                <w:color w:val="000000"/>
              </w:rPr>
              <w:t>4791,6</w:t>
            </w:r>
          </w:p>
        </w:tc>
        <w:tc>
          <w:tcPr>
            <w:tcW w:w="1418" w:type="dxa"/>
          </w:tcPr>
          <w:p w14:paraId="3A171326" w14:textId="77777777" w:rsidR="00131454" w:rsidRPr="00131454" w:rsidRDefault="00131454" w:rsidP="00193DB2">
            <w:pPr>
              <w:jc w:val="center"/>
            </w:pPr>
            <w:r w:rsidRPr="00131454">
              <w:rPr>
                <w:color w:val="000000"/>
              </w:rPr>
              <w:t>4782,3</w:t>
            </w:r>
          </w:p>
        </w:tc>
      </w:tr>
      <w:tr w:rsidR="00131454" w:rsidRPr="00131454" w14:paraId="456C590B" w14:textId="77777777" w:rsidTr="00193DB2">
        <w:trPr>
          <w:cantSplit/>
          <w:trHeight w:val="130"/>
        </w:trPr>
        <w:tc>
          <w:tcPr>
            <w:tcW w:w="851" w:type="dxa"/>
          </w:tcPr>
          <w:p w14:paraId="03A05601" w14:textId="77777777" w:rsidR="00131454" w:rsidRPr="00131454" w:rsidRDefault="00131454" w:rsidP="00193DB2">
            <w:pPr>
              <w:jc w:val="center"/>
            </w:pPr>
            <w:r w:rsidRPr="00131454">
              <w:t>802</w:t>
            </w:r>
          </w:p>
        </w:tc>
        <w:tc>
          <w:tcPr>
            <w:tcW w:w="2693" w:type="dxa"/>
          </w:tcPr>
          <w:p w14:paraId="391023C1" w14:textId="77777777" w:rsidR="00131454" w:rsidRPr="00131454" w:rsidRDefault="00131454" w:rsidP="00193DB2">
            <w:r w:rsidRPr="00131454">
              <w:t>01050 0100 0000 610</w:t>
            </w:r>
          </w:p>
        </w:tc>
        <w:tc>
          <w:tcPr>
            <w:tcW w:w="2419" w:type="dxa"/>
          </w:tcPr>
          <w:p w14:paraId="3B387037" w14:textId="77777777" w:rsidR="00131454" w:rsidRPr="00131454" w:rsidRDefault="00131454" w:rsidP="00193DB2">
            <w:pPr>
              <w:jc w:val="both"/>
            </w:pPr>
            <w:r w:rsidRPr="00131454">
              <w:t>Уменьшение прочих остатков денежных средств бюджетов</w:t>
            </w:r>
          </w:p>
        </w:tc>
        <w:tc>
          <w:tcPr>
            <w:tcW w:w="1484" w:type="dxa"/>
          </w:tcPr>
          <w:p w14:paraId="7F35C44B" w14:textId="77777777" w:rsidR="00131454" w:rsidRPr="00131454" w:rsidRDefault="00131454" w:rsidP="00193DB2">
            <w:pPr>
              <w:jc w:val="center"/>
              <w:rPr>
                <w:color w:val="000000"/>
              </w:rPr>
            </w:pPr>
            <w:r w:rsidRPr="00131454">
              <w:rPr>
                <w:color w:val="000000"/>
              </w:rPr>
              <w:t>5131,6</w:t>
            </w:r>
          </w:p>
        </w:tc>
        <w:tc>
          <w:tcPr>
            <w:tcW w:w="1493" w:type="dxa"/>
          </w:tcPr>
          <w:p w14:paraId="4CB87B0A" w14:textId="77777777" w:rsidR="00131454" w:rsidRPr="00131454" w:rsidRDefault="00131454" w:rsidP="00193DB2">
            <w:pPr>
              <w:jc w:val="center"/>
            </w:pPr>
            <w:r w:rsidRPr="00131454">
              <w:rPr>
                <w:color w:val="000000"/>
              </w:rPr>
              <w:t>4791,6</w:t>
            </w:r>
          </w:p>
        </w:tc>
        <w:tc>
          <w:tcPr>
            <w:tcW w:w="1418" w:type="dxa"/>
          </w:tcPr>
          <w:p w14:paraId="5C5509F8" w14:textId="77777777" w:rsidR="00131454" w:rsidRPr="00131454" w:rsidRDefault="00131454" w:rsidP="00193DB2">
            <w:pPr>
              <w:jc w:val="center"/>
            </w:pPr>
            <w:r w:rsidRPr="00131454">
              <w:rPr>
                <w:color w:val="000000"/>
              </w:rPr>
              <w:t>4782,3</w:t>
            </w:r>
          </w:p>
        </w:tc>
      </w:tr>
      <w:tr w:rsidR="00131454" w:rsidRPr="00131454" w14:paraId="4250346C" w14:textId="77777777" w:rsidTr="00193DB2">
        <w:trPr>
          <w:cantSplit/>
          <w:trHeight w:val="130"/>
        </w:trPr>
        <w:tc>
          <w:tcPr>
            <w:tcW w:w="851" w:type="dxa"/>
          </w:tcPr>
          <w:p w14:paraId="68A0CEB0" w14:textId="77777777" w:rsidR="00131454" w:rsidRPr="00131454" w:rsidRDefault="00131454" w:rsidP="00193DB2">
            <w:pPr>
              <w:jc w:val="center"/>
            </w:pPr>
            <w:r w:rsidRPr="00131454">
              <w:t>802</w:t>
            </w:r>
          </w:p>
        </w:tc>
        <w:tc>
          <w:tcPr>
            <w:tcW w:w="2693" w:type="dxa"/>
          </w:tcPr>
          <w:p w14:paraId="7C263204" w14:textId="77777777" w:rsidR="00131454" w:rsidRPr="00131454" w:rsidRDefault="00131454" w:rsidP="00193DB2">
            <w:r w:rsidRPr="00131454">
              <w:t>01050201100000610</w:t>
            </w:r>
          </w:p>
        </w:tc>
        <w:tc>
          <w:tcPr>
            <w:tcW w:w="2419" w:type="dxa"/>
          </w:tcPr>
          <w:p w14:paraId="6059BBDC" w14:textId="77777777" w:rsidR="00131454" w:rsidRPr="00131454" w:rsidRDefault="00131454" w:rsidP="00193DB2">
            <w:pPr>
              <w:jc w:val="both"/>
            </w:pPr>
            <w:r w:rsidRPr="00131454">
              <w:t>Уменьшение прочих остатков денежных средств бюджета сельского поселения</w:t>
            </w:r>
          </w:p>
        </w:tc>
        <w:tc>
          <w:tcPr>
            <w:tcW w:w="1484" w:type="dxa"/>
          </w:tcPr>
          <w:p w14:paraId="6D88E33A" w14:textId="77777777" w:rsidR="00131454" w:rsidRPr="00131454" w:rsidRDefault="00131454" w:rsidP="00193DB2">
            <w:pPr>
              <w:jc w:val="center"/>
              <w:rPr>
                <w:color w:val="000000"/>
              </w:rPr>
            </w:pPr>
            <w:r w:rsidRPr="00131454">
              <w:rPr>
                <w:color w:val="000000"/>
              </w:rPr>
              <w:t>5131,6</w:t>
            </w:r>
          </w:p>
        </w:tc>
        <w:tc>
          <w:tcPr>
            <w:tcW w:w="1493" w:type="dxa"/>
          </w:tcPr>
          <w:p w14:paraId="37820F06" w14:textId="77777777" w:rsidR="00131454" w:rsidRPr="00131454" w:rsidRDefault="00131454" w:rsidP="00193DB2">
            <w:pPr>
              <w:jc w:val="center"/>
            </w:pPr>
            <w:r w:rsidRPr="00131454">
              <w:rPr>
                <w:color w:val="000000"/>
              </w:rPr>
              <w:t>4791,6</w:t>
            </w:r>
          </w:p>
        </w:tc>
        <w:tc>
          <w:tcPr>
            <w:tcW w:w="1418" w:type="dxa"/>
          </w:tcPr>
          <w:p w14:paraId="138722D6" w14:textId="77777777" w:rsidR="00131454" w:rsidRPr="00131454" w:rsidRDefault="00131454" w:rsidP="00193DB2">
            <w:pPr>
              <w:jc w:val="center"/>
            </w:pPr>
            <w:r w:rsidRPr="00131454">
              <w:rPr>
                <w:color w:val="000000"/>
              </w:rPr>
              <w:t>4782,3</w:t>
            </w:r>
          </w:p>
        </w:tc>
      </w:tr>
    </w:tbl>
    <w:p w14:paraId="19F7F46B" w14:textId="270C006D" w:rsidR="00131454" w:rsidRPr="00131454" w:rsidRDefault="00131454" w:rsidP="00131454">
      <w:pPr>
        <w:jc w:val="both"/>
      </w:pPr>
      <w:r w:rsidRPr="001314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9566B" wp14:editId="1191F260">
                <wp:simplePos x="0" y="0"/>
                <wp:positionH relativeFrom="column">
                  <wp:posOffset>1644015</wp:posOffset>
                </wp:positionH>
                <wp:positionV relativeFrom="paragraph">
                  <wp:posOffset>710565</wp:posOffset>
                </wp:positionV>
                <wp:extent cx="2381250" cy="635"/>
                <wp:effectExtent l="5715" t="5715" r="13335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FE5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29.45pt;margin-top:55.95pt;width:187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"/>
            </w:pict>
          </mc:Fallback>
        </mc:AlternateContent>
      </w:r>
    </w:p>
    <w:p w14:paraId="3A589001" w14:textId="77777777" w:rsidR="00131454" w:rsidRPr="00131454" w:rsidRDefault="00131454" w:rsidP="00131454"/>
    <w:p w14:paraId="4324930C" w14:textId="77777777" w:rsidR="003723A6" w:rsidRDefault="003723A6" w:rsidP="003723A6">
      <w:pPr>
        <w:jc w:val="center"/>
      </w:pPr>
    </w:p>
    <w:p w14:paraId="31712334" w14:textId="77777777" w:rsidR="003723A6" w:rsidRPr="00067319" w:rsidRDefault="003723A6" w:rsidP="00067319">
      <w:pPr>
        <w:jc w:val="right"/>
        <w:rPr>
          <w:sz w:val="28"/>
          <w:szCs w:val="28"/>
        </w:rPr>
      </w:pPr>
    </w:p>
    <w:sectPr w:rsidR="003723A6" w:rsidRPr="0006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4422C"/>
    <w:multiLevelType w:val="hybridMultilevel"/>
    <w:tmpl w:val="7E32E4A2"/>
    <w:lvl w:ilvl="0" w:tplc="5CEE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C57DBA"/>
    <w:multiLevelType w:val="hybridMultilevel"/>
    <w:tmpl w:val="E9923E70"/>
    <w:lvl w:ilvl="0" w:tplc="1E10B58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55712485"/>
    <w:multiLevelType w:val="hybridMultilevel"/>
    <w:tmpl w:val="D618E6C0"/>
    <w:lvl w:ilvl="0" w:tplc="E08845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9014A34"/>
    <w:multiLevelType w:val="hybridMultilevel"/>
    <w:tmpl w:val="F1B0AE5E"/>
    <w:lvl w:ilvl="0" w:tplc="0562E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64100D"/>
    <w:multiLevelType w:val="hybridMultilevel"/>
    <w:tmpl w:val="C36EEC3E"/>
    <w:lvl w:ilvl="0" w:tplc="803ACB1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6F3801C4"/>
    <w:multiLevelType w:val="hybridMultilevel"/>
    <w:tmpl w:val="9B0211E8"/>
    <w:lvl w:ilvl="0" w:tplc="C3E014C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9B"/>
    <w:rsid w:val="0001689B"/>
    <w:rsid w:val="00065C4D"/>
    <w:rsid w:val="00067319"/>
    <w:rsid w:val="00131454"/>
    <w:rsid w:val="003723A6"/>
    <w:rsid w:val="006D4EBA"/>
    <w:rsid w:val="009C6469"/>
    <w:rsid w:val="00D531A8"/>
    <w:rsid w:val="00E329DE"/>
    <w:rsid w:val="00F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5F9F"/>
  <w15:chartTrackingRefBased/>
  <w15:docId w15:val="{D86C585C-1700-48DA-95F3-60624A79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67319"/>
    <w:pPr>
      <w:keepNext/>
      <w:ind w:left="1140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673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06731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73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9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4150</Words>
  <Characters>23657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2023-12-28T06:00:00Z</cp:lastPrinted>
  <dcterms:created xsi:type="dcterms:W3CDTF">2023-12-28T05:27:00Z</dcterms:created>
  <dcterms:modified xsi:type="dcterms:W3CDTF">2023-12-28T06:05:00Z</dcterms:modified>
</cp:coreProperties>
</file>