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B8B7" w14:textId="141C9EB5" w:rsidR="00FC3E28" w:rsidRPr="00725FD5" w:rsidRDefault="00FC3E28" w:rsidP="00FC3E28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33333"/>
          <w:sz w:val="28"/>
          <w:szCs w:val="28"/>
        </w:rPr>
      </w:pPr>
      <w:r w:rsidRPr="00F5452A">
        <w:rPr>
          <w:b/>
          <w:noProof/>
          <w:color w:val="333333"/>
          <w:sz w:val="28"/>
          <w:szCs w:val="28"/>
        </w:rPr>
        <w:drawing>
          <wp:inline distT="0" distB="0" distL="0" distR="0" wp14:anchorId="67260557" wp14:editId="5F7E8762">
            <wp:extent cx="7429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623B8" w14:textId="77777777" w:rsidR="00FC3E28" w:rsidRPr="00CA6F8C" w:rsidRDefault="00FC3E28" w:rsidP="00FC3E28">
      <w:pPr>
        <w:shd w:val="clear" w:color="auto" w:fill="FFFFFF"/>
        <w:jc w:val="center"/>
        <w:outlineLvl w:val="1"/>
        <w:rPr>
          <w:b/>
          <w:bCs/>
          <w:color w:val="333333"/>
          <w:sz w:val="32"/>
          <w:szCs w:val="32"/>
        </w:rPr>
      </w:pPr>
      <w:r w:rsidRPr="00CA6F8C">
        <w:rPr>
          <w:b/>
          <w:bCs/>
          <w:color w:val="333333"/>
          <w:sz w:val="32"/>
          <w:szCs w:val="32"/>
        </w:rPr>
        <w:t>АДМИНИСТРАЦИЯ</w:t>
      </w:r>
    </w:p>
    <w:p w14:paraId="0A74F827" w14:textId="77777777" w:rsidR="00FC3E28" w:rsidRPr="00CA6F8C" w:rsidRDefault="00FC3E28" w:rsidP="00FC3E28">
      <w:pPr>
        <w:shd w:val="clear" w:color="auto" w:fill="FFFFFF"/>
        <w:jc w:val="center"/>
        <w:outlineLvl w:val="1"/>
        <w:rPr>
          <w:b/>
          <w:bCs/>
          <w:color w:val="333333"/>
          <w:sz w:val="32"/>
          <w:szCs w:val="32"/>
        </w:rPr>
      </w:pPr>
      <w:r w:rsidRPr="00CA6F8C">
        <w:rPr>
          <w:b/>
          <w:bCs/>
          <w:color w:val="333333"/>
          <w:sz w:val="32"/>
          <w:szCs w:val="32"/>
        </w:rPr>
        <w:t>МУНИЦИПАЛЬНОГО РАЙОНА «БОРЗИНСКИЙ РАЙОН»</w:t>
      </w:r>
    </w:p>
    <w:p w14:paraId="4460AD62" w14:textId="4B5F6B57" w:rsidR="00FC3E28" w:rsidRPr="00CA6F8C" w:rsidRDefault="00FC3E28" w:rsidP="00FC3E28">
      <w:pPr>
        <w:shd w:val="clear" w:color="auto" w:fill="FFFFFF"/>
        <w:jc w:val="center"/>
        <w:outlineLvl w:val="1"/>
        <w:rPr>
          <w:b/>
          <w:bCs/>
          <w:color w:val="333333"/>
          <w:sz w:val="32"/>
          <w:szCs w:val="32"/>
        </w:rPr>
      </w:pPr>
      <w:r w:rsidRPr="00CA6F8C">
        <w:rPr>
          <w:b/>
          <w:bCs/>
          <w:color w:val="333333"/>
          <w:sz w:val="32"/>
          <w:szCs w:val="32"/>
        </w:rPr>
        <w:t>ЗАБАЙКАЛЬСК</w:t>
      </w:r>
      <w:r w:rsidR="00CC3A21">
        <w:rPr>
          <w:b/>
          <w:bCs/>
          <w:color w:val="333333"/>
          <w:sz w:val="32"/>
          <w:szCs w:val="32"/>
        </w:rPr>
        <w:t>ОГО</w:t>
      </w:r>
      <w:r w:rsidRPr="00CA6F8C">
        <w:rPr>
          <w:b/>
          <w:bCs/>
          <w:color w:val="333333"/>
          <w:sz w:val="32"/>
          <w:szCs w:val="32"/>
        </w:rPr>
        <w:t xml:space="preserve"> КРА</w:t>
      </w:r>
      <w:r w:rsidR="00CC3A21">
        <w:rPr>
          <w:b/>
          <w:bCs/>
          <w:color w:val="333333"/>
          <w:sz w:val="32"/>
          <w:szCs w:val="32"/>
        </w:rPr>
        <w:t>Я</w:t>
      </w:r>
    </w:p>
    <w:p w14:paraId="4BE871CD" w14:textId="77777777" w:rsidR="00FC3E28" w:rsidRPr="00CA6F8C" w:rsidRDefault="00FC3E28" w:rsidP="00FC3E28">
      <w:pPr>
        <w:shd w:val="clear" w:color="auto" w:fill="FFFFFF"/>
        <w:jc w:val="center"/>
        <w:outlineLvl w:val="1"/>
        <w:rPr>
          <w:b/>
          <w:bCs/>
          <w:color w:val="333333"/>
          <w:sz w:val="44"/>
          <w:szCs w:val="44"/>
        </w:rPr>
      </w:pPr>
    </w:p>
    <w:p w14:paraId="2F62A036" w14:textId="77777777" w:rsidR="00FC3E28" w:rsidRPr="00CA6F8C" w:rsidRDefault="00FC3E28" w:rsidP="00FC3E28">
      <w:pPr>
        <w:shd w:val="clear" w:color="auto" w:fill="FFFFFF"/>
        <w:jc w:val="center"/>
        <w:outlineLvl w:val="1"/>
        <w:rPr>
          <w:b/>
          <w:bCs/>
          <w:color w:val="333333"/>
          <w:sz w:val="44"/>
          <w:szCs w:val="44"/>
        </w:rPr>
      </w:pPr>
      <w:r w:rsidRPr="00CA6F8C">
        <w:rPr>
          <w:b/>
          <w:bCs/>
          <w:color w:val="333333"/>
          <w:sz w:val="44"/>
          <w:szCs w:val="44"/>
        </w:rPr>
        <w:t>ПОСТАНОВЛЕНИЕ</w:t>
      </w:r>
    </w:p>
    <w:p w14:paraId="48317B61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447183C1" w14:textId="5D048B43" w:rsidR="00FC3E28" w:rsidRDefault="00CC3A21" w:rsidP="00FC3E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2BE">
        <w:rPr>
          <w:sz w:val="28"/>
          <w:szCs w:val="28"/>
        </w:rPr>
        <w:t>20</w:t>
      </w:r>
      <w:r w:rsidR="00101EE8">
        <w:rPr>
          <w:sz w:val="28"/>
          <w:szCs w:val="28"/>
        </w:rPr>
        <w:t xml:space="preserve"> февраля</w:t>
      </w:r>
      <w:r w:rsidR="00FC3E28">
        <w:rPr>
          <w:sz w:val="28"/>
          <w:szCs w:val="28"/>
        </w:rPr>
        <w:t xml:space="preserve"> </w:t>
      </w:r>
      <w:r>
        <w:rPr>
          <w:sz w:val="28"/>
          <w:szCs w:val="28"/>
        </w:rPr>
        <w:t>2024 год</w:t>
      </w:r>
      <w:r w:rsidR="00F11DD5">
        <w:rPr>
          <w:sz w:val="28"/>
          <w:szCs w:val="28"/>
        </w:rPr>
        <w:t>а</w:t>
      </w:r>
      <w:r w:rsidR="00FC3E28">
        <w:rPr>
          <w:sz w:val="28"/>
          <w:szCs w:val="28"/>
        </w:rPr>
        <w:t xml:space="preserve">                                                                               </w:t>
      </w:r>
      <w:r w:rsidR="003012BE">
        <w:rPr>
          <w:sz w:val="28"/>
          <w:szCs w:val="28"/>
        </w:rPr>
        <w:t xml:space="preserve">   </w:t>
      </w:r>
      <w:bookmarkStart w:id="0" w:name="_GoBack"/>
      <w:bookmarkEnd w:id="0"/>
      <w:r w:rsidR="00FC3E28">
        <w:rPr>
          <w:sz w:val="28"/>
          <w:szCs w:val="28"/>
        </w:rPr>
        <w:t xml:space="preserve">   №</w:t>
      </w:r>
      <w:r w:rsidR="008041A8">
        <w:rPr>
          <w:sz w:val="28"/>
          <w:szCs w:val="28"/>
        </w:rPr>
        <w:t xml:space="preserve"> </w:t>
      </w:r>
      <w:r w:rsidR="003012BE">
        <w:rPr>
          <w:sz w:val="28"/>
          <w:szCs w:val="28"/>
        </w:rPr>
        <w:t>75</w:t>
      </w:r>
    </w:p>
    <w:p w14:paraId="32DA319E" w14:textId="77777777" w:rsidR="00FC3E28" w:rsidRDefault="00FC3E28" w:rsidP="00FC3E28">
      <w:pPr>
        <w:rPr>
          <w:sz w:val="28"/>
          <w:szCs w:val="28"/>
        </w:rPr>
      </w:pPr>
    </w:p>
    <w:p w14:paraId="5906A26C" w14:textId="76163780" w:rsidR="000533DA" w:rsidRPr="000533DA" w:rsidRDefault="00FC3E28" w:rsidP="00FC3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</w:t>
      </w:r>
      <w:r w:rsidR="00387BFA">
        <w:rPr>
          <w:sz w:val="28"/>
          <w:szCs w:val="28"/>
        </w:rPr>
        <w:t xml:space="preserve"> </w:t>
      </w:r>
      <w:r>
        <w:rPr>
          <w:sz w:val="28"/>
          <w:szCs w:val="28"/>
        </w:rPr>
        <w:t>Борзя</w:t>
      </w:r>
    </w:p>
    <w:p w14:paraId="6E91E611" w14:textId="77777777" w:rsidR="000533DA" w:rsidRPr="000533DA" w:rsidRDefault="000533DA" w:rsidP="00101EE8">
      <w:pPr>
        <w:jc w:val="center"/>
        <w:rPr>
          <w:sz w:val="28"/>
          <w:szCs w:val="28"/>
        </w:rPr>
      </w:pPr>
    </w:p>
    <w:p w14:paraId="69E76243" w14:textId="00FBE4B6" w:rsidR="00F6598C" w:rsidRDefault="000533DA" w:rsidP="00101EE8">
      <w:pPr>
        <w:jc w:val="both"/>
        <w:rPr>
          <w:b/>
          <w:iCs/>
          <w:color w:val="1A1A1A"/>
          <w:sz w:val="28"/>
          <w:szCs w:val="28"/>
        </w:rPr>
      </w:pPr>
      <w:bookmarkStart w:id="1" w:name="_Hlk159246385"/>
      <w:r w:rsidRPr="00DE2DB6">
        <w:rPr>
          <w:b/>
          <w:color w:val="000000"/>
          <w:sz w:val="28"/>
          <w:szCs w:val="28"/>
        </w:rPr>
        <w:t xml:space="preserve"> </w:t>
      </w:r>
      <w:r w:rsidR="001F1746" w:rsidRPr="00DE2DB6">
        <w:rPr>
          <w:b/>
          <w:color w:val="000000"/>
          <w:sz w:val="28"/>
          <w:szCs w:val="28"/>
        </w:rPr>
        <w:t>«</w:t>
      </w:r>
      <w:r w:rsidR="004B5840" w:rsidRPr="00DE2DB6">
        <w:rPr>
          <w:b/>
          <w:color w:val="000000"/>
          <w:sz w:val="28"/>
          <w:szCs w:val="28"/>
        </w:rPr>
        <w:t>О</w:t>
      </w:r>
      <w:r w:rsidR="00E87935">
        <w:rPr>
          <w:b/>
          <w:color w:val="000000"/>
          <w:sz w:val="28"/>
          <w:szCs w:val="28"/>
        </w:rPr>
        <w:t xml:space="preserve"> внесении изменений в </w:t>
      </w:r>
      <w:r w:rsidR="00DE2DB6" w:rsidRPr="00E87935">
        <w:rPr>
          <w:b/>
          <w:color w:val="000000"/>
          <w:sz w:val="28"/>
          <w:szCs w:val="28"/>
        </w:rPr>
        <w:t>постановлени</w:t>
      </w:r>
      <w:r w:rsidR="00FC3E28" w:rsidRPr="00E87935">
        <w:rPr>
          <w:b/>
          <w:color w:val="000000"/>
          <w:sz w:val="28"/>
          <w:szCs w:val="28"/>
        </w:rPr>
        <w:t xml:space="preserve">е администрации муниципального района «Борзинский </w:t>
      </w:r>
      <w:bookmarkStart w:id="2" w:name="_Hlk159246364"/>
      <w:r w:rsidR="00B073E1" w:rsidRPr="00E87935">
        <w:rPr>
          <w:b/>
          <w:color w:val="000000"/>
          <w:sz w:val="28"/>
          <w:szCs w:val="28"/>
        </w:rPr>
        <w:t>район» от</w:t>
      </w:r>
      <w:r w:rsidR="00E87935" w:rsidRPr="00E87935">
        <w:rPr>
          <w:b/>
          <w:color w:val="000000"/>
          <w:sz w:val="28"/>
          <w:szCs w:val="28"/>
        </w:rPr>
        <w:t xml:space="preserve"> 1</w:t>
      </w:r>
      <w:r w:rsidR="00101EE8">
        <w:rPr>
          <w:b/>
          <w:color w:val="000000"/>
          <w:sz w:val="28"/>
          <w:szCs w:val="28"/>
        </w:rPr>
        <w:t>9</w:t>
      </w:r>
      <w:r w:rsidR="00DE2DB6" w:rsidRPr="00E87935">
        <w:rPr>
          <w:b/>
          <w:color w:val="000000"/>
          <w:sz w:val="28"/>
          <w:szCs w:val="28"/>
        </w:rPr>
        <w:t>.</w:t>
      </w:r>
      <w:r w:rsidR="00E87935" w:rsidRPr="00E87935">
        <w:rPr>
          <w:b/>
          <w:color w:val="000000"/>
          <w:sz w:val="28"/>
          <w:szCs w:val="28"/>
        </w:rPr>
        <w:t>0</w:t>
      </w:r>
      <w:r w:rsidR="00101EE8">
        <w:rPr>
          <w:b/>
          <w:color w:val="000000"/>
          <w:sz w:val="28"/>
          <w:szCs w:val="28"/>
        </w:rPr>
        <w:t>8</w:t>
      </w:r>
      <w:r w:rsidR="00DE2DB6" w:rsidRPr="00E87935">
        <w:rPr>
          <w:b/>
          <w:color w:val="000000"/>
          <w:sz w:val="28"/>
          <w:szCs w:val="28"/>
        </w:rPr>
        <w:t>.20</w:t>
      </w:r>
      <w:r w:rsidR="00E87935" w:rsidRPr="00E87935">
        <w:rPr>
          <w:b/>
          <w:color w:val="000000"/>
          <w:sz w:val="28"/>
          <w:szCs w:val="28"/>
        </w:rPr>
        <w:t>2</w:t>
      </w:r>
      <w:r w:rsidR="00101EE8">
        <w:rPr>
          <w:b/>
          <w:color w:val="000000"/>
          <w:sz w:val="28"/>
          <w:szCs w:val="28"/>
        </w:rPr>
        <w:t>3</w:t>
      </w:r>
      <w:r w:rsidR="00E87935">
        <w:rPr>
          <w:b/>
          <w:color w:val="000000"/>
          <w:sz w:val="28"/>
          <w:szCs w:val="28"/>
        </w:rPr>
        <w:t xml:space="preserve"> г.</w:t>
      </w:r>
      <w:r w:rsidR="00E87935" w:rsidRPr="00E87935">
        <w:rPr>
          <w:b/>
          <w:color w:val="000000"/>
          <w:sz w:val="28"/>
          <w:szCs w:val="28"/>
        </w:rPr>
        <w:t xml:space="preserve"> </w:t>
      </w:r>
      <w:r w:rsidR="00DE2DB6" w:rsidRPr="00E87935">
        <w:rPr>
          <w:b/>
          <w:color w:val="000000"/>
          <w:sz w:val="28"/>
          <w:szCs w:val="28"/>
        </w:rPr>
        <w:t xml:space="preserve">№ </w:t>
      </w:r>
      <w:r w:rsidR="00101EE8">
        <w:rPr>
          <w:b/>
          <w:color w:val="000000"/>
          <w:sz w:val="28"/>
          <w:szCs w:val="28"/>
        </w:rPr>
        <w:t>319</w:t>
      </w:r>
      <w:r w:rsidR="00E87935" w:rsidRPr="00E87935">
        <w:rPr>
          <w:b/>
          <w:color w:val="000000"/>
          <w:sz w:val="28"/>
          <w:szCs w:val="28"/>
        </w:rPr>
        <w:t xml:space="preserve"> </w:t>
      </w:r>
      <w:r w:rsidR="00E87935" w:rsidRPr="00101EE8">
        <w:rPr>
          <w:b/>
          <w:color w:val="000000"/>
          <w:sz w:val="28"/>
          <w:szCs w:val="28"/>
        </w:rPr>
        <w:t>«</w:t>
      </w:r>
      <w:r w:rsidR="00101EE8" w:rsidRPr="00101EE8">
        <w:rPr>
          <w:b/>
          <w:color w:val="1A1A1A"/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 w:rsidR="00101EE8" w:rsidRPr="00101EE8">
        <w:rPr>
          <w:b/>
          <w:iCs/>
          <w:color w:val="1A1A1A"/>
          <w:sz w:val="28"/>
          <w:szCs w:val="28"/>
        </w:rPr>
        <w:t xml:space="preserve"> муниципального района «Борзинский район»»</w:t>
      </w:r>
    </w:p>
    <w:bookmarkEnd w:id="1"/>
    <w:bookmarkEnd w:id="2"/>
    <w:p w14:paraId="22412877" w14:textId="77777777" w:rsidR="00101EE8" w:rsidRDefault="00101EE8" w:rsidP="00E8793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7CEF56CA" w14:textId="3BAC3EE8" w:rsidR="00CC3A21" w:rsidRDefault="00B073E1" w:rsidP="00B073E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EE8" w:rsidRPr="000E46EE">
        <w:rPr>
          <w:sz w:val="28"/>
          <w:szCs w:val="28"/>
        </w:rPr>
        <w:t>В</w:t>
      </w:r>
      <w:r w:rsidR="00101EE8">
        <w:rPr>
          <w:sz w:val="28"/>
          <w:szCs w:val="28"/>
        </w:rPr>
        <w:t xml:space="preserve"> целях приведения действующих актов в</w:t>
      </w:r>
      <w:r w:rsidR="00101EE8" w:rsidRPr="000E46EE">
        <w:rPr>
          <w:sz w:val="28"/>
          <w:szCs w:val="28"/>
        </w:rPr>
        <w:t xml:space="preserve"> соответстви</w:t>
      </w:r>
      <w:r w:rsidR="00101EE8">
        <w:rPr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="00101EE8" w:rsidRPr="000E46EE">
        <w:rPr>
          <w:sz w:val="28"/>
          <w:szCs w:val="28"/>
        </w:rPr>
        <w:t xml:space="preserve"> с</w:t>
      </w:r>
      <w:r w:rsidR="00101EE8">
        <w:rPr>
          <w:sz w:val="28"/>
          <w:szCs w:val="28"/>
        </w:rPr>
        <w:t>оответствии с</w:t>
      </w:r>
      <w:r w:rsidR="00101EE8" w:rsidRPr="000E46EE">
        <w:rPr>
          <w:sz w:val="28"/>
          <w:szCs w:val="28"/>
        </w:rPr>
        <w:t xml:space="preserve"> </w:t>
      </w:r>
      <w:r w:rsidR="00101EE8" w:rsidRPr="00101EE8">
        <w:rPr>
          <w:rStyle w:val="af4"/>
          <w:color w:val="auto"/>
          <w:sz w:val="28"/>
          <w:szCs w:val="28"/>
        </w:rPr>
        <w:t>Федеральным</w:t>
      </w:r>
      <w:r w:rsidR="00CC3A21">
        <w:rPr>
          <w:rStyle w:val="af4"/>
          <w:color w:val="auto"/>
          <w:sz w:val="28"/>
          <w:szCs w:val="28"/>
        </w:rPr>
        <w:t>и</w:t>
      </w:r>
      <w:r w:rsidR="00101EE8" w:rsidRPr="00101EE8">
        <w:rPr>
          <w:rStyle w:val="af4"/>
          <w:color w:val="auto"/>
          <w:sz w:val="28"/>
          <w:szCs w:val="28"/>
        </w:rPr>
        <w:t xml:space="preserve"> закон</w:t>
      </w:r>
      <w:r w:rsidR="00CC3A21">
        <w:rPr>
          <w:rStyle w:val="af4"/>
          <w:color w:val="auto"/>
          <w:sz w:val="28"/>
          <w:szCs w:val="28"/>
        </w:rPr>
        <w:t>ами</w:t>
      </w:r>
      <w:r w:rsidR="00101EE8" w:rsidRPr="00101EE8">
        <w:rPr>
          <w:sz w:val="28"/>
          <w:szCs w:val="28"/>
        </w:rPr>
        <w:t xml:space="preserve"> </w:t>
      </w:r>
      <w:r w:rsidR="00101EE8" w:rsidRPr="000E46EE">
        <w:rPr>
          <w:sz w:val="28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образовании в Российской Федерации», постановлением </w:t>
      </w:r>
      <w:r w:rsidR="00101EE8">
        <w:rPr>
          <w:sz w:val="28"/>
          <w:szCs w:val="28"/>
        </w:rPr>
        <w:t xml:space="preserve">администрации </w:t>
      </w:r>
      <w:r w:rsidR="00101EE8" w:rsidRPr="007B708D">
        <w:rPr>
          <w:sz w:val="28"/>
          <w:szCs w:val="28"/>
        </w:rPr>
        <w:t>муниципального</w:t>
      </w:r>
      <w:r w:rsidR="00101EE8">
        <w:rPr>
          <w:sz w:val="28"/>
          <w:szCs w:val="28"/>
        </w:rPr>
        <w:t xml:space="preserve"> района «Борзинский район» </w:t>
      </w:r>
      <w:r w:rsidR="00101EE8" w:rsidRPr="000E46EE">
        <w:rPr>
          <w:sz w:val="28"/>
          <w:szCs w:val="28"/>
        </w:rPr>
        <w:t xml:space="preserve">от  </w:t>
      </w:r>
      <w:r w:rsidR="00101EE8">
        <w:rPr>
          <w:sz w:val="28"/>
          <w:szCs w:val="28"/>
        </w:rPr>
        <w:t>17.08.2023г.</w:t>
      </w:r>
      <w:r w:rsidR="00101EE8" w:rsidRPr="000E46EE">
        <w:rPr>
          <w:sz w:val="28"/>
          <w:szCs w:val="28"/>
        </w:rPr>
        <w:t xml:space="preserve"> № </w:t>
      </w:r>
      <w:r w:rsidR="00101EE8">
        <w:rPr>
          <w:sz w:val="28"/>
          <w:szCs w:val="28"/>
        </w:rPr>
        <w:t>367</w:t>
      </w:r>
      <w:r w:rsidR="00101EE8" w:rsidRPr="000E46EE">
        <w:rPr>
          <w:sz w:val="28"/>
          <w:szCs w:val="28"/>
        </w:rPr>
        <w:t xml:space="preserve"> «Об организации оказания </w:t>
      </w:r>
      <w:r w:rsidR="00101EE8">
        <w:rPr>
          <w:sz w:val="28"/>
          <w:szCs w:val="28"/>
        </w:rPr>
        <w:t>муниципальных</w:t>
      </w:r>
      <w:r w:rsidR="00101EE8" w:rsidRPr="000E46EE">
        <w:rPr>
          <w:sz w:val="28"/>
          <w:szCs w:val="28"/>
        </w:rPr>
        <w:t xml:space="preserve"> услуг в социальной сфере на территории </w:t>
      </w:r>
      <w:r w:rsidR="00101EE8">
        <w:rPr>
          <w:sz w:val="28"/>
          <w:szCs w:val="28"/>
        </w:rPr>
        <w:t>муниципального района «Борзинский</w:t>
      </w:r>
      <w:r w:rsidR="00CC3A21">
        <w:rPr>
          <w:sz w:val="28"/>
          <w:szCs w:val="28"/>
        </w:rPr>
        <w:t> </w:t>
      </w:r>
      <w:r w:rsidR="00101EE8">
        <w:rPr>
          <w:sz w:val="28"/>
          <w:szCs w:val="28"/>
        </w:rPr>
        <w:t>район</w:t>
      </w:r>
      <w:r w:rsidR="00101EE8" w:rsidRPr="000E46EE">
        <w:rPr>
          <w:sz w:val="28"/>
          <w:szCs w:val="28"/>
        </w:rPr>
        <w:t>»</w:t>
      </w:r>
      <w:r w:rsidR="00101EE8">
        <w:rPr>
          <w:sz w:val="28"/>
          <w:szCs w:val="28"/>
        </w:rPr>
        <w:t>,</w:t>
      </w:r>
      <w:r w:rsidR="00CC3A21">
        <w:rPr>
          <w:sz w:val="28"/>
          <w:szCs w:val="28"/>
        </w:rPr>
        <w:t> </w:t>
      </w:r>
      <w:r w:rsidR="00101EE8">
        <w:rPr>
          <w:sz w:val="28"/>
          <w:szCs w:val="28"/>
        </w:rPr>
        <w:t>статьей</w:t>
      </w:r>
      <w:r w:rsidR="00CC3A21">
        <w:rPr>
          <w:sz w:val="28"/>
          <w:szCs w:val="28"/>
        </w:rPr>
        <w:t> </w:t>
      </w:r>
      <w:r w:rsidR="00101EE8">
        <w:rPr>
          <w:sz w:val="28"/>
          <w:szCs w:val="28"/>
        </w:rPr>
        <w:t>33</w:t>
      </w:r>
      <w:r w:rsidR="00CC3A21">
        <w:rPr>
          <w:sz w:val="28"/>
          <w:szCs w:val="28"/>
        </w:rPr>
        <w:t> </w:t>
      </w:r>
      <w:r w:rsidR="00101EE8">
        <w:rPr>
          <w:sz w:val="28"/>
          <w:szCs w:val="28"/>
        </w:rPr>
        <w:t>Устава муниципального района «Борзинскийрайон», администрация </w:t>
      </w:r>
      <w:r w:rsidR="00101EE8" w:rsidRPr="007B708D">
        <w:rPr>
          <w:sz w:val="28"/>
          <w:szCs w:val="28"/>
        </w:rPr>
        <w:t>муниципального</w:t>
      </w:r>
      <w:r w:rsidR="00101EE8">
        <w:rPr>
          <w:sz w:val="28"/>
          <w:szCs w:val="28"/>
        </w:rPr>
        <w:t xml:space="preserve"> </w:t>
      </w:r>
      <w:r w:rsidR="00101EE8" w:rsidRPr="007B708D">
        <w:rPr>
          <w:sz w:val="28"/>
          <w:szCs w:val="28"/>
        </w:rPr>
        <w:t>района «Борзинский район»</w:t>
      </w:r>
    </w:p>
    <w:p w14:paraId="54B89499" w14:textId="3C6C24A9" w:rsidR="00CC3A21" w:rsidRDefault="00101EE8" w:rsidP="00B073E1">
      <w:pPr>
        <w:jc w:val="both"/>
        <w:rPr>
          <w:b/>
          <w:sz w:val="28"/>
          <w:szCs w:val="28"/>
        </w:rPr>
      </w:pPr>
      <w:r w:rsidRPr="00AD2B7E">
        <w:rPr>
          <w:b/>
          <w:sz w:val="28"/>
          <w:szCs w:val="28"/>
        </w:rPr>
        <w:t xml:space="preserve">п о с т а н о в л я е </w:t>
      </w:r>
      <w:proofErr w:type="gramStart"/>
      <w:r w:rsidRPr="00AD2B7E">
        <w:rPr>
          <w:b/>
          <w:sz w:val="28"/>
          <w:szCs w:val="28"/>
        </w:rPr>
        <w:t>т :</w:t>
      </w:r>
      <w:proofErr w:type="gramEnd"/>
    </w:p>
    <w:p w14:paraId="1BC73FBD" w14:textId="77777777" w:rsidR="00F73FE4" w:rsidRDefault="00F73FE4" w:rsidP="00B073E1">
      <w:pPr>
        <w:jc w:val="both"/>
        <w:rPr>
          <w:b/>
          <w:sz w:val="28"/>
          <w:szCs w:val="28"/>
        </w:rPr>
      </w:pPr>
    </w:p>
    <w:p w14:paraId="59A1A83C" w14:textId="7F0356A8" w:rsidR="00101EE8" w:rsidRPr="00B073E1" w:rsidRDefault="00B073E1" w:rsidP="00B073E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16FD" w:rsidRPr="00B073E1">
        <w:rPr>
          <w:sz w:val="28"/>
          <w:szCs w:val="28"/>
        </w:rPr>
        <w:t>У</w:t>
      </w:r>
      <w:r w:rsidR="00101EE8" w:rsidRPr="00B073E1">
        <w:rPr>
          <w:sz w:val="28"/>
          <w:szCs w:val="28"/>
        </w:rPr>
        <w:t>твердить</w:t>
      </w:r>
      <w:r w:rsidR="00B5714A" w:rsidRPr="00B073E1">
        <w:rPr>
          <w:sz w:val="28"/>
          <w:szCs w:val="28"/>
        </w:rPr>
        <w:t> прилагаемые изменения </w:t>
      </w:r>
      <w:r w:rsidR="00101EE8" w:rsidRPr="00B073E1">
        <w:rPr>
          <w:sz w:val="28"/>
          <w:szCs w:val="28"/>
        </w:rPr>
        <w:t>вносимые в постановление администрации муниципального района «Борзинский район» от 19.08.2023г. № 319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«Борзинский район», о форме и сроках формирования отчета об их исполнении»</w:t>
      </w:r>
      <w:r w:rsidR="00CC3A21" w:rsidRPr="00B073E1">
        <w:rPr>
          <w:sz w:val="28"/>
          <w:szCs w:val="28"/>
        </w:rPr>
        <w:t xml:space="preserve">. </w:t>
      </w:r>
    </w:p>
    <w:p w14:paraId="53FC1B4F" w14:textId="4F2DF3CA" w:rsidR="005F58AB" w:rsidRPr="00B073E1" w:rsidRDefault="00B073E1" w:rsidP="00B073E1">
      <w:pPr>
        <w:ind w:firstLine="284"/>
        <w:jc w:val="both"/>
        <w:rPr>
          <w:sz w:val="28"/>
          <w:szCs w:val="28"/>
        </w:rPr>
      </w:pPr>
      <w:bookmarkStart w:id="3" w:name="_Hlk159246759"/>
      <w:r>
        <w:rPr>
          <w:sz w:val="28"/>
          <w:szCs w:val="28"/>
        </w:rPr>
        <w:t xml:space="preserve">2. </w:t>
      </w:r>
      <w:r w:rsidR="005F58AB" w:rsidRPr="00B073E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bookmarkEnd w:id="3"/>
    <w:p w14:paraId="41AF27CA" w14:textId="561E7BCB" w:rsidR="002F76E0" w:rsidRPr="00B073E1" w:rsidRDefault="00B073E1" w:rsidP="00B073E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F58AB" w:rsidRPr="00B073E1">
        <w:rPr>
          <w:sz w:val="28"/>
          <w:szCs w:val="28"/>
        </w:rPr>
        <w:t xml:space="preserve">Опубликовать настоящее постановление в бюллетене «Ведомости муниципального района «Борзинский район».    </w:t>
      </w:r>
    </w:p>
    <w:p w14:paraId="7A913F78" w14:textId="77777777" w:rsidR="00492A3F" w:rsidRPr="0074285E" w:rsidRDefault="00492A3F" w:rsidP="00B073E1">
      <w:pPr>
        <w:tabs>
          <w:tab w:val="left" w:pos="426"/>
        </w:tabs>
        <w:spacing w:line="360" w:lineRule="auto"/>
        <w:ind w:firstLine="284"/>
        <w:jc w:val="both"/>
        <w:rPr>
          <w:sz w:val="28"/>
          <w:szCs w:val="28"/>
        </w:rPr>
      </w:pPr>
    </w:p>
    <w:p w14:paraId="699C10A5" w14:textId="77777777" w:rsidR="0074285E" w:rsidRDefault="000F430D" w:rsidP="00492A3F">
      <w:pPr>
        <w:spacing w:line="360" w:lineRule="auto"/>
        <w:rPr>
          <w:color w:val="000000"/>
          <w:sz w:val="28"/>
          <w:szCs w:val="28"/>
        </w:rPr>
      </w:pPr>
      <w:r w:rsidRPr="0074285E">
        <w:rPr>
          <w:color w:val="000000"/>
          <w:sz w:val="28"/>
          <w:szCs w:val="28"/>
        </w:rPr>
        <w:t xml:space="preserve">Глава </w:t>
      </w:r>
      <w:r w:rsidR="0074285E" w:rsidRPr="0074285E">
        <w:rPr>
          <w:color w:val="000000"/>
          <w:sz w:val="28"/>
          <w:szCs w:val="28"/>
        </w:rPr>
        <w:t>муниципального района</w:t>
      </w:r>
    </w:p>
    <w:p w14:paraId="53F81EB1" w14:textId="2E7856F7" w:rsidR="00201197" w:rsidRDefault="0074285E" w:rsidP="00492A3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="00B073E1">
        <w:rPr>
          <w:color w:val="000000"/>
          <w:sz w:val="28"/>
          <w:szCs w:val="28"/>
        </w:rPr>
        <w:t xml:space="preserve">район»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 w:rsidR="00B5714A">
        <w:rPr>
          <w:color w:val="000000"/>
          <w:sz w:val="28"/>
          <w:szCs w:val="28"/>
        </w:rPr>
        <w:t>Р.А.Гридин</w:t>
      </w:r>
      <w:proofErr w:type="spellEnd"/>
    </w:p>
    <w:p w14:paraId="4C185EBA" w14:textId="5DF6F2BD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65CB2F73" w14:textId="3EE8331B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6CFD74F6" w14:textId="527CFF9F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20675327" w14:textId="36EDB139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57B49812" w14:textId="463AC581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57B7ACF8" w14:textId="3C738E65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382A8C89" w14:textId="535E476C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62E6EA66" w14:textId="4FBB4809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5EC75A35" w14:textId="20DC9466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4935CB2C" w14:textId="2FC020B7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78B3DC20" w14:textId="2710BB0D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47E4AC47" w14:textId="2AB1EF5E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0738BF3F" w14:textId="270D7C0D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4B5CBFFC" w14:textId="403E0867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26D539CD" w14:textId="5D1733E7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5E2F1B3A" w14:textId="50347901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0812FBA6" w14:textId="5B4CD270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2D32094D" w14:textId="739B970D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32FEC3E3" w14:textId="72ADA02C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09E6A77B" w14:textId="70B3D7F2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3E705CF2" w14:textId="77AA7778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61B62257" w14:textId="2350453D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3D7916DC" w14:textId="696EBD1A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2D80005A" w14:textId="755E19A5" w:rsidR="00B5714A" w:rsidRPr="000E46EE" w:rsidRDefault="00CC3A21" w:rsidP="00B5714A">
      <w:pPr>
        <w:pStyle w:val="a3"/>
        <w:pageBreakBefore/>
        <w:tabs>
          <w:tab w:val="left" w:pos="127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229A5137" w14:textId="671E1324" w:rsidR="00B5714A" w:rsidRPr="000E46EE" w:rsidRDefault="00B5714A" w:rsidP="00B5714A">
      <w:pPr>
        <w:pStyle w:val="a3"/>
        <w:tabs>
          <w:tab w:val="left" w:pos="1276"/>
        </w:tabs>
        <w:ind w:left="5670"/>
        <w:jc w:val="center"/>
        <w:rPr>
          <w:sz w:val="28"/>
          <w:szCs w:val="28"/>
        </w:rPr>
      </w:pPr>
      <w:r w:rsidRPr="000E46EE">
        <w:rPr>
          <w:sz w:val="28"/>
          <w:szCs w:val="28"/>
        </w:rPr>
        <w:t xml:space="preserve"> постановлени</w:t>
      </w:r>
      <w:r w:rsidR="00CC3A21">
        <w:rPr>
          <w:sz w:val="28"/>
          <w:szCs w:val="28"/>
        </w:rPr>
        <w:t>ем</w:t>
      </w:r>
      <w:r w:rsidRPr="000E46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 «Борзинский район»</w:t>
      </w:r>
      <w:r w:rsidR="00CC3A21">
        <w:rPr>
          <w:sz w:val="28"/>
          <w:szCs w:val="28"/>
        </w:rPr>
        <w:t xml:space="preserve"> Забайкальского края</w:t>
      </w:r>
    </w:p>
    <w:p w14:paraId="152A80A0" w14:textId="77777777" w:rsidR="00B5714A" w:rsidRDefault="00B5714A" w:rsidP="00B5714A">
      <w:pPr>
        <w:pStyle w:val="a3"/>
        <w:tabs>
          <w:tab w:val="left" w:pos="1276"/>
        </w:tabs>
        <w:ind w:left="5670"/>
        <w:rPr>
          <w:sz w:val="28"/>
          <w:szCs w:val="28"/>
        </w:rPr>
      </w:pPr>
      <w:r w:rsidRPr="000E46EE">
        <w:rPr>
          <w:sz w:val="28"/>
          <w:szCs w:val="28"/>
        </w:rPr>
        <w:t>от</w:t>
      </w:r>
      <w:r>
        <w:rPr>
          <w:sz w:val="28"/>
          <w:szCs w:val="28"/>
        </w:rPr>
        <w:t>___</w:t>
      </w:r>
      <w:r w:rsidRPr="000E4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февраля </w:t>
      </w:r>
      <w:r w:rsidRPr="000E46E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E46EE">
        <w:rPr>
          <w:sz w:val="28"/>
          <w:szCs w:val="28"/>
        </w:rPr>
        <w:t xml:space="preserve"> № ____</w:t>
      </w:r>
    </w:p>
    <w:p w14:paraId="1A954535" w14:textId="77777777" w:rsidR="00B5714A" w:rsidRDefault="00B5714A" w:rsidP="00B5714A">
      <w:pPr>
        <w:pStyle w:val="a3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6B8CB5E1" w14:textId="77777777" w:rsidR="00B5714A" w:rsidRDefault="00B5714A" w:rsidP="00B5714A">
      <w:pPr>
        <w:pStyle w:val="a3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102A585A" w14:textId="77777777" w:rsidR="00B5714A" w:rsidRPr="000E46EE" w:rsidRDefault="00B5714A" w:rsidP="00B5714A">
      <w:pPr>
        <w:pStyle w:val="a3"/>
        <w:tabs>
          <w:tab w:val="left" w:pos="1276"/>
        </w:tabs>
        <w:ind w:left="0"/>
        <w:jc w:val="center"/>
        <w:rPr>
          <w:sz w:val="28"/>
          <w:szCs w:val="28"/>
        </w:rPr>
      </w:pPr>
    </w:p>
    <w:p w14:paraId="438C1F7B" w14:textId="77777777" w:rsidR="00B5714A" w:rsidRPr="000C7531" w:rsidRDefault="00B5714A" w:rsidP="00B5714A">
      <w:pPr>
        <w:jc w:val="center"/>
        <w:rPr>
          <w:b/>
          <w:bCs/>
          <w:caps/>
          <w:sz w:val="28"/>
          <w:szCs w:val="28"/>
        </w:rPr>
      </w:pPr>
      <w:r w:rsidRPr="000C7531">
        <w:rPr>
          <w:b/>
          <w:bCs/>
          <w:caps/>
          <w:sz w:val="28"/>
          <w:szCs w:val="28"/>
        </w:rPr>
        <w:t xml:space="preserve">ИЗМЕНЕНИЯ, </w:t>
      </w:r>
    </w:p>
    <w:p w14:paraId="71A080A8" w14:textId="77777777" w:rsidR="00B5714A" w:rsidRPr="000C7531" w:rsidRDefault="00B5714A" w:rsidP="00B5714A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0C7531">
        <w:rPr>
          <w:b/>
          <w:bCs/>
          <w:sz w:val="28"/>
          <w:szCs w:val="28"/>
        </w:rPr>
        <w:t xml:space="preserve">вносимые в постановление </w:t>
      </w:r>
      <w:r>
        <w:rPr>
          <w:b/>
          <w:bCs/>
          <w:sz w:val="28"/>
          <w:szCs w:val="28"/>
        </w:rPr>
        <w:t>а</w:t>
      </w:r>
      <w:r w:rsidRPr="000C7531">
        <w:rPr>
          <w:b/>
          <w:bCs/>
          <w:sz w:val="28"/>
          <w:szCs w:val="28"/>
        </w:rPr>
        <w:t xml:space="preserve">дминистрации муниципального </w:t>
      </w:r>
      <w:r>
        <w:rPr>
          <w:b/>
          <w:bCs/>
          <w:sz w:val="28"/>
          <w:szCs w:val="28"/>
        </w:rPr>
        <w:t xml:space="preserve">района «Борзинский район» </w:t>
      </w:r>
      <w:r w:rsidRPr="000C753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19.07. 23г. </w:t>
      </w:r>
      <w:r w:rsidRPr="000C753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319</w:t>
      </w:r>
      <w:r w:rsidRPr="000C7531">
        <w:rPr>
          <w:b/>
          <w:bCs/>
          <w:sz w:val="28"/>
          <w:szCs w:val="28"/>
        </w:rPr>
        <w:t xml:space="preserve"> «</w:t>
      </w:r>
      <w:r w:rsidRPr="000C7531">
        <w:rPr>
          <w:b/>
          <w:bCs/>
          <w:color w:val="1A1A1A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655E89">
        <w:rPr>
          <w:b/>
          <w:bCs/>
          <w:iCs/>
          <w:color w:val="1A1A1A"/>
          <w:sz w:val="28"/>
          <w:szCs w:val="28"/>
        </w:rPr>
        <w:t>муниципального района «Борзинский район»</w:t>
      </w:r>
      <w:r>
        <w:rPr>
          <w:b/>
          <w:bCs/>
          <w:i/>
          <w:iCs/>
          <w:color w:val="1A1A1A"/>
          <w:sz w:val="28"/>
          <w:szCs w:val="28"/>
        </w:rPr>
        <w:t xml:space="preserve"> </w:t>
      </w:r>
      <w:r w:rsidRPr="000C7531">
        <w:rPr>
          <w:b/>
          <w:bCs/>
          <w:color w:val="1A1A1A"/>
          <w:sz w:val="28"/>
          <w:szCs w:val="28"/>
        </w:rPr>
        <w:t>о форме и сроках формирования отчета об их исполнении»</w:t>
      </w:r>
    </w:p>
    <w:p w14:paraId="3574981B" w14:textId="77777777" w:rsidR="00B5714A" w:rsidRPr="000C7531" w:rsidRDefault="00B5714A" w:rsidP="00B5714A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14:paraId="54FC0D03" w14:textId="77777777" w:rsidR="00B5714A" w:rsidRDefault="00B5714A" w:rsidP="008F355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</w:t>
      </w:r>
      <w:r w:rsidRPr="003F7FF5">
        <w:rPr>
          <w:color w:val="1A1A1A"/>
          <w:sz w:val="28"/>
          <w:szCs w:val="28"/>
        </w:rPr>
        <w:t xml:space="preserve">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655E89">
        <w:rPr>
          <w:bCs/>
          <w:iCs/>
          <w:color w:val="1A1A1A"/>
          <w:sz w:val="28"/>
          <w:szCs w:val="28"/>
        </w:rPr>
        <w:t>муниципального района «Борзинский район</w:t>
      </w:r>
      <w:r>
        <w:rPr>
          <w:b/>
          <w:bCs/>
          <w:i/>
          <w:iCs/>
          <w:color w:val="1A1A1A"/>
          <w:sz w:val="28"/>
          <w:szCs w:val="28"/>
        </w:rPr>
        <w:t xml:space="preserve">» </w:t>
      </w:r>
      <w:r>
        <w:rPr>
          <w:color w:val="1A1A1A"/>
          <w:sz w:val="28"/>
          <w:szCs w:val="28"/>
        </w:rPr>
        <w:t>(далее – Порядок)</w:t>
      </w:r>
      <w:r w:rsidRPr="003F7FF5">
        <w:rPr>
          <w:color w:val="1A1A1A"/>
          <w:sz w:val="28"/>
          <w:szCs w:val="28"/>
        </w:rPr>
        <w:t xml:space="preserve"> изложить в следующей редакции: </w:t>
      </w:r>
    </w:p>
    <w:p w14:paraId="648C17AF" w14:textId="77777777" w:rsidR="00B5714A" w:rsidRPr="003F7FF5" w:rsidRDefault="00B5714A" w:rsidP="00B5714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</w:t>
      </w:r>
      <w:r w:rsidRPr="003F7FF5">
        <w:rPr>
          <w:color w:val="1A1A1A"/>
          <w:sz w:val="28"/>
          <w:szCs w:val="28"/>
        </w:rPr>
        <w:t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</w:t>
      </w:r>
      <w:r>
        <w:rPr>
          <w:color w:val="1A1A1A"/>
          <w:sz w:val="28"/>
          <w:szCs w:val="28"/>
        </w:rPr>
        <w:t>».</w:t>
      </w:r>
    </w:p>
    <w:p w14:paraId="6D758E7B" w14:textId="77777777" w:rsidR="00B5714A" w:rsidRDefault="00B5714A" w:rsidP="008F355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</w:t>
      </w:r>
      <w:r w:rsidRPr="003F7FF5">
        <w:rPr>
          <w:color w:val="1A1A1A"/>
          <w:sz w:val="28"/>
          <w:szCs w:val="28"/>
        </w:rPr>
        <w:t xml:space="preserve">ункт 13 Порядка изложить в следующей редакции: </w:t>
      </w:r>
    </w:p>
    <w:p w14:paraId="51E7F2D4" w14:textId="77777777" w:rsidR="00B5714A" w:rsidRPr="003F7FF5" w:rsidRDefault="00B5714A" w:rsidP="00B5714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«13</w:t>
      </w:r>
      <w:r w:rsidRPr="003F7FF5">
        <w:rPr>
          <w:color w:val="1A1A1A"/>
          <w:sz w:val="28"/>
          <w:szCs w:val="28"/>
        </w:rPr>
        <w:t xml:space="preserve">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</w:t>
      </w:r>
      <w:proofErr w:type="gramStart"/>
      <w:r w:rsidRPr="003F7FF5">
        <w:rPr>
          <w:color w:val="1A1A1A"/>
          <w:sz w:val="28"/>
          <w:szCs w:val="28"/>
        </w:rPr>
        <w:t>исполнения  муниципального</w:t>
      </w:r>
      <w:proofErr w:type="gramEnd"/>
      <w:r w:rsidRPr="003F7FF5">
        <w:rPr>
          <w:color w:val="1A1A1A"/>
          <w:sz w:val="28"/>
          <w:szCs w:val="28"/>
        </w:rPr>
        <w:t xml:space="preserve"> социального заказа.</w:t>
      </w:r>
    </w:p>
    <w:p w14:paraId="4A5B8974" w14:textId="77777777" w:rsidR="00B5714A" w:rsidRPr="003F7FF5" w:rsidRDefault="00B5714A" w:rsidP="00B5714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34B50A32" w14:textId="77777777" w:rsidR="00B5714A" w:rsidRPr="003F7FF5" w:rsidRDefault="00B5714A" w:rsidP="00B5714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 xml:space="preserve"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</w:t>
      </w:r>
      <w:r w:rsidRPr="003F7FF5">
        <w:rPr>
          <w:color w:val="1A1A1A"/>
          <w:sz w:val="28"/>
          <w:szCs w:val="28"/>
        </w:rPr>
        <w:lastRenderedPageBreak/>
        <w:t>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2054FEF3" w14:textId="77777777" w:rsidR="00B5714A" w:rsidRPr="003F7FF5" w:rsidRDefault="00B5714A" w:rsidP="00B5714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77C5817F" w14:textId="77777777" w:rsidR="00B5714A" w:rsidRDefault="00B5714A" w:rsidP="00B5714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  <w:r>
        <w:rPr>
          <w:color w:val="1A1A1A"/>
          <w:sz w:val="28"/>
          <w:szCs w:val="28"/>
        </w:rPr>
        <w:t xml:space="preserve"> </w:t>
      </w:r>
    </w:p>
    <w:p w14:paraId="6F05E171" w14:textId="77777777" w:rsidR="00B5714A" w:rsidRPr="003F7FF5" w:rsidRDefault="00B5714A" w:rsidP="00B5714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4FA69314" w14:textId="77777777" w:rsidR="00B5714A" w:rsidRPr="003F7FF5" w:rsidRDefault="00B5714A" w:rsidP="00B5714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446536D0" w14:textId="77777777" w:rsidR="00B5714A" w:rsidRPr="003F7FF5" w:rsidRDefault="00B5714A" w:rsidP="00B5714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>
        <w:rPr>
          <w:color w:val="1A1A1A"/>
          <w:sz w:val="28"/>
          <w:szCs w:val="28"/>
        </w:rPr>
        <w:t>».</w:t>
      </w:r>
    </w:p>
    <w:p w14:paraId="79F4AD83" w14:textId="77777777" w:rsidR="00B5714A" w:rsidRPr="003F7FF5" w:rsidRDefault="00B5714A" w:rsidP="008F355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3F7FF5">
        <w:rPr>
          <w:sz w:val="28"/>
          <w:szCs w:val="28"/>
        </w:rPr>
        <w:t xml:space="preserve">Форму </w:t>
      </w:r>
      <w:proofErr w:type="gramStart"/>
      <w:r w:rsidRPr="003F7FF5">
        <w:rPr>
          <w:sz w:val="28"/>
          <w:szCs w:val="28"/>
        </w:rPr>
        <w:t>Муниципального  социального</w:t>
      </w:r>
      <w:proofErr w:type="gramEnd"/>
      <w:r w:rsidRPr="003F7FF5">
        <w:rPr>
          <w:sz w:val="28"/>
          <w:szCs w:val="28"/>
        </w:rPr>
        <w:t xml:space="preserve"> заказа на оказание муниципальных услуг в социальной сфере на 20__ год и на плановый период </w:t>
      </w:r>
      <w:r w:rsidRPr="003F7FF5">
        <w:rPr>
          <w:sz w:val="28"/>
          <w:szCs w:val="28"/>
        </w:rPr>
        <w:lastRenderedPageBreak/>
        <w:t>20__ - 20__ годов</w:t>
      </w:r>
      <w:r>
        <w:rPr>
          <w:sz w:val="28"/>
          <w:szCs w:val="28"/>
        </w:rPr>
        <w:t>, являющуюся приложением 1 к Порядку,</w:t>
      </w:r>
      <w:r w:rsidRPr="003F7FF5">
        <w:rPr>
          <w:color w:val="1A1A1A"/>
          <w:sz w:val="28"/>
          <w:szCs w:val="28"/>
        </w:rPr>
        <w:t xml:space="preserve"> изложить в новой редакции согласно приложению 1. </w:t>
      </w:r>
    </w:p>
    <w:p w14:paraId="3AB186A2" w14:textId="77777777" w:rsidR="00B5714A" w:rsidRPr="000C7531" w:rsidRDefault="00B5714A" w:rsidP="008F355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0C7531">
        <w:rPr>
          <w:sz w:val="28"/>
          <w:szCs w:val="28"/>
        </w:rPr>
        <w:t xml:space="preserve">Форму отчета </w:t>
      </w:r>
      <w:bookmarkStart w:id="4" w:name="_Hlk125645556"/>
      <w:r w:rsidRPr="000C7531">
        <w:rPr>
          <w:sz w:val="28"/>
          <w:szCs w:val="28"/>
        </w:rPr>
        <w:t xml:space="preserve">об исполнении </w:t>
      </w:r>
      <w:r w:rsidRPr="000C7531">
        <w:rPr>
          <w:sz w:val="28"/>
        </w:rPr>
        <w:t>муниципального</w:t>
      </w:r>
      <w:r w:rsidRPr="000C7531">
        <w:rPr>
          <w:sz w:val="28"/>
          <w:szCs w:val="28"/>
        </w:rPr>
        <w:t xml:space="preserve"> социального заказа </w:t>
      </w:r>
      <w:bookmarkEnd w:id="4"/>
      <w:r w:rsidRPr="000C7531">
        <w:rPr>
          <w:sz w:val="28"/>
          <w:szCs w:val="28"/>
        </w:rPr>
        <w:t xml:space="preserve">на оказание </w:t>
      </w:r>
      <w:r w:rsidRPr="000C7531">
        <w:rPr>
          <w:sz w:val="28"/>
        </w:rPr>
        <w:t>муниципальных</w:t>
      </w:r>
      <w:r w:rsidRPr="000C7531">
        <w:rPr>
          <w:sz w:val="28"/>
          <w:szCs w:val="28"/>
        </w:rPr>
        <w:t xml:space="preserve"> услуг в социальной сфере, отнесенных к полномочиям </w:t>
      </w:r>
      <w:r w:rsidRPr="000C7531">
        <w:rPr>
          <w:sz w:val="28"/>
        </w:rPr>
        <w:t xml:space="preserve">органов местного </w:t>
      </w:r>
      <w:r w:rsidRPr="00655E89">
        <w:rPr>
          <w:sz w:val="28"/>
        </w:rPr>
        <w:t xml:space="preserve">самоуправления </w:t>
      </w:r>
      <w:r w:rsidRPr="00655E89">
        <w:rPr>
          <w:iCs/>
          <w:sz w:val="28"/>
          <w:szCs w:val="28"/>
        </w:rPr>
        <w:t>муниципального района «Борзинский район</w:t>
      </w:r>
      <w:r>
        <w:rPr>
          <w:i/>
          <w:iCs/>
          <w:sz w:val="28"/>
          <w:szCs w:val="28"/>
        </w:rPr>
        <w:t xml:space="preserve">» </w:t>
      </w:r>
      <w:r w:rsidRPr="000C753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2</w:t>
      </w:r>
      <w:r w:rsidRPr="000C7531">
        <w:rPr>
          <w:sz w:val="28"/>
          <w:szCs w:val="28"/>
        </w:rPr>
        <w:t>.</w:t>
      </w:r>
    </w:p>
    <w:p w14:paraId="4786BB0F" w14:textId="77777777" w:rsidR="00B5714A" w:rsidRDefault="00B5714A" w:rsidP="00B5714A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14:paraId="16C30FDC" w14:textId="77777777" w:rsidR="00B5714A" w:rsidRDefault="00B5714A" w:rsidP="00B5714A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14:paraId="5444237E" w14:textId="77777777" w:rsidR="00B5714A" w:rsidRDefault="00B5714A" w:rsidP="00B5714A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14:paraId="551277EE" w14:textId="77777777" w:rsidR="00B5714A" w:rsidRDefault="00B5714A" w:rsidP="00B5714A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14:paraId="408FD986" w14:textId="77777777" w:rsidR="00B5714A" w:rsidRDefault="00B5714A" w:rsidP="00B5714A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  <w:sectPr w:rsidR="00B5714A" w:rsidSect="00CC3A21">
          <w:headerReference w:type="default" r:id="rId9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E7CD52B" w14:textId="77777777" w:rsidR="00B5714A" w:rsidRDefault="00B5714A" w:rsidP="00B5714A">
      <w:pPr>
        <w:rPr>
          <w:sz w:val="28"/>
          <w:szCs w:val="28"/>
        </w:rPr>
        <w:sectPr w:rsidR="00B5714A" w:rsidSect="009F353C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1719"/>
      </w:tblGrid>
      <w:tr w:rsidR="00B5714A" w:rsidRPr="00B5714A" w14:paraId="4212148B" w14:textId="77777777" w:rsidTr="00B5714A">
        <w:trPr>
          <w:trHeight w:val="960"/>
        </w:trPr>
        <w:tc>
          <w:tcPr>
            <w:tcW w:w="144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6A55F11" w14:textId="180CCF63" w:rsidR="00B5714A" w:rsidRPr="00B5714A" w:rsidRDefault="00B5714A" w:rsidP="00B5714A">
            <w:pPr>
              <w:jc w:val="right"/>
              <w:rPr>
                <w:sz w:val="20"/>
                <w:szCs w:val="20"/>
              </w:rPr>
            </w:pPr>
            <w:r w:rsidRPr="00B5714A">
              <w:rPr>
                <w:sz w:val="20"/>
                <w:szCs w:val="20"/>
              </w:rPr>
              <w:lastRenderedPageBreak/>
              <w:t>Приложение 1</w:t>
            </w:r>
            <w:r w:rsidRPr="00B5714A">
              <w:rPr>
                <w:sz w:val="20"/>
                <w:szCs w:val="20"/>
              </w:rPr>
              <w:tab/>
            </w:r>
          </w:p>
          <w:p w14:paraId="313CC713" w14:textId="77777777" w:rsidR="00B5714A" w:rsidRPr="00B5714A" w:rsidRDefault="00B5714A" w:rsidP="00B57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 xml:space="preserve">ФОРМА </w:t>
            </w:r>
          </w:p>
          <w:p w14:paraId="03ADEAB7" w14:textId="77777777" w:rsidR="00B5714A" w:rsidRPr="00B5714A" w:rsidRDefault="00B5714A" w:rsidP="00B57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B5714A" w:rsidRPr="00B5714A" w14:paraId="1CB20CD0" w14:textId="77777777" w:rsidTr="00B5714A">
        <w:trPr>
          <w:trHeight w:val="288"/>
        </w:trPr>
        <w:tc>
          <w:tcPr>
            <w:tcW w:w="14459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4AAAFCD3" w14:textId="77777777" w:rsidR="00B5714A" w:rsidRPr="00B5714A" w:rsidRDefault="00B5714A" w:rsidP="00B5714A">
            <w:pPr>
              <w:jc w:val="center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 xml:space="preserve">Муниципальный социальный заказ на оказание муниципальных </w:t>
            </w:r>
          </w:p>
        </w:tc>
      </w:tr>
      <w:tr w:rsidR="00B5714A" w:rsidRPr="00B5714A" w14:paraId="6B7503AA" w14:textId="77777777" w:rsidTr="00B5714A">
        <w:trPr>
          <w:trHeight w:val="288"/>
        </w:trPr>
        <w:tc>
          <w:tcPr>
            <w:tcW w:w="14459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5A23916" w14:textId="77777777" w:rsidR="00B5714A" w:rsidRPr="00B5714A" w:rsidRDefault="00B5714A" w:rsidP="00B5714A">
            <w:pPr>
              <w:jc w:val="center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услуг в социальной сфере на 20__ год и на плановый период 20___ - 20___ годов</w:t>
            </w:r>
          </w:p>
        </w:tc>
      </w:tr>
      <w:tr w:rsidR="00B5714A" w:rsidRPr="00B5714A" w14:paraId="2BF60D9A" w14:textId="77777777" w:rsidTr="00B5714A">
        <w:trPr>
          <w:trHeight w:val="288"/>
        </w:trPr>
        <w:tc>
          <w:tcPr>
            <w:tcW w:w="14459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1A8892" w14:textId="77777777" w:rsidR="00B5714A" w:rsidRPr="00B5714A" w:rsidRDefault="00B5714A" w:rsidP="00B5714A">
            <w:pPr>
              <w:jc w:val="center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 1 _______________ 20___ г.</w:t>
            </w:r>
          </w:p>
        </w:tc>
      </w:tr>
      <w:tr w:rsidR="00B5714A" w:rsidRPr="00B5714A" w14:paraId="443C7BEE" w14:textId="77777777" w:rsidTr="00B5714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974882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697AA9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37830B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F15F0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D77020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5F55AA2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A2DEFA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3510CC4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7637D11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C1C20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171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A3E547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B5714A" w:rsidRPr="00B5714A" w14:paraId="5F3720FD" w14:textId="77777777" w:rsidTr="00B5714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5F6B339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EA7622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66C54E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501A4E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20890A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A360AEA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64D9B63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A4ED97D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DFA76E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CB0B51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1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21F20B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</w:tr>
      <w:tr w:rsidR="00B5714A" w:rsidRPr="00B5714A" w14:paraId="7EFB8668" w14:textId="77777777" w:rsidTr="00B5714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60F9643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A85CDA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A2F19F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C040F9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2D60AAA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863DF32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A7646EB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68BA9B2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6F9E31C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B8A940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71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E5D5E6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</w:tr>
      <w:tr w:rsidR="00B5714A" w:rsidRPr="00B5714A" w14:paraId="596D7F66" w14:textId="77777777" w:rsidTr="00B5714A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126040B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119E71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687A66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Глава БК</w:t>
            </w:r>
          </w:p>
        </w:tc>
        <w:tc>
          <w:tcPr>
            <w:tcW w:w="171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D08107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</w:tr>
      <w:tr w:rsidR="00B5714A" w:rsidRPr="00B5714A" w14:paraId="42E9C78C" w14:textId="77777777" w:rsidTr="00B5714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58BD4CC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7137A7F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F338C9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71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7A653C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</w:tr>
      <w:tr w:rsidR="00B5714A" w:rsidRPr="00B5714A" w14:paraId="7AB9C3A8" w14:textId="77777777" w:rsidTr="00B5714A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1D992B3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181C93C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B5E4A95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B5FF153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B5714A" w14:paraId="1CDF184B" w14:textId="77777777" w:rsidTr="00B5714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394015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003288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4360A40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833F8DE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</w:tr>
    </w:tbl>
    <w:p w14:paraId="35B3BF34" w14:textId="77777777" w:rsidR="00B5714A" w:rsidRPr="00B5714A" w:rsidRDefault="00B5714A" w:rsidP="00B5714A">
      <w:pPr>
        <w:rPr>
          <w:sz w:val="20"/>
          <w:szCs w:val="20"/>
        </w:rPr>
      </w:pPr>
    </w:p>
    <w:p w14:paraId="17BEA5EE" w14:textId="77777777" w:rsidR="00B5714A" w:rsidRPr="00B5714A" w:rsidRDefault="00B5714A" w:rsidP="00B5714A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1514"/>
        <w:gridCol w:w="1489"/>
        <w:gridCol w:w="1354"/>
        <w:gridCol w:w="1354"/>
        <w:gridCol w:w="728"/>
        <w:gridCol w:w="643"/>
        <w:gridCol w:w="1640"/>
        <w:gridCol w:w="1640"/>
        <w:gridCol w:w="1279"/>
        <w:gridCol w:w="1441"/>
      </w:tblGrid>
      <w:tr w:rsidR="00B5714A" w:rsidRPr="00B5714A" w14:paraId="2C38DA85" w14:textId="77777777" w:rsidTr="00B5714A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83E5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9717BAA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C8FF8AE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F09BAC8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6483F66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55FCE82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2A7B74D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5A2BF48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A7E2E08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CBAA38F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1A56D18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C69AC68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FF611D4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9D41689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7F063FF" w14:textId="2E16C018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B5714A" w:rsidRPr="00B5714A" w14:paraId="2A1E4F44" w14:textId="77777777" w:rsidTr="00B5714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F297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lastRenderedPageBreak/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B5714A" w:rsidRPr="00B5714A" w14:paraId="21E6D175" w14:textId="77777777" w:rsidTr="00B5714A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75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9E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9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67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68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5714A" w:rsidRPr="00B5714A" w14:paraId="4418EDC4" w14:textId="77777777" w:rsidTr="00B5714A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E2E1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6E0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D298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6E4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5B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F0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343" w14:textId="77777777" w:rsidR="00B5714A" w:rsidRPr="00B5714A" w:rsidRDefault="00B5714A" w:rsidP="00B5714A">
            <w:pPr>
              <w:jc w:val="center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из них</w:t>
            </w:r>
          </w:p>
        </w:tc>
      </w:tr>
      <w:tr w:rsidR="00B5714A" w:rsidRPr="00B5714A" w14:paraId="27692E28" w14:textId="77777777" w:rsidTr="00B5714A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5C8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AF8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FF3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4A4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E3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FDF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612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5E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93F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EC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BC2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B5714A" w:rsidRPr="00B5714A" w14:paraId="304116A6" w14:textId="77777777" w:rsidTr="00B5714A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B3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99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90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2F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6DC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8CE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90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D6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C2A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52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26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5714A" w:rsidRPr="00B5714A" w14:paraId="214D97B8" w14:textId="77777777" w:rsidTr="00B5714A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A57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755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742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9D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D0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878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D6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19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81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343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88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0E5B9E25" w14:textId="77777777" w:rsidTr="00B5714A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23BE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18A8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D177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A2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8A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CDD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1FD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69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33A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53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BE7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20C6B6E7" w14:textId="77777777" w:rsidTr="00B5714A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ACC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76F7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BF6F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16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1F1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61D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AF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0E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80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AE6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149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350E97E1" w14:textId="77777777" w:rsidTr="00B5714A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1C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C0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F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4A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1F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F3B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20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E1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122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60C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AE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BE56E28" w14:textId="77777777" w:rsidR="00B5714A" w:rsidRPr="00B5714A" w:rsidRDefault="00B5714A" w:rsidP="00B5714A">
      <w:pPr>
        <w:rPr>
          <w:sz w:val="20"/>
          <w:szCs w:val="20"/>
        </w:rPr>
      </w:pPr>
    </w:p>
    <w:p w14:paraId="7BBF98B8" w14:textId="77777777" w:rsidR="00B5714A" w:rsidRPr="00B5714A" w:rsidRDefault="00B5714A" w:rsidP="00B5714A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1514"/>
        <w:gridCol w:w="1489"/>
        <w:gridCol w:w="1354"/>
        <w:gridCol w:w="1354"/>
        <w:gridCol w:w="728"/>
        <w:gridCol w:w="643"/>
        <w:gridCol w:w="1640"/>
        <w:gridCol w:w="1640"/>
        <w:gridCol w:w="1279"/>
        <w:gridCol w:w="1441"/>
      </w:tblGrid>
      <w:tr w:rsidR="00B5714A" w:rsidRPr="00B5714A" w14:paraId="01BA8EE7" w14:textId="77777777" w:rsidTr="00B5714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C0C9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B5714A" w:rsidRPr="00B5714A" w14:paraId="62CEBF50" w14:textId="77777777" w:rsidTr="00B5714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A0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93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AA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0E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599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5714A" w:rsidRPr="00B5714A" w14:paraId="541940D3" w14:textId="77777777" w:rsidTr="00B5714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53C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D7F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428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B1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C39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5E9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519" w14:textId="77777777" w:rsidR="00B5714A" w:rsidRPr="00B5714A" w:rsidRDefault="00B5714A" w:rsidP="00B5714A">
            <w:pPr>
              <w:jc w:val="center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из них</w:t>
            </w:r>
          </w:p>
        </w:tc>
      </w:tr>
      <w:tr w:rsidR="00B5714A" w:rsidRPr="00B5714A" w14:paraId="7F666753" w14:textId="77777777" w:rsidTr="00B5714A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C6F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55DF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0EE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067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3C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EA5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437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95C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FA3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52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B8B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B5714A" w:rsidRPr="00B5714A" w14:paraId="62C5CBCA" w14:textId="77777777" w:rsidTr="00B5714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99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B3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D6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CC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94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5BD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446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586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BB2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03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FC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5714A" w:rsidRPr="00B5714A" w14:paraId="733EC8F5" w14:textId="77777777" w:rsidTr="00B5714A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8E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0FE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42F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E7B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F7F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EB6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61E6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716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FB5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E67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31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091CFC02" w14:textId="77777777" w:rsidTr="00B5714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045A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122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218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7E4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B8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94B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0C9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F99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9F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55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D69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2DC24F1D" w14:textId="77777777" w:rsidTr="00B5714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7F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46F3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AA2D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54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376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E84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887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CF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67F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D6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F6C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366ACF0C" w14:textId="77777777" w:rsidTr="00B5714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1CEE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B0C5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E0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B9A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F6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6F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04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95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BA7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B5E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315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3F419B5" w14:textId="77777777" w:rsidTr="00B5714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5C86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682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156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42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3A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22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8BC6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2C8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26B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204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AD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356C9D11" w14:textId="77777777" w:rsidTr="00B5714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1B6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38C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9F58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73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3CF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89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96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1A0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8C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D6D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7D7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134BB2BC" w14:textId="77777777" w:rsidTr="00B5714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68B4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5F5C5A2" w14:textId="77777777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EE1B0E2" w14:textId="15C8085E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B5714A" w:rsidRPr="00B5714A" w14:paraId="0E8B5507" w14:textId="77777777" w:rsidTr="00B5714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879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E65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E88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69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DA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5714A" w:rsidRPr="00B5714A" w14:paraId="7DE18C1D" w14:textId="77777777" w:rsidTr="00B5714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981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CFDE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71D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09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A9D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8C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7F5B" w14:textId="77777777" w:rsidR="00B5714A" w:rsidRPr="00B5714A" w:rsidRDefault="00B5714A" w:rsidP="00B5714A">
            <w:pPr>
              <w:jc w:val="center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из них</w:t>
            </w:r>
          </w:p>
        </w:tc>
      </w:tr>
      <w:tr w:rsidR="00B5714A" w:rsidRPr="00B5714A" w14:paraId="7A6D1BB5" w14:textId="77777777" w:rsidTr="00B5714A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92E5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4B37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154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1DD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860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0BA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776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E9C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45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342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EC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B5714A" w:rsidRPr="00B5714A" w14:paraId="58E93566" w14:textId="77777777" w:rsidTr="00B5714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F50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D43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8D6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EC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C9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453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AA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96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39F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07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101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5714A" w:rsidRPr="00B5714A" w14:paraId="134DB922" w14:textId="77777777" w:rsidTr="00B5714A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67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F9C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18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95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A32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6CC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FFE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8F1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6D4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96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DC4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741047B" w14:textId="77777777" w:rsidTr="00B5714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144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51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42E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547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3B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5CF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851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4AC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8D3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7C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36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F7E0E2C" w14:textId="77777777" w:rsidTr="00B5714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C28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280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75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AA7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6F9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CD9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5DB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084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348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D82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04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AC50574" w14:textId="77777777" w:rsidTr="00B5714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9F4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32D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05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E13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E1C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17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A7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220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4AF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8D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CBE6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E587407" w14:textId="77777777" w:rsidTr="00B5714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173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992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B7F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806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E5E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F5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26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CC1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04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07E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A2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A0552C3" w14:textId="77777777" w:rsidTr="00B5714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1F4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1F3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755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F2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6D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DAF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955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D8A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ECD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EB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A00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944F196" w14:textId="77777777" w:rsidR="00B5714A" w:rsidRPr="00B5714A" w:rsidRDefault="00B5714A" w:rsidP="00B5714A">
      <w:pPr>
        <w:rPr>
          <w:sz w:val="20"/>
          <w:szCs w:val="20"/>
        </w:rPr>
      </w:pPr>
    </w:p>
    <w:p w14:paraId="04F4CCCE" w14:textId="77777777" w:rsidR="00B5714A" w:rsidRPr="00B5714A" w:rsidRDefault="00B5714A" w:rsidP="00B5714A">
      <w:pPr>
        <w:rPr>
          <w:sz w:val="20"/>
          <w:szCs w:val="20"/>
        </w:rPr>
      </w:pPr>
    </w:p>
    <w:p w14:paraId="3E61AEFD" w14:textId="77777777" w:rsidR="00B5714A" w:rsidRPr="00B5714A" w:rsidRDefault="00B5714A" w:rsidP="00B5714A">
      <w:pPr>
        <w:rPr>
          <w:sz w:val="20"/>
          <w:szCs w:val="20"/>
        </w:rPr>
      </w:pPr>
    </w:p>
    <w:p w14:paraId="4482E392" w14:textId="77777777" w:rsidR="00B5714A" w:rsidRPr="00B5714A" w:rsidRDefault="00B5714A" w:rsidP="00B5714A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674"/>
        <w:gridCol w:w="125"/>
        <w:gridCol w:w="858"/>
        <w:gridCol w:w="527"/>
        <w:gridCol w:w="427"/>
        <w:gridCol w:w="829"/>
        <w:gridCol w:w="224"/>
        <w:gridCol w:w="762"/>
        <w:gridCol w:w="498"/>
        <w:gridCol w:w="456"/>
        <w:gridCol w:w="829"/>
        <w:gridCol w:w="125"/>
        <w:gridCol w:w="651"/>
        <w:gridCol w:w="303"/>
        <w:gridCol w:w="729"/>
        <w:gridCol w:w="125"/>
        <w:gridCol w:w="729"/>
        <w:gridCol w:w="447"/>
        <w:gridCol w:w="401"/>
        <w:gridCol w:w="581"/>
        <w:gridCol w:w="858"/>
        <w:gridCol w:w="125"/>
        <w:gridCol w:w="695"/>
        <w:gridCol w:w="455"/>
        <w:gridCol w:w="437"/>
        <w:gridCol w:w="871"/>
      </w:tblGrid>
      <w:tr w:rsidR="00B5714A" w:rsidRPr="00B5714A" w14:paraId="67E2F4FC" w14:textId="77777777" w:rsidTr="00B5714A">
        <w:trPr>
          <w:trHeight w:val="645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32B3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B5714A" w:rsidRPr="00B5714A" w14:paraId="37E064ED" w14:textId="77777777" w:rsidTr="00B5714A">
        <w:trPr>
          <w:trHeight w:val="1500"/>
        </w:trPr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06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F1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395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8E7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D04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5714A" w:rsidRPr="00B5714A" w14:paraId="5787D564" w14:textId="77777777" w:rsidTr="00B5714A">
        <w:trPr>
          <w:trHeight w:val="570"/>
        </w:trPr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9AD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BDB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0B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6D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5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10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391C" w14:textId="77777777" w:rsidR="00B5714A" w:rsidRPr="00B5714A" w:rsidRDefault="00B5714A" w:rsidP="00B5714A">
            <w:pPr>
              <w:jc w:val="center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из них</w:t>
            </w:r>
          </w:p>
        </w:tc>
      </w:tr>
      <w:tr w:rsidR="00B5714A" w:rsidRPr="00B5714A" w14:paraId="0301971C" w14:textId="77777777" w:rsidTr="00B5714A">
        <w:trPr>
          <w:trHeight w:val="3075"/>
        </w:trPr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3EA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AB15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2F9B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3BB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6B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E7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6B0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4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560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4C9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FD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B5714A" w:rsidRPr="00B5714A" w14:paraId="0EAB7371" w14:textId="77777777" w:rsidTr="00B5714A">
        <w:trPr>
          <w:trHeight w:val="288"/>
        </w:trPr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E6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CD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ED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47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26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998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AC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4F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FC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8E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98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5714A" w:rsidRPr="00B5714A" w14:paraId="30CF9792" w14:textId="77777777" w:rsidTr="00B5714A">
        <w:trPr>
          <w:trHeight w:val="408"/>
        </w:trPr>
        <w:tc>
          <w:tcPr>
            <w:tcW w:w="5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FE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86B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3B9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47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94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20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38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91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16E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BC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62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596C2DB" w14:textId="77777777" w:rsidTr="00B5714A">
        <w:trPr>
          <w:trHeight w:val="288"/>
        </w:trPr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6812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6E3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5C3D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28D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92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8D3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06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C2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8E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BD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087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FD1938B" w14:textId="77777777" w:rsidTr="00B5714A">
        <w:trPr>
          <w:trHeight w:val="288"/>
        </w:trPr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39C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688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6BA3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DDB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55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31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916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DB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2C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402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484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01E963F1" w14:textId="77777777" w:rsidTr="00B5714A">
        <w:trPr>
          <w:trHeight w:val="288"/>
        </w:trPr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229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1F0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20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4A2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C3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01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8F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06D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1B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FD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373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3AE8A138" w14:textId="77777777" w:rsidTr="00B5714A">
        <w:trPr>
          <w:trHeight w:val="288"/>
        </w:trPr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C1C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F0F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6877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133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963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47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A6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EAB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6E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A5E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36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2FF431C" w14:textId="77777777" w:rsidTr="00B5714A">
        <w:trPr>
          <w:trHeight w:val="288"/>
        </w:trPr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DC58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79E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4CB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D78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1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D49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C3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8D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B6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5AA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69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30A22566" w14:textId="77777777" w:rsidTr="00B5714A">
        <w:trPr>
          <w:trHeight w:val="6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75BE6D7F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57BA9A8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4286A13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0" w:type="pct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14:paraId="6D7A1EC9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04E6A74" w14:textId="12D631BF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E3F2063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B56B4C3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187C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161632C3" w14:textId="77777777" w:rsidTr="00B5714A">
        <w:trPr>
          <w:trHeight w:val="39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57818090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0" w:type="pct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14:paraId="1E2DEB3B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604E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7DE8B407" w14:textId="77777777" w:rsidTr="00B5714A">
        <w:trPr>
          <w:trHeight w:val="765"/>
        </w:trPr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62274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49E26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B3E1C2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43693574" w14:textId="77777777" w:rsidTr="00B5714A">
        <w:trPr>
          <w:trHeight w:val="1542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34F679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784670E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14:paraId="41667F0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1424D87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491E0D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4B6A8E9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51EDEAF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2F5BB59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</w:tcBorders>
            <w:hideMark/>
          </w:tcPr>
          <w:p w14:paraId="6C52FE2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</w:tcBorders>
            <w:hideMark/>
          </w:tcPr>
          <w:p w14:paraId="46EC3DB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7"/>
            <w:tcBorders>
              <w:top w:val="single" w:sz="4" w:space="0" w:color="auto"/>
            </w:tcBorders>
            <w:hideMark/>
          </w:tcPr>
          <w:p w14:paraId="700937F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2CB5542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B5714A" w:rsidRPr="00B5714A" w14:paraId="01568E3A" w14:textId="77777777" w:rsidTr="00B5714A">
        <w:trPr>
          <w:trHeight w:val="555"/>
        </w:trPr>
        <w:tc>
          <w:tcPr>
            <w:tcW w:w="312" w:type="pct"/>
            <w:vMerge/>
            <w:hideMark/>
          </w:tcPr>
          <w:p w14:paraId="3634773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hideMark/>
          </w:tcPr>
          <w:p w14:paraId="15CE24D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067235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2FC4A4E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5F68D3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hideMark/>
          </w:tcPr>
          <w:p w14:paraId="7E93DD9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09A860D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B98DFE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vMerge/>
            <w:hideMark/>
          </w:tcPr>
          <w:p w14:paraId="52D307D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 w:val="restart"/>
            <w:hideMark/>
          </w:tcPr>
          <w:p w14:paraId="04E0E2A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14:paraId="4263095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" w:type="pct"/>
            <w:gridSpan w:val="2"/>
            <w:vMerge w:val="restart"/>
            <w:hideMark/>
          </w:tcPr>
          <w:p w14:paraId="6C691F3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gridSpan w:val="2"/>
            <w:vMerge w:val="restart"/>
            <w:hideMark/>
          </w:tcPr>
          <w:p w14:paraId="17DEB8E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14:paraId="5668339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288" w:type="pct"/>
            <w:gridSpan w:val="2"/>
            <w:vMerge w:val="restart"/>
            <w:hideMark/>
          </w:tcPr>
          <w:p w14:paraId="768FC7C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04EFDF4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2F7418E6" w14:textId="77777777" w:rsidTr="00B5714A">
        <w:trPr>
          <w:trHeight w:val="2550"/>
        </w:trPr>
        <w:tc>
          <w:tcPr>
            <w:tcW w:w="312" w:type="pct"/>
            <w:vMerge/>
            <w:hideMark/>
          </w:tcPr>
          <w:p w14:paraId="709B073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hideMark/>
          </w:tcPr>
          <w:p w14:paraId="067068A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16C93E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5D73FE8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5F9796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hideMark/>
          </w:tcPr>
          <w:p w14:paraId="0EB3733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558803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F3B996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vMerge/>
            <w:hideMark/>
          </w:tcPr>
          <w:p w14:paraId="2C78823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  <w:hideMark/>
          </w:tcPr>
          <w:p w14:paraId="26297A8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204EB6D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3" w:type="pct"/>
            <w:hideMark/>
          </w:tcPr>
          <w:p w14:paraId="06C8D3C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23" w:type="pct"/>
            <w:gridSpan w:val="2"/>
            <w:vMerge/>
            <w:hideMark/>
          </w:tcPr>
          <w:p w14:paraId="617187A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hideMark/>
          </w:tcPr>
          <w:p w14:paraId="5B6E165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295CE1E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hideMark/>
          </w:tcPr>
          <w:p w14:paraId="6B54096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Merge/>
            <w:hideMark/>
          </w:tcPr>
          <w:p w14:paraId="11F9992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1B61CE6D" w14:textId="77777777" w:rsidTr="00B5714A">
        <w:trPr>
          <w:trHeight w:val="288"/>
        </w:trPr>
        <w:tc>
          <w:tcPr>
            <w:tcW w:w="312" w:type="pct"/>
            <w:hideMark/>
          </w:tcPr>
          <w:p w14:paraId="13EBF2D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gridSpan w:val="2"/>
            <w:hideMark/>
          </w:tcPr>
          <w:p w14:paraId="5DD0004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pct"/>
          </w:tcPr>
          <w:p w14:paraId="0FA7FD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gridSpan w:val="2"/>
          </w:tcPr>
          <w:p w14:paraId="3AA5058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</w:tcPr>
          <w:p w14:paraId="67D2631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14:paraId="0D3028A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</w:tcPr>
          <w:p w14:paraId="0B95149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14:paraId="7144CBD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pct"/>
            <w:gridSpan w:val="3"/>
          </w:tcPr>
          <w:p w14:paraId="774CB3C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pct"/>
            <w:gridSpan w:val="2"/>
          </w:tcPr>
          <w:p w14:paraId="549A780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" w:type="pct"/>
          </w:tcPr>
          <w:p w14:paraId="44FC1D3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" w:type="pct"/>
          </w:tcPr>
          <w:p w14:paraId="16FA351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gridSpan w:val="2"/>
          </w:tcPr>
          <w:p w14:paraId="17D40A0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" w:type="pct"/>
            <w:gridSpan w:val="2"/>
          </w:tcPr>
          <w:p w14:paraId="3C91716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" w:type="pct"/>
          </w:tcPr>
          <w:p w14:paraId="32B770F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" w:type="pct"/>
            <w:gridSpan w:val="2"/>
          </w:tcPr>
          <w:p w14:paraId="4275FF6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" w:type="pct"/>
          </w:tcPr>
          <w:p w14:paraId="43D3474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5714A" w:rsidRPr="00B5714A" w14:paraId="3A82A74F" w14:textId="77777777" w:rsidTr="00B5714A">
        <w:trPr>
          <w:trHeight w:val="675"/>
        </w:trPr>
        <w:tc>
          <w:tcPr>
            <w:tcW w:w="312" w:type="pct"/>
            <w:vMerge w:val="restart"/>
            <w:hideMark/>
          </w:tcPr>
          <w:p w14:paraId="1238F37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gridSpan w:val="2"/>
            <w:vMerge w:val="restart"/>
            <w:hideMark/>
          </w:tcPr>
          <w:p w14:paraId="2DE08A6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vMerge w:val="restart"/>
          </w:tcPr>
          <w:p w14:paraId="1A2A3C0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14:paraId="614EA61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147E69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gridSpan w:val="2"/>
            <w:vMerge w:val="restart"/>
            <w:hideMark/>
          </w:tcPr>
          <w:p w14:paraId="5E65842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778B6B1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A99120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3"/>
            <w:vMerge w:val="restart"/>
            <w:hideMark/>
          </w:tcPr>
          <w:p w14:paraId="1D56406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hideMark/>
          </w:tcPr>
          <w:p w14:paraId="10F0CA4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008C644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24F0B06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40ABE50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1D7E878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1A218AB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hideMark/>
          </w:tcPr>
          <w:p w14:paraId="13D2D44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noWrap/>
            <w:hideMark/>
          </w:tcPr>
          <w:p w14:paraId="1A25E30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7314D93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4159448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hideMark/>
          </w:tcPr>
          <w:p w14:paraId="18A7168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D1751C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62A9A70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17A4A1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hideMark/>
          </w:tcPr>
          <w:p w14:paraId="6B78CF7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4BCA94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4B7E67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vMerge/>
            <w:hideMark/>
          </w:tcPr>
          <w:p w14:paraId="3E11F20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hideMark/>
          </w:tcPr>
          <w:p w14:paraId="517E94E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0022B7F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4EF816A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1E891C86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0D17F01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6A633B2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hideMark/>
          </w:tcPr>
          <w:p w14:paraId="7BE2722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noWrap/>
            <w:hideMark/>
          </w:tcPr>
          <w:p w14:paraId="3943556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0040AD56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697A00D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hideMark/>
          </w:tcPr>
          <w:p w14:paraId="087EAB9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E89B33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03AE473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FEFB06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hideMark/>
          </w:tcPr>
          <w:p w14:paraId="395001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4D46B1B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C1D661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vMerge/>
            <w:hideMark/>
          </w:tcPr>
          <w:p w14:paraId="7EE276A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hideMark/>
          </w:tcPr>
          <w:p w14:paraId="50EF50B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07F776B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3B92DB5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0BF6938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0D861E26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6D3F608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hideMark/>
          </w:tcPr>
          <w:p w14:paraId="3368361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noWrap/>
            <w:hideMark/>
          </w:tcPr>
          <w:p w14:paraId="3FF0498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215351AA" w14:textId="77777777" w:rsidTr="00B5714A">
        <w:trPr>
          <w:trHeight w:val="705"/>
        </w:trPr>
        <w:tc>
          <w:tcPr>
            <w:tcW w:w="312" w:type="pct"/>
            <w:vMerge/>
            <w:hideMark/>
          </w:tcPr>
          <w:p w14:paraId="4C467D0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hideMark/>
          </w:tcPr>
          <w:p w14:paraId="4738607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8DACB4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5CB4D57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06DB69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hideMark/>
          </w:tcPr>
          <w:p w14:paraId="2C032EA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120938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14:paraId="29C989D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3"/>
            <w:vMerge w:val="restart"/>
            <w:hideMark/>
          </w:tcPr>
          <w:p w14:paraId="33BA2CD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hideMark/>
          </w:tcPr>
          <w:p w14:paraId="0855FF6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6633019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4DD086B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53CC452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5E852DD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363BD6E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hideMark/>
          </w:tcPr>
          <w:p w14:paraId="30AF972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noWrap/>
            <w:hideMark/>
          </w:tcPr>
          <w:p w14:paraId="5B45D6E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2823CF63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14709B2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hideMark/>
          </w:tcPr>
          <w:p w14:paraId="3EFC3FE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6E2CE8A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4BE6E13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35A761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hideMark/>
          </w:tcPr>
          <w:p w14:paraId="7071F16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5E47DA1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587333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vMerge/>
            <w:hideMark/>
          </w:tcPr>
          <w:p w14:paraId="2EC4DD6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hideMark/>
          </w:tcPr>
          <w:p w14:paraId="516DE3F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7FCFAC7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5D17FF0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7C9EEF5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7850502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3C2055C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hideMark/>
          </w:tcPr>
          <w:p w14:paraId="3F87197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noWrap/>
            <w:hideMark/>
          </w:tcPr>
          <w:p w14:paraId="3CE7EAB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43D59214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00D7D43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hideMark/>
          </w:tcPr>
          <w:p w14:paraId="72F443B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FD70DF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83E8DA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2CBFA0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hideMark/>
          </w:tcPr>
          <w:p w14:paraId="5642F21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614F6F7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F74312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vMerge/>
            <w:hideMark/>
          </w:tcPr>
          <w:p w14:paraId="678D6CF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hideMark/>
          </w:tcPr>
          <w:p w14:paraId="379B3A5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591A154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58AF911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625F38E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hideMark/>
          </w:tcPr>
          <w:p w14:paraId="7A173D0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688C1A9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hideMark/>
          </w:tcPr>
          <w:p w14:paraId="61E4FAC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noWrap/>
            <w:hideMark/>
          </w:tcPr>
          <w:p w14:paraId="2875A20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00544F2" w14:textId="77777777" w:rsidTr="00B5714A">
        <w:trPr>
          <w:trHeight w:val="288"/>
        </w:trPr>
        <w:tc>
          <w:tcPr>
            <w:tcW w:w="312" w:type="pct"/>
            <w:noWrap/>
            <w:hideMark/>
          </w:tcPr>
          <w:p w14:paraId="7351D13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  <w:hideMark/>
          </w:tcPr>
          <w:p w14:paraId="24D35364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A32F047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noWrap/>
            <w:hideMark/>
          </w:tcPr>
          <w:p w14:paraId="6F38C28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6F8BED70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noWrap/>
            <w:hideMark/>
          </w:tcPr>
          <w:p w14:paraId="6620E2A3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noWrap/>
            <w:hideMark/>
          </w:tcPr>
          <w:p w14:paraId="16A3784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184A3FAB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noWrap/>
            <w:hideMark/>
          </w:tcPr>
          <w:p w14:paraId="737950F8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noWrap/>
            <w:hideMark/>
          </w:tcPr>
          <w:p w14:paraId="10242FBC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5747F9A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3" w:type="pct"/>
            <w:noWrap/>
            <w:hideMark/>
          </w:tcPr>
          <w:p w14:paraId="7F41DBB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noWrap/>
            <w:hideMark/>
          </w:tcPr>
          <w:p w14:paraId="1C966647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noWrap/>
            <w:hideMark/>
          </w:tcPr>
          <w:p w14:paraId="50DE7C32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noWrap/>
            <w:hideMark/>
          </w:tcPr>
          <w:p w14:paraId="024F722B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noWrap/>
            <w:hideMark/>
          </w:tcPr>
          <w:p w14:paraId="3CDB9398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noWrap/>
            <w:hideMark/>
          </w:tcPr>
          <w:p w14:paraId="4EB9FBF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532D38C" w14:textId="77777777" w:rsidR="00B5714A" w:rsidRPr="00B5714A" w:rsidRDefault="00B5714A" w:rsidP="00B5714A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732"/>
        <w:gridCol w:w="941"/>
        <w:gridCol w:w="909"/>
        <w:gridCol w:w="909"/>
        <w:gridCol w:w="945"/>
        <w:gridCol w:w="909"/>
        <w:gridCol w:w="909"/>
        <w:gridCol w:w="909"/>
        <w:gridCol w:w="795"/>
        <w:gridCol w:w="795"/>
        <w:gridCol w:w="476"/>
        <w:gridCol w:w="941"/>
        <w:gridCol w:w="941"/>
        <w:gridCol w:w="757"/>
        <w:gridCol w:w="839"/>
        <w:gridCol w:w="955"/>
      </w:tblGrid>
      <w:tr w:rsidR="00B5714A" w:rsidRPr="00B5714A" w14:paraId="7A2FA7EE" w14:textId="77777777" w:rsidTr="00B5714A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EAA7AF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B5714A" w:rsidRPr="00B5714A" w14:paraId="6D77390D" w14:textId="77777777" w:rsidTr="00B5714A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A60FB" w14:textId="524459DF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714A" w:rsidRPr="00B5714A" w14:paraId="7CEDCBDF" w14:textId="77777777" w:rsidTr="00B5714A">
        <w:trPr>
          <w:trHeight w:val="975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1D4869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213BDA7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14:paraId="10390D5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sz w:val="20"/>
                <w:szCs w:val="20"/>
              </w:rPr>
              <w:t>Содержание муниципальной услуги (муниципальных) услуг в социальной сфере, составл</w:t>
            </w:r>
            <w:r w:rsidRPr="00B5714A">
              <w:rPr>
                <w:sz w:val="20"/>
                <w:szCs w:val="20"/>
              </w:rPr>
              <w:lastRenderedPageBreak/>
              <w:t>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77C214C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Условия (формы) оказания муниципальной услуги (муниципальных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BA4036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Категории потребителей муниципальных услуг (муниципальных услуг, составляющих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0E22D8C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9E37F8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Срок оказания муниципальной услуги (муниципальных услуг, составляющих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7A0E03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Год определения исполнителей муниципальных услуг (муниципальных услуг, составл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1C7A82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Место оказания муниципальной услуги (муниципальных услуг, составляющих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hideMark/>
          </w:tcPr>
          <w:p w14:paraId="738BB7A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5210DAA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6BA03A6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 xml:space="preserve">Предельные допустимые возможные отклонения от показателей, характеризующих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5714A" w:rsidRPr="00B5714A" w14:paraId="22E6160B" w14:textId="77777777" w:rsidTr="00B5714A">
        <w:trPr>
          <w:trHeight w:val="555"/>
        </w:trPr>
        <w:tc>
          <w:tcPr>
            <w:tcW w:w="312" w:type="pct"/>
            <w:vMerge/>
            <w:hideMark/>
          </w:tcPr>
          <w:p w14:paraId="49B3226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783C5F2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F1C284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642DBA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DF0782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4D3EEAC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1C2AAD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421CBC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F9490C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hideMark/>
          </w:tcPr>
          <w:p w14:paraId="4183053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ие показателя</w:t>
            </w:r>
          </w:p>
        </w:tc>
        <w:tc>
          <w:tcPr>
            <w:tcW w:w="436" w:type="pct"/>
            <w:gridSpan w:val="2"/>
            <w:hideMark/>
          </w:tcPr>
          <w:p w14:paraId="5A6B466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6077AA5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 xml:space="preserve">оказываемого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69CEA0C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оказываемого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14:paraId="36FBA01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в соотв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6E39F82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в соотве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40F21A4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4DF7996D" w14:textId="77777777" w:rsidTr="00B5714A">
        <w:trPr>
          <w:trHeight w:val="2550"/>
        </w:trPr>
        <w:tc>
          <w:tcPr>
            <w:tcW w:w="312" w:type="pct"/>
            <w:vMerge/>
            <w:hideMark/>
          </w:tcPr>
          <w:p w14:paraId="6FE8631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412E1A9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0BEAD0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DFFE84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D7E379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1E269EB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AA4128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367671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0E9962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hideMark/>
          </w:tcPr>
          <w:p w14:paraId="1C30FDC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1E847EF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3" w:type="pct"/>
            <w:hideMark/>
          </w:tcPr>
          <w:p w14:paraId="5C073CC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1CB48B1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14:paraId="5548778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581D3F4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14:paraId="7511F94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Merge/>
            <w:hideMark/>
          </w:tcPr>
          <w:p w14:paraId="4D94511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1413780C" w14:textId="77777777" w:rsidTr="00B5714A">
        <w:trPr>
          <w:trHeight w:val="288"/>
        </w:trPr>
        <w:tc>
          <w:tcPr>
            <w:tcW w:w="312" w:type="pct"/>
            <w:hideMark/>
          </w:tcPr>
          <w:p w14:paraId="2EC5BBA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hideMark/>
          </w:tcPr>
          <w:p w14:paraId="72BD7D7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pct"/>
          </w:tcPr>
          <w:p w14:paraId="6A84139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hideMark/>
          </w:tcPr>
          <w:p w14:paraId="67F0EA1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hideMark/>
          </w:tcPr>
          <w:p w14:paraId="20504FF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hideMark/>
          </w:tcPr>
          <w:p w14:paraId="44187CA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hideMark/>
          </w:tcPr>
          <w:p w14:paraId="7A72651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hideMark/>
          </w:tcPr>
          <w:p w14:paraId="119DD29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pct"/>
            <w:hideMark/>
          </w:tcPr>
          <w:p w14:paraId="6EA4C89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pct"/>
            <w:hideMark/>
          </w:tcPr>
          <w:p w14:paraId="42B02B9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" w:type="pct"/>
            <w:hideMark/>
          </w:tcPr>
          <w:p w14:paraId="7B85E91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" w:type="pct"/>
            <w:hideMark/>
          </w:tcPr>
          <w:p w14:paraId="5B4C2D5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hideMark/>
          </w:tcPr>
          <w:p w14:paraId="1475152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" w:type="pct"/>
            <w:hideMark/>
          </w:tcPr>
          <w:p w14:paraId="6AB8BD1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" w:type="pct"/>
            <w:hideMark/>
          </w:tcPr>
          <w:p w14:paraId="4C3A682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" w:type="pct"/>
            <w:hideMark/>
          </w:tcPr>
          <w:p w14:paraId="77BB843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" w:type="pct"/>
            <w:hideMark/>
          </w:tcPr>
          <w:p w14:paraId="6FCC84E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5714A" w:rsidRPr="00B5714A" w14:paraId="31F4A78E" w14:textId="77777777" w:rsidTr="00B5714A">
        <w:trPr>
          <w:trHeight w:val="675"/>
        </w:trPr>
        <w:tc>
          <w:tcPr>
            <w:tcW w:w="312" w:type="pct"/>
            <w:vMerge w:val="restart"/>
            <w:hideMark/>
          </w:tcPr>
          <w:p w14:paraId="49F12E03" w14:textId="77777777" w:rsidR="00B5714A" w:rsidRPr="00B5714A" w:rsidRDefault="00B5714A" w:rsidP="00B5714A">
            <w:pPr>
              <w:rPr>
                <w:sz w:val="20"/>
                <w:szCs w:val="20"/>
              </w:rPr>
            </w:pPr>
            <w:r w:rsidRPr="00B5714A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447F182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vMerge w:val="restart"/>
          </w:tcPr>
          <w:p w14:paraId="5ACDB18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14:paraId="20209EC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E78E3A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EC18A6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1E869D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C321D3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997062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71D48BE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020795B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7807C99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5DCEDCC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63F8FDE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6230B266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0138D11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7BBA379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3A07C99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11CCBB0B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7630614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91090D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B90B2C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926C0F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2EC5098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80ABB4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EBEB68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56E4EC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53D14FC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1FED9E0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79D4DA4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5C7685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DFA4CB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065EA9A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789E5D8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6E76EE4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BD3C038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1ED8F331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03F6711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05CAA5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DFE92A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A4E125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3021D05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C41AF4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EEE40A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53375A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123459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7D6CF0B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575C547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0C21DA0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09B56B1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0FD9846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26B94EB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2E0DA08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2E4F2E3" w14:textId="77777777" w:rsidTr="00B5714A">
        <w:trPr>
          <w:trHeight w:val="690"/>
        </w:trPr>
        <w:tc>
          <w:tcPr>
            <w:tcW w:w="312" w:type="pct"/>
            <w:vMerge/>
            <w:hideMark/>
          </w:tcPr>
          <w:p w14:paraId="6581FD22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46D8E48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9C5084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6DC87A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54DF4E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0AB921D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B5388A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EAF135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14:paraId="2D85B6F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7DC8EAB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1FE11ED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1A67CB2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1AEA97B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34CA8EC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59D3956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25182E1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2BAE259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7372455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3446D0EC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1BC9BB2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51CF98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39E1C7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3B5F7D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36F0BB7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C5449A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8995BF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E69C83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0B334D7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4A2E788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73D2F81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F8529E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32A66EB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35F1776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0B7EBB5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17E56A9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9209507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7979A5EB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4ADF2EC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6F12F67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58703F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7AFB33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5A7BC77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9A0ACD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413E1A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9C41E2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43C4B1C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6BE403D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2573467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5262048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1554F16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76BE035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7293E5C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2EE382E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34A093CB" w14:textId="77777777" w:rsidTr="00B5714A">
        <w:trPr>
          <w:trHeight w:val="288"/>
        </w:trPr>
        <w:tc>
          <w:tcPr>
            <w:tcW w:w="312" w:type="pct"/>
            <w:noWrap/>
            <w:hideMark/>
          </w:tcPr>
          <w:p w14:paraId="22021C9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noWrap/>
            <w:hideMark/>
          </w:tcPr>
          <w:p w14:paraId="460F87AD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CD4C1E0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691E99E5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5602D921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noWrap/>
            <w:hideMark/>
          </w:tcPr>
          <w:p w14:paraId="4650B941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21DFCC88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21B62FAF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655021D7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4E2F2A11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026DBCC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3" w:type="pct"/>
            <w:noWrap/>
            <w:hideMark/>
          </w:tcPr>
          <w:p w14:paraId="46EFAF4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14:paraId="7424FFBA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14:paraId="4A7382D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noWrap/>
            <w:hideMark/>
          </w:tcPr>
          <w:p w14:paraId="4C6F977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14:paraId="7012D23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noWrap/>
            <w:hideMark/>
          </w:tcPr>
          <w:p w14:paraId="1D17C9AC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</w:tr>
    </w:tbl>
    <w:p w14:paraId="0F529117" w14:textId="77777777" w:rsidR="00B5714A" w:rsidRPr="00B5714A" w:rsidRDefault="00B5714A" w:rsidP="00B5714A">
      <w:pPr>
        <w:rPr>
          <w:sz w:val="20"/>
          <w:szCs w:val="20"/>
        </w:rPr>
      </w:pPr>
    </w:p>
    <w:p w14:paraId="6D94D7A0" w14:textId="77777777" w:rsidR="00B5714A" w:rsidRPr="00B5714A" w:rsidRDefault="00B5714A" w:rsidP="00B5714A">
      <w:pPr>
        <w:rPr>
          <w:sz w:val="20"/>
          <w:szCs w:val="20"/>
        </w:rPr>
      </w:pPr>
    </w:p>
    <w:p w14:paraId="0220FEC7" w14:textId="77777777" w:rsidR="00B5714A" w:rsidRPr="00B5714A" w:rsidRDefault="00B5714A" w:rsidP="00B5714A">
      <w:pPr>
        <w:rPr>
          <w:sz w:val="20"/>
          <w:szCs w:val="20"/>
        </w:rPr>
      </w:pPr>
    </w:p>
    <w:p w14:paraId="46DAD044" w14:textId="77777777" w:rsidR="00B5714A" w:rsidRPr="00B5714A" w:rsidRDefault="00B5714A" w:rsidP="00B5714A">
      <w:pPr>
        <w:rPr>
          <w:sz w:val="20"/>
          <w:szCs w:val="20"/>
        </w:rPr>
      </w:pPr>
    </w:p>
    <w:p w14:paraId="53748E7B" w14:textId="77777777" w:rsidR="00B5714A" w:rsidRPr="00B5714A" w:rsidRDefault="00B5714A" w:rsidP="00B5714A">
      <w:pPr>
        <w:rPr>
          <w:sz w:val="20"/>
          <w:szCs w:val="20"/>
        </w:rPr>
      </w:pPr>
    </w:p>
    <w:p w14:paraId="398AE3FE" w14:textId="77777777" w:rsidR="00B5714A" w:rsidRPr="00B5714A" w:rsidRDefault="00B5714A" w:rsidP="00B5714A">
      <w:pPr>
        <w:rPr>
          <w:sz w:val="20"/>
          <w:szCs w:val="20"/>
        </w:rPr>
      </w:pPr>
    </w:p>
    <w:p w14:paraId="205962EA" w14:textId="77777777" w:rsidR="00B5714A" w:rsidRPr="00B5714A" w:rsidRDefault="00B5714A" w:rsidP="00B5714A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732"/>
        <w:gridCol w:w="941"/>
        <w:gridCol w:w="909"/>
        <w:gridCol w:w="909"/>
        <w:gridCol w:w="945"/>
        <w:gridCol w:w="909"/>
        <w:gridCol w:w="909"/>
        <w:gridCol w:w="909"/>
        <w:gridCol w:w="795"/>
        <w:gridCol w:w="795"/>
        <w:gridCol w:w="476"/>
        <w:gridCol w:w="941"/>
        <w:gridCol w:w="941"/>
        <w:gridCol w:w="757"/>
        <w:gridCol w:w="839"/>
        <w:gridCol w:w="955"/>
      </w:tblGrid>
      <w:tr w:rsidR="00B5714A" w:rsidRPr="00B5714A" w14:paraId="14F12306" w14:textId="77777777" w:rsidTr="00B5714A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4641B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B5714A" w:rsidRPr="00B5714A" w14:paraId="0C3D172C" w14:textId="77777777" w:rsidTr="00B5714A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1D94E0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0893733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14:paraId="1BB86E9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D782EC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6A76A4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6FA465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0E994B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BFC245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30B56A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hideMark/>
          </w:tcPr>
          <w:p w14:paraId="25091DD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69CB7A2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3E1A265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5714A" w:rsidRPr="00B5714A" w14:paraId="128B4384" w14:textId="77777777" w:rsidTr="00B5714A">
        <w:trPr>
          <w:trHeight w:val="555"/>
        </w:trPr>
        <w:tc>
          <w:tcPr>
            <w:tcW w:w="312" w:type="pct"/>
            <w:vMerge/>
            <w:hideMark/>
          </w:tcPr>
          <w:p w14:paraId="1EAE9E5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2BFE5C8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82FB15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8B2D60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FC8D32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165A7E5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8AE19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A054B6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82A127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hideMark/>
          </w:tcPr>
          <w:p w14:paraId="011368F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14:paraId="60AE06B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0F44B5E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5A0279C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14:paraId="2C0625C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02E4FBE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25A0528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7F591343" w14:textId="77777777" w:rsidTr="00B5714A">
        <w:trPr>
          <w:trHeight w:val="2550"/>
        </w:trPr>
        <w:tc>
          <w:tcPr>
            <w:tcW w:w="312" w:type="pct"/>
            <w:vMerge/>
            <w:hideMark/>
          </w:tcPr>
          <w:p w14:paraId="03A9DF1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26E061C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913E2C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AEF3A0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69189D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3862B80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E3ACF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1278A6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4F69F7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hideMark/>
          </w:tcPr>
          <w:p w14:paraId="544F60B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043EC5F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3" w:type="pct"/>
            <w:hideMark/>
          </w:tcPr>
          <w:p w14:paraId="773E75D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323CA24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14:paraId="5B29AB4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689D5CF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14:paraId="7804988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Merge/>
            <w:hideMark/>
          </w:tcPr>
          <w:p w14:paraId="635CEF6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444CCDAA" w14:textId="77777777" w:rsidTr="00B5714A">
        <w:trPr>
          <w:trHeight w:val="288"/>
        </w:trPr>
        <w:tc>
          <w:tcPr>
            <w:tcW w:w="312" w:type="pct"/>
            <w:hideMark/>
          </w:tcPr>
          <w:p w14:paraId="1744F12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hideMark/>
          </w:tcPr>
          <w:p w14:paraId="4AE4D3F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pct"/>
          </w:tcPr>
          <w:p w14:paraId="47A4804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hideMark/>
          </w:tcPr>
          <w:p w14:paraId="0CDACE1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hideMark/>
          </w:tcPr>
          <w:p w14:paraId="4120D9B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hideMark/>
          </w:tcPr>
          <w:p w14:paraId="244E06E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hideMark/>
          </w:tcPr>
          <w:p w14:paraId="606B53D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hideMark/>
          </w:tcPr>
          <w:p w14:paraId="107D028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pct"/>
            <w:hideMark/>
          </w:tcPr>
          <w:p w14:paraId="26D5D1B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pct"/>
            <w:hideMark/>
          </w:tcPr>
          <w:p w14:paraId="73DA9AC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" w:type="pct"/>
            <w:hideMark/>
          </w:tcPr>
          <w:p w14:paraId="247029C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" w:type="pct"/>
            <w:hideMark/>
          </w:tcPr>
          <w:p w14:paraId="7DFF390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hideMark/>
          </w:tcPr>
          <w:p w14:paraId="433B2F1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" w:type="pct"/>
            <w:hideMark/>
          </w:tcPr>
          <w:p w14:paraId="508B2B4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" w:type="pct"/>
            <w:hideMark/>
          </w:tcPr>
          <w:p w14:paraId="0608F28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" w:type="pct"/>
            <w:hideMark/>
          </w:tcPr>
          <w:p w14:paraId="204DF34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" w:type="pct"/>
            <w:hideMark/>
          </w:tcPr>
          <w:p w14:paraId="697B8FE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5714A" w:rsidRPr="00B5714A" w14:paraId="69E97C1C" w14:textId="77777777" w:rsidTr="00B5714A">
        <w:trPr>
          <w:trHeight w:val="675"/>
        </w:trPr>
        <w:tc>
          <w:tcPr>
            <w:tcW w:w="312" w:type="pct"/>
            <w:vMerge w:val="restart"/>
            <w:hideMark/>
          </w:tcPr>
          <w:p w14:paraId="517ABB7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6C7598D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vMerge w:val="restart"/>
          </w:tcPr>
          <w:p w14:paraId="76766D0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14:paraId="3842042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7A63F2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FD2C0F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340D9B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9ECCDC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C9ED05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63AA6D6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1C34925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27DEDFB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2C39F7C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46E2736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787199B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3923123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117FABA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22CF856C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3D4B38D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09D0041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C3ACA5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671447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25C99C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3583DCC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EBA943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6D405F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EF60A0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7FECAAC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3561740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76AC3C2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488D872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887BAD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0A18913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6B88D32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7B19AB5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35D30DAD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0E3E3F1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05078B2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D71642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21C0CF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92AA06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1357364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3CA0C8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94E41A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A394B2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63050CC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53C91B6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652DB6E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25CDBBD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60ACFD3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677B822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083CAAC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1A6F2B0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49BF3A12" w14:textId="77777777" w:rsidTr="00B5714A">
        <w:trPr>
          <w:trHeight w:val="690"/>
        </w:trPr>
        <w:tc>
          <w:tcPr>
            <w:tcW w:w="312" w:type="pct"/>
            <w:vMerge/>
            <w:hideMark/>
          </w:tcPr>
          <w:p w14:paraId="7CC0870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010907F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282475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AF7EDE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46EDB0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6BD4D42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EDB189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64AEC4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14:paraId="5356A1E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3D8DF36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09BFCA7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1DC7812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09B2EFB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30A40A7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2031504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1EE20C6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6102F6B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FE4706B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4823A6D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1AC4924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22D41A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D3D826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BC0B39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0AB6703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3FC997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C986B1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E51D4D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045ECA0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4379D99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349D6EA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16AA5BE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20955E7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1D563DD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108E706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437B652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A6D581E" w14:textId="77777777" w:rsidTr="00B5714A">
        <w:trPr>
          <w:trHeight w:val="852"/>
        </w:trPr>
        <w:tc>
          <w:tcPr>
            <w:tcW w:w="312" w:type="pct"/>
            <w:vMerge/>
            <w:hideMark/>
          </w:tcPr>
          <w:p w14:paraId="29B99E4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50F8CDF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401AEC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F9BF24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CAA2E6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47C2666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7DF607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F84E0B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7AEAA3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hideMark/>
          </w:tcPr>
          <w:p w14:paraId="12C608D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524D93F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05325A9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7CA80B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2EB7C95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5BB4BE2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3FEF3E4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5833E88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36193DD" w14:textId="77777777" w:rsidTr="00B5714A">
        <w:trPr>
          <w:trHeight w:val="288"/>
        </w:trPr>
        <w:tc>
          <w:tcPr>
            <w:tcW w:w="312" w:type="pct"/>
            <w:vMerge/>
            <w:hideMark/>
          </w:tcPr>
          <w:p w14:paraId="2FDA4A2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645B3FB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BA813E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A0FE57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EE23B8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7812803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8CD6D4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hideMark/>
          </w:tcPr>
          <w:p w14:paraId="7BE56E7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hideMark/>
          </w:tcPr>
          <w:p w14:paraId="2BCCB8C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67DA995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hideMark/>
          </w:tcPr>
          <w:p w14:paraId="483A7F8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hideMark/>
          </w:tcPr>
          <w:p w14:paraId="073AD90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7A48E7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EFB9DB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hideMark/>
          </w:tcPr>
          <w:p w14:paraId="15DF426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3102AB0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hideMark/>
          </w:tcPr>
          <w:p w14:paraId="4E67137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4A7F6AB9" w14:textId="77777777" w:rsidTr="00B5714A">
        <w:trPr>
          <w:trHeight w:val="288"/>
        </w:trPr>
        <w:tc>
          <w:tcPr>
            <w:tcW w:w="312" w:type="pct"/>
            <w:noWrap/>
            <w:hideMark/>
          </w:tcPr>
          <w:p w14:paraId="31727FD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noWrap/>
            <w:hideMark/>
          </w:tcPr>
          <w:p w14:paraId="10A047C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FEE9F37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305EFFD6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47897C26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noWrap/>
            <w:hideMark/>
          </w:tcPr>
          <w:p w14:paraId="006C9B9E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619ABFC2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08BB5AA2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1690C00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4A23E22D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5DA8A81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3" w:type="pct"/>
            <w:noWrap/>
            <w:hideMark/>
          </w:tcPr>
          <w:p w14:paraId="2A449E9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14:paraId="25840D53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14:paraId="55FFEB2A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noWrap/>
            <w:hideMark/>
          </w:tcPr>
          <w:p w14:paraId="55ED8512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14:paraId="1416E313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noWrap/>
            <w:hideMark/>
          </w:tcPr>
          <w:p w14:paraId="4D121A15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</w:tr>
    </w:tbl>
    <w:p w14:paraId="152E25E8" w14:textId="77777777" w:rsidR="00B5714A" w:rsidRPr="00B5714A" w:rsidRDefault="00B5714A" w:rsidP="00B5714A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732"/>
        <w:gridCol w:w="941"/>
        <w:gridCol w:w="909"/>
        <w:gridCol w:w="909"/>
        <w:gridCol w:w="945"/>
        <w:gridCol w:w="909"/>
        <w:gridCol w:w="909"/>
        <w:gridCol w:w="909"/>
        <w:gridCol w:w="795"/>
        <w:gridCol w:w="795"/>
        <w:gridCol w:w="476"/>
        <w:gridCol w:w="941"/>
        <w:gridCol w:w="941"/>
        <w:gridCol w:w="757"/>
        <w:gridCol w:w="839"/>
        <w:gridCol w:w="955"/>
      </w:tblGrid>
      <w:tr w:rsidR="00B5714A" w:rsidRPr="00B5714A" w14:paraId="0F7B8276" w14:textId="77777777" w:rsidTr="00B5714A">
        <w:trPr>
          <w:trHeight w:val="870"/>
        </w:trPr>
        <w:tc>
          <w:tcPr>
            <w:tcW w:w="312" w:type="pct"/>
          </w:tcPr>
          <w:p w14:paraId="267101EF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16"/>
            <w:hideMark/>
          </w:tcPr>
          <w:p w14:paraId="586400B2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B5714A" w:rsidRPr="00B5714A" w14:paraId="740955DD" w14:textId="77777777" w:rsidTr="00B5714A">
        <w:trPr>
          <w:trHeight w:val="711"/>
        </w:trPr>
        <w:tc>
          <w:tcPr>
            <w:tcW w:w="312" w:type="pct"/>
            <w:vMerge w:val="restart"/>
            <w:hideMark/>
          </w:tcPr>
          <w:p w14:paraId="10489B8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14:paraId="4C830F1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5AE5B92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39FD97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509A197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14:paraId="42D0728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51C58B2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2277BA7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663977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14:paraId="45BD226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hideMark/>
          </w:tcPr>
          <w:p w14:paraId="03DE1FD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14:paraId="7B79359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5714A" w:rsidRPr="00B5714A" w14:paraId="2B82262F" w14:textId="77777777" w:rsidTr="00B5714A">
        <w:trPr>
          <w:trHeight w:val="630"/>
        </w:trPr>
        <w:tc>
          <w:tcPr>
            <w:tcW w:w="312" w:type="pct"/>
            <w:vMerge/>
            <w:hideMark/>
          </w:tcPr>
          <w:p w14:paraId="252FFD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3D0D344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3E9C126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47A447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1A0932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6839C2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AD7C96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356D84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5B3DD6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hideMark/>
          </w:tcPr>
          <w:p w14:paraId="6042A34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14:paraId="777F686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6DD4664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086449D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A71C92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4A3E7CF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5A4BDDA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387AE67B" w14:textId="77777777" w:rsidTr="00B5714A">
        <w:trPr>
          <w:trHeight w:val="3060"/>
        </w:trPr>
        <w:tc>
          <w:tcPr>
            <w:tcW w:w="312" w:type="pct"/>
            <w:vMerge/>
            <w:hideMark/>
          </w:tcPr>
          <w:p w14:paraId="3AFF917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797D865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5F984D5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0DCCFC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21D2F0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14A2496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0E6EC2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5FE780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E50431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14:paraId="5829D3C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14:paraId="57AEECC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6CBFA7C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0F944A5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14:paraId="46F3FB2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hideMark/>
          </w:tcPr>
          <w:p w14:paraId="18F6554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14:paraId="3D31EC9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hideMark/>
          </w:tcPr>
          <w:p w14:paraId="3F4E435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25AC0204" w14:textId="77777777" w:rsidTr="00B5714A">
        <w:trPr>
          <w:trHeight w:val="405"/>
        </w:trPr>
        <w:tc>
          <w:tcPr>
            <w:tcW w:w="312" w:type="pct"/>
            <w:hideMark/>
          </w:tcPr>
          <w:p w14:paraId="5DE8D02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47864F5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14:paraId="069EC16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hideMark/>
          </w:tcPr>
          <w:p w14:paraId="136D7AF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hideMark/>
          </w:tcPr>
          <w:p w14:paraId="6A13D9B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hideMark/>
          </w:tcPr>
          <w:p w14:paraId="1694C00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hideMark/>
          </w:tcPr>
          <w:p w14:paraId="63970E3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hideMark/>
          </w:tcPr>
          <w:p w14:paraId="3508B5E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pct"/>
            <w:hideMark/>
          </w:tcPr>
          <w:p w14:paraId="2A3871E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2" w:type="pct"/>
            <w:hideMark/>
          </w:tcPr>
          <w:p w14:paraId="5275BFB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" w:type="pct"/>
            <w:hideMark/>
          </w:tcPr>
          <w:p w14:paraId="0A47EC4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" w:type="pct"/>
            <w:hideMark/>
          </w:tcPr>
          <w:p w14:paraId="044026C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hideMark/>
          </w:tcPr>
          <w:p w14:paraId="2C1B6E1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" w:type="pct"/>
            <w:hideMark/>
          </w:tcPr>
          <w:p w14:paraId="335C2AA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hideMark/>
          </w:tcPr>
          <w:p w14:paraId="71DBF8A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" w:type="pct"/>
            <w:hideMark/>
          </w:tcPr>
          <w:p w14:paraId="1EDF88F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" w:type="pct"/>
            <w:hideMark/>
          </w:tcPr>
          <w:p w14:paraId="00966BA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5714A" w:rsidRPr="00B5714A" w14:paraId="70503905" w14:textId="77777777" w:rsidTr="00B5714A">
        <w:trPr>
          <w:trHeight w:val="435"/>
        </w:trPr>
        <w:tc>
          <w:tcPr>
            <w:tcW w:w="312" w:type="pct"/>
            <w:vMerge w:val="restart"/>
            <w:hideMark/>
          </w:tcPr>
          <w:p w14:paraId="52D616F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7A3BD9F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vMerge w:val="restart"/>
          </w:tcPr>
          <w:p w14:paraId="6525747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14:paraId="68F1681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03263E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782EE42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9F3096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BBC837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0C5E4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14:paraId="5789687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14:paraId="4D7875B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14:paraId="2147DB7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5CBA7D9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970767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14:paraId="6A7CF1E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5658A90B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14:paraId="2259F67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0CA5A0FD" w14:textId="77777777" w:rsidTr="00B5714A">
        <w:trPr>
          <w:trHeight w:val="435"/>
        </w:trPr>
        <w:tc>
          <w:tcPr>
            <w:tcW w:w="312" w:type="pct"/>
            <w:vMerge/>
            <w:hideMark/>
          </w:tcPr>
          <w:p w14:paraId="50A86B3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6825836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22FEF2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3F5622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7C2A57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0151D0E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AC74DE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B05AFE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43918D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14:paraId="4D79C7B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14:paraId="53F0985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14:paraId="5010428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1AD50C7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A4CC9E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14:paraId="6EEAD9D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42B30F9A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14:paraId="6A6A5757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6015A7DE" w14:textId="77777777" w:rsidTr="00B5714A">
        <w:trPr>
          <w:trHeight w:val="435"/>
        </w:trPr>
        <w:tc>
          <w:tcPr>
            <w:tcW w:w="312" w:type="pct"/>
            <w:vMerge/>
            <w:hideMark/>
          </w:tcPr>
          <w:p w14:paraId="491DD17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17F9ADF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6094314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0343CE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F10386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0C51089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BC3205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7BB4AE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735F98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14:paraId="4CB1A56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14:paraId="56241F1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14:paraId="42C97CB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46C142C8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7F2BBA22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14:paraId="4B90B57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098F887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14:paraId="62729046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7CB7FAA4" w14:textId="77777777" w:rsidTr="00B5714A">
        <w:trPr>
          <w:trHeight w:val="435"/>
        </w:trPr>
        <w:tc>
          <w:tcPr>
            <w:tcW w:w="312" w:type="pct"/>
            <w:vMerge/>
            <w:hideMark/>
          </w:tcPr>
          <w:p w14:paraId="39D5D2B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5B01222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5588E99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0755BF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3156932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61576F3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252A3F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6768994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14:paraId="32CE6B9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14:paraId="3402CF1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14:paraId="6AD028A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14:paraId="4EB58E4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2620F9D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5A1C723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14:paraId="10574131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7E6C9CA9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14:paraId="27C2F18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0756DD08" w14:textId="77777777" w:rsidTr="00B5714A">
        <w:trPr>
          <w:trHeight w:val="435"/>
        </w:trPr>
        <w:tc>
          <w:tcPr>
            <w:tcW w:w="312" w:type="pct"/>
            <w:vMerge/>
            <w:hideMark/>
          </w:tcPr>
          <w:p w14:paraId="39174D6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4E02458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831702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BA97A6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FC9147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0022CD4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22B0C6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887371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565A332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14:paraId="5D68E39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14:paraId="1BEFE6D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14:paraId="5D773E1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4295C17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062C96A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14:paraId="779D4283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670D895C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14:paraId="0D5B6C4F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40B400C6" w14:textId="77777777" w:rsidTr="00B5714A">
        <w:trPr>
          <w:trHeight w:val="435"/>
        </w:trPr>
        <w:tc>
          <w:tcPr>
            <w:tcW w:w="312" w:type="pct"/>
            <w:vMerge/>
            <w:hideMark/>
          </w:tcPr>
          <w:p w14:paraId="2A6A369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14:paraId="47BC87D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26B4D05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01A8CBF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43A62F2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596AE1C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7463631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23DDF34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14:paraId="14CAB6F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14:paraId="3FDB241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14:paraId="550341F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14:paraId="79069DD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0DE2E7CD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14:paraId="54E36615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14:paraId="32D01FD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14:paraId="7561C694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14:paraId="430C0F4E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4D39D00" w14:textId="77777777" w:rsidTr="00B5714A">
        <w:trPr>
          <w:trHeight w:val="630"/>
        </w:trPr>
        <w:tc>
          <w:tcPr>
            <w:tcW w:w="312" w:type="pct"/>
            <w:noWrap/>
            <w:hideMark/>
          </w:tcPr>
          <w:p w14:paraId="548E72D0" w14:textId="77777777" w:rsidR="00B5714A" w:rsidRPr="00B5714A" w:rsidRDefault="00B5714A" w:rsidP="00B571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noWrap/>
            <w:hideMark/>
          </w:tcPr>
          <w:p w14:paraId="77D768F4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14:paraId="1DE25F37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106B7D27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06ACEF2E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noWrap/>
            <w:hideMark/>
          </w:tcPr>
          <w:p w14:paraId="3360590E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1245416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05EB0C06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25390278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noWrap/>
            <w:hideMark/>
          </w:tcPr>
          <w:p w14:paraId="17208997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noWrap/>
            <w:hideMark/>
          </w:tcPr>
          <w:p w14:paraId="564B311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1DA6DA8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14:paraId="251B50F4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14:paraId="23FD728A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noWrap/>
            <w:hideMark/>
          </w:tcPr>
          <w:p w14:paraId="4D1FE010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14:paraId="5AE3AE09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14:paraId="6B988282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</w:tr>
    </w:tbl>
    <w:p w14:paraId="553AF8DE" w14:textId="77777777" w:rsidR="00B5714A" w:rsidRPr="00B5714A" w:rsidRDefault="00B5714A" w:rsidP="00B5714A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5"/>
        <w:gridCol w:w="1014"/>
        <w:gridCol w:w="477"/>
        <w:gridCol w:w="915"/>
        <w:gridCol w:w="423"/>
        <w:gridCol w:w="920"/>
        <w:gridCol w:w="1286"/>
        <w:gridCol w:w="1286"/>
        <w:gridCol w:w="1286"/>
        <w:gridCol w:w="1110"/>
        <w:gridCol w:w="1138"/>
        <w:gridCol w:w="618"/>
        <w:gridCol w:w="1406"/>
        <w:gridCol w:w="1406"/>
      </w:tblGrid>
      <w:tr w:rsidR="00B5714A" w:rsidRPr="00B5714A" w14:paraId="54D69D23" w14:textId="77777777" w:rsidTr="00286808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526A3DC1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FFE89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4BD69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57B5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E08B08A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761BD26" w14:textId="4BF7A2F0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632B178" w14:textId="01DA6E72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3CBAFFB" w14:textId="282AFC3D" w:rsid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41B88A7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BA21A45" w14:textId="77777777" w:rsidR="00B5714A" w:rsidRPr="00B5714A" w:rsidRDefault="00B5714A" w:rsidP="00B571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714A">
              <w:rPr>
                <w:b/>
                <w:bCs/>
                <w:color w:val="000000"/>
                <w:sz w:val="20"/>
                <w:szCs w:val="20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B5714A" w:rsidRPr="00B5714A" w14:paraId="0D146175" w14:textId="77777777" w:rsidTr="00286808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9E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ную услугу), на срок оказания муниципальной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E37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78A8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sz w:val="20"/>
                <w:szCs w:val="20"/>
              </w:rPr>
              <w:t xml:space="preserve">Содержание муниципальной услуги (муниципальных) услуг в социальной сфере, составляющих укрупненную </w:t>
            </w:r>
            <w:r w:rsidRPr="00B5714A">
              <w:rPr>
                <w:sz w:val="20"/>
                <w:szCs w:val="20"/>
              </w:rPr>
              <w:lastRenderedPageBreak/>
              <w:t>муниципальную услугу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DEB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Условия (формы) оказания муниципальной услуги (муниципальных услуг, составляющих укрупненную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муниципальную услугу), на срок оказания муниципальной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105F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Категории потребителей муниципальных услуг (муниципальных услуг, составляющих укрупненную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муниципальную услугу), на срок оказания муниципальной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FA50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sz w:val="20"/>
                <w:szCs w:val="20"/>
              </w:rPr>
              <w:lastRenderedPageBreak/>
              <w:t xml:space="preserve">Год определения исполнителей муниципальных услуг в социальной сфере (муниципальных услуг </w:t>
            </w:r>
            <w:r w:rsidRPr="00B5714A">
              <w:rPr>
                <w:sz w:val="20"/>
                <w:szCs w:val="20"/>
              </w:rPr>
              <w:lastRenderedPageBreak/>
              <w:t>в социальной сфере, составляющих укрупненную муниципальную услугу)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F5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sz w:val="20"/>
                <w:szCs w:val="20"/>
              </w:rPr>
              <w:lastRenderedPageBreak/>
              <w:t xml:space="preserve">Место оказания муниципальной услуги в социальной сфере (муниципальных услуг в социальной </w:t>
            </w:r>
            <w:r w:rsidRPr="00B5714A">
              <w:rPr>
                <w:sz w:val="20"/>
                <w:szCs w:val="20"/>
              </w:rPr>
              <w:lastRenderedPageBreak/>
              <w:t>сфере, составляющих укрупненную  муниципальную услугу)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D9E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1F5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Значение показателя, характеризующего качество оказания муниципальной услуги (муниципальных услуг, составляющи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х укрупненную муниципальную услугу), на срок оказания муниципальной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8E8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Предельные допустимые возможные отклонения от показателя, характеризующего качество оказания муниципальн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 xml:space="preserve">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B5714A" w:rsidRPr="00B5714A" w14:paraId="0BA71BC8" w14:textId="77777777" w:rsidTr="00286808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B708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357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1B4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499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FFFE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9C0F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F74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3AB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B5714A">
              <w:rPr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332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2D8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BE11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67BF3FF5" w14:textId="77777777" w:rsidTr="00286808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74D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23E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5C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E24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85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13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F1D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DBEE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A9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9CB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618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7F5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21554CCE" w14:textId="77777777" w:rsidTr="00286808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BA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E0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282B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F4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F686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688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85E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521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590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346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763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AA9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5714A" w:rsidRPr="00B5714A" w14:paraId="6361A35B" w14:textId="77777777" w:rsidTr="00286808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E8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8D2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FD6A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A5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60EA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DF6D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5079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1EFA" w14:textId="11CF3219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1A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035" w14:textId="54C192F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CA4E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65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</w:tr>
      <w:tr w:rsidR="00B5714A" w:rsidRPr="00B5714A" w14:paraId="744A9D44" w14:textId="77777777" w:rsidTr="00286808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D56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366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37F9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279B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4C57D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91BF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368A4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2A1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0F1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76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012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F56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714A" w:rsidRPr="00B5714A" w14:paraId="5EAB55DE" w14:textId="77777777" w:rsidTr="00286808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93D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E99A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57B26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137F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3C92C82E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661665E0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2210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7190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9287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3091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F741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4485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B5714A" w14:paraId="4DD1A58B" w14:textId="77777777" w:rsidTr="00286808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FE49" w14:textId="57486C94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322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9D0E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9D8B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54E88CA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7867B9A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937B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6CC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ED73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48D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47E1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7287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   </w:t>
            </w:r>
          </w:p>
        </w:tc>
      </w:tr>
    </w:tbl>
    <w:p w14:paraId="7EC8B31D" w14:textId="7E19F7E6" w:rsidR="00B5714A" w:rsidRPr="00B5714A" w:rsidRDefault="00B5714A" w:rsidP="00286808">
      <w:pPr>
        <w:tabs>
          <w:tab w:val="left" w:pos="996"/>
        </w:tabs>
        <w:rPr>
          <w:sz w:val="20"/>
          <w:szCs w:val="20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B5714A" w:rsidRPr="00B5714A" w14:paraId="52E2A938" w14:textId="77777777" w:rsidTr="00B5714A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C55C5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58AF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FDA0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CAFA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________________________ (Ф.И.О.)</w:t>
            </w:r>
          </w:p>
        </w:tc>
      </w:tr>
      <w:tr w:rsidR="00B5714A" w:rsidRPr="00B5714A" w14:paraId="49F88940" w14:textId="77777777" w:rsidTr="00B5714A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9F5C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  <w:r w:rsidRPr="00B5714A">
              <w:rPr>
                <w:color w:val="000000"/>
                <w:sz w:val="20"/>
                <w:szCs w:val="20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7A58" w14:textId="77777777" w:rsidR="00B5714A" w:rsidRPr="00B5714A" w:rsidRDefault="00B5714A" w:rsidP="00B571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475B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0292D" w14:textId="77777777" w:rsidR="00B5714A" w:rsidRPr="00B5714A" w:rsidRDefault="00B5714A" w:rsidP="00B5714A">
            <w:pPr>
              <w:rPr>
                <w:sz w:val="20"/>
                <w:szCs w:val="20"/>
              </w:rPr>
            </w:pPr>
          </w:p>
        </w:tc>
      </w:tr>
    </w:tbl>
    <w:p w14:paraId="5EB63749" w14:textId="27FFF683" w:rsidR="00B5714A" w:rsidRDefault="00B5714A" w:rsidP="00B5714A">
      <w:pPr>
        <w:rPr>
          <w:sz w:val="28"/>
          <w:szCs w:val="28"/>
        </w:rPr>
      </w:pPr>
    </w:p>
    <w:p w14:paraId="21A0B8EA" w14:textId="2DE29AC3" w:rsidR="00B5714A" w:rsidRDefault="00B5714A" w:rsidP="00B5714A">
      <w:pPr>
        <w:rPr>
          <w:sz w:val="28"/>
          <w:szCs w:val="28"/>
        </w:rPr>
      </w:pPr>
    </w:p>
    <w:p w14:paraId="6957F5B1" w14:textId="6E7972BF" w:rsidR="00B5714A" w:rsidRDefault="00B5714A" w:rsidP="00B5714A">
      <w:pPr>
        <w:rPr>
          <w:sz w:val="28"/>
          <w:szCs w:val="28"/>
        </w:rPr>
      </w:pPr>
    </w:p>
    <w:p w14:paraId="4433F55C" w14:textId="18589A86" w:rsidR="00B5714A" w:rsidRDefault="00B5714A" w:rsidP="00B5714A">
      <w:pPr>
        <w:rPr>
          <w:sz w:val="28"/>
          <w:szCs w:val="28"/>
        </w:rPr>
      </w:pPr>
    </w:p>
    <w:p w14:paraId="1A2CC0D4" w14:textId="2125CF65" w:rsidR="00B5714A" w:rsidRDefault="00B5714A" w:rsidP="00B5714A">
      <w:pPr>
        <w:rPr>
          <w:sz w:val="28"/>
          <w:szCs w:val="28"/>
        </w:rPr>
      </w:pPr>
    </w:p>
    <w:p w14:paraId="429206B2" w14:textId="7717AC8F" w:rsidR="00286808" w:rsidRDefault="00286808" w:rsidP="00B5714A">
      <w:pPr>
        <w:rPr>
          <w:sz w:val="28"/>
          <w:szCs w:val="28"/>
        </w:rPr>
      </w:pPr>
    </w:p>
    <w:p w14:paraId="6243D83E" w14:textId="77777777" w:rsidR="00286808" w:rsidRDefault="00286808" w:rsidP="00B5714A">
      <w:pPr>
        <w:rPr>
          <w:sz w:val="28"/>
          <w:szCs w:val="28"/>
        </w:rPr>
      </w:pPr>
    </w:p>
    <w:p w14:paraId="6AB50E8C" w14:textId="77777777" w:rsidR="00B5714A" w:rsidRDefault="00B5714A" w:rsidP="00B5714A">
      <w:pPr>
        <w:rPr>
          <w:sz w:val="28"/>
          <w:szCs w:val="28"/>
        </w:rPr>
      </w:pPr>
    </w:p>
    <w:p w14:paraId="0F73DFF6" w14:textId="77777777" w:rsidR="00B5714A" w:rsidRPr="000C7531" w:rsidRDefault="00B5714A" w:rsidP="00B5714A">
      <w:pPr>
        <w:jc w:val="right"/>
        <w:rPr>
          <w:sz w:val="28"/>
          <w:szCs w:val="28"/>
        </w:rPr>
      </w:pPr>
      <w:r w:rsidRPr="000C7531">
        <w:rPr>
          <w:sz w:val="28"/>
          <w:szCs w:val="28"/>
        </w:rPr>
        <w:lastRenderedPageBreak/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7"/>
        <w:gridCol w:w="1092"/>
        <w:gridCol w:w="1092"/>
        <w:gridCol w:w="1093"/>
        <w:gridCol w:w="1093"/>
        <w:gridCol w:w="1093"/>
        <w:gridCol w:w="1090"/>
        <w:gridCol w:w="1090"/>
        <w:gridCol w:w="729"/>
        <w:gridCol w:w="2197"/>
        <w:gridCol w:w="1090"/>
        <w:gridCol w:w="254"/>
      </w:tblGrid>
      <w:tr w:rsidR="00B5714A" w:rsidRPr="000C7531" w14:paraId="67B8454B" w14:textId="77777777" w:rsidTr="00B5714A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39E2E" w14:textId="77777777" w:rsidR="00B5714A" w:rsidRPr="000C7531" w:rsidRDefault="00B5714A" w:rsidP="00B5714A">
            <w:pPr>
              <w:jc w:val="center"/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ОТЧЕТ</w:t>
            </w:r>
          </w:p>
        </w:tc>
      </w:tr>
      <w:tr w:rsidR="00B5714A" w:rsidRPr="000C7531" w14:paraId="7CCB1ACC" w14:textId="77777777" w:rsidTr="00B5714A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2E62" w14:textId="77777777" w:rsidR="00B5714A" w:rsidRPr="000C7531" w:rsidRDefault="00B5714A" w:rsidP="00B5714A">
            <w:pPr>
              <w:jc w:val="center"/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B5714A" w:rsidRPr="000C7531" w14:paraId="59166D86" w14:textId="77777777" w:rsidTr="00B5714A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002F7" w14:textId="77777777" w:rsidR="00B5714A" w:rsidRPr="000C7531" w:rsidRDefault="00B5714A" w:rsidP="00B5714A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523" w14:textId="77777777" w:rsidR="00B5714A" w:rsidRPr="000C7531" w:rsidRDefault="00B5714A" w:rsidP="00B571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714A" w:rsidRPr="000C7531" w14:paraId="6CEAD61E" w14:textId="77777777" w:rsidTr="00B5714A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49767" w14:textId="77777777" w:rsidR="00B5714A" w:rsidRPr="000C7531" w:rsidRDefault="00B5714A" w:rsidP="00B5714A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2F9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0ED87F4D" w14:textId="77777777" w:rsidTr="00B5714A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53430" w14:textId="77777777" w:rsidR="00B5714A" w:rsidRPr="000C7531" w:rsidRDefault="00B5714A" w:rsidP="00B5714A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F8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44A21F1F" w14:textId="77777777" w:rsidTr="00B5714A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874F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C8A0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7843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7CD6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FD4B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F4FE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96D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112A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5B98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C667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3899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0AD2661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7783C084" w14:textId="77777777" w:rsidTr="00B5714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C1A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F1E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A9F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74E5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2FB6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2DA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09BD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120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5B763F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255FD0F9" w14:textId="77777777" w:rsidTr="00B5714A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7F7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C74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E0D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36C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48D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C82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6F0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660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693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A7BA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A35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E85FDA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0B791B6C" w14:textId="77777777" w:rsidTr="00B5714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9F0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65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65E5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354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C8EC06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7BBE8AA9" w14:textId="77777777" w:rsidTr="00B5714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C19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C95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2239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4F2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A04F88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1F83D34A" w14:textId="77777777" w:rsidTr="00B5714A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63C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1F1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44E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E93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7062F5F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3844C539" w14:textId="77777777" w:rsidTr="00B5714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26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E64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49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54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5E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9A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67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7A7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5AB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805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8B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F82CE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5D54F795" w14:textId="77777777" w:rsidTr="00B5714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F65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C1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09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99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6FF5B0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</w:tbl>
    <w:p w14:paraId="1FAB049E" w14:textId="77777777" w:rsidR="00B5714A" w:rsidRPr="000C7531" w:rsidRDefault="00B5714A" w:rsidP="00B5714A"/>
    <w:tbl>
      <w:tblPr>
        <w:tblW w:w="5000" w:type="pct"/>
        <w:tblLook w:val="04A0" w:firstRow="1" w:lastRow="0" w:firstColumn="1" w:lastColumn="0" w:noHBand="0" w:noVBand="1"/>
      </w:tblPr>
      <w:tblGrid>
        <w:gridCol w:w="1557"/>
        <w:gridCol w:w="1584"/>
        <w:gridCol w:w="1558"/>
        <w:gridCol w:w="1309"/>
        <w:gridCol w:w="1309"/>
        <w:gridCol w:w="707"/>
        <w:gridCol w:w="706"/>
        <w:gridCol w:w="1584"/>
        <w:gridCol w:w="1584"/>
        <w:gridCol w:w="1280"/>
        <w:gridCol w:w="1392"/>
      </w:tblGrid>
      <w:tr w:rsidR="00B5714A" w:rsidRPr="000C7531" w14:paraId="27747825" w14:textId="77777777" w:rsidTr="00B5714A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F40A" w14:textId="77777777" w:rsidR="00B5714A" w:rsidRPr="000C7531" w:rsidRDefault="00B5714A" w:rsidP="00B5714A"/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313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236A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</w:tr>
      <w:tr w:rsidR="00B5714A" w:rsidRPr="000C7531" w14:paraId="7B611A6E" w14:textId="77777777" w:rsidTr="00B5714A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E6B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D4BC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0115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520F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ED46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A5D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55C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4F17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15D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3523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6ECA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5799938A" w14:textId="77777777" w:rsidTr="00B5714A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968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Наименование муниципальной (муниципальной) услуги (укрупненной </w:t>
            </w:r>
            <w:r w:rsidRPr="000C7531">
              <w:rPr>
                <w:sz w:val="20"/>
                <w:szCs w:val="20"/>
              </w:rPr>
              <w:lastRenderedPageBreak/>
              <w:t>муниципальной (муниципальной) услуги)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6E7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>Год определения исполнителей муниципальных (муниципальны</w:t>
            </w:r>
            <w:r w:rsidRPr="000C7531">
              <w:rPr>
                <w:sz w:val="20"/>
                <w:szCs w:val="20"/>
              </w:rPr>
              <w:lastRenderedPageBreak/>
              <w:t>х) услуг (укрупненной муниципальной (муниципальной) услуги)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9E1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 xml:space="preserve">Место оказания муниципальной (муниципальной) услуги </w:t>
            </w:r>
            <w:r w:rsidRPr="000C7531">
              <w:rPr>
                <w:sz w:val="20"/>
                <w:szCs w:val="20"/>
              </w:rPr>
              <w:lastRenderedPageBreak/>
              <w:t>(укрупненной муниципальной (муниципальной) услуги)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E0A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3C2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B5714A" w:rsidRPr="000C7531" w14:paraId="6F7808B1" w14:textId="77777777" w:rsidTr="00B5714A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056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117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B0A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B17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2251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328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1CB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6D7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CA6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E46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</w:tr>
      <w:tr w:rsidR="00B5714A" w:rsidRPr="000C7531" w14:paraId="290A9023" w14:textId="77777777" w:rsidTr="00B5714A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527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0CF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BA0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4A2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62F9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0E2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код по ОКЕИ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538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465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D2E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4EA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C7C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6BBD88DC" w14:textId="77777777" w:rsidTr="00B5714A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5D05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352D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C733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F726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3DF4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889D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DA1B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2D4D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C79A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369D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EC71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11</w:t>
            </w:r>
          </w:p>
        </w:tc>
      </w:tr>
      <w:tr w:rsidR="00B5714A" w:rsidRPr="000C7531" w14:paraId="0A8DE7B5" w14:textId="77777777" w:rsidTr="00B5714A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9A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42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E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94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65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EE21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FF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16B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667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948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94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2BFBECD1" w14:textId="77777777" w:rsidTr="00B5714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C3D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C456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7E0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56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EC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48E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69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5DF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F0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E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EB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02B0DDC9" w14:textId="77777777" w:rsidTr="00B5714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E27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050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B9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3E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06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6376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56A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63B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3B6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DE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F7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78101751" w14:textId="77777777" w:rsidTr="00B5714A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28F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6118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B71E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9E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53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E6F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9C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23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842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89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D96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</w:tbl>
    <w:p w14:paraId="1C5B6DC6" w14:textId="77777777" w:rsidR="00B5714A" w:rsidRPr="000C7531" w:rsidRDefault="00B5714A" w:rsidP="00B5714A"/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216"/>
        <w:gridCol w:w="308"/>
        <w:gridCol w:w="326"/>
        <w:gridCol w:w="333"/>
        <w:gridCol w:w="265"/>
        <w:gridCol w:w="365"/>
        <w:gridCol w:w="409"/>
        <w:gridCol w:w="414"/>
        <w:gridCol w:w="740"/>
        <w:gridCol w:w="282"/>
        <w:gridCol w:w="288"/>
        <w:gridCol w:w="494"/>
        <w:gridCol w:w="369"/>
        <w:gridCol w:w="398"/>
        <w:gridCol w:w="233"/>
        <w:gridCol w:w="571"/>
        <w:gridCol w:w="310"/>
        <w:gridCol w:w="331"/>
        <w:gridCol w:w="250"/>
        <w:gridCol w:w="452"/>
        <w:gridCol w:w="609"/>
        <w:gridCol w:w="311"/>
        <w:gridCol w:w="347"/>
        <w:gridCol w:w="521"/>
        <w:gridCol w:w="498"/>
        <w:gridCol w:w="268"/>
        <w:gridCol w:w="414"/>
        <w:gridCol w:w="582"/>
        <w:gridCol w:w="479"/>
        <w:gridCol w:w="341"/>
        <w:gridCol w:w="371"/>
        <w:gridCol w:w="468"/>
        <w:gridCol w:w="490"/>
        <w:gridCol w:w="361"/>
        <w:gridCol w:w="328"/>
      </w:tblGrid>
      <w:tr w:rsidR="00B5714A" w:rsidRPr="000C7531" w14:paraId="07AAC64A" w14:textId="77777777" w:rsidTr="00B5714A">
        <w:trPr>
          <w:gridAfter w:val="1"/>
          <w:wAfter w:w="102" w:type="pct"/>
          <w:trHeight w:val="684"/>
        </w:trPr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F568" w14:textId="77777777" w:rsidR="00B5714A" w:rsidRPr="000C7531" w:rsidRDefault="00B5714A" w:rsidP="00B5714A"/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84A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D30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D4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20A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96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72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6D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63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1BB7B231" w14:textId="77777777" w:rsidTr="00B5714A">
        <w:trPr>
          <w:gridAfter w:val="1"/>
          <w:wAfter w:w="102" w:type="pct"/>
          <w:trHeight w:val="264"/>
        </w:trPr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5C8D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6D6A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390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AA20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5EAF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B19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EB3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54C0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2D1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50C91FEF" w14:textId="77777777" w:rsidTr="00B5714A">
        <w:trPr>
          <w:gridAfter w:val="1"/>
          <w:wAfter w:w="102" w:type="pct"/>
          <w:trHeight w:val="1164"/>
        </w:trPr>
        <w:tc>
          <w:tcPr>
            <w:tcW w:w="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B9EB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Значение предельного допустимого возможного отклонения от показателя, характеризующе</w:t>
            </w:r>
            <w:r w:rsidRPr="000C7531">
              <w:rPr>
                <w:sz w:val="20"/>
                <w:szCs w:val="20"/>
              </w:rPr>
              <w:lastRenderedPageBreak/>
              <w:t>го объем оказания муниципальной услуги (укрупненной муниципальной услуги)</w:t>
            </w:r>
          </w:p>
        </w:tc>
        <w:tc>
          <w:tcPr>
            <w:tcW w:w="251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6E73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F1D8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Значение фактического  отклонения от показателя, характеризующего объем оказания </w:t>
            </w:r>
            <w:r w:rsidRPr="000C7531">
              <w:rPr>
                <w:sz w:val="20"/>
                <w:szCs w:val="20"/>
              </w:rPr>
              <w:lastRenderedPageBreak/>
              <w:t>муниципальной услуги (укрупненной муниципальной услуги)</w:t>
            </w:r>
          </w:p>
        </w:tc>
        <w:tc>
          <w:tcPr>
            <w:tcW w:w="6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AA8F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 xml:space="preserve">Количество исполнителей услуг, исполнивших муниципальное задание, соглашение, с </w:t>
            </w:r>
            <w:r w:rsidRPr="000C7531">
              <w:rPr>
                <w:sz w:val="20"/>
                <w:szCs w:val="20"/>
              </w:rPr>
              <w:lastRenderedPageBreak/>
              <w:t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078B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 xml:space="preserve">Доля исполнителей услуг, исполнивших муниципальное задание, соглашение, с </w:t>
            </w:r>
            <w:r w:rsidRPr="000C7531">
              <w:rPr>
                <w:sz w:val="20"/>
                <w:szCs w:val="20"/>
              </w:rPr>
              <w:lastRenderedPageBreak/>
              <w:t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B5714A" w:rsidRPr="000C7531" w14:paraId="1CA99408" w14:textId="77777777" w:rsidTr="00B5714A">
        <w:trPr>
          <w:gridAfter w:val="1"/>
          <w:wAfter w:w="102" w:type="pct"/>
          <w:trHeight w:val="509"/>
        </w:trPr>
        <w:tc>
          <w:tcPr>
            <w:tcW w:w="5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F5C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D676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61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58C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оказываемого муниципальными </w:t>
            </w:r>
            <w:r w:rsidRPr="000C7531">
              <w:rPr>
                <w:sz w:val="20"/>
                <w:szCs w:val="20"/>
              </w:rPr>
              <w:lastRenderedPageBreak/>
              <w:t>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55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5D2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>оказываемого муниципальны</w:t>
            </w:r>
            <w:r w:rsidRPr="000C7531">
              <w:rPr>
                <w:sz w:val="20"/>
                <w:szCs w:val="20"/>
              </w:rPr>
              <w:lastRenderedPageBreak/>
              <w:t>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8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9856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 xml:space="preserve">оказываемого в </w:t>
            </w:r>
            <w:r w:rsidRPr="000C7531">
              <w:rPr>
                <w:sz w:val="20"/>
                <w:szCs w:val="20"/>
              </w:rPr>
              <w:lastRenderedPageBreak/>
              <w:t>соответствии с конкурсом</w:t>
            </w:r>
          </w:p>
        </w:tc>
        <w:tc>
          <w:tcPr>
            <w:tcW w:w="54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0D48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 xml:space="preserve">оказываемого в соответствии с </w:t>
            </w:r>
            <w:r w:rsidRPr="000C7531">
              <w:rPr>
                <w:sz w:val="20"/>
                <w:szCs w:val="20"/>
              </w:rPr>
              <w:lastRenderedPageBreak/>
              <w:t>социальными сертификатами</w:t>
            </w:r>
          </w:p>
        </w:tc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6E8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160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9E8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7A195182" w14:textId="77777777" w:rsidTr="00B5714A">
        <w:trPr>
          <w:trHeight w:val="3348"/>
        </w:trPr>
        <w:tc>
          <w:tcPr>
            <w:tcW w:w="5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B03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793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F14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8F5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757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0C7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D7D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57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A04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039C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</w:tr>
      <w:tr w:rsidR="00B5714A" w:rsidRPr="000C7531" w14:paraId="0CC4C789" w14:textId="77777777" w:rsidTr="00B5714A">
        <w:trPr>
          <w:trHeight w:val="276"/>
        </w:trPr>
        <w:tc>
          <w:tcPr>
            <w:tcW w:w="5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E043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12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43E1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13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EAE6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636E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15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3FB0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16</w:t>
            </w:r>
          </w:p>
        </w:tc>
        <w:tc>
          <w:tcPr>
            <w:tcW w:w="54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1CC6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17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CFF6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18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1045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19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034E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20</w:t>
            </w:r>
          </w:p>
        </w:tc>
        <w:tc>
          <w:tcPr>
            <w:tcW w:w="102" w:type="pct"/>
            <w:vAlign w:val="center"/>
            <w:hideMark/>
          </w:tcPr>
          <w:p w14:paraId="117691D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21C606A8" w14:textId="77777777" w:rsidTr="00B5714A">
        <w:trPr>
          <w:trHeight w:val="264"/>
        </w:trPr>
        <w:tc>
          <w:tcPr>
            <w:tcW w:w="57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69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FE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88D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83B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FD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01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EC8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51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60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7973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5670003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5B61FFEB" w14:textId="77777777" w:rsidTr="00B5714A">
        <w:trPr>
          <w:trHeight w:val="102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4FA18C6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5312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C95F6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B5714A" w:rsidRPr="000C7531" w14:paraId="36300497" w14:textId="77777777" w:rsidTr="00B5714A">
        <w:trPr>
          <w:trHeight w:val="264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3B675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896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351F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D56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845B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CB2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AE8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9213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C59A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9374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9D10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471D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F90A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D512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0FA86605" w14:textId="77777777" w:rsidTr="00B5714A">
        <w:trPr>
          <w:trHeight w:val="624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D524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C070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Год </w:t>
            </w:r>
            <w:proofErr w:type="spellStart"/>
            <w:r w:rsidRPr="000C7531">
              <w:rPr>
                <w:sz w:val="20"/>
                <w:szCs w:val="20"/>
              </w:rPr>
              <w:t>определениия</w:t>
            </w:r>
            <w:proofErr w:type="spellEnd"/>
            <w:r w:rsidRPr="000C7531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53FD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AFFC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t xml:space="preserve">Содержание муниципальной услуги (муниципальных) услуг в социальной сфере, составляющих укрупненную </w:t>
            </w:r>
            <w:r w:rsidRPr="000C7531">
              <w:lastRenderedPageBreak/>
              <w:t>муниципальную услугу</w:t>
            </w:r>
          </w:p>
        </w:tc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5515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>Место оказания муниципальной услуги</w:t>
            </w:r>
          </w:p>
        </w:tc>
        <w:tc>
          <w:tcPr>
            <w:tcW w:w="8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D8E7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DA55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9C23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B977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E066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7E8C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</w:t>
            </w:r>
            <w:r w:rsidRPr="000C7531">
              <w:rPr>
                <w:sz w:val="20"/>
                <w:szCs w:val="20"/>
              </w:rPr>
              <w:lastRenderedPageBreak/>
              <w:t xml:space="preserve">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A45D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>Доля исполнителей услуг, исполнивших муниципальное задание, соглашение, с отклонениями, превышающими предельно допустимые возможны</w:t>
            </w:r>
            <w:r w:rsidRPr="000C7531">
              <w:rPr>
                <w:sz w:val="20"/>
                <w:szCs w:val="20"/>
              </w:rPr>
              <w:lastRenderedPageBreak/>
              <w:t>е отклонения от показателя, характеризующего качество оказания муниципальной услуги</w:t>
            </w:r>
          </w:p>
        </w:tc>
      </w:tr>
      <w:tr w:rsidR="00B5714A" w:rsidRPr="000C7531" w14:paraId="4478963F" w14:textId="77777777" w:rsidTr="00B5714A">
        <w:trPr>
          <w:trHeight w:val="1116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65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834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F266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257A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67A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3E2B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E2F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0F5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CA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3C3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F69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86B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3D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428A36ED" w14:textId="77777777" w:rsidTr="00B5714A">
        <w:trPr>
          <w:trHeight w:val="1704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94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785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E2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A8A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E82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358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391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500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код по ОКЕИ</w:t>
            </w: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A3E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F0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738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405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F15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BAB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12E1F2CD" w14:textId="77777777" w:rsidTr="00B5714A">
        <w:trPr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EA07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F6C5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EB070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C6D3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4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7C86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5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DB80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8787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3192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5441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9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0D83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5ADE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CF4B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12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1F27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13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E9C5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14</w:t>
            </w:r>
          </w:p>
        </w:tc>
      </w:tr>
      <w:tr w:rsidR="00B5714A" w:rsidRPr="000C7531" w14:paraId="5DC3900A" w14:textId="77777777" w:rsidTr="00B5714A">
        <w:trPr>
          <w:trHeight w:val="264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59D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963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1F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76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3A6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A06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C73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93526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3A3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337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D83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644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020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DCBE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24A10DA2" w14:textId="77777777" w:rsidTr="00B5714A">
        <w:trPr>
          <w:trHeight w:val="264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C1E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7CD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16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01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C2B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706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C57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DBDE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C50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68A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2F8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2BD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33E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0A39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11167FA9" w14:textId="77777777" w:rsidTr="00B5714A">
        <w:trPr>
          <w:trHeight w:val="1056"/>
        </w:trPr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CCA7" w14:textId="77777777" w:rsidR="00B5714A" w:rsidRPr="000C7531" w:rsidRDefault="00B5714A" w:rsidP="00B5714A"/>
        </w:tc>
        <w:tc>
          <w:tcPr>
            <w:tcW w:w="3247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C0379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E2CDF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C40C7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DCFF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40025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</w:tr>
      <w:tr w:rsidR="00B5714A" w:rsidRPr="000C7531" w14:paraId="2EF9B72F" w14:textId="77777777" w:rsidTr="00B5714A">
        <w:trPr>
          <w:trHeight w:val="252"/>
        </w:trPr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C1F4F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9D3EB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3BD62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185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97BA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DA2A5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5793F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92F8C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B02C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08F89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2CE6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A3AE4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1ED4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</w:tr>
      <w:tr w:rsidR="00B5714A" w:rsidRPr="000C7531" w14:paraId="7AFA70B3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54FF4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213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43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C82E4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2FFC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912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ED9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B0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CECF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6ED3D5B4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2881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C17B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082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420C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47B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13B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E6A6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5512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2D8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B084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A9E3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52DF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A2E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40BD6E44" w14:textId="77777777" w:rsidTr="00B5714A">
        <w:trPr>
          <w:trHeight w:val="139"/>
        </w:trPr>
        <w:tc>
          <w:tcPr>
            <w:tcW w:w="15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4D6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61B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F95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06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AC0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4B8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88D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61B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B5714A" w:rsidRPr="000C7531" w14:paraId="52EB9490" w14:textId="77777777" w:rsidTr="00B5714A">
        <w:trPr>
          <w:trHeight w:val="497"/>
        </w:trPr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F6C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F6F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0C7531">
              <w:rPr>
                <w:sz w:val="20"/>
                <w:szCs w:val="20"/>
              </w:rPr>
              <w:t>испонителя</w:t>
            </w:r>
            <w:proofErr w:type="spellEnd"/>
            <w:r w:rsidRPr="000C7531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8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D33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1BF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4F3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8FD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71B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4DE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91F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B4A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924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единица измерения</w:t>
            </w:r>
          </w:p>
        </w:tc>
      </w:tr>
      <w:tr w:rsidR="00B5714A" w:rsidRPr="000C7531" w14:paraId="37F33482" w14:textId="77777777" w:rsidTr="00B5714A">
        <w:trPr>
          <w:trHeight w:val="766"/>
        </w:trPr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70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CFC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1FF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proofErr w:type="spellStart"/>
            <w:r w:rsidRPr="000C7531"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16E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код по ОКОПФ</w:t>
            </w: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A97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F22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C8E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9CE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48F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11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685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67D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80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код по ОКЕИ</w:t>
            </w:r>
          </w:p>
        </w:tc>
      </w:tr>
      <w:tr w:rsidR="00B5714A" w:rsidRPr="000C7531" w14:paraId="0ED84423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4296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226D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7055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6AAF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9484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5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56BB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6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2869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7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343E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D7CE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FD43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BDE4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C9C5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3A4B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13</w:t>
            </w:r>
          </w:p>
        </w:tc>
      </w:tr>
      <w:tr w:rsidR="00B5714A" w:rsidRPr="000C7531" w14:paraId="5323712C" w14:textId="77777777" w:rsidTr="00B5714A">
        <w:trPr>
          <w:trHeight w:val="264"/>
        </w:trPr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B3F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5FA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523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67D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7F9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E32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2F9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F80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9FD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2A9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7FA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CD8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073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7E1AD886" w14:textId="77777777" w:rsidTr="00B5714A">
        <w:trPr>
          <w:trHeight w:val="264"/>
        </w:trPr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7FC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A01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145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E9A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9CC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6F9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998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515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93B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42F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23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3E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32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54CEB38E" w14:textId="77777777" w:rsidTr="00B5714A">
        <w:trPr>
          <w:trHeight w:val="264"/>
        </w:trPr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8E1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89C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827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F92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075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601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AFB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08D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183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FC6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61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441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83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47315DE8" w14:textId="77777777" w:rsidTr="00B5714A">
        <w:trPr>
          <w:trHeight w:val="264"/>
        </w:trPr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1F1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5F6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0F2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046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018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C29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B79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B1F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F45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D25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4A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DA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B6B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5E9F855B" w14:textId="77777777" w:rsidTr="00B5714A">
        <w:trPr>
          <w:trHeight w:val="264"/>
        </w:trPr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60A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AD0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D49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85C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9E6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767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90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BC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430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EBB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D5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06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65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471E33A0" w14:textId="77777777" w:rsidTr="00B5714A">
        <w:trPr>
          <w:trHeight w:val="264"/>
        </w:trPr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EC0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4E3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4C8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E29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23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8B5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C1C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965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2CC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851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4A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92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FA3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5621B399" w14:textId="77777777" w:rsidTr="00B5714A">
        <w:trPr>
          <w:trHeight w:val="264"/>
        </w:trPr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4F9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9B1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749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1B5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E70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764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31A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B62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70C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58F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1A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98A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46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798A0B9F" w14:textId="77777777" w:rsidTr="00B5714A">
        <w:trPr>
          <w:trHeight w:val="276"/>
        </w:trPr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C68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047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ED2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BE6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F32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EDD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209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835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759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617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F77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52A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4C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51FABBEB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D35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EC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9D4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E39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DFF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C9F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B38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C40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DC9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7D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E0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D83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74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2F2108EB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FC6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FE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CD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725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C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A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A5A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68C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AE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A2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518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DA2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A8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274F47F4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8B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AB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65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5D2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487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3E7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6CB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851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D6C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1B9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3A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E0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3A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6E254058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FE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A69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8F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249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2AD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86D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04C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FBA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A90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70D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98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83C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650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3C9B4433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8A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25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199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D6A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BD0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C45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B8D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EB8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17D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959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719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60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F1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4672EE69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B9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92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FE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69D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5F3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744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BE7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9F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497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C67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B8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F75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7C2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063B4153" w14:textId="77777777" w:rsidTr="00B5714A">
        <w:trPr>
          <w:trHeight w:val="26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0E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4BA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E8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04F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E1A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C72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8DF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2D2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0FE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F50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A55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D81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BC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1233EE15" w14:textId="77777777" w:rsidTr="00B5714A">
        <w:trPr>
          <w:trHeight w:val="276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83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51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6F3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6B3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516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EB9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779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E2D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6B4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A74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3D9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29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9D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</w:tbl>
    <w:p w14:paraId="6D415CF7" w14:textId="77777777" w:rsidR="00B5714A" w:rsidRPr="000C7531" w:rsidRDefault="00B5714A" w:rsidP="00B5714A"/>
    <w:tbl>
      <w:tblPr>
        <w:tblW w:w="5000" w:type="pct"/>
        <w:tblLook w:val="04A0" w:firstRow="1" w:lastRow="0" w:firstColumn="1" w:lastColumn="0" w:noHBand="0" w:noVBand="1"/>
      </w:tblPr>
      <w:tblGrid>
        <w:gridCol w:w="852"/>
        <w:gridCol w:w="724"/>
        <w:gridCol w:w="384"/>
        <w:gridCol w:w="935"/>
        <w:gridCol w:w="489"/>
        <w:gridCol w:w="619"/>
        <w:gridCol w:w="619"/>
        <w:gridCol w:w="326"/>
        <w:gridCol w:w="1019"/>
        <w:gridCol w:w="206"/>
        <w:gridCol w:w="627"/>
        <w:gridCol w:w="448"/>
        <w:gridCol w:w="1021"/>
        <w:gridCol w:w="310"/>
        <w:gridCol w:w="798"/>
        <w:gridCol w:w="682"/>
        <w:gridCol w:w="426"/>
        <w:gridCol w:w="784"/>
        <w:gridCol w:w="239"/>
        <w:gridCol w:w="948"/>
        <w:gridCol w:w="399"/>
        <w:gridCol w:w="544"/>
        <w:gridCol w:w="1171"/>
      </w:tblGrid>
      <w:tr w:rsidR="00B5714A" w:rsidRPr="000C7531" w14:paraId="110A927F" w14:textId="77777777" w:rsidTr="00B5714A">
        <w:trPr>
          <w:trHeight w:val="264"/>
        </w:trPr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588D" w14:textId="77777777" w:rsidR="00B5714A" w:rsidRPr="000C7531" w:rsidRDefault="00B5714A" w:rsidP="00B5714A"/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A1DE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AB49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ADC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D18C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CB60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010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C601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395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B0EF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0302B762" w14:textId="77777777" w:rsidTr="00B5714A">
        <w:trPr>
          <w:trHeight w:val="264"/>
        </w:trPr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2C76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8E69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8B8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C448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DFFB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8791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E84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E0C7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00F5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835C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443E6A2E" w14:textId="77777777" w:rsidTr="00B5714A">
        <w:trPr>
          <w:trHeight w:val="668"/>
        </w:trPr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D9A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DE9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5E0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2E6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E28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B5714A" w:rsidRPr="000C7531" w14:paraId="3F954BBE" w14:textId="77777777" w:rsidTr="00B5714A">
        <w:trPr>
          <w:trHeight w:val="706"/>
        </w:trPr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45A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AA1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752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F42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F1E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092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F08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5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EAD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3F3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42C95882" w14:textId="77777777" w:rsidTr="00B5714A">
        <w:trPr>
          <w:trHeight w:val="690"/>
        </w:trPr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904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3FA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8CB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28A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A47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код по ОКЕИ</w:t>
            </w:r>
          </w:p>
        </w:tc>
        <w:tc>
          <w:tcPr>
            <w:tcW w:w="5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D7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7D7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85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F60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428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1B03934D" w14:textId="77777777" w:rsidTr="00B5714A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408E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14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4C71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887C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16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B338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51B3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18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03B0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519A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528B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70EA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B9B8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23</w:t>
            </w:r>
          </w:p>
        </w:tc>
      </w:tr>
      <w:tr w:rsidR="00B5714A" w:rsidRPr="000C7531" w14:paraId="1705D644" w14:textId="77777777" w:rsidTr="00B5714A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A11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474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F52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109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63D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34E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980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C4F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67C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44C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384B1DC0" w14:textId="77777777" w:rsidTr="00B5714A">
        <w:trPr>
          <w:trHeight w:val="80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7FB" w14:textId="77777777" w:rsidR="00B5714A" w:rsidRPr="000C7531" w:rsidRDefault="00B5714A" w:rsidP="00B5714A"/>
        </w:tc>
        <w:tc>
          <w:tcPr>
            <w:tcW w:w="292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40ABF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72C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18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08A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F5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ABC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78C5B074" w14:textId="77777777" w:rsidTr="00B5714A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44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3FD9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3CE10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517C0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CF5B7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B6CEF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E59D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B9B3D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F5FE2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A14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3E5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AF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0C8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8FD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4DDC98E2" w14:textId="77777777" w:rsidTr="00B5714A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418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2E8B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6455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6D3C9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CE1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CC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B32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882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7B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534D03D7" w14:textId="77777777" w:rsidTr="00B5714A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E42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768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ED4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37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148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AC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6E8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CA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FBE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99E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86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900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5F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99E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658BFD33" w14:textId="77777777" w:rsidTr="00B5714A">
        <w:trPr>
          <w:trHeight w:val="1116"/>
        </w:trPr>
        <w:tc>
          <w:tcPr>
            <w:tcW w:w="1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2F8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lastRenderedPageBreak/>
              <w:t>Исполнитель муниципальной услуги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923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C34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AA2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22B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94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  <w:p w14:paraId="04E8B57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  <w:p w14:paraId="6E86A89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  <w:p w14:paraId="3EFD92B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B69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B4D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5F9E" w14:textId="77777777" w:rsidR="00B5714A" w:rsidRPr="000C7531" w:rsidRDefault="00B5714A" w:rsidP="00B5714A">
            <w:pPr>
              <w:jc w:val="center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B5714A" w:rsidRPr="000C7531" w14:paraId="24247C62" w14:textId="77777777" w:rsidTr="00B5714A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6E5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A6C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0C7531">
              <w:rPr>
                <w:sz w:val="20"/>
                <w:szCs w:val="20"/>
              </w:rPr>
              <w:t>испонителя</w:t>
            </w:r>
            <w:proofErr w:type="spellEnd"/>
            <w:r w:rsidRPr="000C7531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938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D34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C1C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FD5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ED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5BD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BA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35F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175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EB6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491C45FE" w14:textId="77777777" w:rsidTr="00B5714A">
        <w:trPr>
          <w:trHeight w:val="1135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6F8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0C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2B6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proofErr w:type="spellStart"/>
            <w:r w:rsidRPr="000C7531"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305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код по ОКОПФ</w:t>
            </w: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1B2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91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331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1FC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B2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056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9AC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A3A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4CA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код по ОКЕИ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65F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71B08199" w14:textId="77777777" w:rsidTr="00B5714A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0C1F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DBD9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04D3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3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E933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F523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0E9E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8124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0F54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EDC5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79C1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BD20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5091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7948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983F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14</w:t>
            </w:r>
          </w:p>
        </w:tc>
      </w:tr>
      <w:tr w:rsidR="00B5714A" w:rsidRPr="000C7531" w14:paraId="6DD22007" w14:textId="77777777" w:rsidTr="00B5714A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CD2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4EA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461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A9E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F7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817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6DB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349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4B4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25D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2EF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00B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173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7A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15F0959B" w14:textId="77777777" w:rsidTr="00B571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9BA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8A9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C2A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CEF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AFB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668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369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07C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AA9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57B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D58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8C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0F8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623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6190CA5C" w14:textId="77777777" w:rsidTr="00B571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0D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A85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2D1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7AE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500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DB4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1EE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1B3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F9E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B0E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E77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2C8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196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774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264D39FE" w14:textId="77777777" w:rsidTr="00B571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0BC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C1C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21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EF8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C07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C4E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94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ED1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1DD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7C0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031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6E6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737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64B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04979DC5" w14:textId="77777777" w:rsidTr="00B571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99D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B64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EF4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10F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FCB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032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6B3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455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FA5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7AC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ED5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4D1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680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DEA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6721F37B" w14:textId="77777777" w:rsidTr="00B571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38E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C17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0FD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E51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03D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0A5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AC4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351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0C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2FD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E7E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A49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BC8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B22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731DD893" w14:textId="77777777" w:rsidTr="00B571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9E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3E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8CC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A2A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E43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F6D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5C0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F11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795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AA3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F4F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D63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BD9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7AF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4D8D850D" w14:textId="77777777" w:rsidTr="00B5714A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BD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758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5DE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916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18F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B18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299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42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97F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A16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439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853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8F6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494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778CF47B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2B4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2C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12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EDC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44C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9EB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242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E8A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CA6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9D6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32A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C5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34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961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</w:tr>
      <w:tr w:rsidR="00B5714A" w:rsidRPr="000C7531" w14:paraId="0726754B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EF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E6F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5B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F14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09E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B59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62A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AA1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ECE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1F4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F4D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384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F7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73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</w:tr>
      <w:tr w:rsidR="00B5714A" w:rsidRPr="000C7531" w14:paraId="2F115A49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17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3F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A9D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03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06A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629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91D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E43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E16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1AF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FF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A8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2D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2A6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</w:tr>
      <w:tr w:rsidR="00B5714A" w:rsidRPr="000C7531" w14:paraId="71B58E77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6F7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D5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7E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A68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265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C94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4B0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727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CD3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E25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72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06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777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ADC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</w:tr>
      <w:tr w:rsidR="00B5714A" w:rsidRPr="000C7531" w14:paraId="4B13611B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4C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EA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C98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E8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6DE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5AD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6E2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A0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731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672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F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42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A0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14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</w:tr>
      <w:tr w:rsidR="00B5714A" w:rsidRPr="000C7531" w14:paraId="33F08B95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57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471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70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808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5A3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DF2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D05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EA1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BB2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29C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92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96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7E0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35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</w:tr>
      <w:tr w:rsidR="00B5714A" w:rsidRPr="000C7531" w14:paraId="2969F7BC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59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01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5B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9D2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D20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ABC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3C4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25B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BB7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D57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2AA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A04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7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8F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</w:tr>
      <w:tr w:rsidR="00B5714A" w:rsidRPr="000C7531" w14:paraId="06C6E62D" w14:textId="77777777" w:rsidTr="00B5714A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18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3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A7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23B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0B8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2B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735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2E9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450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117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8F4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4C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71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781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</w:tr>
      <w:tr w:rsidR="00B5714A" w:rsidRPr="000C7531" w14:paraId="22660D7C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6B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76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E7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E56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74E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CAB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821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6BB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256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6C5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E2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566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C0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FCD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427522B4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17E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CA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A6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9FD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026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EB3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C4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733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CFA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23F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77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64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0E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A0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695CFF93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8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AE3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25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74F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87D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280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AE7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3FB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2A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CD6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355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42E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C05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97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7AF7C644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88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80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6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FD9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379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618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9C0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B6A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CCA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8E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49A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D4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F08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E7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78CF3D1E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0A3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1FB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CF1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080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007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A6F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A52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9FD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E10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9E8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06C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05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243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C9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057D1E8F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2B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88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D30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AF6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BF8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32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CA9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1B3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784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3CF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F8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E74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D5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6D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4963F6E1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066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41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0FF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25E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2A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F7F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A38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97D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858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040E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6FC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483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50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5E2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01C29313" w14:textId="77777777" w:rsidTr="00B5714A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11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B6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172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125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144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001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CFF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024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7B6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586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7B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46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90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901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  <w:tr w:rsidR="00B5714A" w:rsidRPr="000C7531" w14:paraId="5344EC29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CD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8D2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B8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B3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32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CF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FA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2E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DD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67D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C5E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29D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2CE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167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54CAE271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05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01F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7A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351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5F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0E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90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EEB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E62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F4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C23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A5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B8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AB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156BE951" w14:textId="77777777" w:rsidTr="00B571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D93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472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9F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FE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03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B2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CA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E2E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3C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4F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3C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BD2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8A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A6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44AFCCF8" w14:textId="77777777" w:rsidTr="00B5714A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F6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CF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EBD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3E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31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AB6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A2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17B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3F0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83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__________________(Ф.И.О.)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742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7205A7B1" w14:textId="77777777" w:rsidTr="00B5714A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22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661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5F5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48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87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B8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C32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"   "          20___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13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0C7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C2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49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AC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C9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CF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</w:tbl>
    <w:p w14:paraId="5DFF31F3" w14:textId="77777777" w:rsidR="00B5714A" w:rsidRDefault="00B5714A" w:rsidP="00B5714A"/>
    <w:p w14:paraId="222C32D6" w14:textId="77777777" w:rsidR="00B5714A" w:rsidRDefault="00B5714A" w:rsidP="00B5714A"/>
    <w:p w14:paraId="14A70360" w14:textId="77777777" w:rsidR="00B5714A" w:rsidRPr="000C7531" w:rsidRDefault="00B5714A" w:rsidP="00B5714A"/>
    <w:tbl>
      <w:tblPr>
        <w:tblW w:w="5000" w:type="pct"/>
        <w:tblLook w:val="04A0" w:firstRow="1" w:lastRow="0" w:firstColumn="1" w:lastColumn="0" w:noHBand="0" w:noVBand="1"/>
      </w:tblPr>
      <w:tblGrid>
        <w:gridCol w:w="1427"/>
        <w:gridCol w:w="1125"/>
        <w:gridCol w:w="1125"/>
        <w:gridCol w:w="625"/>
        <w:gridCol w:w="1354"/>
        <w:gridCol w:w="1354"/>
        <w:gridCol w:w="1065"/>
        <w:gridCol w:w="1195"/>
        <w:gridCol w:w="1426"/>
        <w:gridCol w:w="1426"/>
        <w:gridCol w:w="1426"/>
        <w:gridCol w:w="1022"/>
      </w:tblGrid>
      <w:tr w:rsidR="00B5714A" w:rsidRPr="000C7531" w14:paraId="3729E47F" w14:textId="77777777" w:rsidTr="00B5714A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63A" w14:textId="77777777" w:rsidR="00B5714A" w:rsidRPr="000C7531" w:rsidRDefault="00B5714A" w:rsidP="00B5714A"/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C6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EE3C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71A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D9A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CE4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97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E0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12B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EDE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7D3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66F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36C0E0F6" w14:textId="77777777" w:rsidTr="00B5714A">
        <w:trPr>
          <w:trHeight w:val="675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B7C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0C7531">
              <w:rPr>
                <w:sz w:val="20"/>
                <w:szCs w:val="20"/>
              </w:rPr>
              <w:t>госудерственной</w:t>
            </w:r>
            <w:proofErr w:type="spellEnd"/>
            <w:r w:rsidRPr="000C7531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066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ED8A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9E5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A6A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4B48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D13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Причина превышения</w:t>
            </w:r>
          </w:p>
        </w:tc>
      </w:tr>
      <w:tr w:rsidR="00B5714A" w:rsidRPr="000C7531" w14:paraId="60DED6F6" w14:textId="77777777" w:rsidTr="00B5714A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201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A28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D76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6E40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7E8B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668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F0B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46A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CBB7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EACB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5A3D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07FA49EF" w14:textId="77777777" w:rsidTr="00B5714A">
        <w:trPr>
          <w:trHeight w:val="165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7E7F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3E4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FEED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C6C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A3B9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CB7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9D9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E838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81B0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282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C956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C65A" w14:textId="77777777" w:rsidR="00B5714A" w:rsidRPr="000C7531" w:rsidRDefault="00B5714A" w:rsidP="00B5714A">
            <w:pPr>
              <w:rPr>
                <w:sz w:val="20"/>
                <w:szCs w:val="20"/>
              </w:rPr>
            </w:pPr>
          </w:p>
        </w:tc>
      </w:tr>
      <w:tr w:rsidR="00B5714A" w:rsidRPr="000C7531" w14:paraId="6B29544F" w14:textId="77777777" w:rsidTr="00B5714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0422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4992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28E0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F41D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51A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14BF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B61C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1807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A5CD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7A78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34FE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E797" w14:textId="77777777" w:rsidR="00B5714A" w:rsidRPr="000C7531" w:rsidRDefault="00B5714A" w:rsidP="00B5714A">
            <w:pPr>
              <w:jc w:val="right"/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26</w:t>
            </w:r>
          </w:p>
        </w:tc>
      </w:tr>
      <w:tr w:rsidR="00B5714A" w:rsidRPr="000C7531" w14:paraId="02568A9F" w14:textId="77777777" w:rsidTr="00B5714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4D5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D92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58C6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995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90B9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D52F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4CF5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278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1554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DC3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9D6C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17D7" w14:textId="77777777" w:rsidR="00B5714A" w:rsidRPr="000C7531" w:rsidRDefault="00B5714A" w:rsidP="00B5714A">
            <w:pPr>
              <w:rPr>
                <w:sz w:val="20"/>
                <w:szCs w:val="20"/>
              </w:rPr>
            </w:pPr>
            <w:r w:rsidRPr="000C7531">
              <w:rPr>
                <w:sz w:val="20"/>
                <w:szCs w:val="20"/>
              </w:rPr>
              <w:t> </w:t>
            </w:r>
          </w:p>
        </w:tc>
      </w:tr>
    </w:tbl>
    <w:p w14:paraId="4D109E5F" w14:textId="77777777" w:rsidR="00B5714A" w:rsidRDefault="00B5714A" w:rsidP="00B5714A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58597DB6" w14:textId="77777777" w:rsidR="00B5714A" w:rsidRDefault="00B5714A" w:rsidP="00492A3F">
      <w:pPr>
        <w:spacing w:line="360" w:lineRule="auto"/>
        <w:rPr>
          <w:color w:val="000000"/>
          <w:sz w:val="28"/>
          <w:szCs w:val="28"/>
        </w:rPr>
      </w:pPr>
    </w:p>
    <w:p w14:paraId="3A385587" w14:textId="1E35EC38" w:rsidR="00B5714A" w:rsidRDefault="00B5714A" w:rsidP="00492A3F">
      <w:pPr>
        <w:spacing w:line="360" w:lineRule="auto"/>
        <w:rPr>
          <w:sz w:val="28"/>
          <w:szCs w:val="28"/>
        </w:rPr>
      </w:pPr>
    </w:p>
    <w:p w14:paraId="15B3E176" w14:textId="30DD196D" w:rsidR="00B5714A" w:rsidRDefault="00B5714A" w:rsidP="00492A3F">
      <w:pPr>
        <w:spacing w:line="360" w:lineRule="auto"/>
        <w:rPr>
          <w:sz w:val="28"/>
          <w:szCs w:val="28"/>
        </w:rPr>
      </w:pPr>
    </w:p>
    <w:p w14:paraId="2D252EDC" w14:textId="0683739C" w:rsidR="00B5714A" w:rsidRDefault="00B5714A" w:rsidP="00492A3F">
      <w:pPr>
        <w:spacing w:line="360" w:lineRule="auto"/>
        <w:rPr>
          <w:sz w:val="28"/>
          <w:szCs w:val="28"/>
        </w:rPr>
      </w:pPr>
    </w:p>
    <w:p w14:paraId="7BF6D84C" w14:textId="77777777" w:rsidR="00B5714A" w:rsidRDefault="00B5714A" w:rsidP="00492A3F">
      <w:pPr>
        <w:spacing w:line="360" w:lineRule="auto"/>
        <w:rPr>
          <w:sz w:val="28"/>
          <w:szCs w:val="28"/>
        </w:rPr>
      </w:pPr>
    </w:p>
    <w:sectPr w:rsidR="00B5714A" w:rsidSect="00286808">
      <w:pgSz w:w="16838" w:h="11906" w:orient="landscape"/>
      <w:pgMar w:top="851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F4368" w14:textId="77777777" w:rsidR="00881117" w:rsidRDefault="00881117" w:rsidP="009F353C">
      <w:r>
        <w:separator/>
      </w:r>
    </w:p>
  </w:endnote>
  <w:endnote w:type="continuationSeparator" w:id="0">
    <w:p w14:paraId="46B7B69C" w14:textId="77777777" w:rsidR="00881117" w:rsidRDefault="00881117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12E1" w14:textId="77777777" w:rsidR="00881117" w:rsidRDefault="00881117" w:rsidP="009F353C">
      <w:r>
        <w:separator/>
      </w:r>
    </w:p>
  </w:footnote>
  <w:footnote w:type="continuationSeparator" w:id="0">
    <w:p w14:paraId="43B5FF3E" w14:textId="77777777" w:rsidR="00881117" w:rsidRDefault="00881117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575566"/>
      <w:docPartObj>
        <w:docPartGallery w:val="Page Numbers (Top of Page)"/>
        <w:docPartUnique/>
      </w:docPartObj>
    </w:sdtPr>
    <w:sdtEndPr/>
    <w:sdtContent>
      <w:p w14:paraId="4557A88E" w14:textId="34565104" w:rsidR="00F73FE4" w:rsidRDefault="00F73FE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D1BA71A" w14:textId="77777777" w:rsidR="00F73FE4" w:rsidRDefault="00F73FE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9558" w14:textId="324A3FE0" w:rsidR="00F73FE4" w:rsidRPr="009F353C" w:rsidRDefault="00F73FE4">
    <w:pPr>
      <w:pStyle w:val="af0"/>
      <w:jc w:val="center"/>
      <w:rPr>
        <w:sz w:val="28"/>
        <w:szCs w:val="28"/>
      </w:rPr>
    </w:pPr>
  </w:p>
  <w:p w14:paraId="79049191" w14:textId="77777777" w:rsidR="00F73FE4" w:rsidRDefault="00F73FE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399A"/>
    <w:multiLevelType w:val="hybridMultilevel"/>
    <w:tmpl w:val="FCC2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3E0A"/>
    <w:multiLevelType w:val="hybridMultilevel"/>
    <w:tmpl w:val="83B4FC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4D5A2E05"/>
    <w:multiLevelType w:val="hybridMultilevel"/>
    <w:tmpl w:val="A02A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6C0D"/>
    <w:multiLevelType w:val="hybridMultilevel"/>
    <w:tmpl w:val="DAF8D6D2"/>
    <w:lvl w:ilvl="0" w:tplc="7616B9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4285CBF"/>
    <w:multiLevelType w:val="hybridMultilevel"/>
    <w:tmpl w:val="435EFA28"/>
    <w:lvl w:ilvl="0" w:tplc="81BC7C7A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0"/>
    <w:rsid w:val="00002C8B"/>
    <w:rsid w:val="00004AC4"/>
    <w:rsid w:val="00012EF3"/>
    <w:rsid w:val="00024A20"/>
    <w:rsid w:val="00044B41"/>
    <w:rsid w:val="000533DA"/>
    <w:rsid w:val="00077BD7"/>
    <w:rsid w:val="00086AF9"/>
    <w:rsid w:val="000903FC"/>
    <w:rsid w:val="00092E55"/>
    <w:rsid w:val="000C10A5"/>
    <w:rsid w:val="000D1814"/>
    <w:rsid w:val="000D2151"/>
    <w:rsid w:val="000D34A9"/>
    <w:rsid w:val="000F430D"/>
    <w:rsid w:val="000F48D6"/>
    <w:rsid w:val="00101EE8"/>
    <w:rsid w:val="001026BC"/>
    <w:rsid w:val="00111437"/>
    <w:rsid w:val="00132ECC"/>
    <w:rsid w:val="00144E4D"/>
    <w:rsid w:val="001466FC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86808"/>
    <w:rsid w:val="002919BD"/>
    <w:rsid w:val="002A2000"/>
    <w:rsid w:val="002B41F7"/>
    <w:rsid w:val="002B66BD"/>
    <w:rsid w:val="002C6A6F"/>
    <w:rsid w:val="002D7021"/>
    <w:rsid w:val="002F0FFF"/>
    <w:rsid w:val="002F76E0"/>
    <w:rsid w:val="00300C13"/>
    <w:rsid w:val="003012BE"/>
    <w:rsid w:val="00311F15"/>
    <w:rsid w:val="00333628"/>
    <w:rsid w:val="0033785E"/>
    <w:rsid w:val="00350C83"/>
    <w:rsid w:val="00356E17"/>
    <w:rsid w:val="00373A3E"/>
    <w:rsid w:val="00382F7E"/>
    <w:rsid w:val="003855A4"/>
    <w:rsid w:val="003859A8"/>
    <w:rsid w:val="00387BFA"/>
    <w:rsid w:val="003925A1"/>
    <w:rsid w:val="00394BBB"/>
    <w:rsid w:val="003C31E7"/>
    <w:rsid w:val="003F192E"/>
    <w:rsid w:val="003F4C29"/>
    <w:rsid w:val="00401410"/>
    <w:rsid w:val="00402A0E"/>
    <w:rsid w:val="004163FC"/>
    <w:rsid w:val="00473FD0"/>
    <w:rsid w:val="00491BE2"/>
    <w:rsid w:val="00492A3F"/>
    <w:rsid w:val="004A0957"/>
    <w:rsid w:val="004B3BA4"/>
    <w:rsid w:val="004B5840"/>
    <w:rsid w:val="004C6B8A"/>
    <w:rsid w:val="004D6622"/>
    <w:rsid w:val="004E034E"/>
    <w:rsid w:val="00505B9E"/>
    <w:rsid w:val="00506AF5"/>
    <w:rsid w:val="00532A53"/>
    <w:rsid w:val="00547B44"/>
    <w:rsid w:val="00551D35"/>
    <w:rsid w:val="00587F50"/>
    <w:rsid w:val="00597B52"/>
    <w:rsid w:val="005A5373"/>
    <w:rsid w:val="005B0771"/>
    <w:rsid w:val="005B4D68"/>
    <w:rsid w:val="005D1555"/>
    <w:rsid w:val="005D6050"/>
    <w:rsid w:val="005E0C0A"/>
    <w:rsid w:val="005E182F"/>
    <w:rsid w:val="005F402A"/>
    <w:rsid w:val="005F58AB"/>
    <w:rsid w:val="006065D2"/>
    <w:rsid w:val="00616679"/>
    <w:rsid w:val="00626A11"/>
    <w:rsid w:val="006343BC"/>
    <w:rsid w:val="00642E19"/>
    <w:rsid w:val="006507C9"/>
    <w:rsid w:val="00664545"/>
    <w:rsid w:val="006A1CA9"/>
    <w:rsid w:val="006C307C"/>
    <w:rsid w:val="006C5CBD"/>
    <w:rsid w:val="006D0916"/>
    <w:rsid w:val="00711A8E"/>
    <w:rsid w:val="007151BE"/>
    <w:rsid w:val="00715EC0"/>
    <w:rsid w:val="00726427"/>
    <w:rsid w:val="00740AF0"/>
    <w:rsid w:val="0074285E"/>
    <w:rsid w:val="0076250E"/>
    <w:rsid w:val="00773A7A"/>
    <w:rsid w:val="007779C0"/>
    <w:rsid w:val="00793390"/>
    <w:rsid w:val="007A4AF1"/>
    <w:rsid w:val="007B0F55"/>
    <w:rsid w:val="007C21E1"/>
    <w:rsid w:val="007C4911"/>
    <w:rsid w:val="007D4E21"/>
    <w:rsid w:val="007F6861"/>
    <w:rsid w:val="008041A8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81117"/>
    <w:rsid w:val="008A6DE7"/>
    <w:rsid w:val="008A7F53"/>
    <w:rsid w:val="008B1204"/>
    <w:rsid w:val="008B4E7E"/>
    <w:rsid w:val="008C5E00"/>
    <w:rsid w:val="008C66A4"/>
    <w:rsid w:val="008F355F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C4A21"/>
    <w:rsid w:val="00AD31F7"/>
    <w:rsid w:val="00B03412"/>
    <w:rsid w:val="00B073E1"/>
    <w:rsid w:val="00B16CAC"/>
    <w:rsid w:val="00B2132D"/>
    <w:rsid w:val="00B43A60"/>
    <w:rsid w:val="00B46CEC"/>
    <w:rsid w:val="00B520FF"/>
    <w:rsid w:val="00B5714A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2154A"/>
    <w:rsid w:val="00C5191C"/>
    <w:rsid w:val="00C6281D"/>
    <w:rsid w:val="00C86E0A"/>
    <w:rsid w:val="00CA5ED4"/>
    <w:rsid w:val="00CC3A21"/>
    <w:rsid w:val="00CD4CFC"/>
    <w:rsid w:val="00CE0665"/>
    <w:rsid w:val="00CF5718"/>
    <w:rsid w:val="00D02DFB"/>
    <w:rsid w:val="00D15615"/>
    <w:rsid w:val="00D23738"/>
    <w:rsid w:val="00D40A03"/>
    <w:rsid w:val="00D41692"/>
    <w:rsid w:val="00D600DD"/>
    <w:rsid w:val="00D85117"/>
    <w:rsid w:val="00D87F9B"/>
    <w:rsid w:val="00D9448E"/>
    <w:rsid w:val="00DB36F2"/>
    <w:rsid w:val="00DC6C52"/>
    <w:rsid w:val="00DD04B9"/>
    <w:rsid w:val="00DE2DB6"/>
    <w:rsid w:val="00DF78B3"/>
    <w:rsid w:val="00E01AF5"/>
    <w:rsid w:val="00E13A4E"/>
    <w:rsid w:val="00E165CA"/>
    <w:rsid w:val="00E25DB5"/>
    <w:rsid w:val="00E31010"/>
    <w:rsid w:val="00E33903"/>
    <w:rsid w:val="00E35CB5"/>
    <w:rsid w:val="00E416FD"/>
    <w:rsid w:val="00E432A0"/>
    <w:rsid w:val="00E54429"/>
    <w:rsid w:val="00E57FCD"/>
    <w:rsid w:val="00E72676"/>
    <w:rsid w:val="00E87935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04FCB"/>
    <w:rsid w:val="00F1114B"/>
    <w:rsid w:val="00F11DD5"/>
    <w:rsid w:val="00F36880"/>
    <w:rsid w:val="00F44E68"/>
    <w:rsid w:val="00F45F19"/>
    <w:rsid w:val="00F6598C"/>
    <w:rsid w:val="00F71EA3"/>
    <w:rsid w:val="00F73FE4"/>
    <w:rsid w:val="00FA069F"/>
    <w:rsid w:val="00FB3F59"/>
    <w:rsid w:val="00FC3E28"/>
    <w:rsid w:val="00FD3BB2"/>
    <w:rsid w:val="00FE439E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BD61B51E-06AB-4E62-B566-0EBE09A3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EE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1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14A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Гипертекстовая ссылка"/>
    <w:basedOn w:val="a0"/>
    <w:uiPriority w:val="99"/>
    <w:rsid w:val="00101EE8"/>
    <w:rPr>
      <w:rFonts w:cs="Times New Roman"/>
      <w:b w:val="0"/>
      <w:color w:val="106BBE"/>
    </w:rPr>
  </w:style>
  <w:style w:type="character" w:customStyle="1" w:styleId="af5">
    <w:name w:val="Цветовое выделение"/>
    <w:uiPriority w:val="99"/>
    <w:rsid w:val="00B5714A"/>
    <w:rPr>
      <w:b/>
      <w:color w:val="26282F"/>
    </w:rPr>
  </w:style>
  <w:style w:type="paragraph" w:customStyle="1" w:styleId="ConsPlusTitlePage">
    <w:name w:val="ConsPlusTitlePage"/>
    <w:rsid w:val="00B571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B5714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5714A"/>
    <w:rPr>
      <w:rFonts w:ascii="Times New Roman" w:hAnsi="Times New Roman" w:cs="Times New Roman"/>
      <w:sz w:val="26"/>
      <w:szCs w:val="26"/>
    </w:rPr>
  </w:style>
  <w:style w:type="table" w:styleId="af6">
    <w:name w:val="Table Grid"/>
    <w:basedOn w:val="a1"/>
    <w:uiPriority w:val="59"/>
    <w:rsid w:val="00B571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4046-8153-461D-AA3B-13B0701F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Otdel_rm</cp:lastModifiedBy>
  <cp:revision>23</cp:revision>
  <cp:lastPrinted>2024-02-20T05:40:00Z</cp:lastPrinted>
  <dcterms:created xsi:type="dcterms:W3CDTF">2022-01-10T08:58:00Z</dcterms:created>
  <dcterms:modified xsi:type="dcterms:W3CDTF">2024-02-26T04:09:00Z</dcterms:modified>
</cp:coreProperties>
</file>