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F" w:rsidRPr="004A00B4" w:rsidRDefault="00115130" w:rsidP="00B43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 </w:t>
      </w:r>
      <w:r w:rsidR="004A00B4">
        <w:rPr>
          <w:i/>
        </w:rPr>
        <w:t xml:space="preserve">                                                                                                                          </w:t>
      </w:r>
      <w:r w:rsidR="004A00B4" w:rsidRPr="004A00B4">
        <w:rPr>
          <w:rFonts w:ascii="Times New Roman" w:hAnsi="Times New Roman" w:cs="Times New Roman"/>
          <w:b/>
          <w:sz w:val="24"/>
          <w:szCs w:val="24"/>
        </w:rPr>
        <w:t xml:space="preserve"> СВЕДЕНИЯ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A00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перио</w:t>
      </w:r>
      <w:r w:rsidR="004A00B4">
        <w:rPr>
          <w:rFonts w:ascii="Times New Roman" w:hAnsi="Times New Roman" w:cs="Times New Roman"/>
          <w:b/>
          <w:sz w:val="24"/>
          <w:szCs w:val="24"/>
        </w:rPr>
        <w:t>д с 01 января</w:t>
      </w:r>
      <w:r w:rsidR="00C7578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D78A6">
        <w:rPr>
          <w:rFonts w:ascii="Times New Roman" w:hAnsi="Times New Roman" w:cs="Times New Roman"/>
          <w:b/>
          <w:sz w:val="24"/>
          <w:szCs w:val="24"/>
        </w:rPr>
        <w:t xml:space="preserve"> по 31 декабря 202</w:t>
      </w:r>
      <w:r w:rsidR="00C757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00B4">
        <w:rPr>
          <w:rFonts w:ascii="Times New Roman" w:hAnsi="Times New Roman" w:cs="Times New Roman"/>
          <w:b/>
          <w:sz w:val="24"/>
          <w:szCs w:val="24"/>
        </w:rPr>
        <w:t>.</w:t>
      </w:r>
    </w:p>
    <w:p w:rsidR="00B43C3F" w:rsidRDefault="00C75786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B43C3F">
        <w:rPr>
          <w:rFonts w:ascii="Times New Roman" w:hAnsi="Times New Roman" w:cs="Times New Roman"/>
          <w:b/>
          <w:sz w:val="24"/>
          <w:szCs w:val="24"/>
        </w:rPr>
        <w:t>дминистрация  сельского  поселения   «</w:t>
      </w:r>
      <w:proofErr w:type="spellStart"/>
      <w:r w:rsidR="00B43C3F">
        <w:rPr>
          <w:rFonts w:ascii="Times New Roman" w:hAnsi="Times New Roman" w:cs="Times New Roman"/>
          <w:b/>
          <w:sz w:val="24"/>
          <w:szCs w:val="24"/>
        </w:rPr>
        <w:t>Акурайское</w:t>
      </w:r>
      <w:proofErr w:type="spellEnd"/>
      <w:r w:rsidR="00B43C3F">
        <w:rPr>
          <w:rFonts w:ascii="Times New Roman" w:hAnsi="Times New Roman" w:cs="Times New Roman"/>
          <w:b/>
          <w:sz w:val="24"/>
          <w:szCs w:val="24"/>
        </w:rPr>
        <w:t>»</w:t>
      </w:r>
    </w:p>
    <w:p w:rsidR="00B43C3F" w:rsidRDefault="00B43C3F" w:rsidP="00B43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807EA" w:rsidRPr="00AB0516" w:rsidTr="00C75786">
        <w:trPr>
          <w:trHeight w:val="480"/>
        </w:trPr>
        <w:tc>
          <w:tcPr>
            <w:tcW w:w="392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17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276" w:type="dxa"/>
            <w:vMerge w:val="restart"/>
          </w:tcPr>
          <w:p w:rsidR="002316E5" w:rsidRDefault="002316E5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годовой доход (руб.) </w:t>
            </w:r>
          </w:p>
        </w:tc>
        <w:tc>
          <w:tcPr>
            <w:tcW w:w="1276" w:type="dxa"/>
            <w:vMerge w:val="restart"/>
          </w:tcPr>
          <w:p w:rsidR="00AB0516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Сведение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7EA" w:rsidRPr="00AB0516" w:rsidTr="00C75786">
        <w:trPr>
          <w:trHeight w:val="780"/>
        </w:trPr>
        <w:tc>
          <w:tcPr>
            <w:tcW w:w="392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r w:rsidR="002316E5" w:rsidRPr="00AB0516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5E5041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</w:t>
            </w:r>
            <w:r w:rsidR="005E5041"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располо-ния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07EA" w:rsidRPr="00AB0516" w:rsidTr="00C75786">
        <w:trPr>
          <w:trHeight w:val="279"/>
        </w:trPr>
        <w:tc>
          <w:tcPr>
            <w:tcW w:w="392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093279" w:rsidRPr="00AB0516" w:rsidTr="00C75786">
        <w:trPr>
          <w:trHeight w:val="1720"/>
        </w:trPr>
        <w:tc>
          <w:tcPr>
            <w:tcW w:w="392" w:type="dxa"/>
            <w:vMerge w:val="restart"/>
          </w:tcPr>
          <w:p w:rsidR="00093279" w:rsidRPr="00AB0516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Машьянов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Глава  сельского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поселения </w:t>
            </w: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C75786" w:rsidP="003A13B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1).</w:t>
            </w:r>
            <w:r w:rsidR="00093279">
              <w:rPr>
                <w:rFonts w:cs="Times New Roman"/>
                <w:sz w:val="20"/>
                <w:szCs w:val="20"/>
              </w:rPr>
              <w:t>Коле</w:t>
            </w:r>
            <w:r w:rsidR="00093279" w:rsidRPr="008E4B1A">
              <w:rPr>
                <w:rFonts w:cs="Times New Roman"/>
                <w:sz w:val="20"/>
                <w:szCs w:val="20"/>
              </w:rPr>
              <w:t>сный</w:t>
            </w:r>
            <w:proofErr w:type="gramEnd"/>
            <w:r w:rsidR="00093279" w:rsidRPr="008E4B1A">
              <w:rPr>
                <w:rFonts w:cs="Times New Roman"/>
                <w:sz w:val="20"/>
                <w:szCs w:val="20"/>
              </w:rPr>
              <w:t xml:space="preserve"> трактор </w:t>
            </w:r>
            <w:r w:rsidR="00093279">
              <w:rPr>
                <w:rFonts w:cs="Times New Roman"/>
                <w:sz w:val="20"/>
                <w:szCs w:val="20"/>
              </w:rPr>
              <w:t>Т-150 1988г.</w:t>
            </w:r>
          </w:p>
          <w:p w:rsidR="00093279" w:rsidRPr="00BC0666" w:rsidRDefault="00C75786" w:rsidP="003A13B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2).Т</w:t>
            </w:r>
            <w:r w:rsidR="00093279">
              <w:rPr>
                <w:rFonts w:cs="Times New Roman"/>
                <w:sz w:val="20"/>
                <w:szCs w:val="20"/>
              </w:rPr>
              <w:t>рактор</w:t>
            </w:r>
            <w:proofErr w:type="gramEnd"/>
            <w:r w:rsidR="00093279">
              <w:rPr>
                <w:rFonts w:cs="Times New Roman"/>
                <w:sz w:val="20"/>
                <w:szCs w:val="20"/>
              </w:rPr>
              <w:t xml:space="preserve"> колесный  </w:t>
            </w:r>
            <w:r w:rsidR="00093279">
              <w:rPr>
                <w:rFonts w:cs="Times New Roman"/>
                <w:sz w:val="20"/>
                <w:szCs w:val="20"/>
                <w:lang w:val="en-US"/>
              </w:rPr>
              <w:t>SF</w:t>
            </w:r>
            <w:r w:rsidR="00093279" w:rsidRPr="00BC0666">
              <w:rPr>
                <w:rFonts w:cs="Times New Roman"/>
                <w:sz w:val="20"/>
                <w:szCs w:val="20"/>
              </w:rPr>
              <w:t>-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 w:rsidRPr="00BC0666">
              <w:rPr>
                <w:rFonts w:cs="Times New Roman"/>
                <w:sz w:val="20"/>
                <w:szCs w:val="20"/>
              </w:rPr>
              <w:t>244</w:t>
            </w:r>
            <w:r>
              <w:rPr>
                <w:rFonts w:cs="Times New Roman"/>
                <w:sz w:val="20"/>
                <w:szCs w:val="20"/>
              </w:rPr>
              <w:t xml:space="preserve"> 2013г.</w:t>
            </w:r>
          </w:p>
          <w:p w:rsidR="00093279" w:rsidRDefault="00DC13FB" w:rsidP="003A13B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3</w:t>
            </w:r>
            <w:r w:rsidR="00C75786">
              <w:rPr>
                <w:rFonts w:cs="Times New Roman"/>
                <w:sz w:val="20"/>
                <w:szCs w:val="20"/>
              </w:rPr>
              <w:t>).</w:t>
            </w:r>
            <w:r w:rsidR="00093279">
              <w:rPr>
                <w:rFonts w:cs="Times New Roman"/>
                <w:sz w:val="20"/>
                <w:szCs w:val="20"/>
              </w:rPr>
              <w:t>Прицеп</w:t>
            </w:r>
            <w:proofErr w:type="gramEnd"/>
            <w:r w:rsidR="00093279">
              <w:rPr>
                <w:rFonts w:cs="Times New Roman"/>
                <w:sz w:val="20"/>
                <w:szCs w:val="20"/>
              </w:rPr>
              <w:t xml:space="preserve"> 2 ПТС-9 1988г.</w:t>
            </w:r>
          </w:p>
          <w:p w:rsidR="00093279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93279">
              <w:rPr>
                <w:rFonts w:cs="Times New Roman"/>
                <w:sz w:val="20"/>
                <w:szCs w:val="20"/>
              </w:rPr>
              <w:t>)</w:t>
            </w:r>
            <w:r w:rsidR="00093279" w:rsidRPr="00BC0666">
              <w:rPr>
                <w:rFonts w:cs="Times New Roman"/>
                <w:sz w:val="20"/>
                <w:szCs w:val="20"/>
              </w:rPr>
              <w:t xml:space="preserve"> ВАЗ 2106</w:t>
            </w:r>
          </w:p>
          <w:p w:rsidR="00093279" w:rsidRPr="00BC066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93279">
              <w:rPr>
                <w:rFonts w:cs="Times New Roman"/>
                <w:sz w:val="20"/>
                <w:szCs w:val="20"/>
              </w:rPr>
              <w:t>).Автомобиль УАЗ ПАТРИОТ 2019г.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3279" w:rsidRPr="00AB0516" w:rsidRDefault="00C7578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692559,98</w:t>
            </w:r>
          </w:p>
        </w:tc>
        <w:tc>
          <w:tcPr>
            <w:tcW w:w="1276" w:type="dxa"/>
            <w:vMerge w:val="restart"/>
          </w:tcPr>
          <w:p w:rsidR="00093279" w:rsidRPr="00AB0516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</w:t>
            </w:r>
            <w:r w:rsidR="00093279">
              <w:rPr>
                <w:rFonts w:cs="Times New Roman"/>
                <w:sz w:val="20"/>
                <w:szCs w:val="20"/>
              </w:rPr>
              <w:t>5 ноября 2019г.</w:t>
            </w:r>
          </w:p>
        </w:tc>
      </w:tr>
      <w:tr w:rsidR="002A1817" w:rsidRPr="00AB0516" w:rsidTr="00C75786">
        <w:trPr>
          <w:trHeight w:val="1215"/>
        </w:trPr>
        <w:tc>
          <w:tcPr>
            <w:tcW w:w="392" w:type="dxa"/>
            <w:vMerge/>
          </w:tcPr>
          <w:p w:rsidR="002A1817" w:rsidRDefault="002A181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817" w:rsidRPr="00AB0516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C75786">
        <w:trPr>
          <w:trHeight w:val="1035"/>
        </w:trPr>
        <w:tc>
          <w:tcPr>
            <w:tcW w:w="392" w:type="dxa"/>
            <w:vMerge w:val="restart"/>
          </w:tcPr>
          <w:p w:rsidR="007023F7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C7578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222475,76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7023F7" w:rsidRPr="00AB0516" w:rsidTr="00C75786">
        <w:trPr>
          <w:trHeight w:val="915"/>
        </w:trPr>
        <w:tc>
          <w:tcPr>
            <w:tcW w:w="392" w:type="dxa"/>
            <w:vMerge/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233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C75786">
        <w:trPr>
          <w:trHeight w:val="975"/>
        </w:trPr>
        <w:tc>
          <w:tcPr>
            <w:tcW w:w="392" w:type="dxa"/>
            <w:vMerge w:val="restart"/>
          </w:tcPr>
          <w:p w:rsidR="000627BA" w:rsidRPr="00AB0516" w:rsidRDefault="00D107EC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Default="000627BA" w:rsidP="0006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C75786">
        <w:trPr>
          <w:trHeight w:val="255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7023F7" w:rsidRPr="00AB0516" w:rsidTr="00C75786">
        <w:trPr>
          <w:trHeight w:val="94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23F7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Авдеева И.С.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администрации сельского поселения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C7578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476252,38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C75786">
        <w:trPr>
          <w:trHeight w:val="732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D6059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C75786">
        <w:trPr>
          <w:trHeight w:val="91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21" w:rsidRDefault="004C7B8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  <w:p w:rsidR="007023F7" w:rsidRDefault="007B5F4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1) </w:t>
            </w:r>
            <w:r w:rsidR="004C7B82">
              <w:rPr>
                <w:rFonts w:cs="Times New Roman"/>
                <w:sz w:val="20"/>
                <w:szCs w:val="20"/>
              </w:rPr>
              <w:t>ВАЗ 21063</w:t>
            </w:r>
          </w:p>
          <w:p w:rsidR="007023F7" w:rsidRPr="00083F3C" w:rsidRDefault="00083F3C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2) TOYOTA RAF4</w:t>
            </w:r>
            <w:r>
              <w:rPr>
                <w:rFonts w:cs="Times New Roman"/>
                <w:sz w:val="20"/>
                <w:szCs w:val="20"/>
              </w:rPr>
              <w:t>, 2004г</w:t>
            </w: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C7578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198490,22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C75786">
        <w:trPr>
          <w:trHeight w:val="4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</w:t>
            </w:r>
            <w:r w:rsidR="00E71D21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В.И.Машьянов</w:t>
      </w:r>
      <w:proofErr w:type="spellEnd"/>
    </w:p>
    <w:p w:rsidR="000C16AF" w:rsidRDefault="000C16AF"/>
    <w:sectPr w:rsidR="000C16AF" w:rsidSect="00B43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A5B"/>
    <w:multiLevelType w:val="hybridMultilevel"/>
    <w:tmpl w:val="CA0CBC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3C3F"/>
    <w:rsid w:val="00016D71"/>
    <w:rsid w:val="000612E4"/>
    <w:rsid w:val="000627BA"/>
    <w:rsid w:val="000807EA"/>
    <w:rsid w:val="00083F3C"/>
    <w:rsid w:val="00093279"/>
    <w:rsid w:val="000979CD"/>
    <w:rsid w:val="000B655B"/>
    <w:rsid w:val="000C16AF"/>
    <w:rsid w:val="00115130"/>
    <w:rsid w:val="00123C0B"/>
    <w:rsid w:val="00150C94"/>
    <w:rsid w:val="001D5F51"/>
    <w:rsid w:val="002172AF"/>
    <w:rsid w:val="002316E5"/>
    <w:rsid w:val="00233FAA"/>
    <w:rsid w:val="002A1817"/>
    <w:rsid w:val="002D1452"/>
    <w:rsid w:val="003050BF"/>
    <w:rsid w:val="003A067D"/>
    <w:rsid w:val="003A13BA"/>
    <w:rsid w:val="003B68EE"/>
    <w:rsid w:val="004740AB"/>
    <w:rsid w:val="004A00B4"/>
    <w:rsid w:val="004A4562"/>
    <w:rsid w:val="004B4D5A"/>
    <w:rsid w:val="004C7B82"/>
    <w:rsid w:val="00504506"/>
    <w:rsid w:val="005451A2"/>
    <w:rsid w:val="0058244D"/>
    <w:rsid w:val="00597A19"/>
    <w:rsid w:val="005E5041"/>
    <w:rsid w:val="00613669"/>
    <w:rsid w:val="007023F7"/>
    <w:rsid w:val="00702BD5"/>
    <w:rsid w:val="007B5F42"/>
    <w:rsid w:val="007C52FD"/>
    <w:rsid w:val="008012E6"/>
    <w:rsid w:val="00802808"/>
    <w:rsid w:val="00877E1A"/>
    <w:rsid w:val="008C2E96"/>
    <w:rsid w:val="008E4B1A"/>
    <w:rsid w:val="009A0704"/>
    <w:rsid w:val="00AB0516"/>
    <w:rsid w:val="00B43C3F"/>
    <w:rsid w:val="00B633E0"/>
    <w:rsid w:val="00BC0666"/>
    <w:rsid w:val="00C72821"/>
    <w:rsid w:val="00C75786"/>
    <w:rsid w:val="00D107EC"/>
    <w:rsid w:val="00D60591"/>
    <w:rsid w:val="00DC13FB"/>
    <w:rsid w:val="00DC337A"/>
    <w:rsid w:val="00DF396E"/>
    <w:rsid w:val="00E63290"/>
    <w:rsid w:val="00E71D21"/>
    <w:rsid w:val="00EB5039"/>
    <w:rsid w:val="00ED78A6"/>
    <w:rsid w:val="00EF266F"/>
    <w:rsid w:val="00F35778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0434"/>
  <w15:docId w15:val="{AB78D75E-2ECA-45ED-8393-C03265E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33</cp:revision>
  <cp:lastPrinted>2018-04-16T10:25:00Z</cp:lastPrinted>
  <dcterms:created xsi:type="dcterms:W3CDTF">2018-04-03T06:14:00Z</dcterms:created>
  <dcterms:modified xsi:type="dcterms:W3CDTF">2024-04-23T05:22:00Z</dcterms:modified>
</cp:coreProperties>
</file>