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Pr="00B66C0E" w:rsidRDefault="00B66C0E" w:rsidP="00B66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 xml:space="preserve">ванный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собствен-ности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Пло-щадь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располо-жения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B66C0E">
        <w:trPr>
          <w:trHeight w:val="1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Гунько Мария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«Ключевское»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EA6265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23618C">
              <w:rPr>
                <w:rFonts w:eastAsia="Calibri"/>
                <w:sz w:val="24"/>
                <w:szCs w:val="24"/>
                <w:lang w:eastAsia="en-US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EC1A6A" w:rsidRDefault="00AE37F4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909696</w:t>
            </w:r>
            <w:r w:rsidR="003D6FB2">
              <w:rPr>
                <w:rFonts w:eastAsia="Calibri"/>
                <w:sz w:val="24"/>
                <w:szCs w:val="24"/>
                <w:lang w:eastAsia="en-US"/>
              </w:rPr>
              <w:t>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D7059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Кредит на автомобиль Тойота Пробокс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Гунько Павел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D70596" w:rsidP="00B66C0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Колесный трактор МТЗ-50, автомобиль Тойота Пробокс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3D6FB2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323407,77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D70596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Кредит на колесный трактор</w:t>
            </w:r>
          </w:p>
          <w:p w:rsidR="00D70596" w:rsidRDefault="00D70596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МТЗ-50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Евгений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3D6FB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Савелий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Андрей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Илья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FB739F" w:rsidRDefault="00FB739F"/>
    <w:p w:rsidR="00FB739F" w:rsidRDefault="00FB739F"/>
    <w:p w:rsidR="00FB739F" w:rsidRDefault="00FB739F"/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96" w:rsidRDefault="00D70596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B66C0E">
        <w:rPr>
          <w:rFonts w:ascii="Times New Roman" w:hAnsi="Times New Roman" w:cs="Times New Roman"/>
          <w:b/>
          <w:sz w:val="28"/>
          <w:szCs w:val="28"/>
        </w:rPr>
        <w:t>января 2023г. по 31 декабря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39F" w:rsidRDefault="00FB739F" w:rsidP="00FB739F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 xml:space="preserve">ванный годовой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собствен-ности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Пло-щадь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располо-жения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FB739F" w:rsidTr="00B66C0E">
        <w:trPr>
          <w:trHeight w:val="1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Мишутина Марина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BD42FE">
              <w:rPr>
                <w:rFonts w:eastAsia="Calibri"/>
                <w:sz w:val="24"/>
                <w:szCs w:val="24"/>
                <w:lang w:eastAsia="en-US"/>
              </w:rPr>
              <w:t>с/п «Ключевское»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B66C0E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FB739F">
              <w:rPr>
                <w:rFonts w:eastAsia="Calibri"/>
                <w:sz w:val="24"/>
                <w:szCs w:val="24"/>
                <w:lang w:eastAsia="en-US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Pr="005F432D" w:rsidRDefault="001B3D2F" w:rsidP="00F825AA">
            <w:pPr>
              <w:shd w:val="clear" w:color="auto" w:fill="FFFFFF"/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  <w:t>607 106,34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Мишутин Владимир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земельная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B66C0E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FB739F">
              <w:rPr>
                <w:rFonts w:eastAsia="Calibri"/>
                <w:sz w:val="24"/>
                <w:szCs w:val="24"/>
                <w:lang w:eastAsia="en-US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6E578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B739F" w:rsidRPr="00156E01" w:rsidRDefault="00FB739F"/>
    <w:sectPr w:rsidR="00FB739F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71" w:rsidRDefault="00FE1271" w:rsidP="00B66C0E">
      <w:r>
        <w:separator/>
      </w:r>
    </w:p>
  </w:endnote>
  <w:endnote w:type="continuationSeparator" w:id="0">
    <w:p w:rsidR="00FE1271" w:rsidRDefault="00FE1271" w:rsidP="00B6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71" w:rsidRDefault="00FE1271" w:rsidP="00B66C0E">
      <w:r>
        <w:separator/>
      </w:r>
    </w:p>
  </w:footnote>
  <w:footnote w:type="continuationSeparator" w:id="0">
    <w:p w:rsidR="00FE1271" w:rsidRDefault="00FE1271" w:rsidP="00B6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1"/>
    <w:rsid w:val="000740DB"/>
    <w:rsid w:val="000B26C2"/>
    <w:rsid w:val="000B6193"/>
    <w:rsid w:val="001010AB"/>
    <w:rsid w:val="001435F4"/>
    <w:rsid w:val="00156E01"/>
    <w:rsid w:val="00171FC9"/>
    <w:rsid w:val="001B3D2F"/>
    <w:rsid w:val="0023618C"/>
    <w:rsid w:val="00302434"/>
    <w:rsid w:val="003102BB"/>
    <w:rsid w:val="00366FFC"/>
    <w:rsid w:val="003D6FB2"/>
    <w:rsid w:val="003E2BC6"/>
    <w:rsid w:val="00532C2B"/>
    <w:rsid w:val="00532DD3"/>
    <w:rsid w:val="005F432D"/>
    <w:rsid w:val="00631A70"/>
    <w:rsid w:val="006769F4"/>
    <w:rsid w:val="006E578F"/>
    <w:rsid w:val="00792F5D"/>
    <w:rsid w:val="008A0E63"/>
    <w:rsid w:val="009D5444"/>
    <w:rsid w:val="00AE37F4"/>
    <w:rsid w:val="00B5586A"/>
    <w:rsid w:val="00B66C0E"/>
    <w:rsid w:val="00BD42FE"/>
    <w:rsid w:val="00C33C4B"/>
    <w:rsid w:val="00C60628"/>
    <w:rsid w:val="00CD52D2"/>
    <w:rsid w:val="00D70596"/>
    <w:rsid w:val="00EA6265"/>
    <w:rsid w:val="00EC1A6A"/>
    <w:rsid w:val="00FB739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88B"/>
  <w15:docId w15:val="{38D7AA1C-0662-4AD7-BE1E-ECAFC19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6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6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C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Пользователь</cp:lastModifiedBy>
  <cp:revision>17</cp:revision>
  <dcterms:created xsi:type="dcterms:W3CDTF">2023-04-19T02:24:00Z</dcterms:created>
  <dcterms:modified xsi:type="dcterms:W3CDTF">2024-04-16T02:16:00Z</dcterms:modified>
</cp:coreProperties>
</file>