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156E01" w:rsidRDefault="00156E01" w:rsidP="00156E0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156E01" w:rsidRPr="00B66C0E" w:rsidRDefault="00B66C0E" w:rsidP="00B66C0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период с 1 января 2023г. по 31 декабря 2023</w:t>
      </w:r>
      <w:r w:rsidR="00156E01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133"/>
        <w:gridCol w:w="851"/>
        <w:gridCol w:w="1134"/>
        <w:gridCol w:w="1417"/>
        <w:gridCol w:w="1134"/>
        <w:gridCol w:w="1701"/>
      </w:tblGrid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Деклари-ро</w:t>
            </w:r>
            <w:r>
              <w:rPr>
                <w:sz w:val="24"/>
                <w:szCs w:val="24"/>
              </w:rPr>
              <w:t>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</w:t>
            </w:r>
          </w:p>
          <w:p w:rsidR="00156E01" w:rsidRDefault="00156E0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аспо-ложе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56E01" w:rsidRDefault="00156E01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56E01" w:rsidRDefault="00156E01">
            <w:pPr>
              <w:jc w:val="center"/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  <w:t>13</w:t>
            </w:r>
          </w:p>
        </w:tc>
      </w:tr>
      <w:tr w:rsidR="00156E01" w:rsidTr="00B66C0E">
        <w:trPr>
          <w:trHeight w:val="113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FA6B33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Евина Оксана Викторовна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EA6265" w:rsidP="00FA6B33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Глава сельского поселения «</w:t>
            </w:r>
            <w:r w:rsidR="00FA6B33">
              <w:rPr>
                <w:rFonts w:eastAsia="Calibri"/>
                <w:sz w:val="24"/>
                <w:szCs w:val="24"/>
                <w:lang w:eastAsia="en-US"/>
              </w:rPr>
              <w:t>Соловьёвское</w:t>
            </w:r>
            <w:r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EA6265" w:rsidP="005F432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FA6B33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50,2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0B26C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FA6B33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120000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0B26C2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0A345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Pr="000A345D" w:rsidRDefault="000A345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A345D">
              <w:rPr>
                <w:rFonts w:eastAsia="Calibri"/>
                <w:sz w:val="24"/>
                <w:szCs w:val="24"/>
                <w:lang w:eastAsia="en-US"/>
              </w:rPr>
              <w:t>587160,95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0A345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 w:rsidP="00B66C0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 w:rsidP="00B66C0E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70596" w:rsidRDefault="00D70596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 w:rsidP="00B66C0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156E01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 w:rsidP="00B66C0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6E01" w:rsidRDefault="00156E01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618C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 w:rsidP="00B66C0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3618C" w:rsidTr="00156E01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 w:rsidP="00B66C0E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3618C" w:rsidRDefault="0023618C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FB739F" w:rsidRDefault="00FB739F"/>
    <w:p w:rsidR="00FA6B33" w:rsidRDefault="00FA6B33"/>
    <w:p w:rsidR="00FA6B33" w:rsidRDefault="00FA6B33"/>
    <w:p w:rsidR="00FA6B33" w:rsidRDefault="00FA6B33"/>
    <w:p w:rsidR="00FA6B33" w:rsidRDefault="00FA6B33"/>
    <w:p w:rsidR="00FA6B33" w:rsidRDefault="00FA6B33"/>
    <w:p w:rsidR="00FB739F" w:rsidRDefault="00FB739F"/>
    <w:p w:rsidR="00FB739F" w:rsidRDefault="00EA699B" w:rsidP="00EA699B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     </w:t>
      </w:r>
      <w:bookmarkStart w:id="0" w:name="_GoBack"/>
      <w:bookmarkEnd w:id="0"/>
      <w:r w:rsidR="00FB739F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FB739F" w:rsidRDefault="00FB739F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FB739F" w:rsidRDefault="00FB739F" w:rsidP="00FB739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период с 1 </w:t>
      </w:r>
      <w:r w:rsidR="00B66C0E">
        <w:rPr>
          <w:rFonts w:ascii="Times New Roman" w:hAnsi="Times New Roman" w:cs="Times New Roman"/>
          <w:b/>
          <w:sz w:val="28"/>
          <w:szCs w:val="28"/>
        </w:rPr>
        <w:t>января 2023г. по 31 декабря 2023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FB739F" w:rsidRDefault="00FB739F" w:rsidP="00FB739F">
      <w:pPr>
        <w:widowControl w:val="0"/>
        <w:jc w:val="center"/>
        <w:rPr>
          <w:szCs w:val="28"/>
        </w:rPr>
      </w:pPr>
    </w:p>
    <w:tbl>
      <w:tblPr>
        <w:tblW w:w="15735" w:type="dxa"/>
        <w:tblInd w:w="-38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26"/>
        <w:gridCol w:w="1701"/>
        <w:gridCol w:w="1559"/>
        <w:gridCol w:w="1134"/>
        <w:gridCol w:w="1276"/>
        <w:gridCol w:w="1091"/>
        <w:gridCol w:w="1178"/>
        <w:gridCol w:w="1133"/>
        <w:gridCol w:w="851"/>
        <w:gridCol w:w="1134"/>
        <w:gridCol w:w="1417"/>
        <w:gridCol w:w="1134"/>
        <w:gridCol w:w="1701"/>
      </w:tblGrid>
      <w:tr w:rsidR="00FB739F" w:rsidTr="00F825A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Фамилия и инициалы лица, замещающего муниципальную должность, чьи сведения размещаются 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pacing w:val="-3"/>
                <w:sz w:val="24"/>
                <w:szCs w:val="24"/>
              </w:rPr>
              <w:t>Деклари-ро</w:t>
            </w:r>
            <w:r>
              <w:rPr>
                <w:sz w:val="24"/>
                <w:szCs w:val="24"/>
              </w:rPr>
              <w:t>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</w:t>
            </w:r>
          </w:p>
          <w:p w:rsidR="00FB739F" w:rsidRDefault="00FB739F" w:rsidP="00F825AA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доход </w:t>
            </w:r>
          </w:p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  <w:r>
              <w:rPr>
                <w:spacing w:val="-3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B739F" w:rsidTr="00F825A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FB739F" w:rsidTr="00F825AA">
        <w:trPr>
          <w:trHeight w:val="20"/>
        </w:trPr>
        <w:tc>
          <w:tcPr>
            <w:tcW w:w="42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Вид </w:t>
            </w:r>
            <w:proofErr w:type="spellStart"/>
            <w:proofErr w:type="gramStart"/>
            <w:r>
              <w:rPr>
                <w:sz w:val="24"/>
                <w:szCs w:val="24"/>
              </w:rPr>
              <w:t>собствен-ности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r>
              <w:rPr>
                <w:spacing w:val="-5"/>
                <w:sz w:val="24"/>
                <w:szCs w:val="24"/>
              </w:rPr>
              <w:t>аспо-ложе</w:t>
            </w:r>
            <w:r>
              <w:rPr>
                <w:sz w:val="24"/>
                <w:szCs w:val="24"/>
              </w:rPr>
              <w:t>ния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Страна</w:t>
            </w:r>
          </w:p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B739F" w:rsidRDefault="00FB739F" w:rsidP="00F825AA">
            <w:pPr>
              <w:overflowPunct/>
              <w:autoSpaceDE/>
              <w:autoSpaceDN/>
              <w:adjustRightInd/>
              <w:rPr>
                <w:rFonts w:eastAsia="Calibri"/>
                <w:spacing w:val="-3"/>
                <w:sz w:val="24"/>
                <w:szCs w:val="24"/>
                <w:lang w:eastAsia="en-US"/>
              </w:rPr>
            </w:pPr>
          </w:p>
        </w:tc>
      </w:tr>
      <w:tr w:rsidR="00FB739F" w:rsidTr="00F825A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rFonts w:eastAsia="Calibri"/>
                <w:i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5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B739F" w:rsidRDefault="00FB739F" w:rsidP="00F825AA">
            <w:pPr>
              <w:jc w:val="center"/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</w:pPr>
            <w:r>
              <w:rPr>
                <w:rFonts w:eastAsia="Calibri"/>
                <w:i/>
                <w:spacing w:val="-3"/>
                <w:sz w:val="16"/>
                <w:szCs w:val="16"/>
                <w:lang w:eastAsia="en-US"/>
              </w:rPr>
              <w:t>13</w:t>
            </w:r>
          </w:p>
        </w:tc>
      </w:tr>
      <w:tr w:rsidR="00FB739F" w:rsidTr="00B66C0E">
        <w:trPr>
          <w:trHeight w:val="1283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0A345D" w:rsidP="00F825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Варенкова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 Татьяна Федоровна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специалист администрации </w:t>
            </w:r>
            <w:r w:rsidR="000A345D">
              <w:rPr>
                <w:rFonts w:eastAsia="Calibri"/>
                <w:sz w:val="24"/>
                <w:szCs w:val="24"/>
                <w:lang w:eastAsia="en-US"/>
              </w:rPr>
              <w:t>с/</w:t>
            </w:r>
            <w:proofErr w:type="spellStart"/>
            <w:proofErr w:type="gramStart"/>
            <w:r w:rsidR="000A345D"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="000A345D">
              <w:rPr>
                <w:rFonts w:eastAsia="Calibri"/>
                <w:sz w:val="24"/>
                <w:szCs w:val="24"/>
                <w:lang w:eastAsia="en-US"/>
              </w:rPr>
              <w:t xml:space="preserve"> «Соловьёвское</w:t>
            </w:r>
            <w:r w:rsidR="00BD42FE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5F432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0A345D" w:rsidP="005F432D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54,0</w:t>
            </w: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A6B33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0A345D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240000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0A345D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B66C0E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="00FB739F">
              <w:rPr>
                <w:rFonts w:eastAsia="Calibri"/>
                <w:sz w:val="24"/>
                <w:szCs w:val="24"/>
                <w:lang w:eastAsia="en-US"/>
              </w:rPr>
              <w:t>е имеет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Pr="00D858F9" w:rsidRDefault="00024BEE" w:rsidP="00F825AA">
            <w:pPr>
              <w:shd w:val="clear" w:color="auto" w:fill="FFFFFF"/>
              <w:jc w:val="center"/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</w:pPr>
            <w:r w:rsidRPr="00D858F9">
              <w:rPr>
                <w:rFonts w:eastAsia="Calibri"/>
                <w:color w:val="0D0D0D" w:themeColor="text1" w:themeTint="F2"/>
                <w:sz w:val="24"/>
                <w:szCs w:val="24"/>
                <w:lang w:eastAsia="en-US"/>
              </w:rPr>
              <w:t>117856,83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0A345D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FB739F" w:rsidTr="00F825AA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739F" w:rsidRDefault="00FB739F" w:rsidP="00F825AA">
            <w:pPr>
              <w:shd w:val="clear" w:color="auto" w:fill="FFFFFF"/>
              <w:jc w:val="center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FB739F" w:rsidRPr="00156E01" w:rsidRDefault="00FB739F"/>
    <w:sectPr w:rsidR="00FB739F" w:rsidRPr="00156E01" w:rsidSect="00156E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F56" w:rsidRDefault="00546F56" w:rsidP="00B66C0E">
      <w:r>
        <w:separator/>
      </w:r>
    </w:p>
  </w:endnote>
  <w:endnote w:type="continuationSeparator" w:id="0">
    <w:p w:rsidR="00546F56" w:rsidRDefault="00546F56" w:rsidP="00B66C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F56" w:rsidRDefault="00546F56" w:rsidP="00B66C0E">
      <w:r>
        <w:separator/>
      </w:r>
    </w:p>
  </w:footnote>
  <w:footnote w:type="continuationSeparator" w:id="0">
    <w:p w:rsidR="00546F56" w:rsidRDefault="00546F56" w:rsidP="00B66C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E01"/>
    <w:rsid w:val="00024BEE"/>
    <w:rsid w:val="000740DB"/>
    <w:rsid w:val="000A345D"/>
    <w:rsid w:val="000B26C2"/>
    <w:rsid w:val="000B6193"/>
    <w:rsid w:val="001010AB"/>
    <w:rsid w:val="001435F4"/>
    <w:rsid w:val="00156E01"/>
    <w:rsid w:val="001679FA"/>
    <w:rsid w:val="00171FC9"/>
    <w:rsid w:val="001A35CC"/>
    <w:rsid w:val="0023618C"/>
    <w:rsid w:val="00302434"/>
    <w:rsid w:val="003102BB"/>
    <w:rsid w:val="00366FFC"/>
    <w:rsid w:val="003D6FB2"/>
    <w:rsid w:val="003E2BC6"/>
    <w:rsid w:val="00532C2B"/>
    <w:rsid w:val="00532DD3"/>
    <w:rsid w:val="00546F56"/>
    <w:rsid w:val="005F432D"/>
    <w:rsid w:val="00631A70"/>
    <w:rsid w:val="006769F4"/>
    <w:rsid w:val="006E578F"/>
    <w:rsid w:val="00792F5D"/>
    <w:rsid w:val="008A0E63"/>
    <w:rsid w:val="009D5444"/>
    <w:rsid w:val="00A772B3"/>
    <w:rsid w:val="00AE37F4"/>
    <w:rsid w:val="00B5586A"/>
    <w:rsid w:val="00B66C0E"/>
    <w:rsid w:val="00BD42FE"/>
    <w:rsid w:val="00C33C4B"/>
    <w:rsid w:val="00C60628"/>
    <w:rsid w:val="00CD52D2"/>
    <w:rsid w:val="00D70596"/>
    <w:rsid w:val="00D858F9"/>
    <w:rsid w:val="00EA6265"/>
    <w:rsid w:val="00EA699B"/>
    <w:rsid w:val="00EC1A6A"/>
    <w:rsid w:val="00EE204D"/>
    <w:rsid w:val="00FA6B33"/>
    <w:rsid w:val="00FB739F"/>
    <w:rsid w:val="00FE1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0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56E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66C0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6C0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66C0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6C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04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Ust-Ozersk</dc:creator>
  <cp:lastModifiedBy>user</cp:lastModifiedBy>
  <cp:revision>22</cp:revision>
  <dcterms:created xsi:type="dcterms:W3CDTF">2023-04-19T02:24:00Z</dcterms:created>
  <dcterms:modified xsi:type="dcterms:W3CDTF">2024-05-02T00:48:00Z</dcterms:modified>
</cp:coreProperties>
</file>