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96" w:rsidRDefault="00737496" w:rsidP="00737496">
      <w:pPr>
        <w:jc w:val="center"/>
        <w:rPr>
          <w:noProof/>
          <w:sz w:val="8"/>
        </w:rPr>
      </w:pPr>
      <w:r>
        <w:rPr>
          <w:noProof/>
          <w:sz w:val="20"/>
        </w:rPr>
        <w:drawing>
          <wp:inline distT="0" distB="0" distL="0" distR="0">
            <wp:extent cx="67166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6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96" w:rsidRDefault="00737496" w:rsidP="00737496">
      <w:pPr>
        <w:jc w:val="center"/>
        <w:rPr>
          <w:sz w:val="8"/>
        </w:rPr>
      </w:pPr>
    </w:p>
    <w:p w:rsidR="000258CB" w:rsidRPr="00284676" w:rsidRDefault="000258CB" w:rsidP="000258CB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0258CB" w:rsidRPr="00284676" w:rsidRDefault="000258CB" w:rsidP="000258CB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0258CB" w:rsidRDefault="000258CB" w:rsidP="000258CB">
      <w:pPr>
        <w:jc w:val="center"/>
      </w:pPr>
      <w:r w:rsidRPr="00284676">
        <w:rPr>
          <w:b/>
          <w:sz w:val="44"/>
          <w:szCs w:val="44"/>
        </w:rPr>
        <w:t>РЕШЕНИЕ</w:t>
      </w:r>
    </w:p>
    <w:p w:rsidR="000258CB" w:rsidRDefault="000258CB" w:rsidP="000258CB">
      <w:pPr>
        <w:tabs>
          <w:tab w:val="left" w:pos="851"/>
        </w:tabs>
        <w:jc w:val="both"/>
      </w:pPr>
    </w:p>
    <w:p w:rsidR="000258CB" w:rsidRPr="008A5F98" w:rsidRDefault="000258CB" w:rsidP="000258CB">
      <w:pPr>
        <w:rPr>
          <w:sz w:val="28"/>
          <w:szCs w:val="28"/>
        </w:rPr>
      </w:pPr>
      <w:r>
        <w:rPr>
          <w:sz w:val="28"/>
          <w:szCs w:val="28"/>
        </w:rPr>
        <w:t xml:space="preserve">24 сентября 2024 </w:t>
      </w:r>
      <w:r w:rsidRPr="008A5F98">
        <w:rPr>
          <w:sz w:val="28"/>
          <w:szCs w:val="28"/>
        </w:rPr>
        <w:t>г.</w:t>
      </w:r>
      <w:r w:rsidRPr="008A5F98">
        <w:rPr>
          <w:sz w:val="28"/>
          <w:szCs w:val="28"/>
        </w:rPr>
        <w:tab/>
      </w:r>
      <w:r w:rsidRPr="008A5F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</w:t>
      </w:r>
      <w:r w:rsidRPr="008A5F98">
        <w:rPr>
          <w:sz w:val="28"/>
          <w:szCs w:val="28"/>
        </w:rPr>
        <w:t>№</w:t>
      </w:r>
      <w:r>
        <w:rPr>
          <w:sz w:val="28"/>
          <w:szCs w:val="28"/>
        </w:rPr>
        <w:t xml:space="preserve"> 58</w:t>
      </w:r>
    </w:p>
    <w:p w:rsidR="000258CB" w:rsidRPr="008A5F98" w:rsidRDefault="000258CB" w:rsidP="000258CB">
      <w:pPr>
        <w:jc w:val="center"/>
        <w:rPr>
          <w:sz w:val="28"/>
          <w:szCs w:val="28"/>
        </w:rPr>
      </w:pPr>
      <w:r w:rsidRPr="008A5F98">
        <w:rPr>
          <w:sz w:val="28"/>
          <w:szCs w:val="28"/>
        </w:rPr>
        <w:t>город Борзя</w:t>
      </w:r>
    </w:p>
    <w:p w:rsidR="00737496" w:rsidRDefault="00737496" w:rsidP="00737496">
      <w:pPr>
        <w:rPr>
          <w:sz w:val="28"/>
        </w:rPr>
      </w:pPr>
    </w:p>
    <w:p w:rsidR="000258CB" w:rsidRDefault="000258CB" w:rsidP="00737496">
      <w:pPr>
        <w:rPr>
          <w:sz w:val="28"/>
        </w:rPr>
      </w:pPr>
    </w:p>
    <w:p w:rsidR="00CF4415" w:rsidRPr="00CD472D" w:rsidRDefault="00CF4415" w:rsidP="000258CB">
      <w:pPr>
        <w:jc w:val="center"/>
        <w:rPr>
          <w:b/>
          <w:sz w:val="28"/>
          <w:szCs w:val="28"/>
        </w:rPr>
      </w:pPr>
      <w:r w:rsidRPr="00CD472D">
        <w:rPr>
          <w:b/>
          <w:sz w:val="28"/>
          <w:szCs w:val="28"/>
        </w:rPr>
        <w:t>О согласии на частичную замену дотаций на</w:t>
      </w:r>
      <w:r w:rsidR="00D94487">
        <w:rPr>
          <w:b/>
          <w:sz w:val="28"/>
          <w:szCs w:val="28"/>
        </w:rPr>
        <w:t xml:space="preserve"> </w:t>
      </w:r>
      <w:r w:rsidRPr="00CD472D">
        <w:rPr>
          <w:b/>
          <w:sz w:val="28"/>
          <w:szCs w:val="28"/>
        </w:rPr>
        <w:t xml:space="preserve">выравнивание бюджетной обеспеченности муниципального района </w:t>
      </w:r>
      <w:r>
        <w:rPr>
          <w:b/>
          <w:sz w:val="28"/>
          <w:szCs w:val="28"/>
        </w:rPr>
        <w:t>«Борзинский район»</w:t>
      </w:r>
      <w:r w:rsidRPr="00CD472D">
        <w:rPr>
          <w:b/>
          <w:sz w:val="28"/>
          <w:szCs w:val="28"/>
        </w:rPr>
        <w:t xml:space="preserve"> дополнительными нормативами отчислений в бюджет муниципального района </w:t>
      </w:r>
      <w:r>
        <w:rPr>
          <w:b/>
          <w:sz w:val="28"/>
          <w:szCs w:val="28"/>
        </w:rPr>
        <w:t>«Борзинский район»</w:t>
      </w:r>
      <w:r w:rsidRPr="00CD472D">
        <w:rPr>
          <w:b/>
          <w:sz w:val="28"/>
          <w:szCs w:val="28"/>
        </w:rPr>
        <w:t xml:space="preserve"> от налога на доход</w:t>
      </w:r>
      <w:r w:rsidR="00D94487">
        <w:rPr>
          <w:b/>
          <w:sz w:val="28"/>
          <w:szCs w:val="28"/>
        </w:rPr>
        <w:t>ы</w:t>
      </w:r>
      <w:r w:rsidRPr="00CD472D">
        <w:rPr>
          <w:b/>
          <w:sz w:val="28"/>
          <w:szCs w:val="28"/>
        </w:rPr>
        <w:t xml:space="preserve"> физических лиц</w:t>
      </w:r>
    </w:p>
    <w:p w:rsidR="00737496" w:rsidRDefault="00737496" w:rsidP="00737496">
      <w:pPr>
        <w:jc w:val="center"/>
        <w:rPr>
          <w:sz w:val="28"/>
        </w:rPr>
      </w:pPr>
    </w:p>
    <w:p w:rsidR="0064239F" w:rsidRDefault="0064239F" w:rsidP="00737496">
      <w:pPr>
        <w:jc w:val="center"/>
        <w:rPr>
          <w:sz w:val="28"/>
        </w:rPr>
      </w:pPr>
    </w:p>
    <w:p w:rsidR="00737496" w:rsidRDefault="00CF4415" w:rsidP="00331E9E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со статьей 138 Бюджетного кодекса Российской Федерации, статьей 3</w:t>
      </w:r>
      <w:r w:rsidR="00D94487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 муниципального района «Борзинский район»,</w:t>
      </w:r>
      <w:r w:rsidRPr="00462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муниципального района «Борзинский район» </w:t>
      </w:r>
      <w:r w:rsidR="00737496">
        <w:rPr>
          <w:b/>
          <w:sz w:val="28"/>
        </w:rPr>
        <w:t>решил:</w:t>
      </w:r>
    </w:p>
    <w:p w:rsidR="00737496" w:rsidRDefault="00737496" w:rsidP="00331E9E">
      <w:pPr>
        <w:jc w:val="both"/>
        <w:rPr>
          <w:sz w:val="28"/>
        </w:rPr>
      </w:pPr>
    </w:p>
    <w:p w:rsidR="00CF4415" w:rsidRDefault="00737496" w:rsidP="00331E9E">
      <w:pPr>
        <w:jc w:val="both"/>
        <w:rPr>
          <w:sz w:val="28"/>
          <w:szCs w:val="28"/>
        </w:rPr>
      </w:pPr>
      <w:r>
        <w:rPr>
          <w:sz w:val="28"/>
        </w:rPr>
        <w:tab/>
        <w:t xml:space="preserve">1. </w:t>
      </w:r>
      <w:r w:rsidR="00CF4415">
        <w:rPr>
          <w:sz w:val="28"/>
          <w:szCs w:val="28"/>
        </w:rPr>
        <w:t>Дать согласие на частичную замену дотаций на выравнивание бюджетной обеспеченности муниципального района «Борзинский район» дополнительными нормативами отчислений в бюджет муниципального района «Борзинский район» от налога на доходы физических лиц на 20</w:t>
      </w:r>
      <w:r w:rsidR="009E329C">
        <w:rPr>
          <w:sz w:val="28"/>
          <w:szCs w:val="28"/>
        </w:rPr>
        <w:t>2</w:t>
      </w:r>
      <w:r w:rsidR="00C306EC">
        <w:rPr>
          <w:sz w:val="28"/>
          <w:szCs w:val="28"/>
        </w:rPr>
        <w:t>5</w:t>
      </w:r>
      <w:r w:rsidR="007F54CC">
        <w:rPr>
          <w:sz w:val="28"/>
          <w:szCs w:val="28"/>
        </w:rPr>
        <w:t>-20</w:t>
      </w:r>
      <w:r w:rsidR="0041650D">
        <w:rPr>
          <w:sz w:val="28"/>
          <w:szCs w:val="28"/>
        </w:rPr>
        <w:t>2</w:t>
      </w:r>
      <w:r w:rsidR="00C306EC">
        <w:rPr>
          <w:sz w:val="28"/>
          <w:szCs w:val="28"/>
        </w:rPr>
        <w:t>7</w:t>
      </w:r>
      <w:r w:rsidR="00D94487">
        <w:rPr>
          <w:sz w:val="28"/>
          <w:szCs w:val="28"/>
        </w:rPr>
        <w:t xml:space="preserve"> год</w:t>
      </w:r>
      <w:r w:rsidR="007F54CC">
        <w:rPr>
          <w:sz w:val="28"/>
          <w:szCs w:val="28"/>
        </w:rPr>
        <w:t>ы</w:t>
      </w:r>
      <w:r w:rsidR="00CF4415">
        <w:rPr>
          <w:sz w:val="28"/>
          <w:szCs w:val="28"/>
        </w:rPr>
        <w:t>.</w:t>
      </w:r>
    </w:p>
    <w:p w:rsidR="00220456" w:rsidRPr="001D76AE" w:rsidRDefault="00220456" w:rsidP="00331E9E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1D76AE">
        <w:rPr>
          <w:sz w:val="28"/>
          <w:szCs w:val="28"/>
        </w:rPr>
        <w:t xml:space="preserve">2. Настоящее решение вступает в силу </w:t>
      </w:r>
      <w:r w:rsidR="00D10DB9">
        <w:rPr>
          <w:sz w:val="28"/>
          <w:szCs w:val="28"/>
        </w:rPr>
        <w:t>с момента подписания</w:t>
      </w:r>
      <w:r w:rsidRPr="001D76AE">
        <w:rPr>
          <w:sz w:val="28"/>
          <w:szCs w:val="28"/>
        </w:rPr>
        <w:t>.</w:t>
      </w:r>
    </w:p>
    <w:p w:rsidR="00737496" w:rsidRDefault="00737496" w:rsidP="00737496">
      <w:pPr>
        <w:rPr>
          <w:sz w:val="28"/>
        </w:rPr>
      </w:pPr>
    </w:p>
    <w:p w:rsidR="00737496" w:rsidRDefault="00737496" w:rsidP="00737496">
      <w:pPr>
        <w:rPr>
          <w:sz w:val="28"/>
        </w:rPr>
      </w:pPr>
    </w:p>
    <w:p w:rsidR="000258CB" w:rsidRDefault="000258CB" w:rsidP="000258C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0258CB" w:rsidRDefault="000258CB" w:rsidP="000258CB">
      <w:pPr>
        <w:rPr>
          <w:sz w:val="28"/>
          <w:szCs w:val="28"/>
        </w:rPr>
      </w:pPr>
      <w:r>
        <w:rPr>
          <w:sz w:val="28"/>
          <w:szCs w:val="28"/>
        </w:rPr>
        <w:t>«Борзинский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Р.А. Гридин</w:t>
      </w:r>
    </w:p>
    <w:p w:rsidR="000258CB" w:rsidRDefault="000258CB" w:rsidP="000258CB">
      <w:pPr>
        <w:rPr>
          <w:sz w:val="28"/>
          <w:szCs w:val="28"/>
        </w:rPr>
      </w:pPr>
    </w:p>
    <w:p w:rsidR="000258CB" w:rsidRDefault="000258CB" w:rsidP="000258C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0258CB" w:rsidRDefault="000258CB" w:rsidP="000258CB">
      <w:pPr>
        <w:rPr>
          <w:sz w:val="28"/>
          <w:szCs w:val="28"/>
        </w:rPr>
      </w:pPr>
      <w:r>
        <w:rPr>
          <w:sz w:val="28"/>
          <w:szCs w:val="28"/>
        </w:rPr>
        <w:t>района «Борзинский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Н.Ю. Чернолихова</w:t>
      </w:r>
    </w:p>
    <w:p w:rsidR="00737496" w:rsidRDefault="00737496" w:rsidP="00737496">
      <w:pPr>
        <w:jc w:val="both"/>
        <w:rPr>
          <w:sz w:val="28"/>
        </w:rPr>
      </w:pPr>
    </w:p>
    <w:p w:rsidR="00737496" w:rsidRDefault="00737496" w:rsidP="00377331">
      <w:pPr>
        <w:ind w:right="-108"/>
        <w:jc w:val="center"/>
        <w:rPr>
          <w:b/>
          <w:sz w:val="26"/>
          <w:szCs w:val="26"/>
        </w:rPr>
      </w:pPr>
    </w:p>
    <w:p w:rsidR="00737496" w:rsidRDefault="00737496" w:rsidP="00377331">
      <w:pPr>
        <w:ind w:right="-108"/>
        <w:jc w:val="center"/>
        <w:rPr>
          <w:b/>
          <w:sz w:val="26"/>
          <w:szCs w:val="26"/>
        </w:rPr>
      </w:pPr>
    </w:p>
    <w:p w:rsidR="0042365C" w:rsidRDefault="0042365C" w:rsidP="00377331">
      <w:pPr>
        <w:ind w:right="-108"/>
        <w:jc w:val="center"/>
        <w:rPr>
          <w:b/>
          <w:sz w:val="26"/>
          <w:szCs w:val="26"/>
        </w:rPr>
      </w:pPr>
    </w:p>
    <w:p w:rsidR="00737496" w:rsidRDefault="00737496" w:rsidP="00377331">
      <w:pPr>
        <w:ind w:right="-108"/>
        <w:jc w:val="center"/>
        <w:rPr>
          <w:b/>
          <w:sz w:val="26"/>
          <w:szCs w:val="26"/>
        </w:rPr>
      </w:pPr>
    </w:p>
    <w:p w:rsidR="00737496" w:rsidRDefault="00737496" w:rsidP="00377331">
      <w:pPr>
        <w:ind w:right="-108"/>
        <w:jc w:val="center"/>
        <w:rPr>
          <w:b/>
          <w:sz w:val="26"/>
          <w:szCs w:val="26"/>
        </w:rPr>
      </w:pPr>
    </w:p>
    <w:p w:rsidR="00D10DB9" w:rsidRDefault="00D10DB9" w:rsidP="00377331">
      <w:pPr>
        <w:ind w:right="-108"/>
        <w:jc w:val="center"/>
        <w:rPr>
          <w:b/>
          <w:sz w:val="26"/>
          <w:szCs w:val="26"/>
        </w:rPr>
      </w:pPr>
    </w:p>
    <w:p w:rsidR="00D10DB9" w:rsidRDefault="00D10DB9" w:rsidP="00377331">
      <w:pPr>
        <w:ind w:right="-108"/>
        <w:jc w:val="center"/>
        <w:rPr>
          <w:b/>
          <w:sz w:val="26"/>
          <w:szCs w:val="26"/>
        </w:rPr>
      </w:pPr>
    </w:p>
    <w:p w:rsidR="007F54CC" w:rsidRDefault="007F54CC" w:rsidP="00377331">
      <w:pPr>
        <w:ind w:right="-108"/>
        <w:jc w:val="center"/>
        <w:rPr>
          <w:b/>
          <w:sz w:val="26"/>
          <w:szCs w:val="26"/>
        </w:rPr>
      </w:pPr>
    </w:p>
    <w:p w:rsidR="00737496" w:rsidRDefault="00737496" w:rsidP="00377331">
      <w:pPr>
        <w:ind w:right="-108"/>
        <w:jc w:val="center"/>
        <w:rPr>
          <w:b/>
          <w:sz w:val="26"/>
          <w:szCs w:val="26"/>
        </w:rPr>
      </w:pPr>
    </w:p>
    <w:sectPr w:rsidR="00737496" w:rsidSect="000258C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EC" w:rsidRDefault="00057AEC">
      <w:r>
        <w:separator/>
      </w:r>
    </w:p>
  </w:endnote>
  <w:endnote w:type="continuationSeparator" w:id="0">
    <w:p w:rsidR="00057AEC" w:rsidRDefault="00057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24" w:rsidRDefault="003A47F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09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0924" w:rsidRDefault="0002092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24" w:rsidRDefault="0002092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EC" w:rsidRDefault="00057AEC">
      <w:r>
        <w:separator/>
      </w:r>
    </w:p>
  </w:footnote>
  <w:footnote w:type="continuationSeparator" w:id="0">
    <w:p w:rsidR="00057AEC" w:rsidRDefault="00057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7563"/>
      <w:showingPlcHdr/>
    </w:sdtPr>
    <w:sdtContent>
      <w:p w:rsidR="0059256A" w:rsidRDefault="000258CB">
        <w:pPr>
          <w:pStyle w:val="a7"/>
          <w:jc w:val="center"/>
        </w:pPr>
        <w:r>
          <w:t xml:space="preserve">     </w:t>
        </w:r>
      </w:p>
    </w:sdtContent>
  </w:sdt>
  <w:p w:rsidR="0059256A" w:rsidRDefault="0059256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3C" w:rsidRPr="00124C54" w:rsidRDefault="00CF4415" w:rsidP="00BB223C">
    <w:pPr>
      <w:jc w:val="right"/>
      <w:rPr>
        <w:color w:val="548DD4"/>
      </w:rPr>
    </w:pPr>
    <w:r>
      <w:t xml:space="preserve">                          </w:t>
    </w:r>
    <w:r w:rsidR="00BB223C" w:rsidRPr="00124C54">
      <w:rPr>
        <w:color w:val="548DD4"/>
      </w:rPr>
      <w:t xml:space="preserve">Проект </w:t>
    </w:r>
  </w:p>
  <w:p w:rsidR="00BB223C" w:rsidRPr="00124C54" w:rsidRDefault="00BB223C" w:rsidP="00BB223C">
    <w:pPr>
      <w:jc w:val="right"/>
      <w:rPr>
        <w:color w:val="548DD4"/>
      </w:rPr>
    </w:pPr>
    <w:proofErr w:type="gramStart"/>
    <w:r w:rsidRPr="00124C54">
      <w:rPr>
        <w:color w:val="548DD4"/>
      </w:rPr>
      <w:t>внесен</w:t>
    </w:r>
    <w:proofErr w:type="gramEnd"/>
    <w:r w:rsidRPr="00124C54">
      <w:rPr>
        <w:color w:val="548DD4"/>
      </w:rPr>
      <w:t xml:space="preserve"> руководителем администрации </w:t>
    </w:r>
  </w:p>
  <w:p w:rsidR="00BB223C" w:rsidRPr="00124C54" w:rsidRDefault="00BB223C" w:rsidP="00BB223C">
    <w:pPr>
      <w:jc w:val="right"/>
      <w:rPr>
        <w:color w:val="548DD4"/>
      </w:rPr>
    </w:pPr>
    <w:r w:rsidRPr="00124C54">
      <w:rPr>
        <w:color w:val="548DD4"/>
      </w:rPr>
      <w:t xml:space="preserve">муниципального района «Борзинский район», С. А. </w:t>
    </w:r>
    <w:proofErr w:type="spellStart"/>
    <w:r w:rsidRPr="00124C54">
      <w:rPr>
        <w:color w:val="548DD4"/>
      </w:rPr>
      <w:t>Гусенцовой</w:t>
    </w:r>
    <w:proofErr w:type="spellEnd"/>
    <w:r w:rsidRPr="00124C54">
      <w:rPr>
        <w:color w:val="548DD4"/>
      </w:rPr>
      <w:t>,</w:t>
    </w:r>
  </w:p>
  <w:p w:rsidR="00BB223C" w:rsidRPr="00124C54" w:rsidRDefault="00BB223C" w:rsidP="00BB223C">
    <w:pPr>
      <w:ind w:left="-709"/>
      <w:jc w:val="right"/>
      <w:rPr>
        <w:color w:val="548DD4"/>
      </w:rPr>
    </w:pPr>
    <w:r w:rsidRPr="00124C54">
      <w:rPr>
        <w:color w:val="548DD4"/>
      </w:rPr>
      <w:t xml:space="preserve">               ответственный исполнитель – председатель комитета по финансам АМР, </w:t>
    </w:r>
    <w:proofErr w:type="spellStart"/>
    <w:r w:rsidRPr="00124C54">
      <w:rPr>
        <w:color w:val="548DD4"/>
      </w:rPr>
      <w:t>Шимохина</w:t>
    </w:r>
    <w:proofErr w:type="spellEnd"/>
    <w:r w:rsidRPr="00124C54">
      <w:rPr>
        <w:color w:val="548DD4"/>
      </w:rPr>
      <w:t xml:space="preserve"> Г.М.</w:t>
    </w:r>
  </w:p>
  <w:p w:rsidR="00CF4415" w:rsidRPr="00CF4415" w:rsidRDefault="00CF4415">
    <w:pPr>
      <w:pStyle w:val="a7"/>
      <w:rPr>
        <w:i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124FD9"/>
    <w:rsid w:val="00000FFE"/>
    <w:rsid w:val="00004A74"/>
    <w:rsid w:val="00007DBF"/>
    <w:rsid w:val="000158C0"/>
    <w:rsid w:val="0001637B"/>
    <w:rsid w:val="00020924"/>
    <w:rsid w:val="00022208"/>
    <w:rsid w:val="000233BF"/>
    <w:rsid w:val="000258CB"/>
    <w:rsid w:val="000265BB"/>
    <w:rsid w:val="000325A6"/>
    <w:rsid w:val="000438B6"/>
    <w:rsid w:val="00045F85"/>
    <w:rsid w:val="0005553A"/>
    <w:rsid w:val="00057AEC"/>
    <w:rsid w:val="00065819"/>
    <w:rsid w:val="00067A72"/>
    <w:rsid w:val="00075E0C"/>
    <w:rsid w:val="00080D0F"/>
    <w:rsid w:val="00082A70"/>
    <w:rsid w:val="00084E10"/>
    <w:rsid w:val="00085E06"/>
    <w:rsid w:val="00091D51"/>
    <w:rsid w:val="000925DF"/>
    <w:rsid w:val="000935EE"/>
    <w:rsid w:val="00094095"/>
    <w:rsid w:val="000A6B7E"/>
    <w:rsid w:val="000B4549"/>
    <w:rsid w:val="000B737E"/>
    <w:rsid w:val="000C16CC"/>
    <w:rsid w:val="000C205C"/>
    <w:rsid w:val="000C56A4"/>
    <w:rsid w:val="000E285A"/>
    <w:rsid w:val="000E443C"/>
    <w:rsid w:val="000E5F85"/>
    <w:rsid w:val="000E6E5D"/>
    <w:rsid w:val="000F0228"/>
    <w:rsid w:val="000F583C"/>
    <w:rsid w:val="000F6AA2"/>
    <w:rsid w:val="00101770"/>
    <w:rsid w:val="001052C1"/>
    <w:rsid w:val="001147B2"/>
    <w:rsid w:val="00122D01"/>
    <w:rsid w:val="00124FD9"/>
    <w:rsid w:val="00134C81"/>
    <w:rsid w:val="001425B1"/>
    <w:rsid w:val="00144486"/>
    <w:rsid w:val="00151F0D"/>
    <w:rsid w:val="00152691"/>
    <w:rsid w:val="00161E6D"/>
    <w:rsid w:val="00163E15"/>
    <w:rsid w:val="00167AC5"/>
    <w:rsid w:val="0017066E"/>
    <w:rsid w:val="00171FC7"/>
    <w:rsid w:val="00176395"/>
    <w:rsid w:val="0018147A"/>
    <w:rsid w:val="00182B3C"/>
    <w:rsid w:val="0018310E"/>
    <w:rsid w:val="001968FA"/>
    <w:rsid w:val="001A0D49"/>
    <w:rsid w:val="001A6339"/>
    <w:rsid w:val="001B520E"/>
    <w:rsid w:val="001B73E7"/>
    <w:rsid w:val="001C12FC"/>
    <w:rsid w:val="001C2C8C"/>
    <w:rsid w:val="001D1379"/>
    <w:rsid w:val="001D3E06"/>
    <w:rsid w:val="001E0295"/>
    <w:rsid w:val="001E0F8A"/>
    <w:rsid w:val="001F110F"/>
    <w:rsid w:val="001F1E9B"/>
    <w:rsid w:val="001F5AB3"/>
    <w:rsid w:val="00201ACB"/>
    <w:rsid w:val="00204660"/>
    <w:rsid w:val="00205C25"/>
    <w:rsid w:val="00206658"/>
    <w:rsid w:val="00207D30"/>
    <w:rsid w:val="0021157D"/>
    <w:rsid w:val="002130F3"/>
    <w:rsid w:val="00217888"/>
    <w:rsid w:val="00220456"/>
    <w:rsid w:val="002454A4"/>
    <w:rsid w:val="002514E0"/>
    <w:rsid w:val="002557D2"/>
    <w:rsid w:val="00273889"/>
    <w:rsid w:val="00277149"/>
    <w:rsid w:val="00286417"/>
    <w:rsid w:val="002923EB"/>
    <w:rsid w:val="00297179"/>
    <w:rsid w:val="002B7B34"/>
    <w:rsid w:val="002D30C5"/>
    <w:rsid w:val="002D51D4"/>
    <w:rsid w:val="002D5A0D"/>
    <w:rsid w:val="002E483A"/>
    <w:rsid w:val="002F053C"/>
    <w:rsid w:val="002F3977"/>
    <w:rsid w:val="00305F8B"/>
    <w:rsid w:val="0031016D"/>
    <w:rsid w:val="003206A9"/>
    <w:rsid w:val="00320767"/>
    <w:rsid w:val="003241B2"/>
    <w:rsid w:val="00331E9E"/>
    <w:rsid w:val="00343A75"/>
    <w:rsid w:val="00345947"/>
    <w:rsid w:val="00352B90"/>
    <w:rsid w:val="00363E14"/>
    <w:rsid w:val="00364345"/>
    <w:rsid w:val="003663C5"/>
    <w:rsid w:val="00373287"/>
    <w:rsid w:val="003759D9"/>
    <w:rsid w:val="00377331"/>
    <w:rsid w:val="0037766B"/>
    <w:rsid w:val="003859BC"/>
    <w:rsid w:val="00387ED3"/>
    <w:rsid w:val="00391A13"/>
    <w:rsid w:val="00391E8E"/>
    <w:rsid w:val="00395B2D"/>
    <w:rsid w:val="00397869"/>
    <w:rsid w:val="003A1B3D"/>
    <w:rsid w:val="003A22F7"/>
    <w:rsid w:val="003A2968"/>
    <w:rsid w:val="003A47F2"/>
    <w:rsid w:val="003B2DBF"/>
    <w:rsid w:val="003B442A"/>
    <w:rsid w:val="003B4CE9"/>
    <w:rsid w:val="003B778E"/>
    <w:rsid w:val="003C28D7"/>
    <w:rsid w:val="003C39CD"/>
    <w:rsid w:val="003C7A6D"/>
    <w:rsid w:val="003D075F"/>
    <w:rsid w:val="003D3A33"/>
    <w:rsid w:val="003D3F47"/>
    <w:rsid w:val="003D574E"/>
    <w:rsid w:val="003D619F"/>
    <w:rsid w:val="003E1C3F"/>
    <w:rsid w:val="003E21B1"/>
    <w:rsid w:val="003E6992"/>
    <w:rsid w:val="003E6AA8"/>
    <w:rsid w:val="003F0E4E"/>
    <w:rsid w:val="003F27A9"/>
    <w:rsid w:val="0040097D"/>
    <w:rsid w:val="004014AD"/>
    <w:rsid w:val="00405090"/>
    <w:rsid w:val="004109AB"/>
    <w:rsid w:val="004111A9"/>
    <w:rsid w:val="0041650D"/>
    <w:rsid w:val="0042365C"/>
    <w:rsid w:val="00431CEB"/>
    <w:rsid w:val="004355A8"/>
    <w:rsid w:val="0044052F"/>
    <w:rsid w:val="00440AE1"/>
    <w:rsid w:val="00442DFC"/>
    <w:rsid w:val="00446905"/>
    <w:rsid w:val="004570BC"/>
    <w:rsid w:val="00462BC5"/>
    <w:rsid w:val="00464415"/>
    <w:rsid w:val="004669A3"/>
    <w:rsid w:val="00472794"/>
    <w:rsid w:val="00485061"/>
    <w:rsid w:val="004862CD"/>
    <w:rsid w:val="00492C46"/>
    <w:rsid w:val="00495799"/>
    <w:rsid w:val="00497E3B"/>
    <w:rsid w:val="004A0F46"/>
    <w:rsid w:val="004A4204"/>
    <w:rsid w:val="004A43C3"/>
    <w:rsid w:val="004A54A9"/>
    <w:rsid w:val="004B33A9"/>
    <w:rsid w:val="004C47F0"/>
    <w:rsid w:val="004D190B"/>
    <w:rsid w:val="004D7829"/>
    <w:rsid w:val="004E1095"/>
    <w:rsid w:val="004E2D79"/>
    <w:rsid w:val="004F0BBE"/>
    <w:rsid w:val="004F491E"/>
    <w:rsid w:val="005026A3"/>
    <w:rsid w:val="005046D4"/>
    <w:rsid w:val="0050472B"/>
    <w:rsid w:val="005159EC"/>
    <w:rsid w:val="00532985"/>
    <w:rsid w:val="005338DD"/>
    <w:rsid w:val="00540DD3"/>
    <w:rsid w:val="0054458C"/>
    <w:rsid w:val="00544947"/>
    <w:rsid w:val="0054562E"/>
    <w:rsid w:val="005460BD"/>
    <w:rsid w:val="005540E9"/>
    <w:rsid w:val="0055583E"/>
    <w:rsid w:val="005566D1"/>
    <w:rsid w:val="005566E5"/>
    <w:rsid w:val="005601D8"/>
    <w:rsid w:val="005608B1"/>
    <w:rsid w:val="00560D95"/>
    <w:rsid w:val="00560E33"/>
    <w:rsid w:val="00570886"/>
    <w:rsid w:val="00577353"/>
    <w:rsid w:val="005857C6"/>
    <w:rsid w:val="00591E4B"/>
    <w:rsid w:val="005921D0"/>
    <w:rsid w:val="0059256A"/>
    <w:rsid w:val="005934A5"/>
    <w:rsid w:val="005A1505"/>
    <w:rsid w:val="005A5193"/>
    <w:rsid w:val="005B271F"/>
    <w:rsid w:val="005B2756"/>
    <w:rsid w:val="005B5CEB"/>
    <w:rsid w:val="005B6F74"/>
    <w:rsid w:val="005C108F"/>
    <w:rsid w:val="005C1F4A"/>
    <w:rsid w:val="005C6B13"/>
    <w:rsid w:val="005E1BDF"/>
    <w:rsid w:val="005E2419"/>
    <w:rsid w:val="005E42EE"/>
    <w:rsid w:val="005F2DB4"/>
    <w:rsid w:val="005F7BC2"/>
    <w:rsid w:val="00615F56"/>
    <w:rsid w:val="00624D15"/>
    <w:rsid w:val="006304FD"/>
    <w:rsid w:val="00631334"/>
    <w:rsid w:val="00632D04"/>
    <w:rsid w:val="006370F1"/>
    <w:rsid w:val="0064239F"/>
    <w:rsid w:val="0064295F"/>
    <w:rsid w:val="006429FF"/>
    <w:rsid w:val="00643538"/>
    <w:rsid w:val="0064607B"/>
    <w:rsid w:val="006477CE"/>
    <w:rsid w:val="00652A4F"/>
    <w:rsid w:val="00653887"/>
    <w:rsid w:val="00666B76"/>
    <w:rsid w:val="00672B3D"/>
    <w:rsid w:val="006809F1"/>
    <w:rsid w:val="00681B38"/>
    <w:rsid w:val="00683297"/>
    <w:rsid w:val="00695838"/>
    <w:rsid w:val="00695F45"/>
    <w:rsid w:val="006A7B2F"/>
    <w:rsid w:val="006C1A9C"/>
    <w:rsid w:val="006C1D7A"/>
    <w:rsid w:val="006D3A44"/>
    <w:rsid w:val="006D52B1"/>
    <w:rsid w:val="006D58EF"/>
    <w:rsid w:val="006E2050"/>
    <w:rsid w:val="006E6915"/>
    <w:rsid w:val="006F1273"/>
    <w:rsid w:val="006F4335"/>
    <w:rsid w:val="007016FA"/>
    <w:rsid w:val="007061E7"/>
    <w:rsid w:val="00710065"/>
    <w:rsid w:val="00717E62"/>
    <w:rsid w:val="00720FE7"/>
    <w:rsid w:val="0072389D"/>
    <w:rsid w:val="00735C46"/>
    <w:rsid w:val="00737496"/>
    <w:rsid w:val="00751C5D"/>
    <w:rsid w:val="00764DB9"/>
    <w:rsid w:val="00771190"/>
    <w:rsid w:val="0077471D"/>
    <w:rsid w:val="00777AD5"/>
    <w:rsid w:val="00777FC5"/>
    <w:rsid w:val="0079134A"/>
    <w:rsid w:val="007A217C"/>
    <w:rsid w:val="007B0122"/>
    <w:rsid w:val="007B1D06"/>
    <w:rsid w:val="007C03D1"/>
    <w:rsid w:val="007C21AA"/>
    <w:rsid w:val="007D09A8"/>
    <w:rsid w:val="007D6175"/>
    <w:rsid w:val="007D7031"/>
    <w:rsid w:val="007E0DD6"/>
    <w:rsid w:val="007E3911"/>
    <w:rsid w:val="007E3DF0"/>
    <w:rsid w:val="007E782D"/>
    <w:rsid w:val="007E7FA7"/>
    <w:rsid w:val="007F54CC"/>
    <w:rsid w:val="007F7CF8"/>
    <w:rsid w:val="00804F25"/>
    <w:rsid w:val="0080798D"/>
    <w:rsid w:val="00821324"/>
    <w:rsid w:val="00833C12"/>
    <w:rsid w:val="0083406B"/>
    <w:rsid w:val="00836BA0"/>
    <w:rsid w:val="00837134"/>
    <w:rsid w:val="00837758"/>
    <w:rsid w:val="0084114D"/>
    <w:rsid w:val="008528E4"/>
    <w:rsid w:val="008537B7"/>
    <w:rsid w:val="00862460"/>
    <w:rsid w:val="00865C62"/>
    <w:rsid w:val="00871F7F"/>
    <w:rsid w:val="008742BA"/>
    <w:rsid w:val="00875F6F"/>
    <w:rsid w:val="00877216"/>
    <w:rsid w:val="00882209"/>
    <w:rsid w:val="00882B17"/>
    <w:rsid w:val="00882BA2"/>
    <w:rsid w:val="00883613"/>
    <w:rsid w:val="0088366E"/>
    <w:rsid w:val="008836C1"/>
    <w:rsid w:val="008909ED"/>
    <w:rsid w:val="008A123E"/>
    <w:rsid w:val="008B621E"/>
    <w:rsid w:val="008C2641"/>
    <w:rsid w:val="008C2B06"/>
    <w:rsid w:val="008D0574"/>
    <w:rsid w:val="008D25A1"/>
    <w:rsid w:val="008D3AE8"/>
    <w:rsid w:val="008D3F47"/>
    <w:rsid w:val="008E7248"/>
    <w:rsid w:val="008F7D41"/>
    <w:rsid w:val="009004BB"/>
    <w:rsid w:val="009039C4"/>
    <w:rsid w:val="00914770"/>
    <w:rsid w:val="009158CD"/>
    <w:rsid w:val="00920858"/>
    <w:rsid w:val="00921D49"/>
    <w:rsid w:val="00930C10"/>
    <w:rsid w:val="009369F9"/>
    <w:rsid w:val="00940093"/>
    <w:rsid w:val="00941C81"/>
    <w:rsid w:val="00945C3F"/>
    <w:rsid w:val="0095014F"/>
    <w:rsid w:val="0095140E"/>
    <w:rsid w:val="00951C71"/>
    <w:rsid w:val="00953AEA"/>
    <w:rsid w:val="0096324D"/>
    <w:rsid w:val="00966FBB"/>
    <w:rsid w:val="00976699"/>
    <w:rsid w:val="00976E09"/>
    <w:rsid w:val="00977208"/>
    <w:rsid w:val="009821B7"/>
    <w:rsid w:val="00983436"/>
    <w:rsid w:val="00985658"/>
    <w:rsid w:val="0099061B"/>
    <w:rsid w:val="00996D2A"/>
    <w:rsid w:val="009A1530"/>
    <w:rsid w:val="009A7DE7"/>
    <w:rsid w:val="009C5FF6"/>
    <w:rsid w:val="009D3E83"/>
    <w:rsid w:val="009D3FBF"/>
    <w:rsid w:val="009D4B79"/>
    <w:rsid w:val="009E329C"/>
    <w:rsid w:val="009E5AB6"/>
    <w:rsid w:val="009E614D"/>
    <w:rsid w:val="009F3AE3"/>
    <w:rsid w:val="009F66B1"/>
    <w:rsid w:val="009F6C68"/>
    <w:rsid w:val="00A00D1D"/>
    <w:rsid w:val="00A076A9"/>
    <w:rsid w:val="00A16844"/>
    <w:rsid w:val="00A21C47"/>
    <w:rsid w:val="00A25F56"/>
    <w:rsid w:val="00A31592"/>
    <w:rsid w:val="00A32EF1"/>
    <w:rsid w:val="00A354AF"/>
    <w:rsid w:val="00A41B2F"/>
    <w:rsid w:val="00A4488F"/>
    <w:rsid w:val="00A460F7"/>
    <w:rsid w:val="00A52331"/>
    <w:rsid w:val="00A6181D"/>
    <w:rsid w:val="00A6533B"/>
    <w:rsid w:val="00A67A04"/>
    <w:rsid w:val="00A70C14"/>
    <w:rsid w:val="00A70FB7"/>
    <w:rsid w:val="00A72BF3"/>
    <w:rsid w:val="00A80DB9"/>
    <w:rsid w:val="00A85EB4"/>
    <w:rsid w:val="00AA3A0A"/>
    <w:rsid w:val="00AA3F28"/>
    <w:rsid w:val="00AB3A9D"/>
    <w:rsid w:val="00AC5601"/>
    <w:rsid w:val="00AC61A1"/>
    <w:rsid w:val="00AE0951"/>
    <w:rsid w:val="00AE629C"/>
    <w:rsid w:val="00AF43C5"/>
    <w:rsid w:val="00AF4F5B"/>
    <w:rsid w:val="00AF7F8F"/>
    <w:rsid w:val="00B01B5D"/>
    <w:rsid w:val="00B02228"/>
    <w:rsid w:val="00B02332"/>
    <w:rsid w:val="00B04B3D"/>
    <w:rsid w:val="00B125C3"/>
    <w:rsid w:val="00B14813"/>
    <w:rsid w:val="00B1743B"/>
    <w:rsid w:val="00B234A4"/>
    <w:rsid w:val="00B2393F"/>
    <w:rsid w:val="00B457E3"/>
    <w:rsid w:val="00B525B4"/>
    <w:rsid w:val="00B534EC"/>
    <w:rsid w:val="00B55EBB"/>
    <w:rsid w:val="00B579B8"/>
    <w:rsid w:val="00B628FF"/>
    <w:rsid w:val="00B809A4"/>
    <w:rsid w:val="00B81C4D"/>
    <w:rsid w:val="00B82A45"/>
    <w:rsid w:val="00B84100"/>
    <w:rsid w:val="00B8677F"/>
    <w:rsid w:val="00B9305E"/>
    <w:rsid w:val="00B95F20"/>
    <w:rsid w:val="00BA2F12"/>
    <w:rsid w:val="00BA3BF4"/>
    <w:rsid w:val="00BA5B13"/>
    <w:rsid w:val="00BA69CD"/>
    <w:rsid w:val="00BB1E43"/>
    <w:rsid w:val="00BB223C"/>
    <w:rsid w:val="00BB3047"/>
    <w:rsid w:val="00BB4FF4"/>
    <w:rsid w:val="00BB545D"/>
    <w:rsid w:val="00BB5612"/>
    <w:rsid w:val="00BC0DE5"/>
    <w:rsid w:val="00BC4E1C"/>
    <w:rsid w:val="00BC6253"/>
    <w:rsid w:val="00BD4478"/>
    <w:rsid w:val="00BD7A86"/>
    <w:rsid w:val="00BF0B9C"/>
    <w:rsid w:val="00BF1441"/>
    <w:rsid w:val="00BF36CF"/>
    <w:rsid w:val="00C01F13"/>
    <w:rsid w:val="00C30197"/>
    <w:rsid w:val="00C306EC"/>
    <w:rsid w:val="00C3143C"/>
    <w:rsid w:val="00C343B8"/>
    <w:rsid w:val="00C359E3"/>
    <w:rsid w:val="00C41A7E"/>
    <w:rsid w:val="00C46ACD"/>
    <w:rsid w:val="00C513E0"/>
    <w:rsid w:val="00C5245E"/>
    <w:rsid w:val="00C52A4B"/>
    <w:rsid w:val="00C5457E"/>
    <w:rsid w:val="00C54C62"/>
    <w:rsid w:val="00C77991"/>
    <w:rsid w:val="00C841E2"/>
    <w:rsid w:val="00C85388"/>
    <w:rsid w:val="00C866A1"/>
    <w:rsid w:val="00C90515"/>
    <w:rsid w:val="00C9376A"/>
    <w:rsid w:val="00CA013E"/>
    <w:rsid w:val="00CA536B"/>
    <w:rsid w:val="00CB196A"/>
    <w:rsid w:val="00CB255C"/>
    <w:rsid w:val="00CC04C6"/>
    <w:rsid w:val="00CC3A65"/>
    <w:rsid w:val="00CD65BE"/>
    <w:rsid w:val="00CD758C"/>
    <w:rsid w:val="00CE31B2"/>
    <w:rsid w:val="00CE36DB"/>
    <w:rsid w:val="00CF27EA"/>
    <w:rsid w:val="00CF2E2D"/>
    <w:rsid w:val="00CF4415"/>
    <w:rsid w:val="00CF557A"/>
    <w:rsid w:val="00D06E83"/>
    <w:rsid w:val="00D10DB9"/>
    <w:rsid w:val="00D146A7"/>
    <w:rsid w:val="00D17FE6"/>
    <w:rsid w:val="00D303A8"/>
    <w:rsid w:val="00D4207A"/>
    <w:rsid w:val="00D43E56"/>
    <w:rsid w:val="00D63403"/>
    <w:rsid w:val="00D66497"/>
    <w:rsid w:val="00D70982"/>
    <w:rsid w:val="00D7240D"/>
    <w:rsid w:val="00D72519"/>
    <w:rsid w:val="00D94215"/>
    <w:rsid w:val="00D94487"/>
    <w:rsid w:val="00D95173"/>
    <w:rsid w:val="00DA179C"/>
    <w:rsid w:val="00DA53C8"/>
    <w:rsid w:val="00DA6D8F"/>
    <w:rsid w:val="00DB0CD4"/>
    <w:rsid w:val="00DB5120"/>
    <w:rsid w:val="00DB798C"/>
    <w:rsid w:val="00DC1F89"/>
    <w:rsid w:val="00DC5BDD"/>
    <w:rsid w:val="00DD6252"/>
    <w:rsid w:val="00DD7631"/>
    <w:rsid w:val="00DD76D1"/>
    <w:rsid w:val="00DE17FD"/>
    <w:rsid w:val="00DE28BC"/>
    <w:rsid w:val="00DE67ED"/>
    <w:rsid w:val="00DF4D84"/>
    <w:rsid w:val="00DF6279"/>
    <w:rsid w:val="00E010B8"/>
    <w:rsid w:val="00E07E40"/>
    <w:rsid w:val="00E11AD3"/>
    <w:rsid w:val="00E160A1"/>
    <w:rsid w:val="00E177D3"/>
    <w:rsid w:val="00E2478B"/>
    <w:rsid w:val="00E377D4"/>
    <w:rsid w:val="00E55026"/>
    <w:rsid w:val="00E55320"/>
    <w:rsid w:val="00E56C42"/>
    <w:rsid w:val="00E57FD4"/>
    <w:rsid w:val="00E60885"/>
    <w:rsid w:val="00E61E1C"/>
    <w:rsid w:val="00E67701"/>
    <w:rsid w:val="00E817D9"/>
    <w:rsid w:val="00E81A0F"/>
    <w:rsid w:val="00E824E4"/>
    <w:rsid w:val="00E8436F"/>
    <w:rsid w:val="00E84F24"/>
    <w:rsid w:val="00E9199A"/>
    <w:rsid w:val="00E92C24"/>
    <w:rsid w:val="00EA25C6"/>
    <w:rsid w:val="00EB1D41"/>
    <w:rsid w:val="00EB3384"/>
    <w:rsid w:val="00EB4671"/>
    <w:rsid w:val="00EB6252"/>
    <w:rsid w:val="00EB7756"/>
    <w:rsid w:val="00EB7F63"/>
    <w:rsid w:val="00EC69DA"/>
    <w:rsid w:val="00ED53D5"/>
    <w:rsid w:val="00ED6C66"/>
    <w:rsid w:val="00ED7A24"/>
    <w:rsid w:val="00EE0983"/>
    <w:rsid w:val="00EE0A1E"/>
    <w:rsid w:val="00EE2949"/>
    <w:rsid w:val="00EE6C70"/>
    <w:rsid w:val="00EF7BAC"/>
    <w:rsid w:val="00F0106A"/>
    <w:rsid w:val="00F03CEA"/>
    <w:rsid w:val="00F04394"/>
    <w:rsid w:val="00F1091E"/>
    <w:rsid w:val="00F13565"/>
    <w:rsid w:val="00F166F0"/>
    <w:rsid w:val="00F4209F"/>
    <w:rsid w:val="00F535BC"/>
    <w:rsid w:val="00F7230C"/>
    <w:rsid w:val="00F762BD"/>
    <w:rsid w:val="00F8093B"/>
    <w:rsid w:val="00F80F43"/>
    <w:rsid w:val="00F81304"/>
    <w:rsid w:val="00F84081"/>
    <w:rsid w:val="00F87A73"/>
    <w:rsid w:val="00F905F0"/>
    <w:rsid w:val="00F90C19"/>
    <w:rsid w:val="00F916F1"/>
    <w:rsid w:val="00FA0BE1"/>
    <w:rsid w:val="00FA10A2"/>
    <w:rsid w:val="00FD41BA"/>
    <w:rsid w:val="00FD5644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FD9"/>
    <w:rPr>
      <w:sz w:val="24"/>
      <w:szCs w:val="24"/>
    </w:rPr>
  </w:style>
  <w:style w:type="paragraph" w:styleId="1">
    <w:name w:val="heading 1"/>
    <w:basedOn w:val="a"/>
    <w:next w:val="a"/>
    <w:qFormat/>
    <w:rsid w:val="00124FD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24FD9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24F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4FD9"/>
    <w:rPr>
      <w:sz w:val="20"/>
    </w:rPr>
  </w:style>
  <w:style w:type="character" w:customStyle="1" w:styleId="a4">
    <w:name w:val="Основной текст Знак"/>
    <w:basedOn w:val="a0"/>
    <w:link w:val="a3"/>
    <w:rsid w:val="00462BC5"/>
    <w:rPr>
      <w:szCs w:val="24"/>
    </w:rPr>
  </w:style>
  <w:style w:type="paragraph" w:styleId="20">
    <w:name w:val="Body Text 2"/>
    <w:basedOn w:val="a"/>
    <w:link w:val="21"/>
    <w:rsid w:val="00124FD9"/>
    <w:pPr>
      <w:jc w:val="center"/>
    </w:pPr>
  </w:style>
  <w:style w:type="character" w:customStyle="1" w:styleId="21">
    <w:name w:val="Основной текст 2 Знак"/>
    <w:basedOn w:val="a0"/>
    <w:link w:val="20"/>
    <w:rsid w:val="00462BC5"/>
    <w:rPr>
      <w:sz w:val="24"/>
      <w:szCs w:val="24"/>
    </w:rPr>
  </w:style>
  <w:style w:type="paragraph" w:styleId="3">
    <w:name w:val="Body Text 3"/>
    <w:basedOn w:val="a"/>
    <w:rsid w:val="00124FD9"/>
    <w:rPr>
      <w:b/>
      <w:bCs/>
    </w:rPr>
  </w:style>
  <w:style w:type="paragraph" w:styleId="a5">
    <w:name w:val="footer"/>
    <w:basedOn w:val="a"/>
    <w:rsid w:val="00124FD9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124FD9"/>
    <w:pPr>
      <w:spacing w:after="120"/>
      <w:ind w:left="283"/>
    </w:pPr>
  </w:style>
  <w:style w:type="paragraph" w:styleId="a7">
    <w:name w:val="header"/>
    <w:basedOn w:val="a"/>
    <w:link w:val="a8"/>
    <w:uiPriority w:val="99"/>
    <w:rsid w:val="00124FD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62BC5"/>
    <w:rPr>
      <w:sz w:val="28"/>
    </w:rPr>
  </w:style>
  <w:style w:type="paragraph" w:customStyle="1" w:styleId="ConsNormal">
    <w:name w:val="ConsNormal"/>
    <w:rsid w:val="00124FD9"/>
    <w:pPr>
      <w:widowControl w:val="0"/>
      <w:ind w:firstLine="720"/>
    </w:pPr>
    <w:rPr>
      <w:rFonts w:ascii="Arial" w:hAnsi="Arial"/>
      <w:snapToGrid w:val="0"/>
      <w:sz w:val="22"/>
    </w:rPr>
  </w:style>
  <w:style w:type="character" w:styleId="a9">
    <w:name w:val="page number"/>
    <w:basedOn w:val="a0"/>
    <w:rsid w:val="00124FD9"/>
  </w:style>
  <w:style w:type="table" w:styleId="aa">
    <w:name w:val="Table Grid"/>
    <w:basedOn w:val="a1"/>
    <w:uiPriority w:val="59"/>
    <w:rsid w:val="00245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177D3"/>
    <w:rPr>
      <w:color w:val="0000FF"/>
      <w:u w:val="single"/>
    </w:rPr>
  </w:style>
  <w:style w:type="paragraph" w:styleId="ac">
    <w:name w:val="Title"/>
    <w:basedOn w:val="a"/>
    <w:link w:val="ad"/>
    <w:qFormat/>
    <w:rsid w:val="005B271F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5B271F"/>
    <w:rPr>
      <w:b/>
      <w:bCs/>
      <w:sz w:val="28"/>
      <w:szCs w:val="24"/>
    </w:rPr>
  </w:style>
  <w:style w:type="paragraph" w:styleId="ae">
    <w:name w:val="Balloon Text"/>
    <w:basedOn w:val="a"/>
    <w:link w:val="af"/>
    <w:rsid w:val="007374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37496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3776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ПРИЛОЖЕНИЕ № 1</vt:lpstr>
    </vt:vector>
  </TitlesOfParts>
  <Company>Организация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Sovet_urist</cp:lastModifiedBy>
  <cp:revision>2</cp:revision>
  <cp:lastPrinted>2024-09-05T00:31:00Z</cp:lastPrinted>
  <dcterms:created xsi:type="dcterms:W3CDTF">2024-09-27T01:23:00Z</dcterms:created>
  <dcterms:modified xsi:type="dcterms:W3CDTF">2024-09-27T01:23:00Z</dcterms:modified>
</cp:coreProperties>
</file>